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E2A5C" w14:textId="07ED9E4B" w:rsidR="00E71EB4" w:rsidRPr="00F322F7" w:rsidRDefault="00FC5BA1">
      <w:pPr>
        <w:pStyle w:val="a3"/>
        <w:rPr>
          <w:rFonts w:ascii="Lucida Sans Unicode"/>
          <w:lang w:val="en-US"/>
        </w:rPr>
        <w:sectPr w:rsidR="00E71EB4" w:rsidRPr="00F322F7">
          <w:type w:val="continuous"/>
          <w:pgSz w:w="11910" w:h="16850"/>
          <w:pgMar w:top="1600" w:right="0" w:bottom="280" w:left="0" w:header="720" w:footer="720" w:gutter="0"/>
          <w:cols w:space="720"/>
        </w:sectPr>
      </w:pPr>
      <w:r>
        <w:rPr>
          <w:noProof/>
        </w:rPr>
        <w:drawing>
          <wp:anchor distT="0" distB="0" distL="114300" distR="114300" simplePos="0" relativeHeight="251670016" behindDoc="0" locked="0" layoutInCell="1" allowOverlap="1" wp14:anchorId="6719A44B" wp14:editId="6107EBCA">
            <wp:simplePos x="0" y="0"/>
            <wp:positionH relativeFrom="column">
              <wp:posOffset>0</wp:posOffset>
            </wp:positionH>
            <wp:positionV relativeFrom="paragraph">
              <wp:posOffset>-1008380</wp:posOffset>
            </wp:positionV>
            <wp:extent cx="7599680" cy="10745470"/>
            <wp:effectExtent l="0" t="0" r="0" b="0"/>
            <wp:wrapSquare wrapText="bothSides"/>
            <wp:docPr id="45"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99680" cy="1074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BF9B8" w14:textId="637BD8A4" w:rsidR="00E71EB4" w:rsidRPr="00F322F7" w:rsidRDefault="00FC5BA1">
      <w:pPr>
        <w:pStyle w:val="a3"/>
        <w:rPr>
          <w:rFonts w:ascii="Lucida Sans Unicode"/>
          <w:sz w:val="34"/>
          <w:lang w:val="en-US"/>
        </w:rPr>
      </w:pPr>
      <w:r>
        <w:rPr>
          <w:noProof/>
        </w:rPr>
        <w:lastRenderedPageBreak/>
        <mc:AlternateContent>
          <mc:Choice Requires="wpg">
            <w:drawing>
              <wp:anchor distT="0" distB="0" distL="0" distR="0" simplePos="0" relativeHeight="251661824" behindDoc="1" locked="0" layoutInCell="1" allowOverlap="1" wp14:anchorId="5DC0B26D" wp14:editId="0FFC775D">
                <wp:simplePos x="0" y="0"/>
                <wp:positionH relativeFrom="page">
                  <wp:posOffset>0</wp:posOffset>
                </wp:positionH>
                <wp:positionV relativeFrom="page">
                  <wp:posOffset>0</wp:posOffset>
                </wp:positionV>
                <wp:extent cx="7562850" cy="1069657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0" name="Image 10"/>
                          <pic:cNvPicPr/>
                        </pic:nvPicPr>
                        <pic:blipFill>
                          <a:blip r:embed="rId6" cstate="print"/>
                          <a:stretch>
                            <a:fillRect/>
                          </a:stretch>
                        </pic:blipFill>
                        <pic:spPr>
                          <a:xfrm>
                            <a:off x="0" y="0"/>
                            <a:ext cx="7562849" cy="3526182"/>
                          </a:xfrm>
                          <a:prstGeom prst="rect">
                            <a:avLst/>
                          </a:prstGeom>
                        </pic:spPr>
                      </pic:pic>
                      <pic:pic xmlns:pic="http://schemas.openxmlformats.org/drawingml/2006/picture">
                        <pic:nvPicPr>
                          <pic:cNvPr id="11" name="Image 11"/>
                          <pic:cNvPicPr/>
                        </pic:nvPicPr>
                        <pic:blipFill>
                          <a:blip r:embed="rId7" cstate="print"/>
                          <a:stretch>
                            <a:fillRect/>
                          </a:stretch>
                        </pic:blipFill>
                        <pic:spPr>
                          <a:xfrm>
                            <a:off x="0" y="1599178"/>
                            <a:ext cx="7562849" cy="5333999"/>
                          </a:xfrm>
                          <a:prstGeom prst="rect">
                            <a:avLst/>
                          </a:prstGeom>
                        </pic:spPr>
                      </pic:pic>
                      <pic:pic xmlns:pic="http://schemas.openxmlformats.org/drawingml/2006/picture">
                        <pic:nvPicPr>
                          <pic:cNvPr id="12" name="Image 12"/>
                          <pic:cNvPicPr/>
                        </pic:nvPicPr>
                        <pic:blipFill>
                          <a:blip r:embed="rId8" cstate="print"/>
                          <a:stretch>
                            <a:fillRect/>
                          </a:stretch>
                        </pic:blipFill>
                        <pic:spPr>
                          <a:xfrm>
                            <a:off x="0" y="3529782"/>
                            <a:ext cx="7562849" cy="5333999"/>
                          </a:xfrm>
                          <a:prstGeom prst="rect">
                            <a:avLst/>
                          </a:prstGeom>
                        </pic:spPr>
                      </pic:pic>
                      <pic:pic xmlns:pic="http://schemas.openxmlformats.org/drawingml/2006/picture">
                        <pic:nvPicPr>
                          <pic:cNvPr id="1275713369" name="Image 13"/>
                          <pic:cNvPicPr/>
                        </pic:nvPicPr>
                        <pic:blipFill>
                          <a:blip r:embed="rId9" cstate="print"/>
                          <a:stretch>
                            <a:fillRect/>
                          </a:stretch>
                        </pic:blipFill>
                        <pic:spPr>
                          <a:xfrm>
                            <a:off x="0" y="7683130"/>
                            <a:ext cx="7562849" cy="30134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F0B1215" id="Group 9" o:spid="_x0000_s1026" style="position:absolute;margin-left:0;margin-top:0;width:595.5pt;height:842.25pt;z-index:-251654656;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Z/Z6ECAACRCwAADgAAAGRycy9lMm9Eb2MueG1s7Fbb&#10;TtwwEH2v1H+w8g7ZJJtkY7HLCwUhoRbR9gO8jpNYxBfZ3gt/37ETFpalAqEKUYmHWHYcj8+cOTOZ&#10;k9Ot6NGaGcuVnEfJ8SRCTFJVc9nOo9+/zo9mEbKOyJr0SrJ5dMdsdLr4+uVkozFLVaf6mhkERqTF&#10;Gz2POuc0jmNLOyaIPVaaSdhslBHEwdK0cW3IBqyLPk4nkyLeKFNroyizFt6eDZvRIthvGkbdj6ax&#10;zKF+HgE2F0YTxqUf48UJwa0huuN0hEHegEIQLuHSnakz4ghaGX5gSnBqlFWNO6ZKxKppOGXBB/Am&#10;mTzx5sKolQ6+tHjT6h1NQO0Tnt5sln5fXxj9U1+bAT1MrxS9tcBLvNEtfrzv1+3Dx9vGCH8InEDb&#10;wOjdjlG2dYjCyzIv0lkOxFPYSyZFVeRlPpBOO4jMwUHafXvpaEzwcHUAuAOkOcXwjCTB7ICkl8UE&#10;p9zKsGg0Il5lQxBzu9JHEE9NHF/ynru7oE2InAcl19ecen79Avi8NojXno0ISSIgJy4FaRmCNZB+&#10;/40/4WNwYGDZc33O+94z7+cjVJD0E0k84+0gtzNFV4JJN+SPYT2gVtJ2XNsIGczEkgE8c1knEDbI&#10;XQcQteHSDXGzzjBHO39/AzhuIMU8UIJ3GwH0A07vgh0F9mrNTKtBM1meFsks9Vfv4k6wNtZdMCWQ&#10;nwBWwABkE0zWV3ZEc//JyOEAICADPAPPMPl/1ALB2FNL8tHUkr6TWpK8qpJyNohxr87caybPsqyq&#10;qk/NQEj2NBPSyKejr0IfocJk76QZqCJVOVQRgj814yXwt79SWuZlkmUF1N897WQfrd5M30k7ZTHL&#10;kmzsFJ/VTjZJsul0+s/rTehvoO8Lv76xR/WN5eM1zB930os/AAAA//8DAFBLAwQKAAAAAAAAACEA&#10;EgaAYgdBAwAHQQMAFQAAAGRycy9tZWRpYS9pbWFnZTEuanBlZ//Y/+AAEEpGSUYAAQEBAGAAYAAA&#10;/9sAQwADAgIDAgIDAwMDBAMDBAUIBQUEBAUKBwcGCAwKDAwLCgsLDQ4SEA0OEQ4LCxAWEBETFBUV&#10;FQwPFxgWFBgSFBUU/9sAQwEDBAQFBAUJBQUJFA0LDRQUFBQUFBQUFBQUFBQUFBQUFBQUFBQUFBQU&#10;FBQUFBQUFBQUFBQUFBQUFBQUFBQUFBQU/8AAEQgCOgT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VBJ/pQYxmtFowpwqgfSoTbMWOK9dTT&#10;ONxKwjJwMZqQISeRUwj2tkHmlKHvQ5dgSGBQBigCnlcUAYrMY1RUiUgGacowal7FolXpTgMio6ep&#10;5rBo0TuKE5qRV54FIACKmjAAzUMpbjkiJI4rQt48CqasRxVu2LOwUDr3rFlFqIAvzV7t/Sq6WxXp&#10;k1OseOvNIBwORQygjpS0UrAA496cOnHFNopgOoxTc0ZoAhuLJbhssSBjBFc5q2kmKU7fmQLXUk5q&#10;KeBZ1INXCbg7oTVzzyaxZWyAQAO9RbXbA2naPavQV09MEMqsPcVg6naIpc7thznA716EMRzOzRi6&#10;fYzbeRDH8y7SBjH9aZcpvgYdT2qBFZJPlHy9M1YWKTGGyR1rZqzuStVYzGtSPm29KrvCCc8itkxM&#10;WIPAxkmqU8YjY4O6uiM2zKUEZkkOwdjmo9vWrzpuGKjaHHSuhSOdxKm2jZmp2Qg+lKkYLYqrkcpU&#10;KYqNk5q5LFtOMZqEoSatSMnGwxRtUD1oMecVMkXy/SlVecUcwcpVaIelRshUHNXCpB5qvN1q4u5L&#10;ViuRTgPSl2k9KkC7R1q27E2IMUhTOeKlPsKlWPgZ5pOVgsMWIbRxUkWFOAOtSrH8lN2Y6dqxcr6G&#10;qj1CTmqUyccCrEjkimgFh0yKuOhEtSls5xVmzs/PfBHFWo7HcufXt6VpabpxLgkYFTUrJRdi4UW2&#10;rk2kaQrSlpBkdBXTxR7MKo4AxVa1gCsABxWlBFxXz1eq5yuz16cFFWQ3ywOe9VLqIbTxWmU9qgmi&#10;BzxXKpWZrbQ5qTO4jJxSqGbtWyNOyTgZFTR6Q7kALXT7ZW2M+RmXZWryOG9DW3Hb5Iq9aaM0EfIG&#10;asJZNnkfpXNOfM7lpWQWunqUBJq6kCIMYzTkQIuBTqzKFUUuKbSimApGRVObTxNJkgY9Ku0UAVYt&#10;PijHTn1qxGixDAFOooAdxyaZLH5iFc4pc0uaAKf2AH/69RTWATkVpZ96QjNAHN3emvIhIGQa5690&#10;NizAJuHWvRSgYYNU5dOV2yK0hUlDYlpPc5DTtJW0h3MuZD69qztRsmSQkYwa7a6stiE4+lYlxp3n&#10;v8wx6CtI1WpczE4q1kcoIjnpSltmBtrffTEX04rLubbDkEYrsjVUjncLFNpFJx39KpzKWbgYFW2g&#10;ZX6YHpUxiBQEjHHSt1JR2MnFvcqQr2H507yATx19anRccVKkRboMVLkNIbDBx0qdICDkgVIi7etW&#10;Y1BUfWueU2jZIgNuGXpVN7VlbPWtlSq8dajkhUgnHWojUaG4XMxYGwPXvT1tWYitBbfnpViKDByf&#10;yxTdUOQq2+nAYJH51V1eD5R7dq284XisvUFMmTSpzbndhOK5bI5aS2JJOO9VWsXOTjitqWMBqYQF&#10;GK9eNVpHmSpoxUtnPH86uJbhF6VYlIUdKgeb0rbmcjHlUR8USs30qdIACKhtixBOKtJnqfyrKbdz&#10;SKTHhMU1uOlOySPemnjNZI1IJeR05qq9uGIJ596uP8xAHNVZbiRZ3TaY0jPOR9/j9KzrYqGFinPd&#10;7IKVCddvl6HKap4RbXPMj1CVY7Bid1lbfuzOO4lkB3lT3QEA9yRxWHa6dHovxCvLSCFLe31DS4Z4&#10;o4kCqrQsYmCgdBtZOBxxXXX8izliAPyzWWbCOPUbHUpI2eSz8xEwx+7IMOvp2U49QKyo4mmpqdrO&#10;+/Uivh5uDjfTT8Gn+VzQOnBrdkb7rDBHbFRPpwYDcMD0xW9KqSQo0ZDKwyCO4qpOhGMfrX0UKjZ5&#10;U6cbGXLYrBC7hThRuwOp9qWe+h8D+HbzWtV2mdU4ixxk9I17nnGT7H0raghRImmuGWONAWLMcBRj&#10;JY/QV5Brmtv8S/EkUqZHhzT2P2cHj7TJnlyPQf571+W8a8T0sBhpUVK9t/N9I/qz7nhrJHWqqvJW&#10;7enf/Ii0C2urmS61fUTv1HUH86QkfdGflX8BW4CNykjHFKUKE/KAvamZBJOK/jbE4mpjK0q9V3lJ&#10;3P3OnBUoKEdkWiei+tJ1PbbUJlLjpg0gbJx0WuLlNDf8KX32PX4NzbY5j5Rxx16fqBXEeP8ASD4d&#10;+Idyq5FteqJk+vf9MVtSu0ZVkJDKQwx1zmtv4paG3i3T9C1O0eGGVSGkllbaqIRliT7c/lX6JkH+&#10;2ZdiMFa8otTj+TSPBxj9hioVXtJWfy1OZ00tcIoX5uDk1dvJpNKvYrWwU3mscN9nU7Y4QRw0z/wr&#10;3Cj5m7YHNc6PFkEsLweH7pbTS4uLnxJN/Fjjbbgj5m64fGBxgH71S6RpepeL4P7P0VZdL0hMk3Tk&#10;ma4z1kkbnr1Pc/rX1OS8LwwdRYnF6z6LpHt6v8jycbmjqp0qWke/clW4uG1KVLd/7X8QP+7l1Jkz&#10;Fbg/8s4lHQf7I5J5YnrXY+HPAtto8Uuo6xLHJOELyS3TAge7t0wDztHH161NG3h/4SaCkt7MqylS&#10;saqMzTN3CL6e/wCZrw34kfFuTxFNHHqtx9gsnObbR7eRQ7jGUeVjwAcj5mBA/hU9a/QYq8koq7/r&#10;fsjwVtzSdo/1t3O38VfGO51e7j0HwgqXOrOwSfVZEzBaj/pmCPnbHOeVHH3jwK2hfAeGLQtZ1GVn&#10;1bWtRTdM+oHznmkB3IzE9eccdK574HQRaV48kSe5iul1FWUBnOBIuGAjHXaRuAJ+9gHmvpi0tlt4&#10;kVOFUd+uK9eM1FpLpuedvJpn5/6p4n1bR/EMtrHDeadrB80Ror7HkJBy/mH5SAMkY4XHAzzXofgb&#10;wdZfE7TJb65CvfWyi2meKV2G8JztZjkqQT9WB9a7T47/AA9tri4ud1uD8y3MLqMHGSSAfzFZWkeI&#10;7b4f+Fbp4UCT3cYt7SBVHzOBw23HOAwOMdM15eJxdXDZpQpKPuVL/cldnrQw9OphKlWL96Nv6/4J&#10;h+D/AIfWPhKNY7dcPG4BuBjcdp6j34yAOhrSk+KGseIvEcJtfJi0gh4xLcMNs7ddrMSAXxjKj8q4&#10;vwX4y8Rp4rOl32mvJcytM7xuyRiMhSQSvVR93nHIzXq/hDwHZ6tqU7X0Fvc6hbGO4KfZMQwMx3Bo&#10;VJwGJ6u3PQ8V4eV055ZnGJwdf31Ncye/u62TT23t59DtzCpHG4GliafuuLtbbXTZ/L+utX4dvrmr&#10;3n25G+wQxsZRaw4LT7cqC5/ukt90euSa9E17wpDqWkTXmv6u2mqJkk+1RSGFyUOcIFPCsAflHJGf&#10;c1lx+GpfD/jO4S2v4o7QjzIYp7lQSzHJGABtXk8YJPBzXnn7XfxDbwvoOj2+nzxHU7hJf9VID5AU&#10;qWc88E5AB9q9PLMA8ujWg7Pmk2ktuV7Kz8nqY1aizGvBbWWre97av/I9F1Txnot/4T1u4s9Y06O4&#10;toJBDJJdpJMgznLqDkHGfl6ivg3XvHGr+K/E0i2lrbyMoZt9wGbYWPD8Yy57Z4HTBqTwj4b8Q+Pt&#10;Xa7u3jikuRmW4EQMjKfViM5Pf9a+gPAPwK07QMXRDSBn3NcTclm9FH8R+le5yqnJc3T+uhMKip0Z&#10;0Y63fbocF4B+Btxrd7Fe6u8l7csd6wjPyk9z/ia+ivDPhW30aOG3tYo7iZPkUKv7qMj0H8R/ySK3&#10;ND8OyTwCC3iNvaDhifvN67iOv0H4ntWzqmt6R4FtI1nJe5kG2K2hG6ab0AA6D8gPSuaVRy91Iyd2&#10;+aT1JLHQIbNXu7+VSVG52lb5VHuemPbgfzrDufF9/wCKLl7HwlEBCDtl1mZMxp6+WP4j70ReG9Y+&#10;IMsc3iHNhpStuj0mBuD6GVv4j7dq9CstOtdKtAkaRW9vEp9FVFHc9gKwScn7u5LlY5zwn8P7Lw8X&#10;nYNeahLzNe3J3SSH69h7Crfi/wAdaN4EtN9/NuuWGYrKIgzSfh2H+0cCuC8f/HmGx8yw8MFbiflX&#10;1FxmNf8Armv8X+8ePQGvEbq4udSu5bm6mkurqZsvLI293PuT/L8q2soavVhGDludL43+JWseO5it&#10;w/2XTQfksYCfLHu5/jb69OwrjdV1ay8P2LXd/cJbQL/E3UnsFH8R+lcp4z+KmneFlkt7Xbf368FQ&#10;f3UR/wBpu59h+NeEeJPFuo+KL43N5cNM/QE8Kg9FHYf55pK9TU1dqe523jr4zXmr+ZZ6VvsbJsgs&#10;DiWUe5/hHsPzrzElp3yxyc5AFOjiznj3J96sR2+QMZ+taq0FoYtuerIUhyferMdvn61YjthxgHPt&#10;WhY6a053cKg6selYTqpK5pCDehUhtS5wFyT0ArSj0/ykJb5nHbsPrWhHapbL8g7csepqreXHloQD&#10;gdK4HVc3aJ1qmoq7JdOsDdgHrtOCPSum07S/KKnb9RiuR8M67HZ65DFMf3FwfLcnt6H869ct9MAw&#10;MYwa8rH1JUJcstmd+FhGom10ILLTRhcAAV2fgDXJ/BPiaw1a3y3kPiWMceZGeHX8R09wKzdPtONh&#10;GCORWlHAFOABuAr5WpiHfRnpuhGpBwktGfb2nXUGo2MF1bSCa3nRZY5F6MpGQarapaZUnGc15h+z&#10;x4wF1p0/hy5kBmtcy2pPVoifmUfRjn6NXsF3GWjOBkgcA1+l5LjlXpqX3+p8PjMPKLcJbo851mwV&#10;1YOoZG6qehGCMfka8i025f4aeM33B206ZSCB1eP+E/VT/nmve9ashhsj5T2rzLx34cOr6Y6oubiD&#10;Lxe/HK/j/QV6ud4KWMwyrUf4lP3o/qvmvxMcrxMaNV4et8E9H5PozrYbSbVdhvH8mF13LaRnlh/t&#10;t/QVppaCKNo1jSOIY2qgx9c/jXKfCjxP/bmjfZLhs31kBG2erp/C39D9K7kpmuDAYmOKpRqrr+fV&#10;G+IpypTdOW6KHlgfLjGBQEA7fnVmRQuP51EwAXca9u6ex5z0GAd8YpuctgDiqt/q0FiwRiZJmHyw&#10;Rjc5/Cqhtb3VAPtchsrc9LaFvnI/2m7fhUt9EUl3Lsms2cLlHu7dHXgq0oBFFNj0yxhjVFtINqjA&#10;3RBj+Z60Ue92KvE9zIyxOaniVZBjGPpTBbvnocipI43Qj5SK+qdmtD5y2oJaANnhhTntQeT26YFW&#10;4Ld9ueuTV1NOMhBZsAdcVi526l8pz9zCYyMjGeRUHUV0M+lckEhl9+orLuLNIclZA/PTvWsJqWhn&#10;KLKeKUDHanYoxWokIaVaAKUUmrlEqVOo/KqwPpU8TjOD6VzyiWToM4rSs7hYlC7fm9fas6MjPHNW&#10;IULOK52izbVgwBHT1pagSVQAoPFSZzzUgPopuTRk0AOopuTRuNADqKQHPtQDmgBaKKTNAAxwD0Fc&#10;5qiGcnb69a37gFomx17Vjz2zDgjitIOzuJ6mH5GHAXJap47K6kJVY2J9xW3Y2qLIuQCfU1r/AMq6&#10;JV30RPKcoPD960oVsAdck8Ulx4SuWkJR43XHUcfpXWU132Y4JqFiJrYORHBXeiXFmTvi4HNZ0p5I&#10;6Eda9Hllt51KvtYe9UDolgIG+UMpOQe4rphiv50ZypX2OAPv3NIvDVparbRxzsETYAcY9qpLGcmv&#10;TUlJXOVqzsRSjPP5VBs5q6Ux2zSbA3bmmpGbjfUhSPA5p4tgwyeKlSPr7VKAMVm5MtRXUrCxLgnP&#10;HrVOezwMjFbluN6lcZFPmtAqhh1Pakqzi9RukmjmTGVPTFNIrUurYq/Aqs0IVjkZrrU0zldOzKe3&#10;nNSKacyjJqPGKvcz2J0PSkKdqbGRnnipic4rJ6M1WqKkkXBp0MYCgEEVZChnGcYqZbcSPnofShz0&#10;GoXehLbptjAIwtaNucKB2p1ta5jAIH5VL5O0DAyP5V51Sakd0Y2NCz5HTvWlHgCsqwLKfatJGz9K&#10;8upudS2LCjPFPW1LmpLSPcea0EiVBxWQynb2fOCOKvIoQYAxS0UAOzk0A5ptFAD6KbmjdQA6iiig&#10;A6UueKSigBxGaWmUZoAfRTQaUHOKAFFAoooAd1opucUu7igBHQOpBqnPYgAkc1eoIyMUAc5NaHJG&#10;MmsyawBcsRuNdRPb8E1lzRc0KVtgOfmtlU7gOnaqzjnpW5Pbis+WxY5xjiumE+5nKPYy44mDnI4q&#10;cZC/LU725jJzVOaTYwAOK6U1LYy+ElXOeTVgN5a1UgYuck8+lW2TcOelRJ2dmNagj4696cXBBA//&#10;AFVDsOTUqx+xqXYauSxuc4NW16VWjQg1ZXoKxZav1GyMQOKpTruGOlXmPWqM54JqobilsZVzbfPk&#10;ngVA6gDFW5iSTUQjzjIr0Yy01ONpXM+dcocVViiLNgitaSA5qMQgNwK6Y1LKxyyhdjYo9gxUwXik&#10;AxTgeahu5VraCNxUMhwKmbk1Ey7hTiKWxLpSLJqMAYZ+bOP1rD8TyypIyR5GWySOfwrUgla3nR1G&#10;ShBx/Ss3xzr2laJaSXN1PHAhBYtJyBzyoA6t6DvXx3EXtYVaVSPw6r57n0OT8kozpvczYrILA00z&#10;pCApffKcAADqfYVwV34z1LW/s0+nPa6TpfmFIptRDMdQfGMRqOVQYJ3+tSTHUvFd4Fv4JZbaRjLa&#10;aC3ys4z8st0R91MYxH+ddzbeCoobKW6vwl/qTRg7ynyxqP4I1/hUdOOa+ep4ypOvBSeiaPZnhqcK&#10;Uklq0Y1h4mnsYo476P7Mpxhj88B/3XHT8a6uCUMiSzKIk2szM7ABQO59qwJYNP8AC6SX97cJb6fE&#10;m+QTP+7B7cd/pzXnWt+JL74qSC2t2m0/wwrBgoOyW9wf4sfdT0FdOdcWLK8PJc9ltfq/KP8An/w5&#10;x5bkCxVRTcfO3T1f+Rd8XeLZfiPdPpGkTPF4dhYrd3qHBu2HVF/2ff8A+tV6ysIrGFIoUWKJFARQ&#10;MBQKWxsIdPtY4LeJIYowFWOMbVAHQDFSOxyF7d+9fytm+b1s3rupPSPRdv8Agvqz9fwuFhhKahEb&#10;IfNORwvQVDL0GM9an4GVB59PSoiwMh9q8RHaNPGVByfWgjPJ6Y4pJPlBwRg0k90LOT7OlpLqeqlQ&#10;0enRnYVz0eZ/+Wad8febsO9etl+XYjMqqpYeN31fRLu30/qxzV8RTw0Oeo/+CNv7u00vTWvtRuFt&#10;LEP5QkZdzSSHpHGo5dz2UfpXMeLzca3p4sfEU0+l6Un/AB6+H7aUSXN0c5DzsvGQedg+Ve+7rUF1&#10;ZXMviVLwSLrfiIKYgyr/AKHpwP8ADDH/AHuPqccnvXpfhjwLZ6Fp8ura/IlzeKPNlubthhfdm6fQ&#10;Djp1PNfuWTZHQyeN4PmqNay/RLovxZ8LjcdUxcrNWj0X+ZyPhPwBf+MZ7e512MWVhb4a2sYh8hHZ&#10;unLe54HYHrXS+M/ijpPgGzbStGihutRT5PKB/dW5PeQ9S3+yOfUiuP8Aib8Z3OmXcmlzNpeixnZL&#10;qT5SWdjnCRjqM9Bj5jnsK+bNd8SHxFqj6dbRypp9wu2JW53L1bzMfeIIztBwM8k19TSpSq6x0j3/&#10;AMv8zz5ctP49X0X+f+R6bZeM4fF3i1orqeS/ur5Tbz6rLGJBA4JJjhX7ueFAY4RQWOGxUtp4A8LW&#10;uv3C6ZG3irWy7S2ltdTkwRvwP3znHmnOMKuQcDnjNXPD+g2Ou6cmmeEIlVRsGrXskY3XRXAwA3AQ&#10;kDt27dT5/o2k60/ia6mSCSyexvT5V1cDLx7G/hHqSOvYVOLxVLLcO6t7R29X5+Zph8PUx03Hd/l/&#10;kdX4zsdZ8K+I/D13BHeT6ncS/b5HRBHG7owJVscJycED+GvsDSb5NT062vI/9VPGkg7/AHgDiuF8&#10;badb+I9Ctb/9za+Yi3MbTMFHzKCwx2Hv3xWv8MZJ28OJHIA0EUjLEwbIZc9vYNurkWIrLMFTUW6V&#10;SClGXnu79tGFSnSlhlWT9+L5ZL8mR/FfRRqPh/7SoBe23BhnkoRk/XHX8a+dbe7a1hzNBGsenSqV&#10;u/LEk0LEkxFEJGW3ZXdkAA9+tfWs1vFdCQXESOrAoVbup6jFfKOseD5tB8e69Y6xq7WenLApW4Ew&#10;jSSEtwWJ6uoAOBydx4r1MdgI5lh4Ju0qclJPra+tvVadjHDYqWFnJpXUk1b8tPU0tU0HTP7YXUL3&#10;ytH1GeNGgvtMhDzREf6zc7ggkx7hn3OAMYrotH8VWPhzVblbPV7OaCOMGJpLhDKq7CdzHp1GAOfx&#10;ya4H4sfGHQLr4ZJJ4Sla3u7PVUtjFeIYZpo9hIkjB52E4J+nQGvlzRYte8a6zcvaxQZuHYeeYsuc&#10;n5iOyj36+9dPJCdX2vKua1r9bJ7X3NYUXHDqU5aX2/MueN/iDr3jDVY1lcXt07EJLKAfkB6sfQf1&#10;r0HwV8JtS8Vpaza3O8yAARW0cYUdc8ADAFdd8O/gNb6e7Xt2DJJkBrmZvlwOgUDoPQV7x4d8PFYj&#10;FaIYI+jznh2+p7D2HP0qJTjCNludNWs6lS8dFscx4S+Htl4bRYYbdZrgnBjXlQeuGI6n2H44r0nT&#10;/De3/SL113AZwSAEX37Aew/Emm6jqOj+BLFJLp/3zjbFCi7ppieyqPU/hWRDoetfEIrJrO/StGJy&#10;ulwsQ0g/6asOv0FcspOesv8AhzDSOw678Z3OuXUmm+EoRcsh8uXVJF/0eHthB/GfTtWx4V+HltpE&#10;7X15K+oarJzJe3Jy7E+n90egH610um6TZ6LYrDBFFbW8SnAXCqijqSegGPWvLfiB8erfTvMsPDRW&#10;8uiCragwzDGe+wH759zx9apQurvREXcnaJ33i3xro3gOwE2oTfvmH7m0hwZpfoOw/wBo8fWvnjx1&#10;8UdX8eOYZD9h0sHK2MDHacd3PVj+QHYVy17eXer30t3e3Et3dTHMksrb3Y/WuE8Z/FPTfDKSWtqU&#10;v78HBVW/dRn/AGj3P+yPxIqnLpE1jBLVnV6nq1joFk11f3CW8A7tzk+ij+I+1eLeOfjHd6sJLTTd&#10;9jZN8pIP72Ue5H3R7D864rxF4q1HxLetcXly0r8hT0VR6KOwrKWEsCefU01DrIcp6WiEjvcNlvy7&#10;U9Yv8M1JHHtXAH41ait8ngbiacp20M0rkccGT7VcitC3GDn2q/Y6RJNhiMLnqelbNtaJapnGW7sa&#10;8+riFHRHXTot6sp2WjBBvm57hAcD8atSMkIxgcdAKWe9VVwCB71i3eoGRiqDcfWuSKnVd2dTcaas&#10;izd34TIY49Kx5XlvZAqhuTgKBkn6CtjRvDF5rsu4KFiHWWQEKPp6mvQNE8K2+kFBDEZrkj/WEZfH&#10;sP4RXoU6ajscVSpfQ47Qvh9JKVmvwYIeoi/jb6+lew+Hit3YA7STGdhJHXHQ596r2fh4yHdP87H+&#10;BTlfx9a6bTdKaLJCgcYCgdq87NcP9Yw75Pijqv1R04Gt7Gsm9noQxwbSMDGKlWI/Sriw49+tKYuv&#10;FfmTnc+y5S54X1ifwxrllqdqT5ttIHC/3l6Mh9iMivsHS9St9b0y1vrVhJbXEYkRvUH/ADivjRVA&#10;IyK9y+Aniz5Z/D9w/ABntSx7fxp+H3vxNe9kuOeHxCpyekvz6HgZphbxVaK20f6M9P1C2EsRB5I9&#10;BiuJ1e0MczH5uentivR54Qcj1rmdbsc7iOD61+2YSrzxSPz3E0+WV0eIag0vgXxbb6vbhvskzESo&#10;vGQfvr+XzD6V7XaXMV9bRzwOJIZUDq69CCMiuD8T6ImpWc9u3G/lWx91uxrC+GPiLUYbiTw2Aqy5&#10;dkkl5EAH3wB39R6V8biaf9j5jZL91Wd15S6r5n0cJf2hhfa39+GkvNdH+h6lqF5DYx7ppAoPQHqx&#10;9AO9ZUn27URmMGwtm/5aMMysPYdvrWpbaPDbnzmJnnxgzS8t+HpUkyZ696+ig5S8jyZWWxl2mm2+&#10;nA+TGd7felY5dvqanb8/apnGBx1zUGcEiuqKS2MJeYZPvRRzRWhmfRVtbiRgSOPpVqXT0c8celWE&#10;QIMKMU7Nepc8ogitVjAycmplUL0GKCcHpxSFwB70gIbuTEbDp2rFmsjJJuBABrYuQJE6e9Z0qlPo&#10;K2pu2xLM+WHZ7jPWoWWrU+SwPQVCQK7Y7GT3IcYNLjmn7c05IyzAetXoIaozxU0S5bFK8BidlJBx&#10;3FCHBzWEtdjRaIuQxqvJP0qTft6VCDnGakRdx5rlkupoieNix54Bq/G4CgdazkO3vUnnYPWsgL/m&#10;LjOaUOrdDVJld0yM9aWMFFyeD6UAXC2KTzBVVpic9qQN3NIC6DnpRUEc4AweKlEinvTAdS9qSigB&#10;jS846sahlO4YOM+1WCoJyRz60gjC9KAIobcLgtwas5pveigBxPNB+YYpKM85oAxr22ZGJxkegpgl&#10;ezRS2Oeua2yA3UA1majZl9zH7vWtoyvoxMzLu1t7yXzACGYcntVebR4ltmYDY3qD/SpZZGSUlTx6&#10;VaSF7qB8NgjnFdXNKKWuhFkzlnjK5BHNRqvzDsDWtdWvlHJHBql5B+ld0Zpo53EYqZHXmp44Mr0q&#10;HaQcVbibA+lRJu2gISNBG2Kmdg4FMZWJzSoPas33ZYj24k6isy4thvORxWyT3qpKm9uaqEmmTKNz&#10;Cmh2N7VXdMH0+lat3DnPPTpVUW5c8DOK74T0uccoa6FRVOemanCHAqVrXywCOvenIh6U5SvsEYW0&#10;ZEq4xWtBbq21gQPaqSx5OMVcsz5cig5K1zVHdaHRFWZpQggAEfL61eazBj3AUlpDvYE/WtJY88Y5&#10;ryKktTsS0MlIymAauwqTxVr+zywyBT4rJ1YEqawcrllqz4GKug5NQQx7Ac1LUgO60U0HFKDzQAtF&#10;GeaKACiiigBaAcUlFADt1LTKXOKAHUU3PHNOoAKXPFJRQAoNLmm0UAPooooAXdSg5ptHSgAdA6kG&#10;qE9vtbA4H0rQByabIoYEUmBgz2wXJHU1SdCD0FdDNbBu1UprH5jgZFCYHN32UXOM1hSM7ycV2dxY&#10;iTK4z+FUZ9FRASFANdlKrGCszGcHLYx7OI/eY4q+Is+9ItttOOwqZQfpSnLmdwjGxGsIJ5qwsfFA&#10;GKeOlYyZokII6bJJ5Yp7PVGV9zeuOlOOonoLJckkjtVaRi2RT+CaNvNbxaRk/MrmIknmkZAgNTsc&#10;dKglOa6E7mbViN8dKjZfSpNtMdscGtomJG3FMpzNTSeK1RlJhShc0wttHNBl4q7Mzckc14r8ZW3h&#10;xY1xJNdTN5UFtAm6e4fn5UXtz1Y8DFcHYafqfifW1ubporzVYT8ixnfZ6UD/AHf+ekv+0enb1rvd&#10;Y8Gadqt3cXYElpfXCeXJdQuS5T+6CeVB7hSK29F0e10axjtraJYooxgKv8896/Oc6pYunV567une&#10;z6W7W6fqfZ5dVwzp8tHdbkOg+HrfQodse6SdzvmnkOXkb1Y/0q/PcPDfQQmFmhkVi0ucBCMcEe/a&#10;pXDvIgVtg6kgUSQ+ZLG+4BQMbAMgHPBr5+CPSk+58ffHDR/Fut/F2DT9U1CFPCOnzQzW9pESvnDd&#10;jEgz8xHftgj3Fer2USxxqUwOBwOB+FVP2l7b+yL7QNeVSxjuUgYD+LflAD9G2GrOlT+baxMDuBUd&#10;K/KOPVWWLpuXwuOn6/O59fkcoeyko79S+G2pluSagMihwQSRTJZiW6gKDgCmF/MB7AV+XKJ9K2Sy&#10;uIlJ6N6022gnvGKwxNJIwJCr6Y5J7ADvnpUdxNFb20lzdTpZ2cRAeeXJG49FAGS7noFAJNVtW1JL&#10;Gwie+jlisZ+I9GjGbq9OchpyPup32D5R/ETX2eS8N4jM7Vanu0u/V+UV+uy8zyMbmNPDe7HWXb/M&#10;kiuJLhi9hPFHYqv+kay4/dJ6rb5/1jY48w/KO27rT7HS73WImstDimtNOZsz3spP2i6J/jdzzyPX&#10;5j+ta+jeFbvxS0N5q4W3slA8myi4VB7Dv/vH8B3qXxp8U9P8KW8mk6DFHeajGDu2jdDb9yWI+8w9&#10;Pz9K/asHg8PgKSpUI8q/Fv8ANv8ApWPjKlariqjlLV/ghHbw/wDCLTPPun8y6kXEMMYBmmOeQi9l&#10;z1J49zXgnxW+Mt5eR4vZ4fOYF7LRYZx5cODjfOepPpnGewFcn4h+L2qa14gdNAefWNakBd9QUbnA&#10;GdyxKeBgc7uigHjg1neELnw74U19L2502TxJrN3cxy2b3Dj7Pay92Ysd0hZsDJ4/DBr2YYay56+3&#10;b/N/ocsqyhdUdX1f+X+ZFoTNr0v9s+ILdpIIjI0GnRnZsc4wQrkhc8jLEnAz6Y6rxv4N10239tw2&#10;MA0mOwP2G008AxhWkXLbx1JIz3yPSrvxS+Hmv2+t6dM8Aml1GSS7u7iV/kVzyUIUDjLA4HpXrHhC&#10;aPw/8I47bULgSNaXEkXmTAIpjcBtgA6AEnA7cVLx1N45Zen70otry0uvkarDOnh1i3rG6v8Ar/Xc&#10;439nfR7jwt4iee9jEMF5bNbyQINz54ZXdv72VxgcAHvXZ+KNMtxqc1yxjSO4cJt3gtvIxyPfisDR&#10;dc06d7tLG+WSW2IjkaInKk9x65wR9c0nijS4LzS7iX7FLHaafcJczzy3bLM8CsC821QSoJHQ4Jxx&#10;XxOEpzzbA4zAY66rQk5JJappaW78z08099j3q844LF0cVhbezmkm+j7+lv0Oq8S6hZeLtESWVke5&#10;0yRYXt2uPKgClNuCByx4wFAJzVz4FeIxZ/2l4XulePUbOQ3uxmkdPImYlCruBkdMgfdLVo+ELjRv&#10;D/hE63PbeVaxxGeKR4tiqh4UqDggtkDnB55NeSeLP2jLd/EWkz2mkkQW05W+aQ5eW3/2Nnp97DED&#10;OM8V9RlSq1cBh3im1USv2drWs16fijyMVQ56tV4eN4J77/d+nkeu+IPi7oXh29mOq6hHZWzTtFFP&#10;sZhJswHAIBAIJ+vtXyp+1P8AFRdX8TxTeH7q11C0ksovLkCMWDdCpU4xk5x7D0rzHxb4j1HxJ4jn&#10;i0y9nitWndozuOQpbglc4Ltx9MD0r0/4cfAxbvbqGrK89yTuaS6cnZ7tnv8A/qr2t480tjojGGBq&#10;P2bu7Hn3gX4Yav40jiF7KLe0Df6u1hVA7Ec4xyT719H+CvhVp/hCBIkh3XGAogU8n03Ht9O9dp4Z&#10;8IrYxrDp0BTAw0+3bge390H06+w611Vy2k+CLJbq/uFjZuFXG6SVv7qL1J/X1NYVKrk7ROW7l8RB&#10;pPhZpAkl6QAvIjHAUf8Asv8AP37VVvvGUlzctpPhS3jv7uM7JLwjFtb/AIj7x9hUMWl674/cm+Em&#10;i6CTkWUbYnnH/TRh0HsK7zSNCsdCslt7W3jtoI1+6BhVA6k/41zq7emrJckjm/C/w7hsLs6nqcz6&#10;nq8gy91PyR7KOir7CtXxZ4z0bwLYCfUrgRuw/c2sfMs3+6vYe54FcF8QPjxa6V5lj4b8u+vOVa+Y&#10;ZhjP+wP+WhHr93614Tf393rN9LeXtxLd3Uxy80rZZj/nt0HYVr7sNXqwjBy32Oq8d/FTWPHbtAx+&#10;waVn5bGFjhsdDI3Vz+QHYVwWqavY6BZPd39ylvCO7clz6ADkn2Fcn40+K2n+G1ktbEpf3y8E5zFG&#10;fcj7xH90fnXh+veJ7/xLetcXlw9xIeAW6KPRR0ApLmqam7caaO08b/F+81oSWmlh7Cx+6SG/eyD/&#10;AGiOg9h+debsWkclvmPYegqSKDKg9M1aW3wRnBPrWl1DYxd5blSOPr7VYSMtgAE49O1Wo7Qlq07P&#10;T8YyMetYTrJDjScihaacZGAIP0rbs9LSPDSYJ7KO1WoYordAQMAfxGoLi/C5wQAO5rz5VZ1HZHdG&#10;nGG5dadIRyeR2Has+81MAY4+grOlvWnYrH07tXQ+GvAd5rJSef8A0a1PPmSD5nH+yP61UKGuoTrJ&#10;bHPx291qk6wxRvIzHiJBk/j6V3Oh+AreyiSfUdsr9olPyL9T3Ndronhu10pDBYW4LnG9yefqzdvp&#10;XQ2WhxQyJJIPNnLfKxGAD14H9etegoKK1OGVRy2MXT9EkuEXKi1tx93auGI9h2/zxXQ2OirGuyKP&#10;Ync92+p71t2elFsFhkVs22mgY+U+xolK+xGiMay0UIMlevOa2LTTdpGB09q17ewKgcD6VoQ2AHbF&#10;Zy2uUjjNV0z7FMGA/dyDcPr3FZoABI/CvRNT0Q6jpssKD98n7yM/7QHT8q89KHOTxjrmvzLNsJ9W&#10;xDcfhlqv1R9rga/t6KvutGCRc5P61qaNqc+i6lbXtq2y4t5BIh7Ejt9DyPxrNQcDqasRKd3TNeC5&#10;NO52zgpxcZbM+t9C1m38Q6LaajbHMVxGHA/uk9VP0OR+FN1G382MjHavKPgd4qNvdT6FPJ8kwM9t&#10;uPRsfOo+owfwNexzLvTHU1+z5DmCxNGM29dn6/8AB3PzjH4Z0pSpvoefatZfK2RyK828R29xoWsW&#10;uv2QHnQOPMUcBh05+o4r2jV7PcDgfjXC61YK6yRuu6NwVYEdu9fV5jgo5nhJUW7S3T7NbM8jBYh4&#10;OtzNXi9Gu6f9XOv07UbfV9Ptr23ffDPGHX2+vuKcQWJyOO1eZfDjWpNE8QTeHLpz5EpMlsW/vdcD&#10;/eHb1Br1N8Yz6189luKliKdqitOL5ZLzX+e56eLo+xnyp3T1T7p7FKQAKcVWc7SfWoNU16Kzl+zw&#10;qbq9PAt4eWHufT8ay5tMvNWYnUJjBAelpbnGf95u/wBK96MradTz2urJJvEmm28rRvqNujqcFS44&#10;oqzDollDEqLZwqoGANgNFae92I90+qM80tNUYz+lLwa9Q8ga8oT61CWySc9akeMMMjg1Fg/hQA2R&#10;gB6mqz8rip5E3DHSotmARWkbEspPHvHAziolgZjhf5VqInBGKnhjUAfKBWvteUVrmYNNk4yAO1Xo&#10;bFIEzj94RjcatbDnIIqGaRsgdayc5S0KskUL2LEnAOAMVW27TVuUFycEmoTHx1rZPSzEx0ZzUqj8&#10;agUYb1qzHzWc0NCnkUscZdsVPHDlee/SpYkCmsRkkSeWmKZKq5ye9SMSRxUL/KcsMn3oAhcYx1pu&#10;dtTOcjpUZUjNACZzThUYGDVqBRg9/rQBNETs5604HNJRQAu6lzTaKAHUU2l3UALRSA0bqAFpHQOp&#10;U9KUc0UAQPYwuVJQcVJHBHHnagXPBxT6Kd2BzWr23kTNzlWORmstzjI7Vu+I3y8QDA47dxWBI2K9&#10;SjdwTZhLRkJ5OR3qwiYAxUCEBhVpOgraWhnEOVOabuK5qYLzml8sEdKy5u5YwOGFNKgHp1pTHsPH&#10;NK+OtLroBRuocnIFQxx7e3Wrz4JwaXyh2rZSsrE8upCsSkYwPypv2IA8dasiIjnNSImeorNza2HY&#10;gjtAcAr071YS2ViB0xxU8S5XFTxxbWz1rmlUZooontYzEuDWrbANjPU1QiGR71etFORmuOTual5A&#10;FGB0pabS54qQHUUmeRzR0FAC0UgpaACjJoooAXdSg02igB3eimk5pd1AC0UA5ozigApaSigBwNGa&#10;bSg4oAXPNLTc04UAFKDSUUAOBzS00HFKDmgBaOlFNkfy0LdaAHHBGTTHRTxxiqRvGkOBQJWBOc49&#10;aALPlxgHoDVS5jjk4JxTHlOcjmq8kp60AVZ7YA8Cq5iq6ZM8E1E5HancCuI8Ch+KlbOKiccHmkBW&#10;lPWqm1hVuRetUNSkmispWtpFW4Rd6oUMm7HYqvzHPtyPrxWqaSuQ9SVYiQSePwpvsK5fwb8SdP8A&#10;GBniVXsNStA0d9pVyMXFnKhUMGUjJUh1Ibvn1BFdZsBfZ/HjOPxxRCpGa5ovRk6SWhGy5+tQsv8A&#10;Ko73WLSwigeSUDzpREg5JJOM8D0BH5iuI0v4u6d4i8VDQtOTz7pImnnGc+SgAwCemfmUYz13dlyd&#10;FWhFqMnq3ZeplPQ7VnwOagkOTntSSS5AJ61Wec5r1IQbOSckiTdTGbFNEhI4pjElq6FE5mx+4mhy&#10;MULk9qawz05rVIhjCRgk9McknpVy0lWZFI528EngH3+lcz4s8Q2/h7QNW1R1e5i0y3aaWGAguzAc&#10;IP8AaPyj2zXPfCDXdd12C/uNceKO5umW5hsLf/V2ceNvlhjy56FmPUngAV+a8Q5zRliKeBbSvJpd&#10;W2lra3RfnofY5Vl9SFKWJ8tfJP8AU9PAJduAQTxj2p0PDFQO/PHt1pEOwbgOcdDTZpjbEFVJd2AI&#10;/rXjcijqelzOWhwPx58Nt4k+G+pxRIDcW6GeDIzh0+ZT+aivLPAmozyaJZrdOPPeJHJDZ3ZUZPSv&#10;e/Ehln0+5jijSUiMn97nYDjjOOT9K+VfE/8AbHhTxjZadaWks1vPMYreGCLfIqsFcAH0A3jJ9K+S&#10;4qyetmuFhOgk3TvfvbS1vn0PcynFww1RqfU9RMqxhi7AAde2KWRmhRUFu91fOnmQ6fG22R1/vux/&#10;1af7R5PYGudh1i5vIri20KS2ku4l3XOs3XzWdmO4QdJ5R6Z2r3z0q14UGo+Iv+JdpyXUduzZvdYu&#10;T/pF63di3UD09uBxyPlsk4RUbYjMFftD/wCS/wAvvPTxubb08P8AN/5f5kIe8bW02yx69r4QxxRQ&#10;DFjpyt2Rerv6sfmPfArvND8E2PhRZta1+8SSTZvnnuWGxOe56Y9FHH1PNSXMvh34QWAmlG+7m4hg&#10;ix503rgfwrnqT+prwX4ofE/UvFdw6zSRJPGw8nT8kRWo6b34OW9M/Mf4Riv1GMP+XdOO3yS9e3kj&#10;5q105zdl+L9Dr/il8d1ubW5gsJ307SwDH5oyLm5zwFUDlFOOO5H5V4BBrWt+KftEcFif7NJKzPES&#10;gVDtDRswJzxg4B7/ADEjgSeJ/AGo6PaQajrksqSXcbzGGTEckJ3ddnJWNs5G7k4610Xw28Mv490a&#10;HVnaKSbSp032sUbRosZyqzrz+8OATkjGQR6Z9GlRp0Wru85bP9F2Mak51FZK0F/Wp1Hw40PSNUvb&#10;nw34V8rRb27tWNxdXEhlu7hcHeisoCpGOOBgnJ49edvvg9c2vj3UxciK0t4isUbQD52G3JKk/dz0&#10;yOeOtdX8GvBd54d8Z6bql1O15qP24sET5YkDkqwA7/KSMmu/+JfibQbHV7u4mvk8+DCT7EOBzgZP&#10;tnrXymKxtfNcBi44B3nSa9Wlfmtfrp66WPdo0KeX4uksSvdmvufS/wDXU6jXja634bsxfyxW18Io&#10;5ijDLfdHJ9M/1rzq+0PTPGJtbC9uDc2EQlc2vmFId+MB5HH3QuD14P4VUvLr+y9ZudY1XVJTZvGI&#10;h51uXOwDhY1XliCM7mxwe9Q/CjX4PEGpW2k20c0E2nTtLd7rfyUuFySGX5mPVgc+q0pU5Yx4DNcF&#10;fm0jOXTlUdbrvdNJrrpsYKawsMTgsTstYrzb6P53MHwT/Z+hePprV9PVJ9QijgsrjT7aSRGWMsCC&#10;CAFPzZzgFvXFd7faong/w7eahfwW+lQQvIJzOSwlKjIZsfeJyMgcnPFcx8R/F+gfCPxZGbq5vbaU&#10;uZ4ZkTzQm8dQjYDDpnByOenAPj3xQ+L2rfFTTbbQLW5Go2bT/aJXt7dlEhHCjLAMc4BPYetfSRwt&#10;Gnia+Jpp81S1/krJLy627mNONWUKMK9lCO3nf+vuOt8b/tVnxF4I1DRkhsbiS9sjAkVr5iXFvLv4&#10;Yg5HRVPUD8eK8Y8IfD7xD4nffPJdGCXCt5jsqt6sefm+nNd38L/gTO08U19FtKt5hXOQCepY9q+k&#10;vDfhCO22Q2cZeQYzM44X/d9PqfwzW06kaVurK57RlCnpG55/4B+DWl+F445ZbcGdhu2gfOT7nsK9&#10;m0TwkXEfnr5MSjKwoNoA+n9ev0q60Gl+DrL7ZqE6pg/ebl3Poo6k1TW11jx5zcCXQ9BbpAhxcXA/&#10;2z/CPauJylK7kZMNR8WmOdtI8L2aajfoNrz9La2z/eYfePsKs+HvASW17/amrTtq2sP1uZhxH/sx&#10;r0UV0+l6FZ6HZrBawpa20YyFUYHuT/U15j4/+PdjozT2Hh4R39+uVe8cfuYj/sj+Mj34+tUouS10&#10;X9f1YjVu0TvfFHi7SPA2nC51O4EZcExQR8yzEf3V/qeB6188ePfixq/jgvbD/iXaSTxZwt9/HQyN&#10;/EfboPSuU1LV7vXL+W9v7mW7upTlpZWyze3sPbpXm3jb4vaf4dV7bT/L1C/Hy7s5ijPuR94+w/Oj&#10;2l/dgjpjSUFzSOw1nW7Dw5ZG71G4W2i6DPLOfRR1J+leIeOPjBe6/wCbaacGsbA5UhW/eSD/AG2H&#10;Qew/HNcbr/iLUfE1291f3L3Eh4GegHoo6AewqhBDtAz1NbRpqOstzOVVy0iGHmbcxJPp2q3FbjIO&#10;2pIoMY4/+vVqK3J60p1CYwI44uAMZ9quw2vcgH3qS1sC56celWbvTpIo1IyPSuKVRN2udMYdRsSJ&#10;Fz95u5qSS8WMep+tYlxcyQHDgimW8k1/KI4lJLHGByT+FP2N9WP2nLojRn1TP3fmY9AKk03SL3Xb&#10;nZDE0p7noqj1Jrf0HwAeJdQbah58qM8ke57V6JpNiFhWKyiS3gHRsHn3H978a3hSS20MJVTC8OeB&#10;rLSGjkugLu6/hUDKg/7I713EOns+DOxjTqIkPP4n/CrOnaQIuYlJY/elfkn8f8OK3rXTdq5VSX/v&#10;Ec//AFq3SUdjnbbd2UtOtvmjVUMa54UrjHaunbRGnsiIVxMBvjyP4h6/yplhYqJFEin612GnWfyr&#10;uHX5lqGtdRXMjS7VZ7dJAuQ4z0rYt7HPFSQWJstSePpHMDImeg/vD8yD/wACrahtAM8VNuXRDWpR&#10;hsAF96uw2g4zV+K1BAz1qVINnasn3NSkICjAgcDniuA8baMdP1D7TGgW2usuMdA38Q/r+NeoSRhF&#10;LelZWv6OmtaNPApbzAfMiPowHQfWvDzTCrFUHFfEtV6/8E9XAV3Rq67PRnkCDHfmriDjNVmiZJCp&#10;G1h2PXPcVctHXzQp7ivy2d0fYF7T7iXTby2vLdylxC6yRsOzA/y/xr6c8Pa1D4j0W21CHhZkyV/u&#10;t0ZfwNfMjrwCBj0r0X4N+KfsWoS6PPJiK6bfCT/DIByP+BD+Ve7kGPeFxPJJ+7LT59P8jwc1w3tK&#10;ftVut/T/AIB6xewgoc+lcfrNl99SPoa7udRIn05rn9Ws/MY8duK/fMHV5oo/OcTDldzxjxrpUvlR&#10;39sWju7NvMDLwdoOfzB5/Oux8Nare+P9KW4kmFhbKfLkS2PzysAM/N/AM9hz70ur2oA6ZPPUZzXI&#10;eE9TbwX4qa0kPl6ZqOMZ6I3b9eD7EV89mtH6hjI5hHSE7Rn6/Zl+jPXwlX63hnQ+3DWPmuq+W6+Z&#10;6da6ba6PbNHaQLDu6sOWPuT1J/GkKBRk9+3rUs05VyjNhmHAqOWXKHA5xivZpNWsjzppkTEAnk0V&#10;WZZWYnH8qK67mPKz6j3UZ60lFd55YHn3qJjk+1S8+tN2c9aAIiAT70wIcmpxH70pQYOBQBFspRkY&#10;p2w+vNNIzwKAHq+MccUyQA5NOEfc0SDAAFAFdmx0GajEe7rUxHfFAU1SdgIPKVe30p8aFTntT8D6&#10;0oHpQ5XJRMrbV45pQ3NRrn6k1Iq881JQ8cZoIzRRQAm0Z6UMoalooAiaAHoakRdgxS0UAKDgUbqS&#10;igB2aBzTaUHFADqKaTmjdQA6im7jS5oAWlBxTaWgBQ1UtRvJLVCUTcCOvpVymNEGHIB+vNNNJ3YH&#10;G3kzyMdxJyaqtnNbuqaS5mLqqqh6BRWM6FWIPUda9qnOMo6HJJNPUix3qeIk9TUZWgZU5zWjVyUX&#10;kIIAp7HjFV4pCe3SrMS7hntXLNW1Nk7jMZpuypJBtPSmAk0kDIZUyRSr1FSMM8VGyFTk9KvdWESo&#10;Axp4hbPTilhTK5xzVuJT3Fc8pWLSK6IUOSCBVuE5qbygyjvSi3wa5ZSTNEhY154rQtVIx6e9V4Yi&#10;TwKvRjaMVkMkopM0pOKACiiigBc0ZHFJRQA7IApaZRnmgB9FN3UooAWiiigAozmiigBwGM0U3NKD&#10;jNAC0UZozigApQcUlFADh0FLTKXPGKAHUUgOaWgBQQKbKRtI60tFAEC24PJGKY8fY8e1TzSeWuao&#10;S3eGoAe8agZAxVCYEHjgU97wAZ65qCabzM0AQu+3NQm4BJGaZcSED61Rw2eAfxrSMboluxpebkVH&#10;NMI0yzBR6scCoEIRRuYL25NV9dBGlTsACVXKqxIBboOnP8qh6DRzFz4vuIZ7zzy1laQOS88yBfLT&#10;GdwbJWROvK/MO6nGa8Z+Nvxd0y5S6sdDWM+IobcypqQnESYKnaUYHBzkcg4ORjIJNdN4k/Zji8c4&#10;1TWdd+xRhTOY/Dlr5KSKTuG5nchuRndtBzz2ryvxz+yknhzT47jw/wCJU8Q2aoZJLSfYJlXGW8qR&#10;TtfO4HGATx2r5fM6+PjRk6VPRb6628l0f3s0pwTdmzmPgT8TptbufEk2tXSW+vpaCKS8klSJrmJV&#10;kQsHAX50EkeTznYCc17H4I/aSPifWDDeWhtxc2xRGDAB3USZcHgAELkD/ZYjrivlLxKsR1a71C7n&#10;ae6uXaRpHVcSHG1s4AwcY6+v0Ncleald6ROssFx9nfGCynG4A5UDHQ/Lwfevl6GeVmoQoaRTu77v&#10;+tSalNQ1PYPHH7SOraZ4qn03SpYriC2a4jjnYE7n8yUrKrA8fI68dOM+lfTfwa8ES6Hpc3iPV40/&#10;4SjX4457siIRGKIDKRBc8Yzkj/dHavkj9mvwFb/EP4p2F5qECtpml7bm5B4U5kCQg/70jR/UZ7V9&#10;q6143Wxu9IlURva3VzeW0yyPtl8yK2eZtoIwQDHgntnvX3GSqck8RXd1sk+nf/L7zgqSOjkbORUJ&#10;Qsc44ri9W+LGm6f408P+GVRr3VtWSOR7S2XL2iSJvR5D0xgHI4OBngV21rcw3gcQypLsfy32HO1s&#10;AlT6HBHB55FfbU60J3UHe2j8jik7uwImDU8dv5mM8UgjKvz2NS3t/baRaNdXkogt0OCTySeygdyf&#10;SrrVoUKbq1JKMUrtvRJeY6VKVWShBXb2SH/ZVVSSeAMkk4AHrmvP/FPj5ATa6UxdMlZLlep7YQdv&#10;r+VVPF3xAbW7BrS3hkto2c7stncnbOO57jp9az/DmlQ28R1jU3SGytVM26Q4GAOWb0Ax3r8Jz3jH&#10;EZvXWV5DP3X8VRX2622srbvd3srbn6XlmQUsBT+uZlH3ltHz6X7vy2W7G+LLN9K8B6dozvsutTul&#10;eRep2g+Y+fbhR+Iq14Dl+yeIraPOI5YzCM9zjK/qK5SHWrnxjrM/iC5R4reRfI0+B+CltuzvI7NI&#10;fm9gFHatzSLa4m1K2W0RmuA6uo9MHOc1+WY/ML5xh6WE96NFxjG2t9fe9b6n11LDf7FUlW0c7t+X&#10;b7tD2QgouXAHPX+tU5LmG7IKZIQ538jPbj2qC+hvNRwsjm2j4LIhByPr9e/t71xviv4i6b4AgUuG&#10;vb67+WzsLcb7i6b/AGewXPV2+Ue54r92sm7WPz5J2udP4o8QWXhjQ7u/1G7hsLWFCTNM2ET0z+Pb&#10;qe1fNfi/xdceLBZzF20bwrdgENn/AImOrDJwoHWGInn1I6ntWx40E/xBnga/Rdc1KHDJpySH7FYP&#10;7qP9a/Yk88HgDiuw8L/Dez8Pwya74knR98YE6XZBSI9gB0/4APQdabnZaM0UbGF4O+Guo+KZYH1Q&#10;DTNGh5t9Ng+6uOh9G9ckY9M9R03jP4p6X4UtJdK8P+RPexAia4/5d7UgcsT/ABtweOfc8YrP13xj&#10;deLUFlaSTaPoCof30f8Ax93o6YjXghemT0AOWIFeda74ffWLR5LjydB8NaQxkaFPmaRiAQS2AZpO&#10;oGBtGeAetc8Y+0l2X9bf5m9lBXlq+3T5/wCRlQX2qeNTemAy3Gr3bqYbpwXuLlP4lQEbI1xzvbov&#10;3R0auZ1v4h2/gUJfW0aSmF/Lm2QGS2S65yEDAl23HIkfcWPQ44qpq3jXXPA+pQx6c0okvWEyWMs4&#10;j+UdQ4+8ARjcRndkDHavafiz8MtF8XaR4X15bR4LV/Kumt9xAJdMDdn0YitKtenhqVRJXcIuVlu0&#10;t/69SoU51qsFN/E7JvY4rW/Dem+N/hn/AMJUtxc2msaqTb3E0kizzQMkgV49w6qVAPtn2rqfhp4X&#10;sPA9hqB882dr9kxcXjgyOACApx37gZ4GawPFni228D+HodEXTbjUZHLTw2VqnyIuVUlscjgdsD9K&#10;r/D3xTf+N7LUrO70WSyj0+4SHz7tmCMNudpH3nPQEdMHn3+Qx2Jr1KGAzhNqmmuaKeurai137W38&#10;j28NTpwnicuesrOzt2V2vI1dK+IOmT+IksbFb+6eVpfJnaNQzlFyTxjAxjJOAMj1qx43061bw3by&#10;29qbaWxkM11OkKPGSvzhGkbG92bAA6DIqpfeH/EGj+L7Oeys5CDdCGW0uZlSFIpUP7xRGuF+ZcBC&#10;c8DNdb8V/FemeH/BV1Dc/Z7y/toVvv7OU8eWkqq74BHALD8zivfo4B4bNMRXgrUakVddHJ3Unbpp&#10;p53ued7b61h6NBv95F2v2S29ThfD7H4qeKwb6Ce102CISmxnuF5k2/dQqPmJPpz1rxrUPj8dL1eC&#10;LQ7Ka2xC0f2iybyZix67iQQ4HI55+lczN8TNf8Wa+Tp0EthdQTebDLFMzCKUn5WAOfnC8bsg13/w&#10;9/Z8ubi5guL9iz7cCBBkgE5JZj0J716lGjSwtGnQprlhFWSv0/U3k1CdZ1Wpzl1t/nsYOuaX4m+N&#10;Gpx6jfXFxNFHEsCm9YM+OpICgDn/APWTXsvw0+EEHhe0WS7XZMwGAo+cj0HoPc16N4X8HWukRRQW&#10;FsksqgDzNuUT6ep7Z6fyrr5LLTvDFk2o6pdCNR8xlkOdx7BR3P8AkYrCdaUm4pbmLk5JJ9ChofhM&#10;3ESb4hb2o+7Eo6+5z1+p/D1qxfeJ4bKdtI8PWg1XVVyHCH9xbn1kf19upqup1rx4dkQl0HQT1YnF&#10;1dDv/uL+tdnomgWWgWIt7OCO2gQFiRxnHVmJ/mawUbuy1M3IwNC8CbLwanrdwdV1Y9JJB+7h9kXo&#10;PrXWXM9tpdqbi6lWCJTtyepPZQOpPoBzXB+JPjZouhzy29jG+qSRqcyxMFi39AN3UjuSPTjOc1yP&#10;hzxtfeJrq/1O4u45b0SJa2kZT9zahgWLgc4JwRnrxjPNEp06esnqCpzl0NP4oeMdevYLmysynh7T&#10;sbXmuZNtzOD2wM7FPpnJ7+leFazpaz5c6jFd3KgZOMMfbPU/55r39/AEdwGubppprqaPeEVN0+4g&#10;/MxPCD2GO/JrzXxv4AuooJTBC1vIuTGXlEnPbd7Z9Oa9eNNVqPNTRzqpyVVGTPmv4zXGo6bokD2+&#10;pLDaTN5UloDtkk6/NnOSo/u+vrXh4jaQktyfWtnXpb691i5k1G5a6u1do2djnkNjA9AMdOKqpBye&#10;Pzrih+7jZ7nXU9+XkQRwEj+lWoIM4AFTR2/SrsFtg8VjOoOMBkFvxnHNaNpZGQ5qWzsnkbAG4+mK&#10;6bTdFbIJGK8uviFBbnfTpORT07SizDC8e4rbv/D/AJ+luUHzxjeOOo71t6bpW3GRgCumsNMUrhly&#10;CMEEV81XxzjLmXQ9anh01ZngOo6buByPxrpPB+kw2llFNAvmXEiklmPQ55AHTitDxToB03U57Yj5&#10;Qcpn+6elVfCymKeW2J+Zf3iD1HRv8a+twOIjWsu+x4WKpOnd9jqrOBZWBb94cjjHyg/411mmWnmE&#10;DO7jnA4rI0uw3McABSv5+9dr4dVVI3JkjjHTFe64HkuRoafphVAzjHrx0raTT1XGxSV6bqmsdrKc&#10;DqMYNadla8BTwDyKx5bML3KcVqCdpHI5FbemP0J9cGmG18oBuCwPpUkYHmOFTav3lA7UpQuh31Nm&#10;9077RZbo13TRHzE98dR+IyKtWWLiFZEwytypB7VJo0nnwDn5k4zTYVGnXc9tkBMmaMEjAXOWH4Hn&#10;6EVna8fQq+pdjixjFEpjhVSSdzHCg55+lETyTosigBCSQwPBHbilkaO3ZtmXl5LEt/6EfSsXrsbI&#10;jZHlj2v+7OMnAyPz7VRu9Qi0+1eQOkUMf37iZgqL+Jqv/ak2tuY9Lt01JkbBuGYpaRHpyw5kI9F4&#10;9xVfW30HwYItQ8S6iL3UMboInQEg+kMA6f7x59WqHTv5s0UkjhfE1kZLltRihnWzuGyk00RQO2OS&#10;oPOD2JAzWTEp3qehBzWlqHxek8V6xFYTadFZaPKdiPM2+YSnhHYj5VGeCoz97rVOVGgmdWXa4JBU&#10;9jX5jnmDlhMTzW0nr8+qPsMuxUcTStfWOj/Rlxpdq56n0JqvDdz208dxC5imjYOjjqGByDQMFNxH&#10;ajG5s4OPSvmI+7qepJJxs0fTXg/xFF4p8P21+uFd1xIg/gcfeH5/zFWb2LOfcV458HvE50bXG0yZ&#10;yLe9/wBXk8LKBx/30OPqBXtlwN6n86/beHcx+tUIuT95aP8ArzPzXMcL7KpKH3ehxOuWfBIGD1ry&#10;zx9faVYw/Z729htbjy2uIkY/MyqOcDr36dT+FSfH74v2el6bNoXh7VIZPE3mqMwThWtwPmJ5GGyF&#10;IIB9q8T1G38X/FJ9N1a+t1sSZXDuLU7Vt44lm8wp/FnzFCA9c19PjcTTxNGeCjHnbWvaz/Xt5nhU&#10;pzwlWNSLs1qv8n6o+gfh98VdI8T6fDafbRJqFrCGuZCMJGnRXdz8qlsjjOcg+ldXq2v2Gi6Dfa1N&#10;OJdPtIHuJJbf94NijJxjrXwp4o17Wn0rUYk0uSIW1xv1aFbdY0jmV8RBgPlY4AJBGM7sDGa59vHn&#10;iHxfZX9laaxq8MSuJmsROEhQkEMNowFXlvlHGG4HFefl3tKcPZ1tYxsr6XttrqrP7z3qGHjiqntJ&#10;aQert011Wr6dz9AfDPiS28YaDZazpayyWF4nmQtIu1iMkcjPqDRXwBqGpWtndNBo2seKk02MKsKv&#10;KFI4GcBTjGc4x2xRX1CwzeqqL8P8z1nw+5PmhUVnt6feftlnFGaZRWx+cj85pMim0UAPNGaZRQAp&#10;OaUAA5702igBwOaZJyKWigCKinMvPFNPBPtQAYFKFJpKcnWgCRQFHrQOO5pKKAHbqN1NooAUtxRn&#10;pSUhOKAH5pM00NQWoAfuo3Coy/oOKQygfWgCXIo3VX847h6VMCCM0APzmjOaZS0AOopu6l3UALml&#10;zzTd1GRQA/PNA69abRQAroJBg9KwdQ0kq5ZMsCeg9a3t1IRnI71pCo6buiXFSOPltHjOCCG9CKi8&#10;r3xXTahbBl3clsYxWO0PPH06V6NOtzLUwcbMqBcEYq7Aflx0FLHbg8Y5qZYdpxilOaehcVYZJEGX&#10;pUHlMBgDIq4Gx25pjc1km0U1criI9+KPK9ecVbht2kOV5FSG0LMF70OYWRBChBGBVxIixHHFPjtG&#10;UAntVyGPocVyykWkMituBip1gA61KBgUVkMRVCDAGKWiigBRwaXdTaKAFzzTs80yigB9FNBxRuoA&#10;dRSDnFLQAUoODSUUAKDxzSg5ptFADqWmhqUUALRSE4ozQAtKOlJRQA6im5xTgc0AFFFFABTt1Noo&#10;AfRTd1OzxmgCC5BZcZ/Cs2aDrWlJnGaqSDJ54HtQBlSpgkU2OMsTn+VbAs1l5wMVMlgg9qAOauVC&#10;HBHFQlQpHUnrzXTXGlowJHJHqKy5dPwTgZParUhWOU8V60uhaekhkhiaeRYI/OjMm9yCQoUH5iQp&#10;4APSvmXXf2jbhLm6MGsfZb/JiXS9Wt5NNWPj5SCdwimHUO26J8jcsZxn2H4/32q6dYaeNJkitGhl&#10;3y6pcRrLFYlw0asVIP8ACzsTjgAdM18z/Cr4G3/xk1G8vL7UiugpI5GrSW+x7ls42orEYPUnqFxg&#10;Zr5bMcdiFXjh8LBt/d03+Xdq3z0LUNLs5qD9ozVI7XUrO9uLzT7i8R5JbqKQqI7kEkSKg4i8z+MI&#10;Au4BgNrMtUE8U3Hh1tPvdJvSbaO22mO7CyKY3U7o2DBgoJLHbjg8jHBr2q7/AGVPDml3JtV1PUpb&#10;tY2azkmt4oslTkeXEcsygZYuxRQoJw3AbzdPhJBrV/D4b0e3vtW1IwpNNDbxCNbQfMMyq2Aoy2Rk&#10;g4IyBnFfMY2lj1yOpe97Kzu/TT+u51Uows1dHnGq2zauPPheK3cormLaSpB4DEjjB6Z9hnpXMeIo&#10;JooYRNgbWKbWHIIxkn2wf0r074i/BTxP8OL1LCGF75LdBK5tvmwijgNjsME46YIOTzXH+JoY7/w8&#10;b5U3TQusc8Y5KE8LwDz+B52j6V5E08NXgpRaV7a9H/wRSo80JJ9Nfl/wD1T9n7WLXw98LtevYGeK&#10;+u988qybQpitlS4tgpByDmOUn26VlfHD4xQ+LPF8LaO8q2NhqOqXEckbbVm865kYOuOzRiNT7Z9a&#10;o/Cb4aL48tLmB757FWlSKOCB/wB5MrKVbkBmChSctg/eOA2SK+iPhn8DvAl3qE8NzbJc3ttFG0Vl&#10;GdttNEAfmDAkzupzuO7AJUlV6D7ChHGZhhY0aKUY977/AOR5qUIPmkfNOneKtZufFmp69co/9qaz&#10;uDXZiYARvw6IDxgqBGD2TdXuHw4+NGp6ZdQ2M+gXUPhuRowb+wt5ZLeAdHaSXglmOWaRm/ADgel/&#10;FvS72HRtP8MW87asdRnxbQXkUbF7ZIy7RiXaDGRtChhkncvI+ase00rRND0fRv7It7/SdTtkWQR2&#10;9y8Ai9YpQpAlxyPmG4dCzDrnipy4ecsZicX7kelleUnq0k9/w6Xasj0KGElmco0KFL3n16Jd21t/&#10;W56pf+K9N03S47zzRL5igwwxsN0noc9l77uhHTNeXa7r13r94J7qTIHEcajCIPRR/XqaZcXP2qWW&#10;RjuLrk+uRjPTp34HrWpdWel+DPD0mueILqO2ihwzCU8DOdq4HLscDCqCfavzLNM7zTjWt9Xw69nh&#10;47rp6yel32itF+J+i4HLsHw/T9pU9+q/v9Eui7v/AIYxrGG1+yNqNxcQw2EMvlySyjMalRubJ6AA&#10;A5JrH1HX/wDhaRSGC2e18JQuHCzcPqDjkMw7Rg9F79/SvOjq3iD4q+PxbX+m3Hh3wNBEZoNJf5Xv&#10;WLZRpscAZBPl9sc5r16KFLaBYo1CjGAo4H+fWvCzPGUcjof2blzvOS9+d9euia8u23rdno4alUx1&#10;T6ziVZLaPbzHIgHGAB0ArR8Pak+i+I7FwURZiY5DI2BtJGSPpwfwqgyoAWklWOFOZJpOFjUdye39&#10;egrH8RmfU9ONvL5ml6ZICpdE/wBOvgf4UB/1Se/3m5zgcV5/DGU4vF4yni4e7CDvzPrbou/Z9F1f&#10;Q2zPFUaVCVGWspK1v1O91v4l/wBtLqNh4Zlhna2GLjU51LW0B7gY/wBY4H8IPsSOled/8IrL4wuL&#10;mbSnlinuVVLnWbkkyzAdQpI/dqe23oOgrqfBvga61awsxdwjT9IjP7jT4AAv1OPvHHfp9av+LPGs&#10;OkOmjeHLRdR14jMdmgPl24/vyt257dT3IHNfv3NJv3T8+jZKxW0bWvCHgPTpUtJ47zUUzFJEo2zF&#10;h1J3fdGRyx64zk14l8SfjmJNYti6RatcMzfZdOLlbeLj5eAPmJ9zk4P3RjPG/FLT/EXh3VJrTXmu&#10;bqa8iN19qj3GBpXJ+VcLlRkbcL6HpWf4A0mTWtKi8OWOiPqWopINTm1O9RSkMIAMtvCh+7kkZc5z&#10;ziu94aCa6rt/W5iqsoq34nvPhi1t5mF9qN6PEmtmJZLXTtPYBSMHAnkXKqiHOIxxxnDHJrzK41nX&#10;LP4kLbyO1/NDMj3sdxCHHltjcpyNq/IOo6AAAdhs/C7RNb8A/F3RtR1DdbWesMI/JW4L7YWDKAwG&#10;FLZwe+Nvr09Y8eeGIo/En29Y8Q3G0TlQA2Rxz7kV8vmmNq0cFXqYdc0qbV99E+vov+D0PbwdCEq8&#10;aNZ6TTa8zN+KXw90iHxza65b2sRuJYBaGQDldmSv0JU4/AVxfxj1vxBo2g6BPo0tvcaHZKlvfieU&#10;KIXdtwDA8gZIAP41U+O3jTxn4f0+7uRe2dpos/yWk1q0jPGoyqh12nBOBk9ODUutJq+q6Vd6FHdG&#10;6nnsY7m7mktgyOMcJGjDau7H3uTz2zQoewzulioNTjiKbT3aXKldro09Pm9tSXN1cunQqe66UtPO&#10;7dvO6MrQ21zxj4Hs7rUbe2bVrgTWsL28oR9m8hneZf8AVrhRkL19s1W8P+HNU8J6kbC8nt7PRdVt&#10;45rya5JO2YEqSjljgAIMLjnrWl4GhPgY6pBqsmpXWk2bm6i0yHaxiLZcBV+XcACxI56ZI4rzf4w/&#10;G678SyW8Njbw2csMkvlpHmQxxEKVLZGN5Oeg7+xNd+EwEMJhp0JJSXO5pdI+9eNu3Kvxv0HzTxmI&#10;hOTcFyqLfV6Wfrf8jvfjR+0FpZ0Z9D8PPJfGOTyppSFENwxUjK87iExySADkY6V4T4Tl8T+P0ksI&#10;mjt7Sd282SJSDKuR985xsBUYUAD61d+Hfwr1LxxdC61MzCOT73GCwznaOP1P/wBavqLwR8NrDw5b&#10;RW9laxySjHCjKgjuT/ER6dB7V6U5Rg3ftsL2vJSjSp/Zb1OJ+G/wSs/DapeXBLyEkiV1+Zj32L3+&#10;te3aN4dkuYljji+y2f8AdH3n9z65/L61oxaRZ6LbvqWrXMaRxrlnmOFX29/oB/jWf/aOr+OGMOmp&#10;LouiHg3rjbcXA/2FP3B7nmuGc3PVv+vIyvrdlm/8TWui3B0nR7X+1dXwMwI2Ei9GlfoPp19Km0jw&#10;RJdXyapr9wNT1HOUXbiG39o1/wDZutbegeGNO8N2JitIUgiUF3kZuSe7Mx/ma4Pxt8bbXTt9n4e2&#10;XlyMq164zEh/2B/Gfc8fWkou2uiErydonc+I/FOk+DbIT6jcCMMP3VunMsuOyr/U8e9eFeNvilqf&#10;jIvAp+waXni0iPL+hkb+I+3AFcnqOo3Op3Mt7qF1JczvlpJ53ycD1J4A/SvJvHPxstNJElpoey8u&#10;vum7YZjX/dH8RHqePrWcpuXuwR1U6UYe9Lc7zxN4r03wpZfaNRuBHuH7uFeZJMf3R/U8CvDtY+M+&#10;sXuv211YPJp1tBMrLDbyFWkAYEh275GR6DPSuI1XVr3XbuS5vZ5LmeQ5ZnbJP+fTpUMEByKlUYxV&#10;56jnPnXLHY/V3wF4rsfGngjStb07K22owC5XfjcrH7yt7ggr+FZXii2EscikfQ+9eKfsQ+NTe+Fd&#10;V8MTyZk06YXVuD18qX7wHsHH/j9e/a7AG5AyK93KavuOm+h85iYysm91+n9I/Or45+C/+EV+I2op&#10;HH5dpen7XDgcfMfmH4MDXERWJkGAuc+lfW37T3gYaroNtq0SZn0+QhyO8TkA/kdp/E1896XonAO3&#10;NePmcvqtZp9dUfR4SP1mnGa+fqc9a6UxwSOfStW10UkjIxXTw6KMqdtakGjjIJXFfL1cd2PXjhrG&#10;Fp2j+XggcmumsNN4GRV6000bRgZrWs7MdMYrw6+KcrnoU6XKN0/TQpyRxW7BbBSDtqO1hA4xitS2&#10;t8gCvn61Vt6nfCKRxPxG0Pz7CG+RSWhOyQ/7J6H8/wCdeYrnTr+G6QZMbZI9R0I/KvoS7sY9QtJ7&#10;WT7kqFCfQGvDdW097WeaCVdssbFWB6givosnxb5eS+sTy8dRUte53+mR7oVePDqAGVuuVOP8a6DT&#10;0kVw6jvgiuM+H+oGa0Fs5+a2IX/gB6fkcj8q9C09Nk/kkE7sgAd/Q1+u0JKvSVRdT4KonTm4vodF&#10;p6MYVI6HGc+tdJAgMQI9OnpWFo7JIAhIyvH+Fb8e2MjcRyOR6VlKLTHFlrajqrHuuD+FVYCWmA25&#10;IOQT6VLBD5vLybEzkDuc+nt71oQaY7Rjam1Ocs3f8ay3LH6XIbO6R2BEL8F+2OxreuZfKmUhAxHB&#10;JPbvj16Vj3mo21j5UErNNPIcxwKheSQ/7Kd/qcD1p1no2panO8F9JJptptDrDBJunmBJyHkH3AOB&#10;hOxHzVnKFnqPmsF5ravdmzto5L+/XB+x2uCU46yOfljH159jUGoaZa2Vi2oeLtRt4LFMf6EjlLZT&#10;2DE/NM3seP8AZrO8deNj8OIbXR9D0eNZ7iMypPLxbxgNgkgHdI49OnIJPOK8g1O7vNcvvtuqXkuo&#10;XY6SSkYQdwijhR9BWcmobmqbPYNX8bvrnw+1XUPCMjW0tg4UrLbgOsQxlkTouVOVyP4TxXg8oa5n&#10;kuZ5Zbm5lO555nLyOfdj/wDq9K7f4ba8nh7xGgnwdPvV+zXKn7pB4DH6E/kTWf4u8MN4U8Q3enEE&#10;xKd8DH+KJvu/l0/CoU7xdun5C3Vn0OSktgwweldvaXB1nS4LwndcL+4uCeSXA+Vv+BLj8Qa5t4Aa&#10;0vC94ljqfkytttroeU7H+A9Ub8D+hNeHm+G+u4ZxXxLVHfl9f6rXUns9H6f8A3Ej/d/NnjuKOmfU&#10;U+TMUrI4wwO1h6GqGq30ej2U97cSLHbW6NJIW4JAHAHuegHqa/IYQlOaglq9LeZ+hpc2iOZ8ffFC&#10;y8BS28axm61KQeZHHHIF8s/wEnnGT29s1Yn/AGy/G0/hqOY+HdNtzctNFHfxyMc+WqbwqljhhuBy&#10;eOeBxXzR4w8XXHiDWri+mSYLPISBI+4xp2QH0HFXfhr4l/sXXYIv7Kg1hzdw3MNrNuKtKrcJtUZY&#10;NwpH49RX71luT0crwf7qPNVa953e/lrbTY5s1wtN0H7Kmp1Envp0v1tt0Pob4ZahrGtNetB4L066&#10;8RukNpcJqdvNCn2RlLM/Qjc7bQSOSPYcb2qav8TdHN7retQfZvD2nK8c1npCRRSN8gXzEypLbWIb&#10;JwvykYwBn6g0iS4vdEtZru0+w3bwqZLYuH8liMlAw4IByO34VnatZo0Dq6BkZSpUjIIIxXpYKF4K&#10;0n/Xf+tT8gq07q8rv8/6/wCGPjDX/DHizxBo2oafHeWliZ445ZI9QkE/2x2CyLcvPtO1mAAVSFAG&#10;QPfy7wzothpniUWHiiWa0kubhYLu5hVZkGWAJzuAUAchhnBB4Ir6f1DwRrvhy08Xf2HqUAv9Xvft&#10;FtJMhKwJjBGMHLAZA4xwK8w8X/BXWNVeCaGK20xFt9tzeXkixRTSAct5YGcPznAxnmjF0pOC5Vr1&#10;XdX6fn+tyKE6sG4rz9H8vPdHHzeM9e8E3E+h6b4lu00+yleO38uUbWTcSrLnsQcj2PFFcLq2seI7&#10;S+a3uLPVbmWFEi81HjlUhUAXawHKgAAewFFcH1Cb1978P8xOEG9pI/cTNFNzRmvszzx1FJuo3UAL&#10;RSZo3UALRTc0A4oAdRTSeaM4oAdUcgwfrTs0hG7rQBGDzUiDAphUinLmgCTNITTDn/8AXS0AO3e1&#10;GaSigAyaDyMUUUANORmgHoTS5pCM0AMZjnA4qNsn/wCvUpABx1NG0H8KAI1X8qmTgUwnHQUob3oA&#10;kzijdTC2O9Ri6ja6MAdTKEDlN3zBScZx17H8qALGaXIqPdS5oAfS5pmadmgB26lBplKKAHUUm6lo&#10;AZLH5g57VQkslL8EitL8cVEYieSefaqUmtiWrlaG0C9eSKWaIBWKjmpzxjH40yQZB5xRzO+o7GSw&#10;bIAHNWrOAg7j6+lDxHdkKSKswfKSM+9bSnpYhbk6xAZAHWpREq9hn1pwA60ZzXOaC0mMdOKWigAz&#10;QDiiigBc80de9JRQA7NFNozigB1FID0ozzigBaKKKAClzSUUAPBzRTKXNADqKTOTS0AFFFFAC59q&#10;UGm0oOKAHUUmc0tABRRRQAoalptGaAHUUUUAFHeiigBNu7rQYVbqKcOtL/KgAVQowBS0UUAFVbmD&#10;Iyo+tWqMZoA8z+Kvgl/HXhmbQhCfLvz5ctyrAGAY4b1PPb/Jl8E+B7TwL4W0/SbWND9lhRWZVADO&#10;FUMw44yVz9ST3rtplKuaqXLLEhZuAOeBmsFSgqjq2961r+X/AA476WPOPE3hry9dTVBLjU7kFFup&#10;JFCWsXcIGYAgcHH8TBc8CuMufFXgr4P6ddRW0xeWZ99zeosV1czzN0eYxTiRsnts+nFU/j/4rktt&#10;IubfUR4c0mG5jIhTXrsSXIAPDi3jhkb6AkDpzmviS1sLrxN4hFrZlb1hMkf2iMvjDMFBG4AjJ6fy&#10;r5rMMx+qVeWlT5pd+3y8/l2LSctLn0jb/tH+KH1v+zNDu4/FqTyljCLR1li6gRZIUtkEg5UMATgm&#10;uZ+IvwxvW8J6j4pk0qx05b+/WJ47cbApV9pDIRkbX3qWHHHAr6D/AGevhVo/hDwZpuqWsBn1PUoo&#10;71p51DPGGGVVT1GA3JGCc+lWP2idOtbf4NamhiREt3RkVsjksSx475JP1NZ4nL69TCPE4qTk4+8o&#10;9tVpffa/zOmhUip8kOt/yfQ8dl+FcngfV303UJZNQsbVLK/N3bfud+XMUqqqfMqjYGR+qlBgjt9F&#10;y+DLK+itr/WTFcNAhmi1ttq3cWVGBLKMFwDyJM5YY3AHk1YtT0i78KaP4ou2XytQ02354MswYCQq&#10;o6HGT9MnpXA+JvGt94mKWxZoNPh/1NuGz9Cx/iOPWuPN8+wHC9KUPiqPWME/ubfRfi+ndduW5RXz&#10;eSqJcsOsvu0Xf8kJruvi51K3lE0l/cWll9kgvXBQjO3zHx/ebAG44OAOOpOfo+kXOtztFbx5A++5&#10;Hyqv+egFaHhzwjca3IksgeK0LY34yz+y/wCNV/EPxGbT7+Tw34MtUlnjBW51dxutrM9G2n/lrL0w&#10;B8oOck9K/Hp08Vn1R5pnVTkorVdNO0V289W+l91+iQdHLYfU8vjefX/Nv+vkN8deKtI+Gemxw29h&#10;ca/rEo+XTrRd1zPwCp6Yij3ZyzY/E8VwPh2x8R+M7ga747kil1SORjZ6ZB/x7WCYHCL/ABOe7nJP&#10;qK6bTtMW0Z5Xke6u5sNNdzHMkp6ZY/0HFWmuUg3qxA44yeo+lePmPEHtqDwOX0/Z0vLdr9L9d2+r&#10;OjD4BU6nt60uafnsvQp3y21iIbyfCCMgBvQHj+tSSanEfICHzp5crBBDh5JT6IPxGSeB3PasDxNJ&#10;Fqmnm5e5S20q2KtNdzHERJyFRePnYn+Ec0zRNLuo9cvXi8/SItRZZQblw9y6YHGRxBH1wvOPrXoZ&#10;Fw/DFwWKxyaitlsn+tu/fuY4/HSov2dBrme/kdM9zcXN1DapCt5fROTFYRfNbWjf3mbH7yT3+uAB&#10;Xa6B4Nt9LSXWfEcsbXC8s8vRfbH/ALKOvvUwn0L4Y6agcrNfuuVgQje/5/dX3PX3NeS+KfHV/wCI&#10;dQAO6ebJMMEY/dxA+g7n3Nfr8XToxUIrZaJbJHyChOted9O/VnZeNviSJllgtma1sWyNo4kmHq2O&#10;g9vz9Km+ElwtwuoyS2kcNxLKjLJs+Z0wTyfqPxzXBaXoEk83nXP+k3WRwclEPbP94+g/lXqngvw7&#10;Lp87zz5Akj2sCBuPOefT6D8zWsKvvrXVkVacVCy6Gf8AF3wja+JNGiNxCJcFoyx6gEZGPxH6184+&#10;AvDV18OvjZp+sW0s09mbW4tLqCSTEfkkBt+4nC4ZV5PFfY2u2Yu/D13GBuby/MTjByvP8hXyf8ZL&#10;v+zdE1e5QS+YbZlBiXLHJGQK+hUXUoqS3X5Hm3Tbpy2f5mL8Qfi5F4Q8eWnjKw1GDXvDdvcIt5o0&#10;chdrObaw82PIHGSCcdx75r0vxbqdhP4WsfEEusSx2Eggke6+0pEgjZ1JZQSCVyQNw7g968Nh+Dp8&#10;PXGnvd6a0mlX7eW8VnA73MTGJmyWdgpYANkjIBzgHjPvWoHRPDmmWqaosGnaNb28ZnZ0+e5A/wBW&#10;hABJAwCABxj0rOvSp1JTilpONnbrdW+9XYqVSonCSd3H9P0Zn6h4Xbxpoek21peSW+mXtxLbyQox&#10;WKdWBVT8p+c9cEnv25zxms+NbX9njTm0m1uLK71oK8LR3YZvJVPlXkNxnqN3Gc9O/C/FT4/Xd1rM&#10;/h/QluksY5THDcW8+FcY+c7CpXbywz1/A1maL8JNc8f6jFq2qzP+82BBIN7sEUKgHToB/wDqrjo0&#10;4YehTp09Iw0V+yPbdJKrOpiGpSav13ZyOuzeIfilrq3Ecl28yqI0mVzuGSdzZAAHUDgDpXt3w2+B&#10;ttZ20d3qMStNxulmy2PQDuTXo/gn4aWXha0S2W38+57xg5yf9sj/ANBFek2uiW+mW7X2qzRwxRLk&#10;lyFjjH9Pp/OsqmI1cYLcmUnNLm6GF4c8GRrGI7eD7Pbd3YfM/wDn0H59q27/AMQ2Ph2VdN063Op6&#10;wRxaQEfJ/tSN0Uf5FVl1fVfGZMGhq+laOflbU5UxLKvTESnoMfxH8BXS6B4X07wrYP5KrDGoMk1x&#10;M3LerOx/ma5rOT7szckjG07wZcatdRaj4kmW9uUO6K1QYt7f/dXufc81reKPF+j+B7MSX0375lJi&#10;tIvmml+g7D/aPH1rhPG3xxitt9l4ZCzSfdbUZF+RT/0zU/eP+0ePavG768mvZp77ULpppW/eS3Fw&#10;+Scdyx//AFCtbKOr1ZUablrLY6Xxp8StX8bsYZW+w6ZnK2cLHafQuern68egrzvxR4w0rwZa+bqE&#10;485gfLtkIMsn0HYe5wK4Px18cLbTvMtPD5WefkNesPlX/cU9T7nj0BrxO/1C51S6kuLqZ5pZDud3&#10;bJY+571D5pu7OrSCsjqvHPxU1TxhI8Cv9ksM5W2iJ2n0LH+I/Xj2rjY42LktnPc1LFAcjj3q5Hbg&#10;8AZo5lBWRLvN3ZDFbcc9aux23AFT29ozAkDgDk4rZsdJZmBI4Ariq1lHdnRCnfY7n9nLxS3gr4p6&#10;LdSP5dndMbG5J6bJcAE/Rgp/Cvv+6tzNGwIwe9fnTpukFcFcqc8EdQfWv0G+G2vjxj4E0bVGOZ5o&#10;FWfHaVflkH5jP408txi+s8t9zgx2G5Vzd/zX/AOY8X6BFqulXVrOm+GZDG4IzlSMf1r5Nbw1JpWo&#10;T2ky/vYZDG3bOOM/j/Wvt/W7D5WGO2MV89fEvw6LXXlvET5blcN/vL/iK7+J6Llg44mP2d/R/wDB&#10;HkNVKtLDy66r1X/APObfSRjp1FWo9MCnkZ9q24bTahyKkFqeuM/hX45LEN9T7/2aRjxWgRvUVaij&#10;CMDVuW2JXp3pscXTPas3U5ldkNWZNHGMgVdi+U+1V0BJUj8auJHlfauObNkSJHhj/OvPPidof2e/&#10;hv0X93cLtc+jgf1FejwjC4Pr3qp4l0f+3dDubXbmXb5kWeu8cj8+R+NbYLEewrqT2ejMq0OeDR4l&#10;oN4NI1uGZj+5kPly84+U9/w4NeyQMZUhfdiSM7cgda8VuIdwKkEHuK9U8DaouraRbmVv3iZilweQ&#10;Vxz+Iwfxr9pyLE35qEvVfqfn2aUuVqqjsdNLKFbBRRxkdPzrpdN0+S6IIznPVuf/ANVYFk8dum1S&#10;NwOSM8D6ntXR6NqFzqkax6TArxdDdy5EA+n8Uh+mB719BVjZ6HlQlobsotNJgNzcypGq9XkbjJ6f&#10;U+wogg1bXiphVtJsOv2i4Qec4/2Izwv1f/vmqdtqPh7Qdfs7TUNR/tLX5nCK0g3mDPTCj5YQTx6n&#10;uT1rifiNrWt3+uX2l6hcGDT4JSqWltlElQ4KtIer5B6cAdOa5pcsFzP/AIJtG8nZHSXvxD8NeC3m&#10;g0eGTXNSLYnnifdk9/MnbOSP7q59MCvRYbyLUNOt9StW82IqJVIHLRkfMPy/UV80RxKqhUUKijCq&#10;owAPoPSvYPgzr5ms59HlbLQHzYQ39wn5h+BP61yKqpTtayY5RcdehqfFrw0Ne8Km7gXfdaeTcRbe&#10;SyEfvFH1Xn/gNeEffTggg96+pbFRF5towBWP7gPeM5wPw5X8K+evGnho+FvE13ZBSLVj51sT/wA8&#10;2JwP+AnK/hVV4e7zdUbU5cyOex8tega0p8c/Du21Vfn1XRT5FzjkvEcc/wAm/wC+q4NkA4HUe9dV&#10;8Lta/srxUlpKvmWmoqbaaMjIOQdpI/EjPoxrii+V3e36f1qU/dal/VjjN2cihIJLltkUUk8hBYRx&#10;qWY4GTgDrXf618MrDwnPeXmua5Dp+iLMRaqg33M6nlUVe7duAema5LxZ421uz057b4e2lt4ejKsJ&#10;Lm9+e9nGOCG5EZ9BnPuOlaqk3LlbSXdm9Gmqk1GUkl3exztn8bNA1W7toZDPCy27PcXcoUIWTIHG&#10;ckkY/GpfEVzD460i0OheIhA5Z5BaxRJN9sUfKUdG7Z9eBnODgV4Z4i8BajpyR32stK1rKN91JbMH&#10;aF26ZG4b+Tzgjr1ruF0aXRPDunLoOpTQ/a5YRFO8C2jSjaT5eNx3sevv3Jr5zNsoweFrRxODbjJv&#10;rrHZ36fPy6dz72viaWHpJ4VOUV1ve/p5/d0+fCeOPA914bRJLqdJGllkRlt9pKqu0AkZyASWAGP4&#10;etdB4a8O6F4d8EWmtCKeLxRbXUV5GDIyEIzfuzjptwM569qxbzRNY13xH9i0vRr+5ubVwPJkgw4k&#10;67nDcIgOCd3BzXv/AMM/gFo0sTar47u5NTntYxLHYwOfIMmeSWXG7GcBRwPU19BVqYjF0KVL2ju2&#10;nJpW6fC99NddTwMwz6FekqVGLlNq0m1azas1529NT6Z+DnxBt/iX4EtNY+SC6DNb3kG7/VTL94fQ&#10;jDD2YVo+KNc0zRbd5L25jjjHTLYJ9gO5ryWDW7rT4Y9L8PaTb+HbINwkcQadvTbGvQn1Y0r6K0Ug&#10;vNQuGjlY7S8jrLOCfVz8kf0AJ969KhB0IKLd2j5CKlypT1Yuv+N7q4m2aPZLZK/3bi4QmVx/sxj5&#10;vxOKzrbQZ5bhLrVZyr8NifEk/vtT7kefU811OnaTM8JGlWqwLJw95OWy3vuPzN/46K2dP8HwWZ82&#10;4L3k4Odzj5FPsvT8eTXYnza9SHofIOreGbUapdhkj3CVgd6EN17gHH5UV9Q698KtH1/V7jUJ1dZp&#10;yGcIowTgDP44zRXZp3L5YvXm/A+yKaWppambq7XKx8+TA0tRqaeDk1S1AWik/wA9aWmAUUUgNAC0&#10;U3OTS5oAWim7qC1ADqQjOaTcaTNADu3TNITmkooAXJoyaSigAooJ4pN3FAC0Gm7qMmgBelNLUpNN&#10;brQA3mgHFIW4qNmoAg1bWLbQ9Mu9QvJPKtLWNpZZME4UDPQdT6Ada57wf8R/DfjPULoaPrFvd3Jj&#10;RvsxzHOI1HJKMAcBnIPbNeVftJ+MzMbfwta3ITb/AKResCB82Mxxkn/voj/drnP2ZtQey8dXFrch&#10;EuLuzki25LbSmJBtb3AOcV58cXGWIdFdOvnY6aVHnhKbfe3nb+vwPqdWz3qRTzVZGqVTmvQOYlBN&#10;L1pgNOBxQA4H8qcDmmA5pQcUAOpaaDS0AO3UtMpc0ADjIyBz7VFgDPrUjNhT61FQAoOB6Uir8xNB&#10;GafGvftQIemQMYp1FFAxcmjdSUUAOHIpaZRQA4nFLTKXd+FADqKTNBoAWjpRRQAu6gHNJRQA7vRS&#10;ZoB5oAWiiigApQcUlFADh0paaDTsUAFFFFABS8g0lFADqWkFLQAUUUUAKOtLTadQAUUUUAFOAptO&#10;AoAXmiiigAooHNBwBmgCtLFwTjmud8R3E9rYSfZw32iQiOMKMsSSBwO564966OeUD2rjPiHIp0by&#10;HLLFcOIcRj55WbIWNOQATjliQAoNRN8sWxrVnwh+05qGlx+Krq2e31AajEqiU+dCLeJm5AYorO74&#10;9WGDn8O/+B/7NTxeFrXX9XlNpq00TzW1tICTB5se2OVweSVRmkAzgEJ3zjhPEnhK18QfH3w5o97J&#10;JqFxqWqRSXE4l/cCEsB5MSAAbQowZCAXyCAq7d32z4wln06ykksrCa5ES5eOOIvlCRv2AfMSFz8o&#10;4PfnGPk8twlHFYipiai2ei899e7WnzLqSabihYNBil0H+zJoXt7dIVEMKuwURKm2NcAg8ADcuep6&#10;9K4vxrrsd94I1Hw7rEUj3cgijSeMKElUrlnUfw7QNuDk5PU4qfxb8QtNsVSHw1NM0u1c3XmuViBA&#10;O0AnkjjOeAQR1rzqNLzWbtVDS3VxKxPzHcSSeSSf1NfM8V8Y0KUZ5Zly9pVkuVtapX0srby9NE+7&#10;PrMl4fnNxxeL92C1S2b9ey/H0GEeTa2enwNIbSyiS2to3kL+XGB8qgn/ACa37Hw3baRYSatr1xFY&#10;WEKNJK07BEjUdWkY8AVJeX+j/DKwN5qbi61QsY4LSFC80zYHyxJ368ueBXBa3Yan8S5/P8XFV0wM&#10;GttAiObeHHRpT/y1k9zwOw71+bLBYfLV9fzyTnVlqobv/t67/B6Lz2PrniKmJX1fL1ywWnNt9xf1&#10;jxxefE2xS20KafRvCzfL9pAMdzfx9iveKM+n3mHJwDgzWVhBp1qltbIsSKuFVRgAVKiJbIIkTiNQ&#10;oC9OOAP5VSe7t9Ds/OupfNY5LSEY3MP5DJr5PMMyxOb1U5bL4YrZf1oerh8NTwkLR+bLtxeRWsW+&#10;VxGijmRjgcVw+va2DfJIm68uJwhttNiYpLJETzJuH3V77m/DNQ+KPE9tqmg7dOKPJbzLJcX9wolS&#10;CQdEjUcSOD1XkD+LJ4qT4YfD3VtdvZfNtXtraR/NuL66Yma5fvvIPI5+5xjIHAr9ByThWNC2Ixus&#10;v5f8/wDI+dx2bXvCht3/AMi1oHhfUdV1SGRyL+4hytvEnNrZjP3YEP3mHGXPpyR0r1uz0HSfBenG&#10;/wBcnjEikN853kt2HrI/Ydh2A61HqXinRPhpZGzsI0vNS2AGNCAFHbeRwqjso/TrXjPiHxDqPinU&#10;pbm5n86VckyN8scC+g7KB+vvX3dVxXurV/gjxKVOU/elovxZp+PPGdrrmpyS2GnraeYcFBlnkY/x&#10;PyRn2H61yQ8+wvBKZZDqGPlggfBXPXee3061bsYJJHxZBhnhr1x87eojU/dHuefpW7pvhxbdPkXn&#10;qWPJY+p9a+MzLP6ODvToPmn1fT5H0uHwMqiTq6R7dfmejfB21a/0JpL4JJewStHlVwAhAIA9zzk9&#10;TXphEdom9sBUBbA9up+lebfC6+Gn61JphI33ce5cc7SmTkjtwT164r1QxIkbDrkHJPOa+m4fxP17&#10;BQrt3lqn6p/5WPm8zh7DEygtt16M525vJL/bBva3hdg3AIZgCDjPYH09OvWvkjxxruo6T8UpPCUe&#10;mrfLBe4EDtzLEQSpywxtI55Pykc8V9SeONTh0TSbjWTIMacjXEuHwGUDBUnsOfeviz4sfFrSvE/j&#10;37dY2bRXkMP76a0uo9srKS4DHG4ncB8oPYDNfdUKvs1KD1ujy1hZ10qi0Sdr3/A7fxB8SIdHudP1&#10;HVr2S51YkI1jOGWzg3AAsXCsCQo4CgdDyAa8b8W/EjxB8U/GhWx2raISlpdQI0b+WPlRsA43MACc&#10;5welM8F/DfXvHHiA6hqTXTLOoEkkhOHJ5OF788Af0r6e8H/CvSfDEcW20X7RgYiUfMfdz2+g5rin&#10;VUEpy3PTap0nOnR201e55v8ADr9n+KOSHUdRPmun/PXiNCTnA7sc9fWvfNB0ApEsVpH5EX3WuGGG&#10;b2GPuj2H6VqWekRRW73WoyRwWsIzhiFjRf8AD2/WoY9T1PxWRBoCHTtNGFbVJU2s46YhTsP9o/hX&#10;kyqzq6Lb+vvJbu+aT1LF5q9j4VZLG1t21HVpB8lnBjefdz0RfrTrPwXd65dR6h4luFuWQ7odOiGL&#10;aD3x/E3+0a29E8MaX4QsJpVKRKvz3F7dP8zn+87n/P0rzvxt8byDJZeGR/stqUi9/wDpmp/9Cb8B&#10;3raMHa70RndzdoneeKfGui+BLRftsu+6K5isoeZXHY4/hHu35GvB/GfxD1bxxNtuHFrp4OUsoSQg&#10;92P8R+v4AVzd/d8z32oXWf8AlpNcXMn5szN/WvHvHfxySASWXh45c/K1+y8j/rmD/wChH8BWnN9m&#10;JvGko6s9B8WeONJ8E2+6+m33RXMdpEcyv9f7o9z+teA+Nfibq3jSRopHFvYA5S1iJ2D0Jz94+5/A&#10;Vyl1c3GpXDz3MjSyyHczOxYse5J71JFbZIPNKyjqy+ZvREKxktk557+tW4rXGDViO3DY4zWvp2kP&#10;ckEgoueWI4xXPUrKKuy4U23oZ9tZlyAByTwAK2bTRNi77g7e4Qda1oLSCxH7sfNjlz1qG4nVAT3F&#10;eXKvKo7RO+NGMVeRVuAsS4QBUxXU+FbZNT09HA+dSUbjoR/9auGuL2S7lEVuplkY4G0Zyfb1r0n4&#10;XeHb7STci/wqXOHWInlWHUn047e1c2MpyjhpVFutTWjOPtVHudBZaRyBtr6M/Zj1YpDq2gyN90i8&#10;gB564WQD8dh/GvIIrQKBgexJFdd8OtWHhbxjpWoE7YBKIZu2Y3+Vv5g/hXyOEzB0cTCo9rnpY3Cq&#10;rh5JbrX7v+Bc+ldYtN0fSvJPiHoP23TpcL86fvE+o/8ArE17lf2/mQkdSO9cB4isd0cg25xX7qoQ&#10;x2ElRntJNfev6Z+aqpLC4mNWPR3PniK3BAJp7R7R0/CtfVNONjqc8X3EDblJ9O1VWgVOcV/NuJpz&#10;wtedCpvFtfcfsFOcatONSOzVzKZCc4X8aj8raB2rSaHPA+tQyQnK9B71mpkSWpXRRxmrUOc9PxqJ&#10;UAfrxUjEIOT0pSdxJllF+Q5796cLhIurc1Qe6LfKDge1NU+Yc5qOTuWonmPjrS107XpTCpWCf96g&#10;7c9R+eaf8PL5bfWnspMCO6A2ZPHmLyPzGR+VdV470k32htMi5ltj5gx3XoR/I/hXlyzSW88U0bbZ&#10;Y2DofRgQRX6Fk+NcPZ1usdH/AF5o+azLDcylT76o+h9N0aC6cXFw5u4yx2QdI1we4/iP149q5dvi&#10;tf8Aiu61PTbHzdEt9PnNpNCpAuXIGeWHCKQeAvPvXS+ENbTWtOguEGI54w/UcNyCPwORXm/jewHh&#10;H4tWGqqNmn+I4vsk5/hW6jGYyfdhkV+tV1zUHVpPpf5f8MfA0ZWnyzNeK1WFCI02AncdvUn1J7nP&#10;Oa9C8S/8VT4T0zX0G66hH2S9x/eHRj9f61yHljB4611Xw+uYpLu70S4bbbanGUUn+GUcqfx6fgK8&#10;GnJc1pbPT+vmerUjy2mun5HLJFjgAZHWtDQtZfw3rVnfx5xE+WX+8h4YflUd9ay2FxLBKhSaJijj&#10;HQisq5uCRk4AFccrqXK+hbinGzPpqW5RobbUIWDxBQSw6GNsc/hwfwNcl8XvDp1bw+t/DG0l1Ytu&#10;wgyzRNwwwOuDg/hU3wpmvJPB8EOoW0sQjdki84Y8yI8rx6YJH4V1env5aNATl7dtoPcr/Cfy4/A1&#10;7UP3kE31OGEnF3PnHRdFe+udROrlvD2l2JVXvr9dqyMc5WNerMMGpk+LOk6Fc3+leDoI4rqGAmfV&#10;9STfNkZ4WLPy464b1+7XOfFS6PhfxxdN4h8RZ17bI9o90GFt5JUlBGgGFA6DuSpBzmuc0PRrKS4u&#10;Ly+1m21O0vil3DEYFh3HAxKxAGSeRg5HrzXnypukm5K1npfr6HqRoPkdSpps1fZ67fd+A+D486h8&#10;RrGM6voMl5qmhxu02oabDud43dU2eUBlQDtJbOM5yBkVsahfiBFRI2kuJPuQ9D2yT6AdzXHWni+6&#10;0b4iX1l4Os7yK8ljmivkX5lugy7ceXtLMQdpXB5PYAmvQ/BPwe18Trc69qL6fCrZa0j2zXM68EK5&#10;IxEAc+rc/d4zXbWhzyuoWemhrjpRjP8Ah8jsna/RrddvS5xuu6LqOpaTdrFC+qahLHsjs7ZCQASM&#10;hR16Hqa9CsPhpY6zomi2mqW7TvpRUxMJejLxksODxgELxkda9GgtbLR7b7NaQpbRtgMkQ5f/AH2P&#10;Lfjx7CtDRtMfVZmSPaoQZfJ4A/rXLVwFKvKM6+rW2traW6dzzo15wvy7NWfXrcxIdPSKIBo0UAgB&#10;FHy9eCfU/XNWZLhtORp5CYYU4Lv8o/WvQNP8N21rKGKGWUfxuOn09K8m+Pyadfi2Nhqccmowgxy2&#10;sUm9QByCQOARXaqUYQ5YqyWyQoSdSd29TS0Lxno2sa1DoenzQ2ktyCzThCfOfqUDE5ZsZPPpXajR&#10;9O01o7i4IlWINM1xcsGEagdR2Xp2A6V8Nar45i8La3Er3UZv0ljkgMUrqyNwQMj7rA9+R7GvrT4J&#10;+LrP4n/C5ZLtDNelprG/WZy5kHO1uezIw49c+lYYbEe0l7OcXZ7NmdXljUtf18v66HE6v8Ztf8cQ&#10;MuiAeHNIYkJc8PeTL/eB+7GD2wCfesbS2uNGnF1b3l0bkSiYyzXDuZHH8TZPzfjS3GiSeE9YvdBn&#10;62ZxC54MkJ5jb8uD9Kk2kkHGfavy7Ncwx08TOlVk48rei0S+7f1PtcNhqEaS5YrU970TxHZazpVt&#10;ei4jgMq5aNjgqw4I/MGivBWikzwMD/exRXqw4qxkYqLgnbr3PLlksW21M/RzAo20tFftNkfngUUU&#10;UwCiiigAooooAKKKKACiikzigBaKTdTaAHk4pueKSigBc5ozSUZ4oAKKQmkJzQAp69aN1NJxSZoA&#10;dmkJppNN3c0AR3VzFaQSTzypDBEpd5JGCqijkkk8AAV5x8Svjdo/gvTFGnzx6vqM4xGbX9/Bbj/n&#10;pKyZAHOQM8/SuK/ar8fPp2mQeFreJ5lnh+36kBwvkBisUTeokkHIH8Kc4Br5B1231TwnLLqMaz2C&#10;AhjPYO0ZGcHAKkAnnHPWvLr4vlk6UN+5108NKrT9o3ZXt9x61qd1ca5c3WrNq0lzczO8kzO6zoxP&#10;PRRwTjGAfQUvgPxHfeEvE2n+I0hjubeO8EkqsjROsWdrhRzn5CxwT2ryjwX4k1nXRfy3eo26ww42&#10;m5tf3rEsNoMke0+vUn+ta8HxDv8AQdbXT9TsjdxSTiOO7gkSeJjjduw20jBPXeeeOa8qn7ShPnS5&#10;nozshTUJRey/rQ/R+CaK5hjnt5Vnt5UWSKVTkOhAKtn3BBqdTXzN8Df2j9EhVPDniC+XTEJBsJ7t&#10;GiVAckxyFuEBPKncQMkZAxX0pbypPGkkTrJG67keNgysD0II4IPrX00JqpFSXU8+tSdKXl0LI/On&#10;A1GDinA1ZgPpwOaYDS0APpQcUzdS5oAfkUVEZMHjmkLknrQBKy7h1qM8HmlVyfpTS3zcUAKOamBx&#10;Uatk/wCFPoAcDxS0yigB9Jnmkz+NGaAHUU3P5UoOaAFooooAKXPFJRQAueKUcmm0UAOzxS03Ipc0&#10;ALRRRQA0ydqVHJ60hQE5pw+UYFADqKQNS0AFLmkooAcD2pabSigBaKKKAF5pQc02nA5oAAcilpMc&#10;UtABSj60lKOKAFooooAUDNOApAKcBmgAwaMfiPauB8a/EZ9Mme000oHQlXuGUNyOoUHj8TXnbfF3&#10;xJZ3QkW9E6Z5hnjVlI/IEfgaqEfafCZzmqfxHvv2kKGyMHsM81ny3+XI3fhXM+FPHkHjWwkmRPs9&#10;7FhZrfOQuejKe6nt6dK0JY5SMj7x61ahrZjU01dGqZN4yTWN4r046lpLqpKupGCODjPzDPuOOOxI&#10;71ZspZGXaxzjioPEPiTT/DGnNc6hIAh/1cKn55WHRVHf+neubETp4enKpWklFK7b0SRtSjKrJQpq&#10;7eyR87D4ZjSfi34d8W6kViVdR8tzMgCwoiyStKpGAMnaCcZJZvUAdb44+KM+uGXT9JdrfTB8jy4w&#10;8/49l9u/eud8XeNLzxhfNLOBBaKcw2sZ+VBjGT6nGOak8PeFmvStxd5gtAC/Pys6jqRnoPc1+A5n&#10;xHic1qTyzIk1Tk9ZbN9Hr9mP4vy2P0jBZPQy+KxmPacu26T/AFf4L8TM0jQrnWZ28oBYYuXlb7qD&#10;+p9qdr/xC07wdqE3hfw3FHrHivG+Xcf3NmhAIe5cdOxEQ+Y8ZwOax/FXjXUPGMB0fwTJ/Y+lRBoJ&#10;9fRcs67uVtfU8f61vw9aqeHvDmmeDkgsbG32b1IaZ/mdyOSXbqzEnOTya8WVbAcNU3DDtVcVbV9I&#10;en9X722PRccRmkuar7lLt1fqLp/hj7Pq8+uandSap4hu1Cz6hOACUHIjRRwiDsq/qea3nOwBgSNo&#10;zz0FVL68xukI2hTvCg5wPas+58Xpaz26rZT3s0254LaPAMq7eGOfuqCfvHjp1r46nQx+d4nm1nN7&#10;t9P0SR68p0cFTt8KRNqmoCxsZ7qaeCys4lMjXVyflzxxx3POO54xmuZv7CPxVoyxm3u44Q29LCQh&#10;bvUYzkt5hH+pjYEADO445POK0bHSLvxhqKT2qte36vlEdALS0P8AeC/xyD+83T26V6NZeG9N+GNi&#10;mp6jOb/WZW5llO6SQ9TtHfH4AV+w5TkeHyqKnbmqLeT6en+e/ax8fjMfUxUuRaR7d/UyPCXwxs9H&#10;srS/1WOO1tLaIJFbH5I4IfQA8KBxk8E+1Z3if4iPsittJb7LDEgQ3Ma7CfXyx2GB16+lZHivxne+&#10;IZvJYkQeYxhsoslRk5G4/wAR9+g7AVnJpkVlBJfarLFGkWC3nNiKLPTee59FHJ9DXvSm5K6dl36s&#10;5qdFQ+LV9uhRttOm1MiSQvHAzcEDLyseyjqT71cfR47iRbZNiRwncYE+YKexZv4m9u1SW2ryazCx&#10;tYZraJiUMsy7ZZE9lH+rU/3euOvpWlY2yacjSbR90qoyBk9h6V+cZ7ncPZyweG+b/rfzZ9PgsHKM&#10;lWq79ESWumJbISQFA6segqfeXTEbCJO8hHzH6D+pqm8css0LSnzcnOwA7V4yD6f/AK+BVtgsYJIJ&#10;4JwoyTX5zK+7d2e3bUvaTfvo93DNYLF9pV8o1wWEZYjGXIy2Oefasrxh+0lrng3QppfEfgu50q5k&#10;nudNimtLtXCXcaEjIYZwRh1YZBUg98VYPCdCM1pXFn4Z+Jt5q194p8OQG5094rK0N1veS4Rolbei&#10;Z2ks2cEDICjJ4NfqfA+K5Y18PLykvyf6Hzmb0IOUKsl5X+en6nyLf/Fbxn8R7m70m5vNXvTOuzyP&#10;te2Iluu5QvPrjjJx2ruvhd+z39gvXv8AUVikfIcjP7uP2J7/AEr17QPhjpHhq8uWtNOjs0llJjt4&#10;/mmYH++/Ye3XAr0S20BLez+0ai8drZwAtsJ2RxD1Pp/P3HSv1B4nZRR89Vm5trpfYw9C8NJEoFnH&#10;sGNrXJXDH2Ufw/56Veu9Q0/wvIlokTajq0gzHZW/Ln3Y/wAI9z+tP/tfUfFhFr4bjNjpvRtWlTBc&#10;d/JQ/wDoR/AV0Oi+GdJ8E6fPcySJAo+e4vrp/mY/3mc9T/kVyKEpys9f66nO5JGLpvgy+8QTpe+J&#10;pEmCNuh02HIt4fc5++3ufwrR8XePdH8BweVK32i/25SxtyN3tu/uD68+gNcN42+NM10JLLw2Dbw/&#10;dbUHXDt/1zU/d+p5+leRane2+nW09/qN2sUSnfLcXD8En1J6n9a6LRp+bKjTc3eWxveLfG+r+Nrg&#10;NfTbLVTmK0hyIk98dz7nn6V5v41+ImkeB42WdxdajjK2cTDcPTef4R+voK848e/HqW5Mll4dV7aH&#10;kNeOMSuO+0fwD36/SvHppp7yVnlZndzuJY5JPcnPU/WnrLVnReMdEdN4w+JGr+Nbj/SZtlqrZjto&#10;siJPoO59zz9K5xItx5Jyepp8Vvt7ZP6Vcit2YjjPaoclHYWstyGODjgZ960LSxadgqKWJHQCr9jo&#10;zOFaT5I/1NbMTRWi7Ilx6nufxrzquItpHVnZTot6vYhstHithunw7H+EdKuSzrGh6ADsKoXOoiJG&#10;YkKPrVO3N9r1ytvYwvIzH+Ef54rkVOdV3kdPPCmrIsXeqiPj+I9FFW9D8Jal4rYPsMFoesjA4/Ad&#10;zXZ+FvhZbWZjn1VxdTtjbAvKE+h/vH9PrXpltoscSKJQIolGFgjHOPTj+n516VLDKOpw1K7lojj/&#10;AAz4HtNHXZaW/n3HRp2HK+xPb6DmuptNESBgcGecHgrwiH29/wAzW9b2BkRUWMRRDoicce/+Fbdj&#10;o+6MErt6gY4FdM4xlB02tGrHMpNSUupzWnKLmBJQjIHGdrjBH1FaBt8jB6Hg1fvtPazueB8jjeD/&#10;ADpoT5QSc1+IYyEsPXnSf2W0ff0ZqpTUl1R9K+ANc/4STwXp1yzbp1TyJj/00T5T+YAP41W160I3&#10;cdeK4z4D6yFuNR0h2+WRRcxD1Iwr4/Dafwr0rW7cuhwM1+58MY363goSb1Wj9Vp/kfmOa4f2FWUe&#10;23oeD+NtN2SJcBfukqfof/r/AM65SRN6+1ereKtPE0UikYDDBrzCWIoWRhgjgivg+OMB9WxscXBa&#10;VFr/AIl/mrfcfV8PYr22FdF7w/J7FNkyOOoqJog49B3q2VPrUUybADjOa/Oos+mkiiYwPwqpcTfN&#10;gdqvXR2ITnn6VneXktuOO9dcNdWQkEeG/nmpxwuAvb865GK4u9S8aukdxLDZ2KKJIudsrEEYIzgE&#10;f4ZFdnGh4UjkCumvS9lyq+6v6XJpVVUvZbOwjJG6FJMYdSrKehBrxLxHpx0TVZrSVgoWTbGzHG4H&#10;lcfhXukcQcnkcdjXmvxu8MWl5bWeqNbtLNAfLZVb5gOqsRnnHP6V6mS1YfWfY1G0pdu627HNjIxd&#10;Nzl9kr/Bjx5azX8uiCSRLhmaeESLgHbw6g569Dge9ejfFbwm/jTwLfW1t8uoRqLyycdVmT5kx+Ix&#10;+NfP3g+O28Parp+rrb/6REwkZnySAeHwO2QSfxr6n0i5S6sgUbeuA6N2Kmv3XKsRRrUnRp393v8A&#10;1t0PzTMYxhWjWhGykr2316/15nnXgrxDF4q8M2OpJkPPH+8jI5Rxwy/gwNaqzyWtwk8b7JYmDoRx&#10;gjkfyrN8P+BtU8O+MPEkVvAkfhu5cahDdyyBIoHf/WxnJ6cbuK6ODXtO091k0ezGu3Sc/b7zMdlG&#10;3qi/ekI9envXk1MJOlOUX8K6vt0OiFZTp23Z2nijwu3iY2+uQXFtYWVxbia6mu38tYmAGSQe31x0&#10;968n8ffEbQPAugO2iQ3Wpajcq0UGuSRhYoXAB3RRnr6BiO+a9F0bULv4haJrOga3PFfXs4+1Wkhh&#10;VERkIKoqjsCARkk8nJrwf4wtHJ4OLSBUngulXY6ElWw2RweOnfPT8a9GjCnUqwna93Zvz9P8zvyq&#10;nGri6dKttfb8vXzOHt/2hPiGniCKaHxNdyXrRfZ4luiHEYLBjweMkjGSOnevrvwp8XdQ+IPha91n&#10;w9pivqmlAWl5Y3OVM8xQHamAduHJwDyfYGvgay0PUfEt6IbOwlYvKio6ghGkAzy3QfQnJ7V91fAC&#10;x1XwL8Nk0jxHEJLwSv5FrDFtkELDPzscHqWwWwQOBkDNd2Kir3TS6WW/r5f13PQzynRjV5qfKrO1&#10;krO3drp2/Lc8c8afEzVvidr0+k3Wn2V5a2yyW0t4NPkSVFz9x03NkhwwGME56DpUXgH4L+I9daOb&#10;xRenTdIhR44dIRDNMqnOCEzsTHbecjA4OK+lppJDujj2Wto0jTNDbKF3yN95nbqxOeeg56UGyneH&#10;FvEFRRuJA4/Cue95adkv69fKxwVMyai6eHgoxsl323euiv1sjm/DPhbRvCNr5en2P2d2ULJNI/mX&#10;EgAx88uATx2GAPSt22g1DW5PLtIBBCOMhsn2Jbp+A/OuY1fxppXh5C8s32mbr5ER/IlugFd54b+K&#10;Ghaloun3sEc4N3lUtkiP7tlOGy2AuBjqM5yMVk3yuz0PHbctXqZfjHQ7vwx4al1K3j+3XEJzJGPl&#10;Cp3I7nnFePeGfG3iPxL48sYtKlhN3B+9eOV/LhWLOCHxnAbOBwTkjFexePLnW/EsDraxzwaWuMoh&#10;Cb8f3sdfpn8K+GPitdW114qvgLJre5tCbcy+YUIYENkr34yByOvtRXsqaae4Oyi7n3He6h4lk1u1&#10;0/VdQtrJbxilrFaKfKc9wXPLNjPBwO+OmMD4j/Cyey0a6lspjJeNG21iNoLEcDPYZrwD4X/EG/1n&#10;wZeWF7rUkur2Mfm6abqdpPKkTLI7H2xjJPT2r7A8GeKrT4o/DfTdZglinaeHExiOVWZflkA/4ED+&#10;Brno1JOvyVHeMtvVb/8AAN6jhTknT/q34n5+W3iH7ZrktlqPhyHTbmFRmVxvkLqcMNxznv8AhivS&#10;P2b/AIif8Ij4ttrdm26RfM8V5uPEWZCIm+oJP4E1qftDeHYfBl5Lr7Qt9ikbbIkaf8tf4f8AvqvK&#10;PC2bDTQ8i7J7lmnkU/wlj938BgV4eKhLBylKMbWatq3fe7116/eejNRxSUdFdX0VrdvxPs/41+FW&#10;vdLg1+0TN5ppInA6vbk/N9dp+b6ZrzK3l82PK4Oecg9K9M+BPj2Lx34NNldt52paeotrhX582Mgh&#10;HP1GQfdT6159rvh5vBnia50k5Nqf31mx/iiJOB/wE5X8BXj5/hY4qjDMaS7KX6f5fcdeV4hxbw89&#10;0RrISOtFJEyKgBjViMjOKK/PXOSPpT9GCcUbqbRX9QH4uO3CjdTaKAHE8ijODTaKAHA4o3U2igBS&#10;1GeaSigBc5pKKKACikz70bvagBc0E4ptFACk0lFNzzQAvSkJzSE0hNAC0hNJuppOKAHZzUVxKYLe&#10;WRYZLlkQsIIsb5OOFXJAyenJFOzT4gWcD1PWkB8S+II7rXfFl7qGrxMNVuJHZwVIUXTYxEOcsIVQ&#10;ALjAIJOa8/1m7ujFJp0lp9smkYbWjl2kHrlkK8jPsevbrXuvxEvl1TxzruqrbwxWts7LaeTHtDOU&#10;MZdv9vc2SSM/MK+TP2ndZuLFNDsbGZoJJhJPMYnKsyrhVGRzj735V8VhHKrWlC97vf79T6StKMKF&#10;NqNtFod14Z1KztrK4hktltrqWceZmE7Bs6bWByOTn+nGahtfD2n6xJeQ2csEF7Lc75ILPcygbshh&#10;nBPTockGrfgaL+zPhfbalqZeeVbJ7qSSRiWYBSQSfXAArk/2fNff4i6pfRXNjb2k9lbM8LW5ZVZW&#10;wCrDPUZBDDv2r0owcpSt0/QzbSly9bHp/wAMfg1q/jjx1p1hdzSXOnlmm1G8ZPmjiTGeWGQzkhRn&#10;POT2r7ys7WCxtoba2hS3toUEcUMShVjQDCqoHQAcfhXj37OHgJNB0i912S4luLm9/wBEi3yllWFC&#10;GbjjOXP4BcZ5r2SvdoU1SpqK33ZwYyq5SVNbL83/AJKyJVNOBqOnDmtzzh9OzzTAaXNAD6cDTFpe&#10;lAAUBJPrSlBmgHFOoAjZcEY70uz35p1LQAqqFpetNpR1oAWikyKUmgAoo60UAFFFFAC5NKDmm0UA&#10;PzzRTKXNADqKTIozzQAtFFFACg06mUA4oAfRTQePenUAFKDSUUAOoptOBoAKUGkooAcDmlpAaWgA&#10;pQcUlFADhzS0g6UtABSrSU4dKAClFJTgMUALTblmjtZ3XlljZhj1AOKeBTLm7gsLd7i4lWKFB8zt&#10;/LHv6VMtmNHzhrlw91fFI8s7EZAHfp/kVk+Jv7N8M2MP9oXgj1C6Obe1VS8hVfvsVUE7VHU9Bn1r&#10;d8a+L7HS9WvrbQbeOW/U73e6OINPjYHDzEd/7sS/O3sOa5DSfBl9raXupteXcQlTzJtRnAW7viuS&#10;o9Iogfuxrx9TzXzNHG1aHLTeruevUwsKqc3orHQ/DTxXp+ja39tM/n2ckLRSNa4kPOCuVzxgivbN&#10;K8Q6Rr6gWN/BcORnyw21/f5Tg8V84Q+E5b6ZR+5vZieHdPKlA9d61pa3Hq3w4ktNTtJZbwQEFXkj&#10;EiREggkk84Hv1r6HE4unhqUqta65U3pq7Lsjx8Ph51pqnRad3bXTc9i8beOrPwTCYyFudQdcx2oO&#10;D7M5/hX+deFa1rV/4l1M3V9M9zcSHYqgYCjP3VHYe1N0zStZ8UyyXUkMryysWlurnI3Hrkk9fwqP&#10;xN4v0f4VsthMh1rxZeL/AKFpVoR5r5H3mzxGgP8AG3XtmvwXMsTmnFlb306OEjrrorLq9uZ9vsr8&#10;T9QwlHB5LTtFqdZ9t/Rdl+L/AANj7PpPgvR5te8T3kWn2lu3P2jhQe3A5Zj2UAk+hrltX1y9+LVs&#10;guIZtI8LuwkTTy22e+TOQbgg8IevlA4xjcT0GToWmav4i1efXvGEqXmqpIVgsYs/ZLJTjIiU85I6&#10;ufmPPQcV2CRxwKSMDYMY7Cvk8wzmhgKbwGULlW0p9Zej/X7rHp0MJUxE/rGM1fRdEQokWm2IhiVE&#10;jUDbtXoBxgY7e1c7rV6/2y28l1Z1k2hOSSSp4AHJPsBnv0rQ1C/+3rOtu8SwQIGuLuVtsMS55yw7&#10;+w5PQVgLnVTPHPFLFA/7lIIz5dxcgjIdxyYYiONoO4/xHtWORZDXzGXtqqah3fX07/1c1xuOp4Zc&#10;q1l2IHvrrxFY6g1pEsstspE11KpktY14G1Ux++kHUBeBnk9RVz4ZfCjxBrvmNfXdwlpLJ5kk8zZm&#10;lHZSR24HyjgYrv8Awz8Lbe0gh1bxC8USW8WVjH7uONeuAOw/U03xX8Tw1s1poubKzI2mcDbI47hR&#10;/CPfqfav2HDYXD5fRVKlGy/FnxtSrVxk+aTv+SN7U/E2jfD6wOnaTHFc6gg2vjlIzj+M9z/sj8cV&#10;5VfanqHijUpJWma4lYfvLiQ4VF9B6Aeg/KmWmlXGpujTB4rdslYwPnkHf8Pc1Fd+JFK/Y9BEUuw7&#10;WvAN8ER/2M/61v8AaPyA/wB6ssViqeHg6mIlZLp/W7OuhQcnyUVdvr/XQsXFxZeF4VGHur6VcpFG&#10;QJJAe+T/AKtM/wAR5PYE1jrp93rt5Hc6kyymLLQW8YIhgyOdi9z6u2WPt0rS03QPm8yZmlmkYvJL&#10;K255G7sxPJPv/wDqrQgk+2EJYKrRLkfa2GUz/sD+P69Pc1+WZpn9bGXhS92H9bv9F+J9PhsFToav&#10;WQkEa6fEUUBpGwUTOOB1P096csa+ftlkElwBv2/3RnHA7CrFvZRWzSY3PcN9+aTl2/H09hxUghVX&#10;djw7ADOewr45zV2/6/4Y9RMcg24AHU0rggkqQGwcEjNIDgAHp70jPnoMnvWPUNiGKFYIsLlm/iYn&#10;lj616n8Oxb6x4ca0uEEj20pAb+JFb5hhuo5ya8uBJJHoe/eu1+FF79n1m7tmbiaHdz0ypz/ImvsO&#10;FsS8PmtO70neL+a0/FI8fNqTqYSTW8bP+vkaur3Gl+B8xxWtxf6jM58i3jG+R888t0UepPp3rLtf&#10;Buo+LbqO98USI8KNvh0qHi3i54LZ++3ufyr0Wa6ju8KiiS3VvmlY/ICPT1P6e9czq/ji1iju006W&#10;B/s+BLdTZMMbH+EY5du+Bgepr95cVJ6aI+FU3bzKfjfxfZfDbQY7qW0luWdjHDDCuF3AZ+Zv4QOP&#10;U18++IPHt/45vhNf3QaND+6tIsrFF9F9fc5PvWj45E+sapPd3t1qmoSj/VvIFiVE9FTjA9v59a4O&#10;PRbbWpZ7cGVUKsG5w659x/TmnXj7GKtojpoKMn5mL45+LOk+Dkkt4NupaqMj7LE+EiP/AE0YdPoO&#10;T7V82+NPHGt+L73z9SujKoP7uFBtiiB/ur0H1616f4v+B+saZeXEmlWwv9PBzGsT7pVHcFTyec9M&#10;15VrGkz2EzR3EMkEgPKSqVI/A1zUqkeY7KkGo6GbbwFhyOv61oQ23oamtLNiqkjrWzZaY07BVQt9&#10;BWdWsluKFO5QgswRkjIFXoJre25xub3FdbpPhWS6TaV2g9eK5HU9Ne2lkjbIdCVPtivNhXhXk4X2&#10;Ox0pU4qViSTVlPG7oKoS6yXJSLLnvWfb6RdanqC2sLfMeeTwBXrHgvwRZaS8cpiF/e8He4wsf0Hb&#10;6nmvShho9DjnXd7GH4U+G95r8iXGpObS1+9hvvMvsD0Hua9g8OeGrbS4vK062W3g7zyDJb6d2+p4&#10;q/pelRswMh85zg7cYQH+v1Ndhp+lYYFhnI6+ldPIobHLKbluZ+m6KjKyqjFiOXflj/n0FaN/pG2O&#10;zugv+rk2P7K/H6HFdHY6cEZeMdulao0hbu1uLVuBIpAI7Z7/AIHmmk27k36HP6bpuSAVGQea3rbT&#10;RtcDHHIAqppCmQRsTtfo6kd+/wCua6a3t9rDI7dqzaexSZzviLShJpXnLwYDu/A8H+hrklg35BOK&#10;9ZuLOKWCSJ+EdSpPsR/n8q82uLUwSshOSjEGvzHijD+yrwrx2krP1X/APrMpq89J030/U0PB2sf8&#10;I/4l0++JISOUCQ+qN8rD8j+lfSF7GJIWwQQOnvXy0zAEqR9T619EfD/WD4g8IWMzN5k8S/ZpOcks&#10;vH6jBr0+C8c6daeGfX3l8tH+h52fYe6jVXp/kYHiG0BR8jB+leTa5aiC+O7gNyD7iuy+KXxm8I+C&#10;dMtru71OK8F2N1vDYssskqbyhdRkAqGUg854PHBrjZ9Ti8Z+FLHW7a1ubOO5Xzo4L1NkoXJHKgnq&#10;Bkc9MV+k8TZe8zyqaS96HvL5b/ero8TKY18vxEKtWLVOo3G701/PR+Rh3V3b2cLzTSpDAv3pJGCq&#10;v1J6elQy3MUpVYpEkyMqFYHI9R60uoW8Oo2EtndQJPBMhSSKUZVlPUEV4z8S9Zi8PalFp+nzQ2og&#10;RRHFbkxyqSCCFXpjbnkAA981+CYHBrGS9nFtS/C357n3mOxEcFSdWSujsfE/xO8N+GZGtr6/H2wZ&#10;BtrdfNdSOzY4X8SK5VPjn4X1O6FrG18N7iHf5O0EsOOQeK8Z1fSzr9+9xLJLa/aHYm6khz5hHJY4&#10;7881q2ej29iYludQkuI7SMlbdQEid8ZAUDqxPJLc8/hX6JHJMro0I3lKVTr0s/JJNb936ni1s8w3&#10;slKivefR7/5foej6le22n6yt/BqstvblCGgWY+ZhTlHGc7uex68c4rp/DfiS1sL26tn1WW/gldXt&#10;rcwl5Yt5ycuMhhz+ArxK7mSG1t78uyzSozC2e35CkcPvzjIxwCO/1r034Va3pXiXQZYbO0ZPsuIZ&#10;/OUHczLkkNzkdffiuDH4Pkw3tJJyWibSWmumu/lfqc2Bxc69VqFkmr9fy/roejabrun6pE0ttdxy&#10;RhihLZUhvTDYOeax/F+iaZrN1Zz3ukPdTRRSpDqKkBIGK5VWIbdyehIwCTWdf/D3RtTgtIDaR20E&#10;Dlm8lMO4xjG4cg+rdeOtcZ8QRdeB10600rUr57VwymJL5jKMfMgcNxt4PJxkD1Ga8bA4elKuvq9R&#10;qTvo9NPVP8NjvxdepSouVeCcVbb17P8AO/oZb2slsDDKuJI+GHoRxXQyePtS0HwnDcLrR0+wtSLS&#10;5igtVkuXRslWjduFONy5PQqDznFeXXHi7WNcaaeWeaW7nLfuY4ljeN165PYDByeapQXdy16hvXnm&#10;aELOTsVlyMkAq/ykZxnPY1+l5ZCpg63tJSXZr9b+T/4B8vLG4eqk1G7T2dtrd3ddvPyN/wAUfEu4&#10;kljjj1TUb+30+7+0IdQ3FdRXKZWVMkAqM+oPsa9S8X+Jp/EemafpPh65EF1q9t5yXLw7ojEynCbw&#10;fkY4xnHfGRXn/ij4nJ4l1W4+3WlkYLa3ECyRl12lxgSoqrlGJJDcncMDnArqvh/8K/GXifRNNhku&#10;5NE8LoHaOa/iKSSZYkeRbgeYQOCCSF4+9Xv4txlKNSlq193c2jiKcHCtShol3TV910V3vp37aGD4&#10;H8SfEzR9atzpsTsdJiSOSPUyhjDAnI3Agnj5RyTtGPSvpfVPhrJ4i1GDVZbq0s7S+gSaYeSxLyEf&#10;P5cL843cgtjr3pfAHw60nwWqT6fZNPfkuJtTvgGunJOWIwdqZP8Ad5x/Ea7j7IrTCRiWlPVm5P4k&#10;8/nSg5NPmVr9jhxGJdeftFFRfl+b8znNA8GaT4VgaHw/YR6e7Es94QGmkYjGQeif8BHpzWvY2Eem&#10;LIJJGkcncSTknvye/wCNdPpPh97zaQNi9d1effGuW0hhgtNF1Mfbo0ZbqGEkqwBGAzDgHrxn61tF&#10;KTOVuU5Nyep1fhy80rWr2a3W4h86JfNaPzAcL0/Tv6cVq6x4s0nQNMaSz8rUbk8JHG/yk+7Dt9K8&#10;s+FfgLRdV8OW+r3jPfXlwjo0bMVigOSrKFGMkEdTnNeoeCdE0+FZrcxoXwQqso+Qjggfpj2IqU3F&#10;KTWjf3GatK7PBdH8Pxax8TLe/vNKiuNNR2mv0fi2hDBsO2T2OMKc59K9G+J1xqniLwTNB4T0+4uJ&#10;bOWC7ikjPkLIscgZoogcFyyBgOgPrnFdBe+H7Ox8TiW4t1lST7gk5VX7Hb0zjIyaofEP4m6d8PrS&#10;yN2j3F3fSm3tbeMgbmAySx/hQcZODjPStp0uWo2+v5WCNRO8n8/uOn+Hfii1+IngOC6hmhmdcwyr&#10;DnMbqcbHUgFHAxuUjg9yOa+Zv2i/g9NqfibS7+0kFrbXdwLfUGJCDGCVdmx0KqVyfb1r2LS/iNof&#10;hv4ypo32W1hv9diiDXtu53XTgN8rqFILpjO487G6ngV3XjTwwniLT7mF4Ejtp42RnlchiGBBwB0/&#10;E1NBJwlhn8v0+4jm5XZvyf5o+I9P8JaRJcWrWd3rGpeH9UtJY7e30+0TdcQRsA6iL77/ADA/OMcA&#10;HPava/2X/ELXPi3xfolhbXGl6NII5rXTp9PeH7IUUIxbPCuwKnaeuAa8W8ZfCbxD8Lrp7q1uWuNP&#10;RDaQ38dzloIieEKjBXgDoMd+prW+APxRi+G3iHVTq8ks0GqwpHLeAGR4WUkhvUqcnOOeBXl15KjK&#10;0r3un/wT0fqtWtT9tFp6p6a+v/DH1J450HQLnT7i01ETXolQqwaUjI9gMAfgK+Tfil4GsvCM0E+l&#10;zytZytsMU7b2Q4yPm7j619VWOm2PivSP7Wt9VgubSXO26V96kf3Rjv7dR3rwL9obQjb6ZbXdvck2&#10;0EuHWRCpYtwMfrXVi1TxWGc4q7XUnCuVOryN6HF/CH4hn4feNrPUJJGXT5T9nvEHQxMR831U4YfQ&#10;19W/Fjw3/wAJF4cXUbJBNfWH+kRGM/6yM43qPXI+Ye4r4ME6huTj2z1/Cvsb9l74jDxb4OOi3ku/&#10;UtHCxgN1ktz/AKtvfHKn8PWvIwPLJSw1X4Zr+v67lYluhWjiIfP+vNafccvbalp9zbxymwaQuoJd&#10;bhgG9+lFe2N8NfDLMx/smFdxLEKWAyTnoDRXivh3Ep2jKNvQ9JZpS7P7z6nopAaCc/Wv1k+BFopu&#10;c0ZoAdmim54xS5/OgBaKTP50lADqMdaaeaKAHEgUmaSigAzRRSE0ALSE4pCaSgAzxiikJxSE0AKT&#10;xSE5NJSMaAAmmk+lBOBUbE9B1oAeWzUtspeVQOeecV85/GT9rnSPAk02l+GY4fEGrxsUluCxNrAw&#10;4wCpzI2eynHua+UvG/7Tfj/xYZftXiS8hgU5a0smFtF9NqYJH1zUc3YlPm1jse8fFPxIZtbv1t7S&#10;9kNzqM87Txp+6RQ6gK3cnCKemMEdOK8V+JXww034lauNQXW5dOltrcRCNog6kAsfukhuc8kV5lZf&#10;EXUdPuGu1u7kXC8q7StIAT1+VjyD7/nXSj463syKt1Z2t2iqp2yr8zE9TkD9O3vXh08DVoWcWm9X&#10;f1PY+sUpJKXS34I9Q8b+HtQn+Gd9oukwxtcyWS2sQMgCkfKCMnGOM1jfAPwO/gWLULa6tnN3PFFH&#10;IFYZ5O58EdQP6Vzml/FqxKRfaLe7thJz+5l3qSPTPSul0f4j6ZfSN9n1iCJSdx+0xmP/AMeHSojT&#10;rUm1KLs2dHPTm3KL1Z96/DWwGm/D7QogMFrfzTg55dmYfoRXRA81y/wrWZPhj4ZE8lvPKlkgeW0n&#10;8+PJJYDeCRnBGR2ORXT19LNWk0eRX/jT9X+ZIDinA1GDxTgagwJBTh1pgNOoAdTgcimilBxQA6lB&#10;pBRQA4UtNBxQDxQA6ik70tABRRRQAuaWm0fWgBwOaKB0ooAKKKKACiiigBaM8e1JRQA4HNLTc4oy&#10;KAHUUZGKAc0AFKDzSUUAOBzS0ylGOtADqUHNJRQA6ik6fSloAKfTKcBgUALRRRQAoJpc02nA8UAL&#10;Th0ptKDQAtPpo608DJoAcBivH/jgnijep0+K6TSDGN17Zr580RwAVjiAO1zj/Wv8qjoCeK9hXrT3&#10;aNbeYySCKPy23yM20Ku3kk9hXPXpe2puF7GtKfs5qVrny/4R8BhYoJtRgWKKJt8GnhzIqMeskrnm&#10;SQ92Nd/5W6MgDgqwI+oqGE4QAZYKMcd6nUnGAcdO2a+UhTUHd7ntym56Hzp8T/itq3w/002+haVJ&#10;eandggX0pH2e0Gdu4jOWbnIXGPU9q7vwh8ULu28PWUGr28upXyQqHuYmSNpmxyWXgAn2wPauS+KW&#10;koYZxIu5Yrsgg9MEnt+I/OnaThreAD5vlAxXwvF3EWNwGLgsO0lbqrp/8NbyPfybK8NVov2ivqdX&#10;qfjnWtZjaGzhj0KJuPP3Ce4x/s8BUPvgkVxtj4L0rQLqe8trfdfTNvmvJyZZpW9WkbLH8Tx0rokR&#10;UBzgAdxVHV75LSONQjTSycJEnLN9BX5Hi87zLNJ8lWo2n9laL7l+tz6+jgsPhV7kUvPr95Jayo8y&#10;bCG80gYXqT0FM1OyksEzdfOLhjJFZRH99MAQOB2Ud3OAM9zxWV4akjGoO37oXkOfMuHP+j2IBJyW&#10;zh5cc+WOnIJHfrND8Iv4iu2mtjO0LKY5b67O6aVDglD6LwMIMcenf7vJ+Eopqtjte0f8zxcbm3Le&#10;FD7zD0Sw1O41aSyW3hupoJ/MtxCv+iW4IwSAf9ZJz99umOMCu5s/D+h/DSxW+v2+1ak4zGrHfIx/&#10;2c9v9o8Co9a8X6T4GsjpejJHcXkY2yS/8s4/YkfeP+yOB3rzCW9vvEt3LM87OCf3t3MeB7D/AAHT&#10;2r9IlKNJezppafcj52MJVPfqbP72anivxzqfi+6EONqBv3VpEMqp9T6n3P6VkzQW+gWhv9SlE8qn&#10;aq/eG8/wqP439h9TjrUk+p2mg7rO1ia6viBuiB2kZ6GVv+WY77R8x9utZ8Om3GoXYu72TzpwNq4G&#10;1I1/uov8I/U9ya+UzPO6GBTinzT/AK+493C4GVa11aJDczX/AIoZ45Fez02QjNtnLzD/AKasOCP+&#10;mY+X1LVsWlnb6Zb7pSsUaYAJHfsAO59AKmLpayCCCPz7vH+qBwqA9C7fwj9T2Bq7aadtmE1w/n3I&#10;4U7cLGPRB2+vU+tfk+OzGtjJe0ry9F/l/n+Z9NSpwox5aaKEmnXGuMn2kNb6cvP2UHDTehkI6D/Y&#10;HXv6VtpGsSBVUKoG0ADAAHbHpUoHyn1oEZPyhtvuK8WdVz02SNLDQisMEdB+WaomJIXxubcx6Mx5&#10;P+RWotuXOVB+UZJ9qxL27ifUDEZWRoiC0bKORjj+da0qVWUHUUXy7XtpftcFKKdr6jlk3pvAYD0Y&#10;YxUifxHqKh+0RkMAec7fWlMgVAoPft3oaKY24uUhG6WQQwqQzMVPfjFaXhu7WHV7CWZNkTSoJFJw&#10;dpOCD+dZ4wM9M+1KsjLIrDgjkGuijU9jUhUjvFp/c0yZR9pBwfVNH0HcW8FzbPbzRJJARtMbrlSP&#10;pXOXXgnS4HiltoPIRZd7wJkq5IC8f3T6GtvTb1dQ0y1uQR++iV/xwM0lzerFLsiHnzddinp9T2r+&#10;mJShVpqa2aTXz1Py6PNFtM4vxX4XJikwYrXI27beNemMYLEEnjvxXkll4MvLjXtQhs4PtBWESsFA&#10;8zG7bkYxuHPavofxLCJYSQOCMivMtPlOkeNtPmJ2pOzWz/Rxx/48Fr28VSVXBOUVqlf7jjoVpUq/&#10;qeMeNbg+HbWaaeKQLGdrt5Zwh9CfXg8V4n4l1e58aK1vDDG1p/z0lQMzD/ZB6D9a+2/jF4ej8QeD&#10;NVjkj34gYnC5IwQQfzr5M8H6OP7OEcigSRs0TA+oOP8AP1r8/wAfiXhaKqRW+h9thKaruzOIsfh/&#10;HHt3qXOOnQV0mn+F0tsYjCjPTFdxHpaKw3Lnjipv7OCtjH5V8fVzOpU3Z7sMNCGyMG00pYFGE56D&#10;3rzv4haILTX5WC/JOglB9+h/UfrXsxttoGAM4rkvido4l0m0vF5eCQxv7K3/ANcD86MBi3HEq730&#10;/wAhYiknSfkeL2kBtNYtpAdgZ9jcdjxXsOh2peMOvQHJA6e9eW31sxBIzkHIPvXsngx0v9OgmGB5&#10;iK2B2z1/XNfqWXT9qnHsfFYyPs2pI63QrPIAIyeAa7awtgEQ4wOmKwdGhA2nH1Fdnp1uHX6c13Sg&#10;1oefzlm3tDxxyK1Irfa8TjkH5D+P/wBfH50W9vir8NvvhdMckcfWhKwcxztxZfYddk4yk2JlB9+G&#10;/UE/8Cq79pEW4EnKj5cjOPbNXNatvtFrZXoU/unAkA67G4P5MF/I0llpDSyPIRtjP8TjGPoP61nU&#10;snfuawldFc3ZuI1GNnG0D1rlfFWnyabcRyujBblcrkdxwf6H8a72e5sdGh8wsisTtEkmSWP91QOS&#10;fYD8K57xTpmpa1pEt89r9mt7bMqi4/18g6E7Rwg5zg5PsK+Zz3CPF4KemsfeXy/4Fz2ctr+yxEU9&#10;nocC0pcg+2K6/wAEfEyx+Hela02pvci1eMSwm2s5borKPlBKRgtt+7k9Pl96408Hk8VqeFddfw34&#10;jsdRRmVYJgXIOMoflb/x0mvzHKsV9RxtKv0T19Nn/XkfYY2lGrh5RavbX5rU8K8U/AiTw/4o8PP4&#10;p8U2Fhd65N51pax2c2yNHJk+RWX5cMQpQqMs4AB+Yj2Pw9Ya74x8LWmrXuqazbzF5Y3i1S38mS6Q&#10;H77JnMe49NmAF45r6X17w3pGvXFnfXmm2V/cWreba3NxAkjwk9GRiMr2PFcZ4vhILE5Oeuea/p/C&#10;uNeN31+4/M82zGeOcJVPiXXSy16JL03d7o+TtV1fXNN1Ax6pLNFH9pfd9nHloUiUtIyMMsqAYAPJ&#10;c56DFcF4t8WL4r1iefzjJaPGIrWVoQscJ9XJGQOT1+8TjpXoP7QfxBPhuKTSLa0W4vb6Bl8wkMY1&#10;bKjCj5txPQ9PrXj2l/Eiyu9NtNEGhsUgkSS5aU7Fll6OsmB8qryFx+OOtfmeIyKtgMRUqQpKybtZ&#10;pe7ve33K3W3Y+hq0cRicFCs6iUZK7vvpp6W3ff52O90fwtpwsDp0Ov2s9zGhkjihkVSJyMlz34HQ&#10;Dp8x71wPirTryUNDbRxXxt4vO8+2IdJEJ++SPU8fTHNWdCjsTrr3lzC+haXHiVYpoxN5qhtrKhbI&#10;+8D15x79e/udW0GLSNTk05pJXvoSsckcQJG5cYwCCB0+X25xXjuVXB1k3ed7PZWTfmtNtd2eTUow&#10;xFOMZKNPluvivpbSy89tbHk2i3+uHSJ4bewl1DdKI41gjKPEz5AZXHI7n0yOa9TPiVfhz4Uszeaf&#10;e3Fxg70KRrNtXGXcqcHGQM98jpXj2teJr2303ULGO8e6vpmU3QigCp5a8qAy9CD1Ixznk0eHr3XP&#10;EiLoN2hkaWFxB9v+95fVlDNyR0OOxA9q92vlv1mCq1uVQT5mk2m1Zfhv08zqwFKrhaSqc1243Sur&#10;2v0Xmtr7F/xH8b9Z14g2qPp1huKqLd8b+MFWcj5uo4HSt3RPFWlTeFNYv4Qb3UroJHcafeyeakca&#10;jaw3MQRGwJweo6dqyI/Bdjof2d/EAhDwSs8dnGPMWaPABL88c9gcn8MVu+GvgBrHi+SG9sIrbRNI&#10;v2ZpJ7tG2MoIwIo8ZkAz1UAerCuz2OX4mEaOFpuNtbx2dns3u+9779RYzHxcPaONqttt7dFp3+Xm&#10;9DjtNgil819LiBjW3UXEJOxo0BI4PXoQM9wK6nwr8IfFHjdFuFgbQNLdvMl1DUSUDsfveTGPmlJA&#10;Ugr8vYkV9I+E/hLpHhiSK5itob7UY0Cf2hc26jp/diGVUdOpY+4rsLCwZLrfcs1xcEn96RliK9LD&#10;4OSblW/O7+bPmvZQSVm7/d/wxxfw5+DukeDokube1Mt+UCHU74B7nbnP7sD5IgT/AHQSP71em21g&#10;kKZwzluWaQ7mb3J/qapa7rK+HdEm1JrSe4hiIXEfYk45J6AVw3hv41yyeI5HvNNa704RFVituBG4&#10;wVJZuuec5z1GBXpqny2SRaShHTY9dsNFnv8AakKkLjG9/uj3Pc9ulfOHxR+KmreH/tK38zWsVu2z&#10;FkDtJDYDAg5bkA5J4r3221PUPiXob29v5NrbgYmjjdsAdl4wTx7c89BXzh8afA3iy11aysdH0e21&#10;PS0BluEkKYk2nKoVcjIJxnHXnkV0U6bqJ8v+RtStKXK2r+b0+89Y8OfELV/ElpbX0viDSZ/DyxKr&#10;XOn3Hl736EyqRkMOeM464HSut8Y/DKAaQ80LvNMw3bjyP8/jXz58MvgTH4L8SweILvV2upzGXk0+&#10;G3EUAlYYzgEjCgkBQOD9OfrjwjqKeIfDAjcgzW/7lx39j+WK09iqM4u+j0OepNfDCV/RW/M4HQbY&#10;aNahVujLGVAWGONYooh/sIo4985J9a0bfVf7O1WG4U/I7AN/vD/Fcj8BWb4itJNDv2jZGEDZKE/y&#10;rKa4NxbyRlsMM7T3BHINbzox5XEwUnueoeK4bbUbWN1k+dwHQRqWb1BwM1wniOwbxBot3ZsgtryS&#10;JoEnlh+aIsAGZMjIOO474rrl1waJolqkYRpnhUvJ1LsR0HsK8+8Ra7fSo8mHBb7uSc9R+VZU37Sm&#10;m90aawkmlufOmn+CdD8AfHjwi+uap9usYLhblQk4kS1YAqFYgA43Kmc4xzxgV9e+IdUu9eBFrnyj&#10;91kOcjHUEcGvCdf/AGefD95dXl7pEf8AZVw9uRFawZEJnyxLtnOQ2cEdiM55NZfwD+I1/wCEPFZ8&#10;Nag18YLxxaQxKnmNaTbsEhTyB1Bx0xn3rxateeHre0fwuy9P6ueosLSlSlVp9N/8zo/jFYalY+B7&#10;8SW8x8xV3KynONwJbHoMZr5juGCcqAATuH+H58V+gnjL4baZqWm31vLeTxtco0TzqdzIGBBOT1r5&#10;N+J/wHu/BEMVxp1zPrUDsAIxbFZVB4BABOR26DHFbZhQnWaqw1VjuyzE04U3Rk7Sudx+yLqmsXV9&#10;qmmvHFL4Xtl+0SyPw0cz42qhH3twU5HoM5r6A8SaBpvii1Nvd6VaXdqOBBcxBs9846CvPf2dPC2r&#10;eHPA0drrOnfYZmuZLmJDgSMhxgyejZzgHkD8q9YaRxPEnl5DKSzD+E54Hv3/ACp4Gn7Olr1PGxNT&#10;nrSlHRXf9fPc+cfiH+yiviDW7abQJbTRLdz/AKQqo7qPogOAQfQgHPtXqHwm+B+h/CSN7q1S41HV&#10;JozDLeTNjK5BwAPlRcjpyenNekgZUADr0FJeIhhU9dnPJ4960dCmqqqNESnOrHlkL/ajpwBAmP4d&#10;rHH44oqlGcoCinb2wKK7rruc/I+x9CUUlLXqnkhRRRQAUUgOaKAFooooAKKSjPNAC0hopN3FACk4&#10;ptFB4oAKQmgnIpKACkopCeKAEJzSZ7dTQeBXE/Fj4mRfDHw4l6tg+salcv5Vpp8cioZG7sxbogJX&#10;6kgDk1E5qC5mG+hl2/x+8L3PxCk8Hg3SagLr7ELhowImnzjZ13deN2MfhzXkH7X/AMe5/Dm/wNoF&#10;00N7LFu1W7gPzxKw+W3UjozDlu+CB3NcHpnxm/4QnxjqvjbWNKS51wxXTRxXUYVY7pkwj7gCq7SR&#10;0PKE/WvmjVvEk2s6hdahfag9xcXcrXM80q7nllJJOfQkk+2PpXn0KtWrT/eqzu/u6f8ABOmpSg1B&#10;Lt73rfRfdq++nmMnkuTOVuJgUUEqNxVVB+n8hWPqF40sYSMq0TOWXHVeOxrSN0huI5bmUGVThlzu&#10;5xkdOvp0rK1YNcZMD+cq7nAC8kDrhTyMYrsi7MUloU5ZZNwBBBbAJ/Hsf1qa3t57iclFaZVBfheM&#10;d+9UrQB5vL3ASMflUAHnrk1rWum3whfUAyrCjcSpIE5Pbp05HYVcpWIUblWWAG5bc7DnLZ+9+PSt&#10;GxgklV2QuVRs5CHPPHJHb3rTk8Mvfwi7gVbiRtrbImO8+pA7D8KWyNvGlx9nuVYZAXCHO0E5HXnP&#10;rjtUe1TWhfsmnqb3gX4leJ/h9qKTaBrlzpcob5hDJ+7cgH76fdcEdmB4r7W+C37W2leM0tdK8XC3&#10;0HW3Col4p22l056df9SxPYkqTxkdK/P9raaHUTE+6PLE+bnIGeRn2xWzPJHpzmISSRvEqssTjesm&#10;eT04wQTj15rdVlpGSuvx+X9WNIvS1RXX4/J/0j9b8lSQRgjtTlNfH37JX7SUlwbTwX4ouV8iQiHS&#10;L+WTJRs4FtITztP8DHofkzjbX18Dz0x7VpOPLZp3T2/rv3RlVpOk007p7P8Arquq6elmSg09TxUY&#10;qQVmYDh1p1Npw6UAOBpaavWnZoAKKKKAHA0tMp2eKAFooooAKKKKACgGiigB2fSjoKb9KXOOtAC0&#10;UUE4oAKKKKACiiigApQcUlFAC7qXdTaQtQA8GlBzXl3xT+Mtv8O9QtbI6TdalJ+7nmaOTygFJYqq&#10;Eg7mOw5BwAOp5rvPDmuQ+ItD0/U7cEQ3kKTIpYMVB/hJGRkcg+4NZxqRm2ovYpxaV2a4NLUYOaeD&#10;xWhI4E0tNpw6UAFOz0ptFADs4JozzVG81mzsAxnnVQm3cQc7ATgE46D3qa3vIbrPlOGx6fQHI9Ry&#10;OazVWDlyqSuOztcs0DimZ96cvStBDwacvSmj1p4GKAFHWndKbWH4s8Zab4OsTcX8v71gTDaxn97K&#10;R6DsP9o8CsK1elhqcqtaSjFatvRI0p051pqFNXb6I09X1qz0DT5b2/uEtbWL70j9z2AHUk9gOTXz&#10;b8Tfi9q/j/UZPDegwMQeRZh+AM8SXLDoM8hP5muO8dfFbVviR4lsLWGUwWD3Qtmv4kJtbPJAYRk8&#10;M+CNznpx2rWtdC0/whqbHSFkt4biOKC5uJAWM4LZL7upPPX61+Z4vH4riCbo0L08P90qnr/LHy3f&#10;W2x9lQwtHKoqpVtKr96j/m/Pp07nq2mF5NMtXflzCmSOATtHT8as5O9PTndjvUOm262mnx2wyVhH&#10;lq5HBx0IqC9vjAwSJPMk5HzcqvuxFfQydrI8hK9zyr4wGOFNX3MBiWNxk9yVP9a4/wALat5t5NCH&#10;V/KVTjOcep9ulc98fNV1qDxJfpJqEr2cpiYQuFCDaCBjjOMqeM1T+FOnRjR4Nf1e/luJNQcpY2Vi&#10;oZ7nJ/hXqSp6k/KvOTxXxPFOSVcw5KtLVtWt1ve/3W3Z9BlWOhQvCWiWp6lNqC5eJGVdil5Z3IEU&#10;CjqzMeK5m7uft/k7LieGzuE3RyxAreXi8q4TI/dIcj5jg4xjAq3bLcXmqJZ20S3l0kuVtosyW1rJ&#10;13E/8tpe+fug9l790un6R8NrRb/WZft+sTkSxWu4FmbPX0A9+g5xmscl4cw+VRVar71Xv0Xp/n9x&#10;pjcyqYp+zp6R7dX/AMAqaP4JtrPQIZ9TSLSNNtFDW9qh2rEOoPu3HJPJ7DvWd4o+JhOnLpmj79P0&#10;5BtLr8ssoPYd1U/me+K5TxL4y1Hxtq+8gyspIhtoyfKhGf1P+0f0FMSGz0CKO6vpfPu5CfKVRuZ2&#10;9I174/vHCj1FfTVKqjFybtHv/WyOOlQs0mry7dCW10t7lRcXx+z2qLv8ottwv95ifur7n+dRXOuz&#10;aiRbaSPs9qgwLwLg/wDbJT90f7Z59AOtQyQXfiSZDdr5VqrB0tFbcu7szn+Nv0HYDrW1HBDYRoCp&#10;eVs+XEgyzeuB/XpX5pm/Ea1oYP7/APL/ADZ9Phsv5X7Stq+xV0vRo7KA4CxqMuzMfzJJ/matQtPq&#10;OFs91ta85umXDP8A9cwe3+2fwB61bi06S62PehSAQyW68xqe2f7x+vA7CtJVyeK/OKle7cm7v+vv&#10;/L1PbvpZFez0+Kwh2QqEXJYnqzE9yepPuatRp+dKq7j046VLCjPIqIpaRjhVHUmuFuU33bFotRqo&#10;d3PXPStjRfDlxq0gKqY4R/y0YfoPU1oQ6Ba6LZm/1iWOGBDkq5+UHtnuxP8AdGfxrJ1jxjfXcDWt&#10;s0trZyEiGKJNl5cIeg4/1S9gfvEenSv0jJeEZ1nGvmScY9I9X69l+Pex8/i80UU4Yd3ffp8u/wCR&#10;Q8Sala2HiSLR4b2IeSoeSJWH3xnIdu7cjjoueleceObhrTxPC2WEM0SnKnglW4/kPyrc13UbLw0t&#10;vDqN3FDcO2F060jDC1QjJ8w/3icZzz14Feca9qMOq+K7OKxntriFoWbMB+YHI6r2GM193muHoxwE&#10;qNOKjGCVkraHn4Oc/aqbbbZ2lndiRI2KgANwfTPWtu3yVB7ZIB9u1YWn2hRM+w4Nbqv8q4474r8T&#10;r2vaJ9hHbUkUgZzSBwSM9RTZG5wOgpoTJX9a5bGqZ6v8O7+fU9DNqH8uO1cqXB+Yg8gD0+v8q6+K&#10;2jt49sahVznjue5Pv715n8KLkx6teW5IAmh3BfdT/gTXqBAYYr984cr/AFnLKUpauN4/c/8AKx+d&#10;ZlT9li5xWz1+8j1BPNsVPB25BryfxnatEDNGCJImEin3ByP6V66I1kgkXr3rgfFVoHR+ODmv0PBv&#10;2lLkfofOYhck1JG1LdWt7YQu/wC9ju4gwiUbiwYZwB+P0r4/Glv4d8d63pEytEsdwSivyRyRj9P1&#10;r6t+Hhjm8OCPaBNBI8EjdyAcrn2wwrwr9oTRf7C+Imnawq7Yr6MK5/2un81H51+e5thXLC1afWOv&#10;3H2GWV7VF5mWbIKvTI6iop4xGMY5zWnD+9t0xySOtU7qLLE9x2r8gjNt2Z9re5nAfMRiqfiTTf7S&#10;0K6tx96RdqD1bqP1rTXBbgYqeNMYzg45GfWuqNR05KS6Da5k0fOlzB6j2Nd58K7gPZyWxPzQSkDP&#10;908j+tYvjLTI9N8R31vErLGH3LuOchsH8smjwFd/YfEJhb7lyhXH+0vI/TNfrOU11GvB30l+p8Vm&#10;FJulLuj37R0CMM+vSu40uMHDDnPU1xGmlXjikQ5DAEZrttEcyx7VXcf0/Gvuq0OqPlISubUK8dKh&#10;1rxDY+FtIudW1Oc2un2wBlmCM4G5go4AJPLDoKtrLFFwzCSRR/q06L9a434g+Fr74raIdH07UpbO&#10;yk3faJEgje3lGPlBZhklWAb9337iuenCLmvaOy6noYZUp1oxru0L6vy623ONi/ah0pde8XBLaHUP&#10;C+kWy3Md9buUnmZnjQoI5Mbsu554wB3zVTVv2sNBuNUs7HQbPUNVhdfMurqG1JNtEF3OVh6uUXJO&#10;SqjHVq4u/wD2I9Rg0yxNvrtpc6m9yVuXlDRwRRHIBUbS0jdM524/WuAtvgtcWnjzUvBkmqW0klha&#10;+fd3NtCxKyFVPlqpI3Y3hckgHtXTiJYOn7yjf5/1r1PosRUymi70YueyWrS6K7633a2T7WLmu/tW&#10;eKLnVb9tEZNOjkLLBcvAk12EA4IkYYU4BOFAHJ4ruvhf8aPEPxVtLmHxF9qma3PmRSxW4htGTgLn&#10;bjdJnJ5zx06V5ovwL1Xw/Ztdz3MMNzKqxZnVTHGjMAxLHK7sHHUHqAc19EXFmtotuYJ0ubO5t47q&#10;CSGJ4oyGGHCo3KgOGGDk+tRia2HqKVGnTVu+1/8AMzx+Pwkn7DC0kkrWls+nzfzGqFIyBxQ6Arno&#10;MUtvhkIzyp5rF8S+Lbbw7dW1m1vcT31zzCpjcQ9+WlAIUDHPfnpX864vA1KGNqYWCu4t/dun9zR9&#10;PTxcJYeOIm7Jr8dvzPb0+MmjeCPhZZ6x4glnMNvMmnP9nj8xy3RTjIyNvJ+nesLw54vu/Eb6vaal&#10;eLdXS3ckloRYSWjJaNjyhIHABfkj5c+5zXD/AAq0Sz+JWmTaR4ztY9T0vUQl5bW7BojBNGSMhgVc&#10;MVLD0wK9N+J/jPw34C0+Ca9t01C8ytnb2kRSWb7uQCXPyLgA5brx1OK/dshzCMsDT5pK8NJPzjp+&#10;R+e5nTpRTVOLTbb17bxt20bv30PlT45aPp+qeJrS5EN414JvJYxDYfKDYLhTgkZY4YED3rzLxCL+&#10;yv7zTba0S5kiuDEbmJAol5wQueC4IHHVsnk4Nes/GrxD4Subqxa20u+iuVkWf7HEieXdGY/NvYEn&#10;cu0jAP8AEACMV5De6W8GuBtTuTpdlMxnFow2uwJOE456jGev1rmzGq61d1Zy5klotbfh92vqefLH&#10;ScFTqXkkrJXei/p39fuKfiTSrv7ErSiW5t/KScx3Nt5Jt/MYhjjPJ5BzxnPStDSPGVxoemzy6XcQ&#10;WVwISiRSxM6AYACKCDgjrlj0XvWfq+tyXtn55lESvtZvJQ4lwCFB7/KvrXJateslu6LgjOGcH7ox&#10;+VdmX5bRxuGviOj+FbfP18kfZ5Pl2DxmH+tOpJcj+FO3o3u9e/qbWj39la3lpbyvG77t0k7926gY&#10;6BQc8eprs/DvhvxD42v7qbQybO1S6YfbbxCEt2DYzHkEsCuflGc59K8x8D+Gr7XfEOlWsFs7meQS&#10;B1bAMYbDNnnGMHmvviwhhVfkRcHHQAE/XHeuzGZdQVaNSC3Wqeq3/X9Dx80oUKNeFSguV72vfZ6b&#10;9+vocv4U+HGnaCkE98x1/UYgp+2alEpRGxgmOH7qZ9TuP0rvLdRPOZWwzNhS56+wz7elczrXjPTd&#10;BkjWdxMQ+HjhYZjGeSe2R6V18XifQLLIgniv7gLkCIlxz05FdVGjTpx5YJRXloeDUnJycpat9TI8&#10;QeM7DwufKnR5rgKHWJeAQeh3HgD35qv4O+L/AIbvU/4mZSPV2mMcVkjE5Tgh8n+Hrn6d81yfxc1K&#10;5lsJ9V1qCOK2t0xGIoipQE8LnJyST+tfNtvJBPeTTxB1SSQuC7ZYDPGSO4rjx2J+qJaXOyjRVdb2&#10;Ptjxk+s+K7Nmtllt9JjGRboQqyH1YdT9MkV4jo5WCa7hYquX8xEA+72/PIx+Br1z9nXxefFXw8Om&#10;XUplvNLc2zsxJZoz80bH14yP+A15p8YNMfwV4qN+ikWc5M7DtgkCUfgSr/8AAmr1sFOFenGsjzaz&#10;kuaFtv0O7+DmuJovitC8jrFqH+iyBnO0N1TA6DnI/GvQviVoH2i2e5iX9/GNw+npXztY6oVkV4ZR&#10;hwHjdT0I5U19VwXH9s6Da3d7M1qk0COY0QBjkAknIOM+g6eprodqdb/F+hyxbPA49RL9yMe9emfB&#10;i4lmvtTBcx2oiTzHDYwcnAHuRnntiuK8a+H7HTppLvT7l3jZvmjkA4J9CKp+FvEtx4fnkaLEkUyh&#10;ZIz/ABY6EehHP51FZScbLU6IpNpnrHjS/wBFkjMH2RZWzuDsTuz65zXmf2hBdP5efLDbeefpXoVt&#10;Y2Gu6NFfr50rzAlIUHzdcfMe3NcFrFi2mahLHJE8KyfMBJ78UU6ntI3Q3FRdkaWj6t9n1K3gu2LW&#10;TnK5P+rbvj0zx7da7TWtCuNXg/cCC3RkysaICfY5OSa4HQdPTXtSt7J5RCd24N3JXkge5GfzNezx&#10;RKsKRFFSNRhIx0Uelc6ioVXJdUU5OUeU8tube60xEW6RgxAG7qGPr+NVvBvhTTT8Qn8SRJ5ereR5&#10;SucFATwz4P8AHtwM+lela3oVrrSKkqBirbwc9Djnn9Kl0/RLKxUGKJUKjqB0rGpTjJpW0NVVai4p&#10;7kq2+wjcdzDuxzTZollJduo+6e4rD+Ifj3Tvh1oMmp6hFczW4baRax7jntk9h7nivlnx3+1tqOsr&#10;PBpB/sqyztBt8tKfYydvooFayairyHCnKSufT3iXx5oXgu1aTVb+O3bB2wqd0jfRRz+PSvBPiB+1&#10;kbbdBosUVjHnAubgBpT/AMB6L+pryfQfA3jr4m3wkSGTToJyD9sv9xlcHuqHk/VsD3r1Dw/+zxZe&#10;FsXLSW+paxHndPeOJHT1KIQUB/M+hrilXv7tM6FCMV3ZifC/4j+Nz44tPEN7JdPoM4MVy2oTFftE&#10;Z5zDHglmU4IIXHbIr2u9+JHiPxUs0Ogaa2nWQA33tyqySkd8Lyq+vc1Np3gbRJLGK6l33VzsyziQ&#10;vKzd89ST2x29qh1T4meGvBFkYpZBaYyWhwHkyMdVB/mRTpxb17mL3cl1Mg/D/T9WY3c/ijWZZpTu&#10;d0uZCCe/KnH5UV51qH7Rckt5K9jo9u1oTmMu7gkeuF460V1Wl/MFn3P0szzS7hTaK9k8EXPIpehp&#10;tFADt1GRmm0UAOzg0nU0lFADs0mfzpKKACiiigApD0pab0zQAGkooJoAD0poBJAAyScAeppw6VwX&#10;xs8bSeB/Aly9lIF1zU2/s/TV/i85wcyAf7C7n+oHrWVWpGjB1JbIqMXOSjFXbPn34yfGLxnrvjzW&#10;28Da7dado+gL9hV7P5lurkEmZiG+VlBBGcEYT3ryPxx8Yfif4og02LXLnTdTFkxaOWWw+zO/s0kW&#10;MgHkYxg889a7K80ALoNp4OszF597y8iAsWhyNzOfUlc9eQq+pryLWtIu/AerXMVteanaWiHdFOl0&#10;ksTxnlWKs3GQOmPQd6+UwWOeJnOMnre6/wA/v/I+lxGEeGhBLVW38+vmYHiTxN4n1Szli1CwmuFl&#10;jaBWhmE4iXvx97pnGTXCyxRouyWTyMAjy7qNl/pjr3r1P/hJ9ViuVnmbTr+JMYkutO2t8w/iZcY4&#10;+nNX7PUIb1HOo6Cwic7ml0+4DKvQD5X6/Qkex4r2o15LdHnPDqWp4u9hN5RmgYMgJBMZ3A/UA1Cx&#10;2GNSQ6rgtv8AlB989v8A69e6QeDvB+qiFrqZdPYne4u7R4N4wcHemVweBz+dZmvfBoagEn0TVDcx&#10;DAVYLiO52fh1/A1f1uN7SRlLDSS91njPzmTfsG0gjO773+BrrbRbKx0lHEcxu8fu0wGRj3yAc5z0&#10;YVdv/hTrlhCJpFi80s21Z42gYrnrzxWK+ia1aKy3GmXJi/56wnzQuOeCvb8K19rTntIhQnT3RteH&#10;/FUumxrHOkUjDerqgJKsB3wOM9M+oPFc5LJBebxBbE3oBVzE3ylgRtYZ6HtmtTw/q9ha38D3V2kR&#10;y7EzxlSuR0+YZxye/XvUd7Z2ttHPd2O18SjeEkB3Lnqu3p0/UU4xSk2hylJxVzR0+4m1C7iSJopi&#10;8mGjkZopMrjI+p9+D+tX/EwSLUowpAsxGp/dlmIzk47YIyeKz7HVYp9aFzIkkQgdZQgYM2zhcAHH&#10;TrnrWpd38U1hNA8LxsQwEk2SAeqkgc//AK6l3UloXdOJhWM0U0qQ27NGdy7SxC9RgHjn0+hxiv0t&#10;/Zw+JVz8TPhna3OqSCTXNNkOn6hID/rXVQUl/wCBoQT/ALQavzGWS3s2gmfGxvvADDKfU49zx9Pe&#10;vrH9ivx1DpnxKu/DiEfZ9bsGMbKTtkuLf5w2D6xtIPwFd9JuSdP5/Nf8AqlH2tKdJ77r1W/3xv8A&#10;cj7dUcU8HNeN6f8AFTxXd/H698FtpNidFtmbM6uPNWERBxKW3dcso2be+O2a9kGccjFZ06kai5o9&#10;2vu0PPlTlBRk+quvyHDpTx0pg6U+tDMUU7GM0ynAYoAWiiigAo60UUAOHFLTR6U6gAooAJOACT7C&#10;kzQAtV77ULXTIPPvLmK1g3BfMmcIuT0GTVgDkA9M814P8RdQ8ZtZ3Fnr1nHHpct07W88SxsCATtU&#10;sjcfKRwRn3pN62H5nu4IYAgggjIIPBHalrjPh74+PjEXNq2lzadLYxRh/M3AZPygYZVI4XPPauzp&#10;g1Zi4PFLgU0HFOxigQUUUUAFFFITQApOKTdSUnSgBSaTqcU1yQOBkZ6CuM+KXif+xvD72MEoS8vk&#10;ZC+7HlQgYdyeg/u5PqfSuXFYmGEoyrz2S+/svm9DalSlWmoR6/1c8E+NHiBNb1ye6jQtHcTbYnH3&#10;mhjGMjPqeR7Cu7/Zm8bm60+58MXTHzLcG5tGYY3KTmROnY/MB6FvSvDPEnjXQNT1OOCHVoPIt1Nu&#10;juGSJ2B+bY5AUgZwCD29Oa0NK1O50u803U9Pf7LdWrh1nQBlZg3ByCAeOD68+teHlteUKEZ1l702&#10;5Py5nf8AKxhjFKGOk4/AkorTe1tfW935n2yrVIDkVzHgPxraeO/DsGp2wEUoxHc2wPMEuOV+h6g9&#10;x9DjpFNfSppq6GTA5p4qMHFPWmAtITj2+tE08VvC8szCOJAWZj0Ar5K+N/7UGqeF9UvNKt7G0vbN&#10;lVwfPYNCxDDy5NnRvuNtJOPbmvNxuPpYGHNU6lxjfV7Hqfjr4VX+takNT8JeMY9K1WI5NteIrwyl&#10;iV2sV5AY5UjaRnORnNeS+Ffjr4k+Gfjm38OfEC0GnS2KzJNOVZi8bkMrg8h1YrkMPUnjmvnfUP2g&#10;fF9okttKVlg1K0MEssqMTIcgo+CcbgF2hlxnCkksoNW/iH8XB8QNMiVmeebS4AlpcsM7IWjDSI5b&#10;5iyykgEk/wAXOTXwFbEU/wDeMInCd07Xdnr1Wv4Gsp6bn3x8NfinZ+N/CD67LcR20Emp3dshndUV&#10;Y45XVDnjjavU89c1zur/ALTOgaMZroxPcaWzkQXKSqPNUO8S7FIyxkeKfAznbGD/ABZr81NR1zV7&#10;i90fRIpJpLe0iAgt485VpHaRh8vVizn1PQdq+qPB37Jd/wCIvh1Bruv6nfz5t99pomngMQuHwZJG&#10;J2Yyd2xGIyeeTj3FmWMqxjGjG7Su38v603ZkmpPRH2V4G8X2njLSILq2uLW5nMafaRZzCWOKYgFo&#10;wwJBKng4z+tdKpDAlSGAOODnmvgb4WeI9X+GL6npUFzdQ2MSPbTxJcKoC7gDJkJlgB3VuD2r3fWP&#10;jxb+DtE1dbN1iRp/9HvJjlUUj5tkf8Tljx2wAeeMRT4qwdOkpYm8X2t7zfZLdt/8PY9Ghl1bFS5a&#10;Sv8AkvVnpnxI+KOn+ALKRWaOfUdm8Qu2EiB/jlPYeg6n6c18ta7Jr/xe0nU9ci1mOzspJGtlnmQm&#10;a7kGMqACNkQBAwOTjtRb2Opar4tsdR8ZWksWiyo90lpMxeRpSco8/qSckg9OK7fRLA2HjKW0nhES&#10;XcU0nkIcxKfvAgdM+4rxPZ4rPqyr49ctJP3afRdpSa3l+C6a6n0alRyum4Yd3m95fouy/PqVNO00&#10;XvgGxgjitoItMjFvLBGow8iopZwPQnJ/P3ramik1vwTpEjgRlY0hLRpgBEfZn/vn86doNmlgNeE7&#10;YjmmRIkAyeASePT5sVoWNi9zolr5TFVQCBMMFBwew+n86+upUYUYqnBd19x8/UqyqScn5fibdndv&#10;doQ3+jxPKVV3bl+mAv8AX1pbyW20mwmubmVYIY1LSvIeMUuq6hZaNaJNckIiygKNu4k9QEXqWznC&#10;jn8Oa4DU7688ZaisU1qW8uTMViTvjQ5BDS44d/8AYB2jgkk815z93WR2xV9jyD4vapbeMvEllc2O&#10;iz3tsYCyNPL5UEqKxLOxA3kZYYxjdyPetbwTompa+rRW5+zxNthubxo/LeSPkoqAcRRAcBF5IAJP&#10;Jau+8S+CdN0cRXGp30UV1d8SF2GWVTnqfTkcYA6AVw3jn4iw3cTaRpafZ9LGE2oMSXHOecfdU+nU&#10;98dKqrU/dRvv26jp03Ko+Xbq+h1l54z0rwHp76f4d8ua6A2S37AFB7IOh57D5R7mvP47e81+4kvb&#10;md/KlOXuZiWllPt3P0qrYaNeTqk7WhuJ5H8u3tQPkBwTz9AOldjp9oNP8Vanbak+9raKKSMYyo3x&#10;5wAP9oEf1xXzWKzClRv7R7a+S/zZ7lHDtpKmt/vZgXl9HobQWFhbo13PuwrnKrtAyZSOWPP+rBHu&#10;R0qTS9EeS6a6uXe6u5MB5pOpA6AY+6voowBRrvkaWljq18y26RznzmCcLvVuAFHqAOBWrYWk+uQ+&#10;Zco9lZPytsDiSQf9NGHQEfwj8T2r8ozXN6+OjzN8tPX8H+L/AAR9ThsPTw+iXvdySF2kJjslVsHa&#10;1ww/dofQf3j9OPU1p2enx2m4gtLM/wDrJpDl3+p9PYYA9KsxQpGioqhUUbVVRgAewp6jAyQOtfGT&#10;q82i2O7zG7Nq9fwp0S5JHOe9SxxmZgqqWZjgADkntW/Y6JBZ27XeoukNrGNzSSNiKPsNzdzx90V3&#10;ZdlmLzWr7LDQv3fRer/pnNiMTSwseao/82UdI0C41aTMShIRw0r8L+HqfpW3Lfab4P321pEuoars&#10;y4Ztoi95X6IP9kZJrJ1fxZNLGLfTRLZwyKArquLqcf7C/wDLFPc8+mK5nWNS03wnBFDqai4vc5h0&#10;O0JOHPOZT1LH3y3sK/aMp4dwmVJTa56v8z2X+FdPXf0PkcTjquLfLtHsv1/qxp3Ut3rcj6jeXcZh&#10;gBLajOvl28APaFD39zlj71xuoeOJJEuLfw0ps7QErPrl3/rHPcJ6E+g+b3WsvxDrl7r9xG+st5hX&#10;i30ezJCR+zbe/qBz6mrMfhtoo4bvxLIbeDGLbSbUfvHHpgcKB36e9fS1KkYxcpOyXVnLCnqla77f&#10;1/XkcpqFrLLo2ozaZam5ihjMlxe3C7jIcjA/2QWI4H4k1R8BeEV0e5e5mCNdzSFnKDABPXAr0See&#10;41aJLfykstNUjZY2/wB04PG9v4j3x0+tVoLFBMDtyyktkcYJr8vzzOqeKfsMO/dW77vy8j6vA4SV&#10;Nc1Va/kXowq8egHbj86lVcIM5yKVY8ngc9dw601d/lqJHBYDkgYBr4B6nsocAMntzSs4BA4pp7Gk&#10;8vLgdgKko3PB+pf2d4ksJidqeZ5bf7rfKf5/pXszXJEhjiXzZBwcH5V/3j/k18+vcIi4GSx5BHWv&#10;oHSJ47nSLKaFQsckKOFHQZAr9Y4KruUK2GfRqS+ej/JHx+fU1GcKq66fdr+pYs4WWQtJIZJGBHHC&#10;j2A/r1rnfEdoNkmBx7V0wOcN0+lZ3iG3G0nsRjpX67gXyzcT4zEe9G5xfgOf7NrWpWWeJo1nQf7Q&#10;O0/oR+VYH7Rvhw6x4FN3Ggaexk3qR2B5/moq9FcNpXiawuEAP73yWDHAIf5efxI/Kuu8TeHDrug6&#10;jaXMhmlmgcIiZVEbGRgdzkDk8/SuHH0F7eUbaS/VWOzA1bKL7HzV4XvFv9NhkB3ZTP6VPdAb2XHA&#10;4xWT4Wb+z7m+08/KIJSFH+yeRWzeAiR8Dqciv55xVF4fFTpPo2fp1GSnBMzzFhqJWKlV6A81YZBG&#10;Aw5Pv0qOaPABPOKhO5smebfE/TvKvra8UcSp5bfUdP0riIrhrG8t7tPvQSLJ+R5H5V6945043/hu&#10;52jc8GJV49Ov6V4++CvpjrX2+VV26MWt4v8A4KPExtNc7T2Z9DaLqlulnDGzeYzKHWNeWZex+ldd&#10;pWpzXTfZrdHkdesMDYC/78nRfoOfrXmfwwuIdb8OWcEjuHgzEwRtpbb0BI5xgjpiuX+O/wAf9X+F&#10;FxbaFomnQ2j3EPmpfsQVUZ5CKBgEepzX7XF/WKUZx6pH5u17KpKL6H0s1rZafZXM+qyrdfZYDcvp&#10;9uPkVB3KZy/1bj2rntW8X6lq6lFYadZkYFvbt85Ho8g5/BcD3Nea/s5ePP8AhKvC2m39+4mupZJL&#10;LUnPWQkkFm9cqymuta0exlls5Pv2rtCc/wCycD8xg1wO7TtpZmkaiauj0b4cXKXWi3GnDCm2bEYH&#10;ZG5H/j2ayfiP4Xs45oPE9vbJFfThLO7mUfNInPl7vo2Rn0I9BWf8P9Q/s/xRChb93dK0Lc9+q/qP&#10;1r0XxHawX+happ8sscbSQPNGGYAgL827nsGAyegyPWojBSXKy4yu7HiN9bpeWk1vPho5kMbqfQjH&#10;5/yrz74tXeu+G/BnhmPRlka3hd7K91A5JDEq0Qx0jyAxyMchhmq/ibx1qN/pSTLoup2ekFx519Y3&#10;KmVQOcLtzlcdSDjsDmq/hDwzq3iXxBLpOtPrkvh+W0llW5vr4x2TTAAQszPsBAZl+QkncQOea86V&#10;RP3I7vS5E6l3ZGbp/wAUr/wrfadp+qR3V7d3KRs0MiA7A2eVfqTwDtKnr1qn4u+L2lpcXkunWV6Z&#10;Q6si3kzGFmVs7xGWIXGOmAc89Kw/HWlaq/jCOe7vJpLCELbf2lpdu48nZkEqpwyMCG4JGex71n/E&#10;2DQdOGiyaZG+qW09mLcTSLJF86kBpHP8ec549O9eRDLcJVzGE8TCTbTW+j5Vf3rvb5/M+nyDESlW&#10;dCtrCOttPzbWierOu8O/tFazNrthqKw29lHZXBmdFVjHcR45VmJz3PTH6V5p448can4y8Y6rqcWo&#10;yzXWqTO/2eAnJwflA6dF+UH0BHeqp0hoLq3uJPPOmTRH95cRsnnMOy4xnn5c4wM89K3LXXrbxJby&#10;S6jb20Zgt47WF7eErIsiKF8+R+rtsyODggdBgV6FDCUsHGpXoQSpJ6R6N7ebf6Fy+s1K1TNZRTpR&#10;eile0tLJRVtVre+19yhouoatoEJ1DV7ue7u4UMH9nvK++2j3EsOQRznOB0yehrL8feM4zr9pd2yR&#10;m0t2Bs4W5zC6q2C3BbBzz1GSK9F8PfDJPGumX90rTQXKtjyoUPl7v7+49iff/wCtox/CaxvIbfRN&#10;cgkISNWglkbEm0f3Wx9fbitcPS+tN4mq9XfTpbt/W63PmK8JYlSq7OT2toeKXGma94oksNasoGms&#10;vtGZ47IlkjfIDKydeQAeeOe1eu6T8NdLtkEz26Xe8ZJnX5Qp/wBjpketek+F/CWjeH3t9Es5IY5Y&#10;oiW3BdxVepYjqee9b19HpOnxFFj/ALRkcEYTBQ/U9MfSvSw6dOSUdNLfjfU1w6q4VNwm05JJ2Z5h&#10;4H8D+GPCV5YqkHnXonYQ3NwPmiL8Y9AP15PrXtdvq1ro0DmJxc3KfLsB4DY6Z/wr568U2Yi1gwo0&#10;ghI3GMtnb+NO+DPj6ex+L8fhu6lNxpFxH5cPnkN5M+OxPPJwMep6VvLGx9u6TV2ld/eaV41Jx9vU&#10;lfp/Xka3xk1S3srWe9u7iPSb693LE0XIMp6EA9TnvXhHwv8AiPqngH4hWF9LfXMlot4n26CRyVeP&#10;O1yVPcDkH2FfVP7T/g3+1/AU2q29vDNPpp89klTKtF/GDj04bj+7Xx74b0k386nUVUpcQlo4y/zA&#10;biPl/Lse4rfFP2N5S2t9/wDwx5tSMsTCMIaN/h/Wh+kfjTw7beMvDF3ZS7ZIruAqrjp0+Vv5Gvhy&#10;50640XUbmyuV2T28rQuvcEHBr7I+BWrXHiL4V6MZInuLm1jNoWEgG5YztUlieCVA468Zry74/fB/&#10;U59Rl8SaVaeezrm8toZFdl2jG8Dgk46gDtXPjabx2EhXpq7X5HVgqvs5ulU0/wA+plfs1eJX034h&#10;xWiMGj1GB4HjLY3OvzIR6nII/E19FfEbwPD4v0Z4byS1gmVt0SncwU7cEEjqCCQRjvXyN8C/Gume&#10;CfHtvqGrL+4eGSATnkQM4AEhGORjjI6Bia+vFim16zF9BcRvZsMpMJB5ZHYhs4Nc2T1FTTpSe72H&#10;jItzdRaHyq2m6h8PdYl0DVGBgQj7JcBtysh+5z+Hf0r6e8KeM4fiHawW3mrb3oizJblsA7QMkHuO&#10;+K8T+M+kGbXDHL86JCMSq2VZGP3l9CrY/wC+qq/B+51SfxVY6Vauq6kj7kkcZRov4yw7rtByPwHN&#10;e/Wi5x5k7NHA2qMrpaP+v+GPXfH2iRW1jL5VwJJIiHYBDjHs2Oa8/tJ8HGe3T0r6V1OzttUiNutn&#10;HPARtcEDBz296841X4RfatWjjsSljbZy0g3ONv8Asrzgj6gVSnG12VrsdJ8KLK40PTZ7i48zzLps&#10;LbdowP4j7t/IV0uqacdagcSEKpXCjaDz71YsLEadYQ27SvKIkCeZJ1YAYyfemalrVhpAt1vb2CyM&#10;7hIzcSKhck4AAPUmueLcU394ctzmtG8Bw6PdNdyESToSY1DH5fcYxzXUTXCRQmeRlhiRcsZDgKPc&#10;mkuLgQvwpLHsa+Q/jQnjWbx4NI1HU57qznlxbyJG3lqh5XES8e2ffmolJJOZvCHNe57R40/aN8N+&#10;Flljsn/ta6TK7lbZAp927/8AAR+NHwS+Ml98R7++ttVsDZRgCe0uEjKRSJ0K5Y5JHXPQg+1efeF/&#10;gnCssEgs5ZLobX+1Xq724/2Twv0A/lXreheAoLVi13tMi5DfQjjB/MVwyqTm1yG0owtZaefUt+O9&#10;V0/xHod9oun2x1Ca5QxF9vydcgbjwBkdRXB+Cv2ffDPh67uLi6s0lv4hueRiWCZGflyOPwA6V6Sd&#10;c0XSpLiL7Ta2hteHEjBSgwDkj0wRyfWvGfG37QenWevMuloNZMeVXblYXb3A5bHXqK2neaSnsug4&#10;p2stEemadHBNbXJsYV0+0TcjTXGM7h329BjHU/lXIeKvit4c8FaPDZR6oLy8iILR2SLJ5hwc5Y8D&#10;k9smvGU0vxh8QLy5maW6trS7kMzW4kZYAxxkqnQdBmussPhHpPh2D7Vrd1GjAZYTOBn6DqfoKz5o&#10;J2SD8TnNU+IviXxRdXg0GCTSba8fdKtvne5x1L9fywKj0X4R3eosLrVJgkfJd5HBIPfOa9P0eCd1&#10;2eHtEDREEfbr5TDEM9CF+8344rRuPAdpaW51HxVqwuo1IYrO4htlPoEHX8c0lOT2B9jzxfDfgu0U&#10;QtqMBKcZRWYfgQMGiu0Pxh8D6aTaxGV44vlVobT5D9Paitdf5fxJ9mfeFFJmlr6E8AKKKKACijrR&#10;QAUUUUAFFFFABRSHpR0OaAA8U2lpKACiiigBUUkgAZJOMCvmTxp4gj+I3xS1DUTNnw94cEum2Try&#10;skowbqcevzDywf8AYHrXsPxp8aXHgvwRN/Zrquv6q407TATgrM4+aX6Rpuf6getfMfiS5Xwh4Wh0&#10;jTQkrrGFRJWxvVcsSx772GT/AMB9a+P4gxUlBYWl8T/r/Nn0eTYeLm8TU+GO3rbX7l+LItS8YWGl&#10;3kl6biwXVbvjyGkGbS3A+TIzwSMY3cYGa5bxH488P3uuSu1/ZTyCB442KF0G7Aw5CnbwO+Oleead&#10;qya1cxT6zY2n29LkszKv75Jd2fn3DcDgdM8AACqy3viDSdSnn06C8kDuXZg6ZZCxxlSDjBHToePp&#10;TwOApYSCi371t/66F4vGVMRK9vd6L+vxPQVs9E16SaSCyiTdIhD2MwyoGAxwp6n3HStTRvh9oAnu&#10;YylxdG6lJC3wPmRgY5DcN7fTFcHbeLIZHkfX7GM25wfONh8ytnkb1wO/9a1dG1+ya+tLzRL5YXVi&#10;XtZLt3WUMMACMnI554HtXfKF4tQZz02lJcyPRZPhtaWluTbzPa7R8sRxKgyecBgT3zwfyrjvEPwn&#10;e7LskNncPIMAlGhb8GXdiu1j8Raktttks4pj3aCYhu/8DgfzqxFrLwwt9ohuIFkJOZYj/wCy5ry5&#10;e0i7o9NKElZnm8XhzxN4atUijutRhQDBt1uFu4DjuFfJ557VBJc30NrI15YaVdvtA/fwPZSN7grj&#10;J/CvU7i7s78QxRSRyrFGqbc52nHp1zk962EsIJ7GKKYZCgsGYZ6+x9qftHd3D2aaPAbnSdNvo/Mu&#10;dHvreIHLmBku4v8Ax4Aj9ay7z4e+DtWjhFnfWdrfKGEsc2+xlZux5yvtjNfQl74T0hl3wWkcbjAd&#10;o3MZK9z8pAJ+orA1P4eWV1aiaSaVnc7VWYLIOmepAI/OtVXcN3YydGMuh4sfgbqYs2uLO4uZxHtE&#10;K4ju1k55AKHdj8K5/UPCuv6TFI1xp9rcRhiG2StDIg7gq/Dc9j7V7b/wrNLaHfBaJv3YFxBM1uxw&#10;eOOf51V1HSvF1jEYPtd6LZsAQX8KX0JGe5+YgYOc8V1U8Y31OaphEtj54u7YWkED3Vpd2NvMN6GS&#10;FnjcdM7kJHt+FbfgnxS/hHxbpOvaFrdtbajplytzbvOC6K33SXQ9RtLZHccda9N8Q601pcQ2l5oe&#10;l3Yt0CRyWU0lg5zycIcr+ntWDdf8Ifql0JL/AE/U9NKDcRf2C3UWByfniw2PqK7aeLldNHL7B03z&#10;Rf8AX9XPV/C934x0vxPpHifw34k0/wAQyXE8k7PqUIyWKkv5rRsGCuDjkZ59s19y6S162lWD6nHb&#10;xak0EbXKWhYwrKVBYIW+YqDkAnmvy7tPC2nnU/tvhHxVZafNIWBNjdPbykHt5cuPp3FezWX7UXxd&#10;8AwBtauNP8RWiY3S6vYeWxHH/LeAqD6ZINdlCdGMOWOmvYyq05SgoN7bX7drn3Yp9sU6uK+D/jXV&#10;/iJ4D03xDrOgr4cnvh5kNmJzKWiwNknKgru5IU5OMHPNdt1rsas7HnTg6cnCW6ADNOpAMUd6RAtF&#10;FFABSgZNJ1pwGKADbS0UqjLAdz2oA8o/aI8U33hrwhaLa6ZPexXd9DHJPb3b25hKurquYwXO/aV4&#10;wMZ68V6XpN1c3+mWtzd2L6bdTRLJLZvIHaBiMlCw4JGcZrx/4/avp3iDTbPSjZXWpWtvd+bNJZsw&#10;Kuq4GNpGQNxH16etS3nx9sdV0JbSCR9G1WUbJ5nBQRj/AKZlsnJHcnjnGTg15qrJTqVFLmWlkt7r&#10;ft1O/k5qMadrO97+TS/rbt3PSNQ8eeG9JmuYbvXLGGe2bZNAJQ8qN6bFySfoK8q+KfxN0jxPb2th&#10;p8V1dW8UhmkuWhaNfTaAy5P14FcLdQMb6L+zooBbSxmJJ2Z5PLcdC4B2kMfQ+5zk1Ru/MtI8XOsW&#10;kF39nwYGto2CzZ5JwpwCOxPGauOKjKClJNPqrbPtrb+rGTouM7Rd/wCt9Ln074c+IGg+M5TFpWoi&#10;5nRC5t5FZZFUYBOD+HQ1vV8k/NagXszRfZofLePU7F2BWQ9cAEkYOeVIIHJFez/DP4i6trGoW+ia&#10;jaSapIyGUapGyLsiA+9KMANzgBl5JPIzmuuE1O9jKUV8/wCuv6Hp9Orhbv4pabb/ABStfCX9paWG&#10;e1bzEeVhcrd7l2QAY2ZKEtgndx7iu6ByM1UZRlfld+hEouNm+oUUUVRIGmmnHpTaAEJxTSc0rU0m&#10;gDL8TeJtO8IaNNqmq3ItbOI7c43NI5+7Gijlnbso/SvjPxz4p1z436vrD3Nk+n6cJFhSwZ8gRYIX&#10;zwOH4OducA5JB4avqz4m/D3R/GulNc6jPdWNzYQyPFe2hZniTaS4EfIOQOoXd0we1fJUjC/0u/js&#10;420y1hu0eYy5OFUqzF+fmJU9MkDqcnp8rm9WoqkYNe7uvyu/0Pdy6nTac+pharo+n2Ehi027nubd&#10;YVExurVZYpzj7wzyOABu4zjqetZnh/wudKsWuNMS8ubtZHEkdjctFL2OSgOPTr2rtvEunaZpfhqf&#10;xHbzvNam2+2B4FKs8SruBBJGSR6/p1rjdA8TWms6Fd6vA72+kNKxMl5EqCDAGdz53Jjn/GujBxjO&#10;hGotbq5GIm41ZQelnY6r4b+PvHXg7xDbzWYt7ia+uvIitLqF0+1RYAwSv3jvyN23I619zadJcyWV&#10;u19BFa3rIDNDBL5qRvjlVfapYD1wK+P/AIBa7rEnjjRILC5kvSbyQvI1zGyPAQS7fMDt+TPK8noO&#10;en2Kp59q9XCx5U7PQ4K7TSsu5YU1IuahSp16V2nIMu0d7SYJCs7lTtjkbCsfQnB4/Cvnb4hfAyPV&#10;tesdd8X3cUegQzwySaZbOLexiXf+881sZlcrluMHAxk19C6nqMWj6fLdzh2jjAJWPG4knAABIBOc&#10;d6+N/wBpz4jeINa8Wpo3h9r621DysOljLCz2qg/NtKAyByCAz5Ax8o46+FmroRgp1tbdP639Damm&#10;zqPEXxf+D3jG4h8PeKIbeGxily32LEtsj7dqb5owG2qhG0KdqMMEHbivnn4qfDDS/BGq6lL4Yv47&#10;3R0kS2lBuFZ4zIgZQQMBkIViGBII5r234O/sh2Wn+M7qPxVGus2lnahriJ9wX7SxB8reMbtuSGI6&#10;lSM4HPp/xW/Z48ByeAtau7XRIdHudPsZZ4p7RmQYjjOFYEkEYHGehOfr4lXA4nG4eVSpTjFq9uj0&#10;720Lur2Z+dOgXf8AZHjK6vbqHzLwum2eRSywbcbiV3KGz0wT0J+tfoN8LP2oPB1xpei6VqXiJLnX&#10;7uFT9nEWxVcLyo42qvHyjJJz+fy144+EOoaZrGjXdjpM0n2+ztZJpIMeSszw7mQvz/C0bFsYG4cV&#10;va5aaR4Fitf+Ec8MW2oeMRbJbyPHuaOIs2POmbG1ck4+VULf3V5rxIZnVyqfsklKq7JQ1u/O+yiu&#10;rfyu9D0MHl08U227U09Zf5d32R7R8YfGmhahr1vaeHtOa/1GdmxDbjBunJJLbSOFB/jOPpgZrkPD&#10;/gpNe0ltY12N7rxGkxEVmh/d2EYbqBnBLYyWOSag+FegX3ha+XVNV1JNT8UyobTU50GY4maQYSEg&#10;Ywq7AMZHJrvY0vNG+JljokKSTWV1p95NPcPyd0bRhRnty3459qvDZVUrYl5hjrOo7JWXupPpFdu7&#10;er1b3PYr46nQpLDYbSPnu35/5Gn4e0u28ayWUmoyNNNNcSWk7RPtG5QQo4+78xXIFW2jWPV7CYPE&#10;b0Woh3DJ2SFFBOPwP51V01ZNHtLuG1UPIt5JdbzhdjO24KuOo4znuSa27Wwii1Kzmn8tJ44TJLkY&#10;CsRyd34mvq4RUaXIlZ6/gzw3JylzS/q6IdPtZ4nv5bvdIMBFXGwsQM/pUGoa5ZabYxRIQ1zAPNES&#10;uFCIejSN/AuQfcngA1heIvH8NjbXAtZDNA0zJ9pT5txIxsjB4ZvU9BWX4Q8H3eqwf2rrkhs7JXMv&#10;lSvy+DxJKx+8xHfoP4R0NZTqO7S/q5vCnonM1bOzvvGF60yyPsbj7WyFNqnqkan7in1+83er+t+I&#10;9K8B2RtdPEc14ilXbqkf+8f/AGX8/fB8W/FK3s7f+z9FBijPy+ZEMPJ7KOoB9eprkdG8M3/ii8V5&#10;1+RDkIfuJ/vf3j7D8a4pqyu2d8V/N9xi69NqXima4vpJZZW2swcjLyYGcKvZR7YAridFhm1KQ/ZF&#10;dGYlXun+91wQg/h+p5+lfVOheCLaxs5U2eZJJGVaRup4IH4DPQV4hoOmx6XLdwyAB455FCgfM3zE&#10;/wBa+L4jxdbAYZVKOnM7X6nvZZGGIm4z15Tu/hjJbWMH2TUrqJUjRWhM+FAx23H0wDzVLxK2l2vx&#10;NkcoI4NQ0ohZ5B8u4NksoPJ3DgfXtWcI/NcO4+7wqdh/jXP+JbeOyvNEnVQirO6Hb7jP+NfnNHOJ&#10;VaSw9WClLXV+j3Pelg4xm6kZNXtp80XvGFos+g36xbmRAJV3nJwrAjP5VuaNMLjTIJM43oD+lVZI&#10;Yr61vIl5Z4yj59dvAqPwOzXWi2gIJdPlwO5HFfMzfPQt2f5r/gHc9JfI2oz5r4APAyau2Ojz6jdA&#10;ocRAeXyMKCT69z04/wAa19O0GO2ie51SQWtsnLBmC7f949vp1puqeLi0aWulxSWMBG2Mxpi6mGOd&#10;in7i/wC03PoBX2OT8J1sVavjr04Pp9p//Ir8fJHiYvNIUrwoay79F/mT3tzp3g+OSBITqepbMm3j&#10;faV9TI/SJf19jXMLe6j4hX+0dRnhtra35+0SDbaWvoIlP3mx/EQSew7VQ1fVdO8KDyNRBur5nzFo&#10;lqxLF/WZupP6/SuL1vVbzxBdRf2u32h84t9Gsv8AVx+zY/kPxNfrdDD0MHTVDDwUYrov17+dz5mT&#10;nWl7So7vv/l/X3m9feNSVnh8M5t7cttuNfvM+ZIe+wdc+gHPuKxNC0a41SWX+ylcIf8Aj51e7OOO&#10;p56Aew/EmtKLw5FZLDP4jcBtubfRrXAbb7gcKPyFW7u6n1hBE6pa6fH9yyi+WNcd2/vH68e1eTmW&#10;b4bLo/vXeXSK3+fb5/czvw2EqYj4FaPf/LuMspbHQf3ehIt5eNw+rXC5Ue0S9/r0+tZ+sapY+Hbe&#10;TU9ZvfL3HmWZt0kjf3VHVj6ADHtWFqfj/wC0XbaV4Xthq+oA7ZLps/ZYPqw+8fYfnUukfDsNc/2r&#10;r10+satgkTTcJF7IvQCvzbMMwxGNaljZckOkFu/8vWXyifS4fDU6CtSV31b/AK/IyJbnXPiGdgE3&#10;h3w+fU4u7kfh/q1Pp1r0KGARJGoYsoUctyTgAc/lVUQhFAXgKcZ9KvQsZIQ3cdBXz2Irc6UYRUYr&#10;ZL9Xu36/cj04wUdW9QmidzEY2dMNyoYhWHo3HNNaMJKMsWDDbyeOtOt7nz1fYMFX2tuGOnXH6VW1&#10;CzWaGJFJi2SowKcY2tux+PI/GuWK15ZaA/IkYHIGcDOfrTnlCE+/Wo2bLcnn0pwyB027uB2pWKQo&#10;2LCGzl+RzXsvwyvHufCkMUgO+2kaHnrt+8P5/pXjO0KT6E55r1b4d3E81ncWySRRxghtxG5we5A6&#10;H8elfZcJYj2OaRh0mmv1X5HiZ1S9phHL+Vp/odtPcpBt3E7z92NRlmPsKr6o8j2iuyFCRgoTnFWL&#10;e1S3DFQdzfekY5Y/U/06U64hE9qQeq+lfu1NyjUUkfnkrSi0eWeKLZsPgYf7y46g9q9E02/GoabZ&#10;3i8ieNJOfUjn9c1x/iO2YhjtwqkgCr/gXVI10FreV/3lvM8aqBlmVvmXA/E135hG8Y1F6HNhXZuB&#10;8/fEDSh4Z+KN1Gq7ILncF/Pcv/jrD8qsy4ljR+/Oa6H9pHTbhZNN1kW3lIrKGYvkptO07h7q3bOM&#10;CuYtJllsARzuwc1+FcU4b2WNVWO01f8AzP0vLKvPSSfQYUBX2FMdRtZSAfSiaUW0Du7qiKMszkBV&#10;HqSeBWDDqken+IZLSeS58q8KvDcTkCEyscCGM9SxwSFGRhfrXzdGhUrKTgr2V/u3/wA+voew730R&#10;sy2i3MUsTgFJFKHPoa+f9fRNEvLyCYkfZpTG4HJUbsAkenSvoSOUXEaSxOrxMOHQhlP0I4NeD/FD&#10;wQLfxTqc0l7cyJqn78b2z5QJzsXtgMPyxX0vD8qXtpU8RKy0drO+js/wOXEwg0pz2T19CDw9rN9N&#10;Ne6fpfiCPRREgvpriKPzJyFIG1OQD2JGecDPHFV/jnNY+IfDOhXV1qy6pcxWTQJdeQwWbklnZz9y&#10;UMmGX3yOKx/Dvh3T9O1yx/dLcO0gDm4J2ujHa5bH1PH/ANevWT+znoNv4K1SJTPd6rLDMYpTK6xo&#10;4LGPEeSNyqQuTnOOgzX7hlk6dWiqdOT5Yadt9bnymKxGBhVtO/LqlaMbu6abb+7fbptc80/ZJ8Te&#10;Vfazokj58+JLuFAf40+Vv/HSPyr6z1jN5c2moIBi/tlkYHtKnyP/ACBr89/hV4kbwT4/0q/kOxIZ&#10;/KuA3Ty2+R/yzn8K/Q/TNNfV/B4ma5hsYbG6M63l2SsJgZcSHOenAPpkVdaDU2l1/M+LotRly/1/&#10;VzndU1WPw9Cb+4u4bRICGDzHA3jlR9SRVKzik/aN1W6El1DDpVtFFFPqWnylJXkdRIIvIkLFYgfl&#10;JUjcygnPQeH/ABR8cXmseP8AV9EsbqW80CK3by2MDQgFUDNKqnknO4AnjBzx1rV+BGu614a+JXhS&#10;PTRpdzB4kEljP5duXuEhjYS7mKlcN7nOBnIIArhqU5KqqD7Xf+R9FiMvlRUYN+8483yte3rb+up9&#10;FeIotG+HOqS2Gi6GjXUpN0ZboD7NAHJOI41xuOc9cAe/SuD8SyX/AIivtNvLqc3strqEF26XABQo&#10;jbiqoBtUcDjHbmvVPjFpgubPS9XjGSpNvIRz8rfMv6gj/gVcDpWjXert/osOYgQHmc7Y0PoW/p19&#10;q9JUKcqdmtGfPVZSUuRbM5f4rlPB3xXN9FM9npeuQm8+2MheNWkX5IyoHI35J6nLDGMcp4E0XUNd&#10;muZ7yCbWIYY5CxezKW8ciMPljUsVLnDEbAM5z3r2W78F2Gu6PpllrNrHqQsV2hpCVjI3h0yvU7SO&#10;MkD2rp7WzKKvlnaE53HgAe3/ANavExeXQxlKVGs2ot30dn5/f+p6GGqTw+I+sRtrun17n59fGjxH&#10;ceINYtJp9Nm0WxhRobazuPkcjcSX8vgrkn0x8uMnFbv7ON/pfiTxU3hnxBaWd2IovPsPPhGxZFGW&#10;LEZJO3OAODzk17V+0N8BvDs+hLqGk2L6Zqs9w0n2qPJikfksZQSW5znI9O9an7Ofwp8F+HtDvfEF&#10;nC93qETGG4uL0rI0Oxdx2YA2hgckHPT2r14LDUMNDC0lZJe6tdPn3PvMxzTCYvBxUE1Lou342/p7&#10;M7nTdHhMMdvptkksMRwhMax28f8AuqOB/wCPGsL4q+Bmn8MtepKW1C1cP5yg5VTwcfQ7f/rVjXvx&#10;J17xes4spToGktKyx/Zf+PmVAeCZD9wH0UA+9dp8P9Rl8SadqGkahcSXbKmFaZtzmMjaQT1ODg5P&#10;PNfMU85wjxqwkHd3a8rrpc+clgqsKPtZbHxP4gur6C/ljW8/exsVcxyfOp7g8/zr2/8AZ88WReP9&#10;G1TS7yIHVNL8s+Y+C0iEEFuBxgj9RzXiPxz8GTeDPHd/OitDK0hnRscM2cOp9iQf++vy2fgN4lHh&#10;v4z6DNGG+w6/EbKRQCcFhlSfoyr+te1UlafMvsv+vwPMqLli/M7n412Nv4XaHVZ28i2kPkyMF/j/&#10;AIenryK8EvItIstRl13TZpIdTt5hcRBcBVkUhl+X0yDkn1J6CvtH4teBV8Z+FNT02NN0kq7oZXjO&#10;xXHKnP19PU18M3NjJpF/d2F1aG0ui5WWJ0Ksz9BwcHB/lSxeEVOu8RTbXNvbb+mXSqurRVCaTtda&#10;7n6GWph8Z+ErW5Fo00OoWiSPGQNu2RASCT/vGvhzx58HtW+H3iea0vI5f7HFw01hKsJ2sDzgHOBj&#10;jIB7HivtzwNqVjcfDzQI/DuJrCOzjjBDbirhQGVvRg2cg/yrzf8AaAmuLbwa6XUbfv541Vip4YHO&#10;fyBH6V386r4NO+qRzYWn+/jTmtJGr+z14o0+4+GdvpGlkRatbPIb63LBZC7OT5nqVI2jPbGDiu11&#10;m01OGwmmeORgq7gAM7gOcAd//r18b+EPEN34T8V6ZqtjG0t1bTq8cClh5vPMfH94HGK++xo8Gqab&#10;b3N5DcRX00Su8Ep3tCxUEoSOMgnHHpWOW1206MtkjTMMNHDVIuPr+Op+cFxcmS/uHKGFmldvLIwU&#10;yxOPw6Yr6w/ZI1O91Tw5qNne2avoVpLmG4JwTO2C0eO4xhsjpn3rzb4ufs4arot7eanolxPrPnXJ&#10;aWyeDbPHvOcgg4ZRkcnGK+nvgt4SuPDHw40Swv7C20/UY4QbmG2bcpf++T/fYAbvfvXDTws6eKTl&#10;pbUeJrRnFKOt7lX4gfDPRvFAS/aG5t7qCJoEktnypVjzlCMH+fvWD8Gfh1rXhTX9Qub2KEWkieQr&#10;EhnbDZDY7D2zXs3lKVwRlenPSuQ8VfFTwz4JjdLu/je4X/l1tcO/rzjhfxr3Z1HJa6I89U3K0Vqd&#10;lHAQoBFc9428c6T8PtNW91RpREzmKNYYixZsZx2A49SK4bwD+0Jp3jvxeNGWyayiljJt5y+8l152&#10;NgYGR09x711vxJ0zTdc8OXOlXUivc3ABghzlmcdOBzzyKiFSM72ZaglPlkeGeLf2ntZ1u4bT/Cti&#10;tqzDAlBE8/1J+6n+ea4m38O+IPFt1Jc63fTs8hLSeW++Q9+ZDwuPau/+H/wOfSZLiK5kW0huZfMO&#10;7AZTjsoyW6dTgCvWtK0rR/DOnyPp0MEDMAHurlSxJHGfp7DArjcnP4lf8F/mzpu/hjohnh/XdTn8&#10;L2bG3jNykSh7u5YlXHQOAACSRg84yTViLRTJdve6rdC/uGAVGMe0IvoqD/69eTeJ/jovhPWZktmh&#10;8RWrOrB55tpifoxVVGAPRevuK4zUfHvjn4mTfZ7QS2dgTwIgUGM8ZxyT/nFJx0tJ6EpKCsfQOu/E&#10;rw14P3C+1KKGVBzCg3yn/gI7/UivJ/EP7ROp+IJmt/CWlSbwdou7lQ7fgPuj9ah8MfAWE4vtZl85&#10;wNzNM2APck9K7DTH0XT5FtNA05tZmXgvbLtgUj1kPH5Zp+0dvcXzY9N0eUn4W+JvF09xq2uX7+fM&#10;QXVeS5HABPtn8hW7Z+HvDfgmEW07xXuoOAyW8SB55jnACqORXrD+H9R1G3km1vUo9PslGTZ2L+VG&#10;B6PKfmI9elcFqvxE8FeAdTlGkWcF3P5Ow/YVX5m3c5kPpjsT1HpWE6c6jUubT7jWMtHpdm/p1j4j&#10;1VYo4IYfDdoynJdRLcsPUD7qfqahvW8IfDyRpdWvlvNU6s8p8+5k/DsPyFeR+K/jF4g8TySLDMdL&#10;sc5EFsxXA/2n6k/l9K8p1fxrp1jI5a5a/uSeVi+bJ92rRqNrSYlBs978R/tBXly5j0CwjsoRwJ7g&#10;B5T7gfdH615T4p8YyXchu9e1h5ZD08+Xc34L/gK8o1n4iX10GSHbYRekX3j/AMC6/lXHXWqee5cs&#10;0sjdWY5J/E01KT+FaGnKluz06b4n6WkrKlvdSqDw4wAffrRXkhupScgqB9M0VpysV4n9ABNJnFFJ&#10;X0Z8uOJ7dKCeabRQA7dzS5xTQcUZ/GgBwOaKaD+VKOT1oAXPNGecUmc0maAFJFITxSUUAFFFFABT&#10;kUs2ByemBSAZrgvjT44l8FeDZEsJQmu6s/8AZ+mgHlJGHzzfSNNz/XaO9Z1JqlBzlsioxcmox3Z5&#10;H8RfEcPjjx5q+rpPu0bw5DLp9mykYaRTm5lU+rOBGD6AetcX4a8OT+Is63qKxyC6KSRknaY1DELE&#10;R/dYgNn+6mDWZdodNtLLwzEGXT1RXnJyD5K8gt7scvyeSy113iO/bQPBV7dLGRNBDJJHGvUNswPy&#10;G1frmvynE1ales582s3Zeh+hUoQwuGsl8K+97t/efPN1Yi48U6rrL3Bunu5J5QJoFGR5m3dlSM9O&#10;Aea7fwvoSWVsLy8lLpdbpDcRvIgTtgEdRgDAxwa8602Y2+ki3uRLHe8RRoiAoHzg5Gc/MW56+ten&#10;6ZcHS7RbK9SF448ABgVUgddv45r7yfLSgo320PlqKcnqjUl8FW99akwXa3kcnzhZ4UkUc56jB/HN&#10;cTD4Gju/GElw6G3a0jKAjpvIHO05PGe59TXoUGvWsLFWUROO2S3y46c96pQ3guPOuio3SsSWHTHT&#10;k/QVwym0rpnbCK5rvoaUNo9jGBPOjKBgqQc4/Csq68c6PpOopYSXKWs67fmkGN4IBODx7d68g8ef&#10;G/UrqdrPw1awrbwkqt9cKWaXH9xM4C+hPJ9K4W2+I/jFLxXvxbX4znyrq3Vk6dMYBH4HrV06d1du&#10;wpVG3otD67dI9VtluN8FxFJGCnmQg7cjIY557561n22gGCVnjuJLbk8W07IB74OR1rnfht4yg8Z6&#10;ZJOV+zTwsBNaEglCe4PdT247Y4NdgLk2iqnlI5LA/IcevPPJrlneDd9DqVmMij1CFVH2xnbOCtzC&#10;rDA/2lxk8dcVHJe6m6LH9iilAyd0Em0k8dn9vetO1kNyhMOFdTnZ296p3N4LchSztMOf3YwSeuD+&#10;n+FFlKOq3E5crKMuvRaZIrXdvd2/mLuz5O5F+pUkf/qrYi8R6TqFjFGl3FcOqZWNXw2c88HHtXCa&#10;T8R9K13Wf7Olt7u3v1JVt8LAZHX5sdB61u39jFOJHkjSaKNc/vED7R6nNV7JUntuTz+1jvoS60mm&#10;WdvLPMFjLE+XFK6lSpHPqM9a4ODQ7WYTQW+obY545ExPboQMsWBymxgvQf8A1qxdU1qC08RXFsul&#10;PdtEpwoty8QGOcruxknuOg/Kq0HizSDGGksZIpt4QW8FxJBjr90PkY9q7qdKyTT/ACOCdTXVG3rH&#10;wnvLy6lSF9OvYwPMHyM2xducsDg9Qedx9MV0n7KP7Ol1488Q3Gv675o8G2kwH9nLLJ5F7OuGEW0n&#10;BUHDPwf4V6k45fSPEf8AZBF/p8eqT20+6K6imMbEKVIG1x1I64OM+tfffwlk0uX4Y+GY9Hexaxgs&#10;IoNunkGKORVHmJ6hgxO4HnJPNerhqTTdR7L8+/y/MynU5KTqR3vb08/8vPXodQgx6fgMVIDRtxSg&#10;V3HihjmgUUoGaAEo604DFAGKAADApQM0oXNPC5oAzNe16w8M6XNqOpXC29rD1bqzHsqjux7CvnLx&#10;h8W/EGo+Ikitr66sbi8cRQaTavhYIj3lx1cg7j6D04r0X9oSymh0W31CO/nV4kcQWrKrRRyAcTDj&#10;Jf58ckjAHFeMfDixs/DGh3Ou61eBru5l2m5nPIBP3Rn16n1NfnXEGZ4ylXdHDOyhbbeTey9D6/Kc&#10;Hh5UnWrK7d/kdDceHgus2k4u3uLqGN1JZztjBC5G0cdSTzzz7CvPtV+IVhD4g1DTtQka4kgmZAC6&#10;sVX0AOOPxNdzJqaXV7NeafKsqO7sGHzDayqB0PtXxT431O3u/jR4kie9lg1I6l5MKPGwEkXRgGx1&#10;z7816OWWxODhhqzbkrt9NW9DzsbKVDFOrBKzskfXXg7+zNbupHtbZ4rdRuF1FK0JDDHy4AIPB65r&#10;ntf8Z29rq0lnpJSSOFjHN58Y3eYCQwyDggetdZ8MoYNK8N28TqEVosg9eR2H1r5Ws7qW2+Meqxwk&#10;rDf6nOJUzgMS7Yb6jH5V7Tw1DSi0pNX87apa6/ocSr1XJzjdJ/ifU3hUvcKLu2t0JJBms9y/OQMh&#10;lUkZ+vat3wv40vvh5rv2iCBoobp86hDqMUitOmcgoRuVCCT04P4VmeBtFhcQz7VM0UbqshAyAcZx&#10;Xmmr/G6z0bxtr2iyNb3L2N06NG0jK6D07jH0FXKlUwkV7BXfZ9tPn6XvYUaka87VHbTp8/6Z7fpX&#10;ijw94k+PkPi9brTbewFmLMQyoTcrLtIWVudoOTjdg4A/EfRoXbxXxt4ZuV8UWzXdzpkRsZULRCWH&#10;dIh9dwIyD24FfXXh0asdEszriW0eqlMzx2hJjQ54UE9SBgE9M5xXZhvgvy8rbbfr16f5mFZWtG97&#10;afLcv0U7HFBWus5htNp1NoAa3WmGnNUZODQBFf2EGrafdWN1Clxa3MTRSxSZ2urDBBwQa+JblpIb&#10;jxvpRJGnw6QjxxbRtUsuGII55AA619wq4X5m+6ASce3NfIFtpCSeJL6cKZLvUhFEkT/KkSIA+WPc&#10;4BOPb8a+Wzp2cO7T+/mj/wAE93K1fm7f8BmJ4k055/hS2jG2mF3N4eaGGLaMbzCQo65B6c471wFh&#10;olza/AbXtNvoDDdS6Wo+yyfK6sYkHK9iMGuk8WfFvwy/iAKlxfXDhSj3cKkJkN0Ck529ccd6rf25&#10;p2uwTDS9XtXkk2rI0oKtt9MngZHHTpWmDrVsNSUJw0/zbf6ixNCniKjlGR6j+ytotroMvh2ON/Mc&#10;NNEuV5AMRI+gwRjFfVqnJr43+EGvtZ/EnQ9sMqpJdQoUsSZFXcNrLtAGB06j154r7GjOScc/Tmvb&#10;oVVVu0edXpOlyp+f5lmMVYQVFCmasomK6jkOb+IcGrS+D77+w1jfU12yRCQjGAwLHPPIAOK8u+Cn&#10;wasPDXj/AMb6tMJbq8uHt/Mknx8juRceWBj+FRCWyeCQuMLk+9KPSorSxt7CJo7eJYkeRpWC/wAT&#10;scsx7kk1w1MJCpXjWlrb+v1NFNqNkKIgoIB6nPPqT/8AXrh/jVNbR/DLxBYzTRRzanZyWUEcnO93&#10;G3gd8Akn0xzV34j/ABN0n4caVLcXs0RuVjMi28kgRVT/AJ6SMfup79T0HrXyhrOpa1+0Edav5tVm&#10;0vRbeMR+eqNHJclwSkcQP3Icc8ct3614ObZt7NvA4Nc1Z6PtC63k+9tVHd9bLU9jA5f7RLEYh8tN&#10;ffLyXl3f3XY/V/HWofE/xLaeGNDnGnosYt21IR7oLdYolVzETxJLtjGSeFPHatH4e+E4dB07V/C9&#10;s8k7TSvfTapMA81yAVCiRsZ/E+tdBYeDB4m07QtM0e3h02KH/QLeKND8rKudwIxnP8+vrXpFtJb6&#10;ZoXiN5LN5LuV7VS0YBZF+bcDjtuUDPTOK8/L8n9k54ivJym9ZSe7t+SXRLRdO514vMFK1GkrRWiS&#10;2X+bOB0Twr/wkXgZNO2y2ay3TLHKkXllkEwKsBzgEqRz1/GtzVpHufEWnsLSWNpXeCXPaHBZmc9g&#10;rIpz+GDmksNHllghnkuJvsMkjqkUsgQx4f5go7g7jgkcEGtfWfEsWm6tOpt/tF7cL+5tbZQHPuT2&#10;AHJJP1Ir6H3IQu9H+ieh4yjKc9Nf+GKK21voOnXt4bgxrOys7u3yhVyAqg9+SfU9Owrl/FuqS6yY&#10;rRYZFWRf3enKSJpfRpj/AAJ/s/eb26UyO81HWtSWOyC3t8hI+0Dm00/n5hGSP3knq3QcgUniDxXo&#10;nwnt5YkI1XxFIN0nmNkqTzukbqPoPmPsK8yrVWt3pr+J6lGg9EleRPb6Fpngy0Gt+KLlHuNuyG3C&#10;ggY6RxoOOPT8zXnHi74n6l40vja2i+TaIdyQKfkiA/ic9Cfc/Qe/L3+qaz8QtVe/vriRlkbYJMdR&#10;/wA84kHQfT8aiXU0Vm03w/DFcyo2JLphvtoGHUk9JpB/dB2L3J6V5GIxcMNTdWq+WK7/ANfckezR&#10;wrlK0fel+C9P8z0r4eeA11OIX0ztKCxXzGGC+OuM9F9+/tXsumaTFYQqqqsaIOoGAK4D4D2jWGia&#10;lby3E17ctdCd5Z3LPIzKAWJ6D7oHGAOgFerx2wJVpPndTkDsD7CtsBVhjqEMTB3Utvva/Q87GRlQ&#10;qypS6CQRllUgbEyMZ6n/AAr51ubJbTxhrMIXBE5OSSa+k9vPv1Oa8G8XwfY/iJqy/wDPQhx+tfNc&#10;Z028r5l0kj0siqf7S13RTjQ4P1rB8c7ToscuQDDcRyfrg/zroHZgSBjHt+tZfim3+1eG9STuIiwH&#10;+6Qf6V+F4WVq8G+/56H3c9Ys3vDNlNqszxQIHLxqhY9IwcENnt0/HNb0Frpnw8t3tbL/AE/VCxeR&#10;WYL5QPJLt0jX0HU+hrndA8UXB8Nada6ePsKvEqSz24zcTOeyk8IP9o5PPGKy9c1zSvCe23uUGp6s&#10;cmLR7Yk4YnOZm6k+uefXbX7LkOUYTDUViFJVJvr0j5LzT3vr2sfHY/F1qtR0rcq7d/N+X4G9d3lx&#10;rUbajd3qQ29uMm8nBS2t/aJD95/9pssewrjr3x5I0U8PhjNjanPn67eLmWQ9xGOo/Dn1IrntW1bU&#10;vFWoRDVG+3XAOINIs/8AUQg+uOD74/EnpW0vh+30+SOTXG/tC/UAxaVbEBIx23noo9v0NfV1cRCj&#10;B1KkkkurPOp0W5cqV32M/wAPaHc6jHK9kfstng/adXvCAWH8RB7D2HHqTW7Y3dto4MPh9MyNxLq1&#10;ym52/wCuanp/vEfQGkvZpr+NZtSlit7OAF1t1Oy3hA7kHqR6n8MVx0/jO+8STNZeD7cNGDtk1i5Q&#10;+Un/AFzU8sfc8V+f47iGpX5qeX6RW83ol6X28t32R9DQy9RtLEavt/W/5G9ruvaZ4UhNxqVw8l3O&#10;crCuZLi4btgdT9TwKwBpWveP2H9q79E0I8rpkL/vZh/01f8A9lHFbfhn4e22k3Jv7uWTU9Wk5kvb&#10;k7nJ9v7o9hXS6jqNjoVk1zezx20A43OeWPoB3PsK+EnilCf7m86j+09Xf+6tfvd36Ht2urPRdito&#10;+gWmiWaW9nbJBEvyiONcVneLfHuleEEMdzIbi9P/AC6W/Lr7seij681wXi34uXd6HttJVtPtfu+e&#10;3+uf6Y+6Ppz715JrGvQwSMozdXTZOwcnnuT/AFr1cFklXEz9pir69OvzfT+tTOdaMFofVFsv2krI&#10;wyhwUB6Y9ce9WwNu73Fc/wDD7ULjU/BejXF1EY7g2yrIrAg5X5f6ZroJAcDmvmq8JUqsqcuja+52&#10;O6MuaKkupHLIYlyiGRzjC9z0/wD11jeffm6vBuVlXeI1lG1FIb5SSOSCp7f3fetKWdYirOcAEYJ/&#10;HNPmiE8boXK8feXsfX+X5U4SUN1uLTqUtKv49TsIbyI5SZQ65XHH0q0CVJ3tzxyKoWVnHo1mYSCA&#10;0zMjE4AJOSBkdOTx+FXImLDa2Rk46VdRR5m4bdBrRakd1ex2gRpZEjVmVF3HGWPQfjXafD++vNI1&#10;/T/tpYQ30e+J5CBuDHaOMdc9jzxXMaXLbWuq2lzcWiXYt3MiLJ91XwRu/AE49M1PrurfbtWivRLu&#10;mUgqqHIjAbcD7c16GDq0cLKnXTftIyT20STT381dWOatCdeE6dvda/H/AIB9DA4B/WlQ53AcZFZ0&#10;Gqfb7eN7NRNvAYyE4jXIzye59hVm1t9sySySGaQcZPCr/ur2/nX9IRkpWlHVH5Xa2jOa8R2hl3nO&#10;UwflrE8C3AtvEF1Bxm5h3KcfxKemfcE/lXX6/BvjbjOR0rzwTNo+v2V0xx5cyh8dArfKR+RNe5Vh&#10;7bDO3r9x50Jezqm18YPD6a74JvYSNxUbs9wCCp/mD+FfO3hK/wB2mxwSf65QUI9xxX1tqlit/Y3N&#10;q4yssbRn2zx/PFfH00cmi+MtRtGUpl/MVccDd97/AMezX5TxRhfbYSNVfZf5n3+T1bTcGW/Hl3Hp&#10;Xg/U7uawi1OGOL57W4dFjcEgDcX4wCQSO+OOa880yLUfDthca54m1CxvNCSwxbW9gPMiI+UJsbor&#10;YO0EdjnPWvYFjFzDiSNZo2XDpIoZWHcEHiuA8SeA49X8UWUgub2ysoYgFtLV0S3AUFSoTbx94fnX&#10;yuTZhQo0Xhqvu6tuVru2mkXvF6bpbH2DqqKSt1/q3b1KXwSuIbnw3dvaadcWOnSXDTW3mXYuECE4&#10;8sc5RlwcqQOoPOax/H2o3Wpa/MBHut9PYxrldqrnGPm75YN9McZr0Pw1oFj4T0qHTtOhEFvH243O&#10;3dmPduBk+1HizTLXUfDWswyKqrNbEufXaCR+ufzrGpj6NXM6mJjF8s3pffWyu/No83MKc8TTahLl&#10;6+umx87yaW9/ftdlTYHO1ERsgMDyVJ4bnOPUV9ReA9W/tnw3aXDNvd41L+7DhvzIr5mtvMtL1YIZ&#10;2aCGP5FchnBBGc47ZP8ALNeyfBbXhKbyykwCkvnKo4AD/ewO3P8AOv1bI8S4Yr2Teklp8tUfm2Jo&#10;c2GdTrF2Z5n42Pw4+Cviy+uDos/ifxXJK1wsOoDbZ2xY5GEx8+M9TkV7r8EfH0/xO8PW11qszSf2&#10;rDNpt1BvIhiJJACJ91R93tnnqa8K/bK8LbL3Q9fjU/OptJiOeRyufwzV39kjVLy40vWNOijlYW86&#10;XMcuMRqSMEFugOVU4619diINO63uea52aa6/1+Z6x4v8F23i7RZ9PvsR36RNardn/WRkHBBPUqSv&#10;I71d+DHwxtvC/jLTNSvr641D+z7N4IZzGIY4ZSAGZiv394GNr57eleinw9bapq82oAM6XDCZo3BR&#10;Fbb83uwyM9q6PT9GXdlEUALjdgKqj0GOB68Vg7fCv6v0PTWLxPsfq7l7ivbvrbS+6XkLq9/HrOnv&#10;p4tRLYyPlnnyOhDDAz69zTtP0gvDEdi+TFyCcKifQAYFQ+I7j/hH9Dm1FbWW+WLAwnAOeAcnt9M1&#10;xfgH4ja74q1e9tYNITUPLCshLeXDZnJ5Ynk57DrxUzagkjKMbrmOx8Y6yvhLQP7RFpLer5gQbBhA&#10;xGck9ccHoK4/4efE3xH4rmvY7fRDfokylLldsVvbkDlWJwXPQgA59a1PiJ4d1jXNKkvrqUIIw3l2&#10;2SQjAdxnGa2/APg8eHvDsNtazNb28+LiQxyF5Z3ZRli3RegwFHAA5zzXPWk0ouPU1jy/Ccv8TtA1&#10;3UNPbUbmdnVVZo7Yk4X1+Xpn/PFeS/s0/E2K68Vv4VvpUiub/wA2SSPkeZIqhkVc9SB5gbt8oxnN&#10;fU+pabDdeHp7REwsIyFyTwc9z1r4Z+KGnTeDPjNpmtwXcVk9jCt4kssu1QYZM7QO+4ELgdSTwa48&#10;RG8add3919O/T77nXB3hOC1dtF/Wx7dr2hf8I34w1bT1UiCaT7bbf7kuSQPowcVf8IagNE8R2lyz&#10;YiZ/Kl/3W4P5cH8K3viT9n1zQvDfi6w5tnCoW9YJwGTP+6+B/wACNcUPmZiTnvX5jmuHeCzF1qez&#10;amv1/G/3n1eEqLF4RRfVWF/ab8AxahNaaj5SkNlXJGcZXax+udh/Ovm/4O6fY2fxG0Kw1+drODS9&#10;SW484PsGMEoCw6KXwD7Gvt3WLNPHfwx3P806RENjqGUbW/Tn8q+H/G1ulj4rWVWVpF/0W8h7gE4B&#10;PqN3H4+9fqilDE0IV4u3MkfHzi/epS6H2fr2pXM92/lRsIycZIr5D/a2vY113Qo3jC6hHG8jOB83&#10;l7htyf8AeBxXsv7JHiq/1/SNa8HX816X0SXzYtQlG9Tbv9yHfjIK4PBPT6VW/ag+BWreOodNm0i7&#10;tGns/MJiu2KvMCFwFfB9DwcDnrXpwcqtJxe6OKE4qpJ+v36Hln7NvxAu/D/jzTYrSO6ubbWAtrJb&#10;WxJKucYkCdCUwf8AgOfTFfVnxQ+G9v4x8N3unDUJLeSYAmcoZTwQemeenrXg/wCxJ4EltJNd1TVN&#10;Hu7W9tJfs9ndyqQhVgyzImeCcqAWGeuM19eQWgwSQMnnArjwtP2XOnqn0N6uIdSoqsNGvzW58ifC&#10;z4TX3hv406TBqOm/2zp8Qadb6FG8iJgD5cjZxghh9055I619gxgxnK49+5zTLXT47bJRQgPpXlXx&#10;J/aM0LwVcXOnWitf6jCTHIHBjiiYdVJPLfh+da06UKHM47MKs6mLnzS3sj1X7DDPIZmhV3AyWYZw&#10;B069KltpYbqFZIJI54WzteNgyt24I4r4V8dftDeJvG8nkRGedCcRaZpwZUbtyFyX/HNe1/swv440&#10;TRdWh8Q6QYrS4kSewt2mAaE8iQEc7QflbHXOeOayeIjzJE1KLppJ7ss/tOan4r0qGzOl3zQ6PPGV&#10;mgiGxi+ecuOSMY4rwfwH8PPE3jbV2km0aX7KhwJLgFEIPU46nscnjivsnWrQ6lJajU5Im+cvFEi4&#10;UNjkbjyTge1ZWs+OfDngnT2fU7yKzEZCrABmZ8c5EY+b8aitzVJJw0/rsaptx5Ect4J+ANno6wXe&#10;oXDvdJh0EJ2BD2xjgfXn610mtzad4HghurqGG2svMbzryebyzFxjeSRljz9ea8q8S/tOaprDva+D&#10;9HZASQL2+Te59wg4H4k/SuOt/hh4p+I94l94m1C6uj94Cdi20ey9FH0pyS3m7v8Ar5EJRhodt4n/&#10;AGmNGSZ7Tw5aPrEyEjzSpjh3Hqf70n48VwNzb+OfihKgup5IbInKwJ8kSj2A4r0HQfAXh3wyRDp9&#10;t/a2oAjdHbp5uP8AebO1fxNdtbaPq1zCTLLDoFtgb0s8PMB/tSsNq/UD8aHPW235gm+mh5tofwc0&#10;bwqIp9bukMzcqkmWZ/ZVHJ/AV6JpdpdGFYtG0VbKDjbdakNh69ViHP8A30RXP3/j7wf4Fkl+wr/a&#10;uo7iHaE+dJI3+1K2cD6E/SuI1344+ItdtZltZF0OIvjy7bl9mOpkPTn0xS06/iNUnc9S8R2Wg6LG&#10;knjDXTdu3zfZp32x4HTbCnX8c1xGu/tAW2nwG18MaSkcYGxbi6Xao91jH9SK8D1rxtpttLK8961/&#10;dsfmMZMjMfdj/jXF6t8RLqbctqq2cXZ/vv8An0H4Ck6sVtubqk1qereLPHeqa+pn1/VnaIchJG2R&#10;j/dQcH8q841P4hW1opTT7cztziSb5U+oA5P44rz6+1qW7kMkkjzOf42bJ/M1lz3M0743kA/3TRec&#10;99CrRj5nQa14vvNSXFzdu0ef9SnyqPwFYM2oSPwq7FHr1qJYOMtknOfepRFxwMj3FNRivMTk2ViH&#10;cknJo8jkYBPFXBF8vTnNSLGMAfhiqc7E8hniA/3aK0Ps+edzUUvaByH72UUUV9OfLBRRRQAUUUUA&#10;FFFFABRRRQAUUUUAFFFFADlryj4w/CHVfHGrx6/Y6gJpdOsTBa6T5WGZi26QpJuwHcYXkADaOa9W&#10;FeG/tKftAy/CyO38O6Tai417V7OVo7o3AjFkCdqsAQcucSEDjBUHnpXHi405UWqu36/18jejKcKi&#10;lT+LoecaXp13oes3Nt4htBaeIJJAZIZeTDt+YKQCc4yG49B7UfFzyrDwR9lQM26SCAmIZyc7jz7B&#10;Rn8fWvLvhN4gs01XVL3xBqF7FY28atcT6jfGYxSCUNjeBn5iBnqTgCvTL26ivbDRI4ZVuIPsr36l&#10;ANrF+EIz1wCcV8JHARhi4Svotbfe/wCvvPr6+LlPCtNavc8buLDTljsoXaLzppAQxZSR8xZtg65I&#10;x0rprN7Ylj5ktyjAA+bIHO33yM/hms6XSLbUdZkmFuJfLJdYywHJ4UjHIzjj61vw2zw5R4nZkBwz&#10;ndn9fY5r35zukebThbUluNOjktp7m2cIdjA+YgK/rmuB1+XX/Cvhi51C41ax1PT44ClxHKqMxQjG&#10;ACMknIHWu3vNSUafcW7KqmXMW99xPJHBI9s4yK80+PMgtfCFnbRsqme5Rf3civlUUnHTI5x1/Kue&#10;LcZK2xrUScGzxe60rwn4nuDc3U9zoMroAYbUu0KMPRW3cf8AAvoBU+leCzZzRnRvFtpqEOcG3ugR&#10;n2BBbB/AVi+WUGDgn09ajmgCRuyIS4BOB3r1lWi1yyjocHsXF80ZWPoD4Uo2gao895fafaOF8t0+&#10;1AFlYZVsEYwSM9exr2ez1GO4YG3u47hdpJWJ1fJA6jH+eteP/Crwvp+saJBdaqkjRTRIoVAMg8DJ&#10;7Hpj8h2rr9U+DuhMs0sOo3VnORtwrbVDdQcjB7YxmuKty82p3LmS7mhq3jRNGsLy5mLeWiEkY2O3&#10;XAAOO/FfPHjD4p+JPFl4Wt9ch0oqNsdvazLHx/tMPmJ/L6V3HxH0TVPAXg83d3rL63pU7ravpFzN&#10;5iSgjJPfGMZxnOa8bmj+G2qjF1ol3pbMcF7WY4z9M/0q8PQTfNzbeX+ZzVqzvbludT4R+IHjDRLi&#10;Iz3sl2EwHhvAJFdPZyNw+oP519NeGNes/FmhRahBG6iX76kDdGQeVIHX618ueHtG8OWojg0nxFMY&#10;iflt79ec+gOBjmva/hpq2j2WjTY1XcZZN20QuEyOOGI5BOOR1BoxFKbTbV/Q3o1YWUV+J2tvZwtr&#10;MxmlkVGTCiDbkHIznI569v1raHgmC5j3t9muoyTiOaDA569P8K5PT7j7bq899DKGjiO1JIWDg8gn&#10;nsRnofyrudD1VkhkSaUSMD99UwD15PHHFYqMVGPcpuTbdtDyr4g+Ek0jU459H0wRXsMJffbsfJLF&#10;hjcT0IAbAwc19Tfsn2nji58MDU9e1CWDwzJF5elaTPBGJGyctPvChlTO4KD97JY8AZ810uxg1zX5&#10;opYkkWVkhKONwIJAGfX73619jrbRWarbQRrDBCoijjjG1URflCgDoAABivawCkqbk+uhwYuahHlX&#10;X+vv/IaVpCKcetHWvQPGGgZp1GKftPpQA0DmlxTwv504LQA1VzUqLQqVYjiJNAHjf7R0pTQbCPI2&#10;ssjH/vqMV4nqfhSeXSI7i7tRfLBaj7NpYPlojNw0kjHv39e2BXv3xnTzta0yKQIYY7YyKGGfn8zr&#10;+G0fjXnuoQRX7ReaWlZB+7ijYrye5I7V+WYunPHZ5LDRi3FSTk10Siv679j7PD1VhMtVVtJtO1/N&#10;s8si8EeGZwJLPU206XvlZIMHvz06+uKZrHh+40yK3e48QWF5BIxSH+0jDcKWxkgFskHH0r0FYVih&#10;EbwwzgKHPmIOWeYjr2GO1Z0fgPQdXbUYrmySSdriQozIWIHQAEggAYxivqq2Ahflw91Lp7zW3rf8&#10;zx6WMnvW1j6JnNWmreILCFcaXY31upHzWUhTOPbkV5n/AMK80W18Yx67JNq+mzrcNcvb3Vss8e5t&#10;xOHUggZbuDXqOr/DPw5pcoa1v5dOKjlrSRw27v0IUfSs+PT7pG2ad4vknx0i1CBJl/MEmvOhDHYe&#10;o5Lfrs7/AI6/cd7lhK0Vfb5qx0eh+JNJS3jjtNVtmuACAGbYeRjo+K+T/iF4R1i1+LOo6nNomqi2&#10;udWeRblrJvs8sTHAYSgEEd+cZ4+tfQt/putKAb7w9pmrQE7fPs5PLP69D7HFZTXmm6LIRJHrfhiX&#10;vsLFM/8AAT0qlmdanWc60bt9Nu2y03sZvL6U4JUpbfP8T0PwTcC28PwRhQwdVXAHRs459uTX13OM&#10;SMO2ePwr4ytdF8WJbpd6fqC6lBgNi4gBYcZ5x8wP1r0Hw18a/iJLqlrpt1oFrq9zcSLGjRnYWJ7s&#10;eMDrknpg17VDMk5uFdON3orPr8tThq4K8b0pJ2318j6JxSEYpLEXLWcJu44o7or+8SBy6K3cKSAS&#10;PqBUjLXvHjkR60w4zUjDFRucUAMY1ETzT3bFeWfF7466T8MIntFIutWC5MeNyQcDG4d2PHy8cYJP&#10;Y5VKsaUeabNadOVWXLE6v4g+MtI8F+Gb661a+ksxNA8cS2zYuHYqQDHjkEEj5ug+vFfHvirxh/YX&#10;gnWLzzvsTCMadbhWIKzyA7tpGclVU5Y9T34ri9Y8fav8SPFlvd39+BdtcebAs7FlcoM4OMZCgHAA&#10;5OFA5rn/AIk6xa2/hPw/pMDSXjNPPeXF1eRbXlkJCYXnCjAHHrXz86sMTi4xmtUrpeX5Hr8v1ahK&#10;MX8R59NcxeXbm2Dx3YJ85jyjdcMATx7j3qgNbutPkcKSolwJYyMo3PBxn8R6VM1hchS/k70ZfvKN&#10;pwOAe/Q1lSTFGnLKpc4RQRnnqcH8K9qLTPNlpsd34V+JOs6beJcaXqEtteWgV4/LkwwI7ryOR1GO&#10;a+hvhH+2B47vtfstCvNOtvFlxdyiOFWXyJz3YmRRjAAJJZTgDrXx1LHNHcgsojkCnLKcMM9D1r3j&#10;9kG6tv8AhbKieJUuhpt0YXDE7nwm78du/t61UkoR5kVCpKT5Xr6n3hrPxYu7CUJZ6fbbQBu852ck&#10;9+RgV0XgT4kWvjCZrKaD7DqSqWEQbckqjqVPXI9DXhuq+LLeLWL2yaCeUWpVZJILeSZUc5JRmUEB&#10;hjJXsCM4zV7wz4psLDxDp97HIoe2nR2iB2ORnkYbHJGa9CChUpc0dzyZSqQq2ktD6VPBryn4xfHb&#10;TPhtYXEUM8cupIdjHG9YGPAUKOXkJ6IOnf0rjfjT+0umn6adO8Lw3L6hcxyBSgH2hto6RAZ2gc7p&#10;T0xxk15R4T8IzaXrukeJdeuYtV1Waz/cWKqTb6c0hXGwH7zgZyT8xJ7CvhsdmtTFt4XLZeUprW3d&#10;R6N+eqXS72+sw2BhQSr4xeke/wDi7Ly3fkhsGk3/AMQYrLxb4iuBJaS34lh0ef5mnVGIZrhj1JIw&#10;BjCj1rtr29OmeK/DEzxh/wC3Lv7OqomFjQwO2DjrgIMV1ei+BRZ6Dq169xGzi4WzW3WPBPyljIfx&#10;wOB3NTeKL2LxN4ls7q2gME0dwscTSKAFJj8pip7HBb6V04HK6WAppdd+7b3bd73b9TDFY6eJl5fk&#10;u3obd14lt9ItfCEsULiXTIgWEKYLHzW3AH+8R39agh0yTRdf1SKW4kvYvIlgXzXBVwWBG8A9QAMD&#10;1qm80ej6Mj3Uh/czm4aeSU7Y1G3GMHH8OSfX6V5r4w+IF1rksn9jtd2VjcFVEsAC3l+M4byQR+7T&#10;1lP/AAEZ5r1K2IUFpvr/AEzhpUZT9DqNV8XRxRixsTCstsc3N6zZgss5OGHdzkEIOecnAPObpGgX&#10;PiEzyK89ppkp3XV9cHFxeAddx/gTH8I4A61HpPhyy8LaSuqeJZYdO06A77fTkyVjZufrJI3Unqev&#10;FeZ/EP4taj47kOk6RE9npQ4+zoQGkA7ynpgf3eg968CrWbeuvZf1t6nuUMO5K0dF1f8AW7Oo8bfG&#10;Sx8OWTaJ4PATb+7a/QZ59I/U9tx/D1rypNOys2pa3MIoVO91nc4BJ4Lnkkk9FGWbsKdFBa+HmjMi&#10;tf6pMu6KCLG8g9xnhE7eY30UGtXS/DtxqN3Fd6mwllQ5ht4gRDb5/uA8lvVz8x9QOB8rmec0cuje&#10;o7z6Jf1p6vV9D6TC4J1FaGker7lJbe98Ur5Yjk0/SGXaY8bJ7hf7rYP7tD/cXkj7xOcV0kFla6Da&#10;RRpGFZgUggiXLOccBVH69h3xVlJj5htNNjW4lRtskzf6iE9wxH3mH9wfiRWnpOhx2crXEztc3bj9&#10;5cygbiP7oA4Vf9kceuetfkeYZlXx1TnxEvSP9bfPVn0lKlChHlpo7f4LxTxahqCzthngU+Spyq4b&#10;9T81esABFLMwCgZLE8AV5h8PbhbXX9oXJliaNUUck8H+nWvSfs/nPvnIfHKxj7i+/uff9K/YOEan&#10;PlUF1Tkvxv8AqfB51G2LbezSFDtcj93mKL/noeGb/d9Pr+leMfFC1Nh48t2UbUnt/wBeO/517gMn&#10;knPtXk/xptvK1LR7sDs0ZPvzXZxNR9rlNddUr/c0YZRU5MXHzOSyecfNiq16pltZYsFhJG0eB7gi&#10;p1fPFKg6FuPUV/N0HyyTP0p6o5n4f3rS+HYfmIZAyHkg9cVy/iXTJ7bxpb2VgwsrW+sWZ/LQcuj8&#10;gk88g9q3/A6/ZZdVs88wXcij6ZNL4zQ2+p6BeKcFJ3gJ9mUf4V9PQxNbDYypClJpPma1dr2vexzS&#10;hGcFzK+35lvRop9IsIbOySOxlK5uL1Bm4lOccE8L7kfhisbX/GGk+EZVswsmo6xJ8yafbfPKx/vS&#10;H+Ee7c1J8Q2v7fwfqEumXkljdAJieIAuqlgGwT0OO46VW8D+DNP0bT0lgj3zygPJcSEtJIT3LHk1&#10;tVxlTF0lXxtRySdlFaapbt/5Xb7omFGFKTjSja+tylY+EdW8cyxXnimYLZhsxaPbkiBPTeern68V&#10;6DZ6dBp8QigjWKNBgKoAVR3+lYniDx1o/gezB1Cc/aJM+VaxjMknbIHQD3OK8U8X/Fu+8Tl4jJ9i&#10;049baFuGH+23Vv5e1Y0cHjM0asuWmttLL5Lr6/eypzhS3ep6l4t+LljpG+20oJqF2pwZif3MZ+v8&#10;R9hx71474j8aXF9O15qd400nRdx6eyr2HsAK5lNZvNbnWy0i1+1TOdqsF4z6D1P0r1TwV8AMSwX3&#10;ie4aW5k5jsoPnkf8v6cDua+4y/I6eH+GOvfr/wABf1qeVXxqj1PPdD0PxD8Qrw2+l2zwwZAeZ+D+&#10;J7fTrXuPw6+BmneGpBI0Q1jVRyzniKE+5PQ/mfYV6n4c8Dpa2iQpEmn2cZUfZLU/NjPIdh7HoPzN&#10;drp+hoYdhjWOCJmRLeMYQYOMkdzX2dDBRgtV/X6nztbGSqOx55qGmPprQ75Fk3r1jTagIPRc9QPW&#10;qMzdQCOn616D8RNPKaTbXCrgRybCRxww/wARXnMoDsCc/Kc1+M8RYb6vmdRdHZ/ev80fY5bU9rho&#10;y7afcU9Th+0WBDJuY4jyDjYCwyfoMdu1XIz8oyDlvWoZR5qMpKllXfsc4zg9AfWn20yvF8p9RXhS&#10;UuRXPQLdva22oxQeZdKohuwGjAI4wRyfTkc/jVHUJ4bC8mWRkiQSKijI4DDC5+pGKgvVFjuuordr&#10;iYkB0ilCFlyM8njgc1d1rQNMuoU1GIbpZmjklifn5gp8tsY4wARW0IqS1+FfeDa+ZDkBTn659ajC&#10;fPuAGT3HU/WmFpFdEKAxkZ3dwR61KnQKfzrG1hrQ9y8BXgvvCmm448qMwsq9AVOP/r/jXRqMAAV5&#10;78IbwPYahalv9XKsoz1wwwT+a13dxeQ2uFd/nY4VFGWJ9h1r+i8kxH1rLaFX+6k/lp+h+X46n7LE&#10;1Ieb/HX9Q1aMPCxHpmvMfFdtnd2LA16iS9xaEyRGEnOEZgTjsT71wnii0LRkntkV9xgWp0+Vnz+I&#10;92dzf0aSTXNEs7mWbbG8S5jiJBJHByfqDwPzr53+L3h+Hwx8Q4rqGLZDdSMp5OBkbhjPQfeGB6V7&#10;p8N7vfpV5Zs3zW85YA/3W54/ENXDftI6KbjQLfUUXMtvlsjr8h3D9C9fG5phFVw1fD9bO3y1PpMu&#10;rtVYSucVCwa3yOBiue1S3gRJJ3by5ZCAshzkPwAB3wehHetHSbr7XpqMhBd0GCfXFZWtajbQW11E&#10;7Ry3CrlYyN2G6qWx0GQDk4+tfgdCE1VcV3P0Gc4xpuUizC/mxK4HUbsZ6eo/Piq+s3Js9HuZCQo8&#10;sgk4PB//AF1wr6rqeka01xa+SLTUkQm4kKMokCfMzsGIX6EAc561SsIfFmseKL61huF1CHcrNBbp&#10;mFyApBDtwgGB1PtXvU8rnOp7sk1o1vd+W3fQ8PEZpCNNx5Xd3XppozltY037H4gvXty6BnYOpH3l&#10;wME/98/pXT/DGC+k8Y2wsLaW5DKyTGJchEIzuY9FGQOTXr2lfA221m/ivtYZi+wGaC3O2ORyxJJk&#10;HLcEDC46dcV6no/hPS9DhSG0sbe1gTO1I4wqjOO3qcDk8nFfpeX4KvGcK8/dtbTqfP1qlGEJ0qWv&#10;N92pw3in4V2PxA0a3sNZtlvrbzUn8rzGVCw7ZHJ98YFdlofgqy0SwtbGztLezs7biK3gjEccfuFG&#10;Bn3PPqa6a3tS0TT7kjgQZM0pCoPWvE/EfxH1zTPEguLJxqUMU5+zWtupCXABICkHk5+vWvsJ1ZT9&#10;+Z5NOirWgeyXNt9i065vBEJEgiaTLOEU7RnGT615z4T+Jms694sl06LTYJSYGZLeR9scRBH7xmOS&#10;2M4wOuRis/4W/EyD9oQa1p1w93Y6jpBDz2E8SoFySvyhWIwGXBzznFdD4R8G6bZ3l5dXKNNfxytC&#10;d5wFQ4IHHUGtXGT0jo09S6kHQcqdVWkani3Q9V8T6e1xNdIkELFRDBIWUOOuQDjP1rF8N+HD4a8L&#10;/bdJU3Os6irpLG05gWaVSxjh38+Wud2WAz7gV6VpJiurO7skREUJvRVAAA6HA6elcvYh7GW+stpD&#10;Iwu4gR36MB+X/j1aShzQu91/SOdTfPboc18EviBP430fX/CmuwW9v4r0CTZqEdpHiHLO3KnuQQAT&#10;3612vhKZrfT7ixlODYuQCwwPKPKn2A5H4Vr6VFB9pmuo444WljHmzIoV3Ufdy2Mnr+FeYfFTRtH8&#10;V6beWLPd2iyLtM1rdOrke/Zh7HINYQg6lJx7PQ0guWouZ6P8j0Hw3400TxLf6pa6Zq0N39jRftT2&#10;p3BMk7Ru6Z4PTng9K8i+LvhXQfEVxDdmLzL6ydpraS4PmBXwQCQeozXh3wy+Icvwi1q9jhhF1plw&#10;fKvLYNhpAhO11P8AeGTjPBBIPqPpvxl4etdT0BrnTo7iaO4gDpcKAVAZcgqOc9a4KE44inOjJb30&#10;PYr0JYSvF306fgcl+zx4sb4ufCnXfDuorFBqFhNLYssZJUK3zxOM88MD/wB81lWG6S3VpU2XC5jl&#10;U9VdThh+YNeTfsreLW8IfGuTSJnKQayj2cgYbP3ykvExB6EkMP8AgVfSniL4c6l/wlWo3likL6ff&#10;TCdR5m0xuw+cEHtuBPGetfK5zgpYjCQlQjeVN2suz/yZ34KvHDYipSqS0eq/MufCjVAJrzSpTlZF&#10;89FPc9GH5EflXzZ+0x4AXSPEd5cRRlBMpzIB/EMYz9Rt619ZeB/h+fD9299PN5920fl7QoCRAkE4&#10;PXPGCfSrninQdJe4TV73T4b+a1XK+YoYKOmVzwTzjpnA7V62U4au8uVCqrSTuvLXZ/ezzsViKaxU&#10;qkFeLOC/Z/8ADNnpnwy0e8t7We1l1KJLy7S6XErTlQpJ4Bx8vy+gOe9ei3Wm293sE8KSlDkBhnBp&#10;2l6va6nb+ZDlR3VuGH1rwT4z/tN3/gnWr3RNG0ORruAmP7XcLv3Njkxxg8/j+VfSxg6UbPoeRTjz&#10;rRnuOo6jp/hyzN1qN5b2Fqo/1kzhF+gz1PsPyryHxv8AtW+HvDytFo8Y1KcHiafMcX4D7zfpXgun&#10;+C/ir8a9QF/dB9Mt5Tg32rP5jqP9mMfd47cfSvX/AAR+x/4c0iMXWu3Fz4ovVyf9KcLAp7fu1wMf&#10;Umuf2zlpS1/r7vzOiPs476np/wAHPi1p/wAS/AsGrNdRreRSNa3cY6rMuCdoHJBBUjFcd8RfhDp3&#10;j/xc95NK1rbTgeYqr+9kbgED07cnmvRtP0XTPC+lsqW1vYWkK5wCsUMZxkdMAV5t4z+P+h2qNaaT&#10;C+tXqEhZIvkhUjuHxk49qEqrpuMggkndHXeBfg74b8DW+zTtMiRyAGdlzIfdieT/ACo8VfGTwn4I&#10;eSB7sXt4uR9k0/EjZ9GYfKv4n8K8Zv8AV/iB8U2K3NzJp+nP/wAu1oDFGfrjlvxNaek/CvRPDzx/&#10;2nObq8PK2sSmSRj6bBk/n+dRGMIL3Vd/11KbTd3qZvif4veL/iMUtdKtBpFksgeNoMtMGHQ+YenH&#10;93FUdM+Djn/iZ+Ib4Rqxy8k8n3j7sx5PtXr2k+GtSnUJZWUWh23/AD0mQSz49do+VfxJrL1bxb4K&#10;8FTGS5vH8Q6yvXYwndT7v9xPoKbcpf1+otZbEPh/w9b2USx6FopnP/P5eZghH0z87fgB9a3NSsNO&#10;0iBbjxVrKJDjItt3kQt9Iwdz/iTmvLfEPx78QalG6aakGi2oH30G+YD3duB+AFeNeIPiDZpdSz3F&#10;1Lq16xy7ht5J93P9Kzcow3f9eprGi5bn0Jr/AMerDToDZ+GdMDqvCzTp5cY/3UHJ/HFeSeMPiFf6&#10;uzTa/rB2HpAW2oB6CNf/AK9ePax8Rr+7VliZLKM54i+8f+BH+lcbd6yZHJZ2lduck5J+prPnlLSC&#10;Oj2cI7np2q/Ey3twyWFv5px/rp+B+CiuG1rxheapkXV00in/AJZr8qD/AICK5t7mWZuuB2AqMQ46&#10;gk4601Tv8TFz2+FFptRaQ4UcD1qsyNM4Zzu54p8EeOp61cjjBzgY7c1TahsLWW5UW1BAzwKlFquO&#10;MfWrZhAIHXPNIYwnTqeOKz52yuVFbyuODjHOaRYt6ggg/wBaklgbHXI60+KAkqcY96fNpe5NtSMw&#10;/KQMZ6ULb4OOeKueTu4zx9KX7ORwDWfOVylcQgDriirIt3/yKKXN5gfutRSZ5pec19qfHBRRR0+l&#10;ABRRRnmgAooooAKKKKACiiigApDjvS0h7UAOU54r4v8A2i/h5r7/ABJ1XWNXlihj1W4ji0uaFw4F&#10;rGBxjO5WGFByB/FjOa+zg2K+c/2rtfdPEvg7SLOJH1EQXF2Nw27lOFVC2DxgO2Pyry8winSUr2sz&#10;twcuWtFWvfQ8r8NfDefUoiLiJF0yNXeabIzJJtI3EdcKCdpOfmz2qPxXc31nrVnDp++0sYIobKZS&#10;gJWNIzjGPUnoP0rq/A2rX0vh+/mv7X7CJ7mO2iRH3Dy0G5ju4znc3b+VeR6n8WNHutZ1Uz67BGz3&#10;MpEBHEeGwMnHoPWvmMCpyr1JS95JaWPosdblp01pfV/18zR03TGs3uNkpeMP8pDFSvy8jORjrnnp&#10;WstxNa+WkxSRcDkqMgD+f865bQfFGl3EyeRfxTAqWkZZwd7sc9Ce2QPxxXVuY5XjDKQrHh5CeQfX&#10;1rtqOXNZmFNJR7le/nBltUDqqKdxBJycDj6V5t8XvC+o+KptPktZUEUSOzFw2CzEcAgEDAXv6112&#10;rTvJqCxo+2WMbg4Q7SCe+Oc8Vp6fa6v/AGBqstlNbytcvDDErosrwvyDIm7GM7kBDD3rswtJVpWk&#10;tjnxFTkjeOmp80Xvw+1qBGH2P7TgdYJVf9M5/SsRtM1KzOy60+aDuDIjDNfZWoQwnVtWS+0C2bT7&#10;HT1lJt93mNMcHO5tw2nJGAMgKTmsKTw94X8QXHhvTL+wu7G81O3a8cW8/wC4tyqsQc8MwOD/AA8D&#10;k16MsIkrx/Q4oYqV1ezX/D/5Fnwjp8Gj6JbWwDAxJGpVCBuIUcdK2ZoVuJJHExDzNlUmX36fL+PN&#10;Znh+5tddEdzp4llsLh3+zTspDOu7AY+gOMjjOK6YWbWzJGgWRycZfIOfU5B968WvHmm7nrU5aXPn&#10;z9oyaSztdGsSMBpJbgqGJAwAowD0HJrwC8CbiuAGHOe9fT/xx+Gmt+L9atLiw8mKO2t/L2PyGYsW&#10;JyPwH4V4hq3wn8V2BBk077R8w+aBsjH44rsoUp8qsjjnVhd3ZQ8J2ivf2aFQZJXCBT3ycY+nUV9X&#10;+FPCulaN4ceOXTI53yWExTJBwAcHqADn/wCvXz58MPDF4fHelxXdrLF5TGRxIvdVJH9K+mpLRW02&#10;RXk2AKWLL8zAnPH6dK5qzeqTO6mo2TDw7Y2dpp8Sxu1vDK5ZowfkGc5+hwOuTWlcK6RMI5oZIlPJ&#10;GQwJ6HjPIz/9aq1jbBtLf5PJaOJpVkW4YNx3III/AcVnNqMcsMY+xqZj826JARnHPIOfcfWsnDUX&#10;tHsejfBeM6r4s04SDdv1CAEdiBJuJ/8AHP0r66d9zMT35r5U/ZptHm8WaeWPmi3knmZ8YHyQkKfp&#10;mQV9T7sn2r6bDx5aMUePjZXcfn+f/AHjmlC+1KoOwnHC8k9gPUntXmt7+0p8N9L1y80m88UW9tcW&#10;jmOWSSKQwbhjOJVUqcE4Jzj3roSbdkcEYSm7RVz0sLk+tQapqdpoenz31/OttawjLu36ADqSegAr&#10;P8PeOPD3iqJZNH1zTdUVvu/ZLuOQn8Ac/pXlnxp1i4v/ABjBoxLi0soIpvKHAaSTJLH1wu0D059T&#10;VRg3LlIqKVJPmVn56GhffHqV5nGm6EJIM/LJeTbWb/gI4H0yaSy+PN+rA3fhtDH/ABG2uGJ/Dg15&#10;sr72bJaNVbYduAB6ZPbpVlfNBUHbICOCRyGHb3rr9jE4vrEl0R69bfHzw+yjz7LUreQcFfKVsfjk&#10;fyq0fjvoZU/ZtN1O4fHCtEEGfrk15CMwo8krmNByTnj0qP8AtmxjOPtQOOwVj/SueoqNJ/vJpfM2&#10;hOpV/h02/Q6Txj4su/GuqR3T266eiRiJI1O5toJOSfXn6e1ZieVYwGSR9iLyzuf8/lWVc+IYo1b7&#10;PE8jAZDSHAH4d6w9Rurm93PNMWwp2qR8q/QDFeHXzLBYTm+rJSnLdrZvu31PQpYHFYm3t3aK6f5I&#10;7SwtYbq1tpWjJZ1jbcMg8Hcvr3Nc54g8T/8ACL+GpLq4kwbiVvJiXgnLEAAerHJrrrCMxWtsO6xq&#10;P0FeXeONU0P/AITHRNM16WIWQ09riOGZHZZJPlwflHGBkj3x7V7E8Nzzgou11r+v9eZ58a1lNPXX&#10;8rnK61pOvNqWl3Ou3qaFpN6/lSSQlXlt5D9xZC4wuT3zxyODxWPaeGNRvfG2raTpWvW2qQ2dus6m&#10;52tnlPlLR/dOXIz6rXp3hHQ7Hxet1f3dy+u6FDdvDpdrefvYkWM7WkIYfvG37lUvnaqjHJJrabwz&#10;plxZm5urO0029tyyG/0xRavBg8FZAAcbdpw2VPcEV0vLMPa3J/n/AF8zD+0K8XrL+vQ858JeMLvT&#10;9Sn0293Q3dq5hnt5G8zGOu09HXsRzzxwa9gie01TT5pxaxzOyguAB6YBGexH8sV86+PPib4a0jTo&#10;PDsUo1bxJpkgFlc6QBKkoJzvJUty4JEiD+PJ6EZ9a+HerDW9FiaNmWO5i3J1BQnqOx4YD8j615Nb&#10;DvDt0/iTTttdO22p6VOt7ePtGrNb9mu5PoWg2EWjRNIJ45sSSCaCQhtvm7QPfr+lelfBDw7qS+L7&#10;ma6MmpWllDIq3F0Qxt3Y4UJznLKPQ8E8jvymi6f9s0GF2fa7qy9Af+WxYn9K6XQfEtx4O1qPU4Va&#10;W2PyXcCn/WRZ7f7S9R/hRhKMnTi5dl+SLrVY+1cU92z3kx4OKjZeamsru21axhvLOZbi1nUPHKvQ&#10;j/Ec5HbBpWj5rrMWraMpOKgk4q7ImK5/xf4ksfB3h3Uda1F9llYwmaTB5boAg92YhR9aTairsEr6&#10;I89+Nnxgi+HWmNZ2M0R1yaLepk+ZbVDwHK/xOTwq+xJ4HPwn4x1q41a+Qzyreu7u8jTsTvc/jkkn&#10;LH6Z9M63jj4i6j4s1u+1W7lW6lmlMmByqs38IHoAAoPYLxXC6eLvUrt547B3iHz/ALrKRrk8ncRx&#10;nHbn6Yr5qtWc5OpN2S2/rufQ0aSpx5I7vc0rrUbpr5ZVVQ0JRftLRAOGVVwR0yQAvHt+eV4w1nUN&#10;QWyNzfLq7oHSCQWvlmLLZbIHXJPHA6niuh/4Qy2tbIv4kFxrWs3Q3WOi2xBZAeA+1uEUDHJ5OOlc&#10;tP4G8NzqXEmseH5wMnzLd2X/AL7iJH5gVOGrUlLnttpf+tSsRRnJWMm/1yW9G643LI7YYQkAN/wH&#10;gY6cdKx7u8jlG9CfNIO5XTDIf7oIPIPUEfSuysvhhJqpWLS/F1rqJb+GWRHP/fDgNVPWPh7ruiuw&#10;vbCO4RW/1tshjOO3ByterHFUXonY82WFrLWxyPhbTdS8Xa9pmj6cscl3fzLbxKX2/OxwMk/XP4V9&#10;sfDbwHZ/DfRINO0R/terX58u+16KMedcsPvQWueEQH70p4HONzfd+L7jRryxdZo7W8iO4kSxpkr/&#10;AMCU5U19vfskeIL3xT4I1C+1a5+36hbXgtFuGQKVgWGMxxgADAGT0qMVNzh+7krBRhyN861PQW8C&#10;WGk6Ol1fxxmWLhFQsI7ZDyQvOST1Zjksa8u8e+PZVFxpfhi1n1K5iRGlDF3itwxAV5Tn5Rk52A5I&#10;64Fe9eLLX7V4euIyWXftUleoByOPzryH4f8Ag1dAu77RYppDY38jXDlmJkLqvA3dxx0rxsXhMTi6&#10;UMPTlanrzW3e2l/5d7pb7XsdeHrUKFSVaavPTlvsu79e3b1E8HeCx4Y8RO0F7Lrd3q9tHa3GpPFu&#10;BbJLNCAMBeox0AH416T/AMI9deHvBsF1pWota6rK08sFwIlP2V1OxXAwc4+9z/SmeELiXw3pthcR&#10;HeY3nhZHAJdJAyMAO3Xg9sd6uGxk1aJ1ZvsyiTykUy9yOSAB2/ma9LCYOlg6fJBbdum5y4jEzxE+&#10;aT/4OxBKovtXLQCSPdC2ZWG0sAcglsdCT09cVDrur6d4F09bjU5i+ASqRgtNKzdERRyT24HrmqWu&#10;+PLDQbu50KxWG+1dVBlXzQqwRDjzp36KM/iT0BPTmdO8Pan45u2uTdSCLlZdWeMozJz8kCE/u02n&#10;BP3j1JHFTXraWX9aIqjSb96WyMebVNY+ItzDAbZZSsoePTd26C1wfvXBBxK46+WDtU9SSK3tS1jR&#10;PhFBLLeTHWvE9wPMZWPzZ7Fz/AvoOvoB1rB8WfFTTPBNmdF8Gxx/aFHlSX6qCARxiPj5j79B2ya8&#10;wGmvN5up65cMAWDOJmJLM3TefvMx7IMsfavFq4i97fN9P+D+SPeoYTZ1FZdF1f8AkvxL2ta3rnxJ&#10;1T7Zf3DeSCUTamEQdSkSfqfzJqqlwiKbHQY0kPSS9IEkaHvgniV//HB/tHgTx2l34iYw+U9lppwn&#10;knAkmX0fHCr/ALCnH94tXQpax6eqWFmub9lAVIlB8hT/ABt2AA6DucYBr87zXiONJuhg9ZdZfr/w&#10;dux9TQwN7Sq6Loijp2g22kI89zIzTSnzJZ5SXkkI6sx5Ldh+gq4w1bWLqxsbPTpVhufMkNuZhBNJ&#10;Ci7nd3wRGpJRQv3iWGSozXO+PPihovw31aO2uo5NS1N40cxm4VDEhztIz15ByBzyK3/2bvG+v+MP&#10;7e1zXreC1sfswtLRkg8oNlt7Yzy2SFA+lefkeQ4jM8RHE42N6b1u3q9Onz6v5I1zDGLCUHyNcytZ&#10;HQ6HcWE9jts4xD9nY28lqybHt5F6xsv8JHB9DkEEgg1qh1QszEIAMkt0A9a85+KPg/xL/bt7rHgz&#10;Xjp7akiLewqcksq7VcAj+7x2PvXkP/CM/EfwHr8er207au7oUlkclnYns+48jPIParxPA1WNeo6V&#10;ZW+ze93/AInt81fuZYfNaNWEefRta+T/ADPsDwLcCHxFYyuT++ZlTnuVOK9Y85cjJHPfPWvzyj+L&#10;fjbwZ4x0jVNdt7h7WMidhEv7uTbyYxjv/T1FexeFv2wL/wAT+JNO0qLwnJZrdyKvmySs7xxlsF8b&#10;Ap/GvvOHMrr5ThZYetJSbldWv1t/keLmsaeKnGrSkrJa3aWx9WyXkcGASWdvuoo5b6f49K86+Msb&#10;yaLZ3MrbfKm5ROQoOMZPeuh0fWI7l5BtYdGLsclvrWT8U4vtngq7wfmj+Ye3X/61e7meGdXBVoPr&#10;F/kz5/B1FDEQku6PMlmbyGKDLlDgepqQykjaQORyKy7a58yFGXByAcevFWd37zBfcQK/lnkS0Z+p&#10;3drnNaSTB421uLosjrMPxHWrHjkbtFWUA/uLmKUfnj+tVruQWvjhJB/y8WoH1KnFX/EuLzw/qiqr&#10;KRCXGepxyP5V6zf+006i6qP+RCvyNC6xbjUvDN/D1Mlq+PrtyP1qr4PmNx4esiDk+WAcVZ8Mut9b&#10;Rz5OJoEU5ORjB5A/E/XFZvgN/K02W1/it5nj/I1k42oTh/LJfimv0Kv76fkc58aNGS6s9PuXTJ+e&#10;Jj7cMP614QvgkavrlnYmZ4Yp5wpPXFfS/wASLX7V4blPJMTo/rgfdP8AOvGkH2HUrS6A/wBTMkn5&#10;MP8A69fbcPYpxpQi3pe34/8ABPNxsObmtvY9r+G/gPTvDlqiWFmtrKRsa8nQPO/si/48e1ev6L4c&#10;SBSwVo9+N7s26aT/AHm7fQdKxPDcCsIXGMEcHHY16FYxDYuBiv2R4WNJ2SPzuWIdTVi22npFbPHG&#10;gQFcYUVoWMY8yYDuQ/8A30o/qDUsEfFFvGUuFHTdEUz7qxx+hpqFlZGSndmZ4ztFufCuoAgDyk80&#10;H/dOf8a8VMquMqAwxkEd6+g7m1W5srm2YZWWNoyD33DH9a+eRbJaxx26qVEK+Vyc9D/Svx/jbDqN&#10;ejX7pr7nf9T7vIql6U4dn+ZZ1i1iRbJvKbZPAGG4fUH+lU7e22WMk4KiPftIBzknJB/SreoXEraL&#10;YGZw/kSFEKqeI2xgH3B3fWsW11S8vD5b2LQWsQOJvODB2z02D0Oef8a+C5I293VW/H/hz6TXqamj&#10;RLql5MksQMKFUUnnzCeuPXg/0rT8R3MUM7aeiuj27BGU9wOVJz2OTirHg02sVpKyDyZY23fMuSd3&#10;JIHfH51la9c/bdTkmR9/mcls85HH9KtwhGld7t6eiVn+JN25+SM8uoAB4559akBG0EAg56Ulvam4&#10;MhTDMi7go78Z4P05qN3KlgmDjkE9K5XEs7D4d3dxaa/BEkghS9UxFyMnjkYHrxgE17FZ2UVqSYwS&#10;7fekY5Zvqa+ctGv59PvLW6LhngkWQbRjgHmvpKJhIvmKRtIDA+xFfsfBdfnw1TDt35Hdej/4KPhs&#10;+pctaNRfaX5EjMGOPUGuV8TwDZIMZFdR1IHTFYuuRrLA3X5hj6V+r4GVptHx2JjeCZxvgq4+w+K2&#10;gJwt1CyH/eX5h/7NV/4qT6ZcaG2kXd1DHfXUby21u2d0oQfPt4/ukn6A+hrn9SZ9MvYrxC6NBIJN&#10;y8HAPOPwzW18RPhvp/jXTEY6jPpvkRyNHdRvgF2X928jE/Mqnkr/ABDjpkHnx8PZ1723R04Kacde&#10;h8q+GfFEzq+hNbXNpeea0Cs7DIiyR5ikZHIGcZrZ8DeENUuJ7ed9Oktb9LYW80ULCSKZSdwYnqrA&#10;kg5PfvW74a+CUWj6r513evqqRurwWtmDHHGwHVnJyRy2FUdCATxXrmlaKy2PkCMRxcARIu1Qc+g6&#10;/U5r82jw3Uq1ZXtTpt3fWXoulvXbofSvM4u1SSvJbLov1vf89TzXQ/hJHY390bmSGdXmedbGCILE&#10;rMAD5j4+bjjC+vWvRPD/AIc0+wsI7a1toobaAkLDAuyKL1wBwPr1+tWNN8R6E2oNpo1K2iuI0aRy&#10;SNqqv3st0zz0rL+Ies2culzafYxzT+YAz3KSbQv4d/cGvtsJl1DCRtSWvV7s8WpWlVleX9XOusFt&#10;7u2aa2mheFWKNOHBRSDggkdxXk/xf1eK5uAljqM8trAn70OCkRfJyy4x0H4V8+eKfiXrei+I4tM0&#10;LUZ5I7Gcy3MDLmDzCBtBB4Jxwfw5r6b8e6FZ+OfhfaajYQon9oaekybFx8xQHH/fWRzW1OpGo50o&#10;fElf/gCVqdRKWzZ554E+MGqeKfHemeH9bnN7pN7KthFNASojYIcE44bJAGT9a9B8Q+EbPSPEKs0T&#10;GPaQqsxIzx19eK+cvhXrsmi+JCqsY2dRMg6fPGdw/TP5V9h+NrVdb0yG+tgXkaJbgKqkkAgHnA44&#10;NGUydalz1He99O1nsZYuLo1nBPT/ADMrwJbaZpGvG4tbG0tJb1gtzNBAkbSk9CxABParHiSEaJ4i&#10;kbKpHcrhhkAhgeOPzFc54dvBLqlnE0og3yoN7fw8jt+VdZ401yNt0MVnGYgc8oOtewv4jj3Oa8n7&#10;z1HeE5mk1aWRpDHFHCxdgcNgkYx71keJ9VsIboT26EXMOcO0hbPsw7/jWT4f1acxfaAdpJdMHoy5&#10;xg/lXSaz4bi1TTfOsrJpllj3GUvwDjkAeoPHNSpe80+o7Ja9iPw3qv2/SIZNu3cuNmf4TyP0NM8R&#10;eGor/TXa1tZJN6YaUtjB7gAd/eqmlu0JtY2RYmkiWIoOAjLjA/LP5V6BaQCCxSAZA6t7seprkp3j&#10;PX5nRJ6aH5733gnU7rxgmi20Lpe3N0beFLr91lixCklug96+6/BfheHwj4R0rQbWRms7OARguSWd&#10;jyxJPYsTgDGAfasjxH8LbHxRrVtfX082yznS5tvJbY6OCCBuHOARXZ3F1BZwtNcSxxRIPmklYKq/&#10;ia5KGGVCpKSd+x6GMxjxjjpay28zynxd8BIPGHjPTdcnvf7PbS7tLyC6hRTKdrA7GyOV4xya9aBt&#10;4Yt/yvycMR8ufQDqaS3uor6xE9tOk0Mib0ljIdWX1GP51geJfFujeE7dbjVb+GzLEJEsr5kkJ6BU&#10;HzMT2AFdUYxbbWtzz5OUmmzoJLreoKt8g6noB+HSuT8X+J9PsdLkD3cQBOJXLj92uMkknj2wfU1y&#10;Wp694k8bxi10jTZNH0puZb/UWxMVzj5YQcj1+dl47Vp6Z8HNEs7YPqRm13UFBZZ7wjEZ5+5GvyoO&#10;/Azxyavn5V7quxJJtJnO6F4h1Ge4b/hH9Oe+gk+Vb65Vorf0yvG6T8BjjrWzpPw6t9Y1E61rsgvL&#10;tm/1axLGgxxjA5/Mnp0qLWfjN4W8E6WbeS6ju9RQGMWdn+8fI4G49vxOfavL7j4xeN/G6yW2iWEe&#10;kwSEkzopkkGf9o8D8BXNVc6tnVdk+n9bm1OnGnGy0Pf7rWdG8Laf5l9dWulWq5IeeQIuB1wT1/Cv&#10;G/FX7S1sJZLLwbpzajNygvLlWWIH1RBy344+lcp/wqNrmaPUvGGtFmblTdTHJ9gDyfoBXbeH/CMM&#10;SIugaEETp9v1JTGp91T77fjtpqpyq0EO0Vueenwt4y+Jki3PiPUbh7ZW3CKQ7Yo8+iDAH1rr/Dfg&#10;jQ9HIj0+zk16/BwzQgGJD/tSH5R+BJ9q6PXrjw34XUHxPrH9oTryLBRlc+0Ccfix/GuK1/4+XTKb&#10;bw5p8Wm2yDCz3Ch5AP8AZUfKv45qZXes3/XoUoymeiXOmtYWP2zXdXt9A04D/U2sgj3exkb52P8A&#10;ugVyGofGbw14ZjeDw1pX2+X/AJ7vmNG9yT87fjivn/xV8Rbee+kutV1STVL48nDeYw9gfur+GB7V&#10;weq/Eq8uMrahLKLsw+aT8zwPwFYyqxjotTpjh+sj2rxt8W9Y1tG/tfV1sbJv+XS3Pkxkem0ct+Oa&#10;8p1b4iwWwKabB5p6CWYbVH0Ucn8a841HWxJI8s0jTTMcl2O5jWa+oy3BPljaPU8msr1KmuyNvcgd&#10;HrXii81M5urlnTtGDhB+ArAl1FpDiME47noKiS3Z1zI24k/iKmS32Djn3pKMY76hdyK7xNOMyyFi&#10;f4RwB71WNqU7VptHtX3NRNE3HGfrWimzNxIYYM5Oe/FT+SCADx9amijxkAYqRRuwBzjrUObuUo2R&#10;WWIBvcds1PHxycY/SgQYk3d/ap0gyeByazlJDSYwc04px2zVlLYsPWpY7Loe1YuaRpyspBCRtPNT&#10;x2xbIPbmtCGyA6AcVZS0weBn1rGVZFqDMxbLaCT+dWIrMemfrWrFZls578Vbi00bTnmuWVfubKlc&#10;xBAAMbaK6D7AB2/SisvrCH7E/ZjHvQTgUppD2r9RPz4UdOaM5pM84pSKAAUUc496KACiiigAoooo&#10;AKKKKACkbpS0jdKAOc8feM7T4feD9V8Q3q+ZFYQ70h6GaQ/LHGPdnIH5ntX5Y+PfHnirW/Ftzqza&#10;1fSahO7T/a0nYIrEndsByFUElQBjpX1/+1r8RX1HV4/CtlJH9g07575w4z9oK53Ed1hjJJ/2pOnF&#10;fHFvpc3iDWLqHTpGWBIz5Q35VIV6E44yxOfqfavDq4hTruL+GP8ATPTpUJKCkt2cpqFz4luLeGe8&#10;ur64LtshZZTgZ4AGMjJ596ni0COa3k+3XFvY3cXHkznc7ADhiD6k9fbvmuhv9NvtRsLaOG8tZorZ&#10;zJHEoMTI+OpI6/j0rNk8MXeo30txcTfaZpsmUqDuduAAG+v8+1ae3jHyKdCcnrqYMujy2ku2Jobn&#10;G0eZCxA5AJwRxWhJ4h8RaH5Ztr6/RISHVfNMiq2cAgHpxnpW9F4D0++t0ezkdHYbz5MwYA4Oe/t+&#10;lJc+BLtApTU7y2yduyUBlx7e2TU/Wqd7SKWGqJXizN/4XVrjXBkuTa3DHCO0kJj6DjpwMDjj8a9D&#10;tf2jYf7Ps01PwpE8K7VN1YXBDuy4HPbt04rze48P6jbwtavJb3aqx2+ZGQc8ZwRxzWfqOpGzD/ad&#10;It0hmOQY9rLjHUcg8e/411U50n8FjGpCra0tT6Is/jR4R1yO/toda1PR7vUiiCO6gLIufl2DGc5y&#10;R06GvTpLHWU164u4vstzNBpb29jHexc+YeSrMo4QkDPtx0r4SvhMLK0v9PFxbwySgQheMFecjJ9c&#10;Y7V0Xh34y+PNHK29tr+pRRHqkrGRdoz1znjr04rq5+ZWZySgrNdT6W8MazB4esdOsLiB4SsMahAn&#10;ygle2Oq9ea6hfF8GI3aRlJ4UIxUE5xzmvlyx+KfiDWbmKW3vEZ7dNhkkkjYlAMlRvQEDPv371t2v&#10;xoOnyxwSxi7do/OcGFWETMfutswWPT8+9eXLDyburHpxrq2p7/qVmuq6BdJb6s+nPquqRQzws7Rh&#10;ljRQCGXGcDDHHXitfV/7bfTfFl5YPa3jNNb2dj5aIWRcAM6J0DZcA5zk59MV5/Z/tMeDbiyskuLe&#10;9WazjVihhUKJFXBZNx5JOcf/AFq05/jB8NryyjjieaW8uLqO7W2tLeRJXk47g7R3yM+pr2YuEYqL&#10;Wx5k1NttdX/l/kdFrwTRZvFN9ceGESDRbCJ45ocr587DOdxz8ueNoHQE+grk9Z1cT6eJWlmgMabG&#10;WF9qhuPlXscknGaPFPxL0O50fVbGSfW9MOoyRSyRujOoQEbo8kDggY47dM1w/wDwsuy1sSR3X2ZZ&#10;FkVlmkAwikkA7h3rxq1Jzs4L1tbv5HoUaihdS8u/z/E7m01dFeSWW3azDR/I+1xx0B3AnGSOlV77&#10;WLO2dIVlxdyAKkZIIz2Geo6dhxxRq/jddL+zW9jHFOhxun27lJI4UYyRn3x+tZbXdveX8bz2/kze&#10;au9pOGVsZx7Yx3wODWDjK6drI6FKNnZm54E+M/iP4P6rPrdvZWepWbLLZGyuopo41yUYssinknZj&#10;pxkjFe2eBf279J8Sa1BpWoeDdTt7uTrJYXUc8aDux3hCFHrz1r46+MHhjxHFZjVYLszWjru+yhsE&#10;r97gZ524J4HWtX9mnWPtlxLYajClvLcq0gvZZAHdIyuISDjHL5GPvc56HP0FGbnBR3POlVc7xlFO&#10;1/W2vVPz8z6v1PxV4h+LOqsupFF0U+Y0FgqlYVXjGcMN5x/E3XPAAzWfJ8K9JnjlSTQIAudpa1ma&#10;MsPfaeetXdL8f+E9FtYmuPEWk2sSBh+8vo+OQv8Ae65z2rotI8Y6Fr5b+y9Z07UWz0tbuORvyBJr&#10;rWGXfU8idafSOh5PqXwM0mJoxp9zqOkvG25dqqyr36DB7e3SqmleBvGHhbxNHq8His6zDt8mew1a&#10;+kxImeMPIDtIGCCOhGMYNe7SSug+YFR3yMCql7ZWmowmKaJHQkbgBjPtx1HtR7GdP3osFjG1yNu3&#10;3r7jC0TU11pWzFcaZfD70dymRJj+JWBww9+D7VtiyI53ZcnpjA/KsibR3t9ReS1jk8goAEG1l/75&#10;IPfuMVYtru7stqAwhFGNksGzP/Agf5irjW6S0IlSUtYF7VAkGlXJbgFMY7kkgD/PtXJLtJbccc/x&#10;cVvajd3GoiNDbKsSHJEcoO4+uG21TayKAZWRB33RkY/EDFfGZzCtiK/NCDcUrXPossdOhScZyV27&#10;lBYFcHGPwP8AhRLAdrgMenPerRsC+Nqq5OOUIP8AKpY9KeaURRI7SMyqFHU8j19q+ZUJe0jFp3bX&#10;TzR73NHlckztwvlQn0VT+gryj4jarL4TttH8QjRzq+YTpU0B2rtYkNE5ZgQFyCCffr6+vX0LJa3L&#10;AciNzgfQ1jzaJbar4dGnX+LiCeJYnQYGDxtKnqCp5B7EZr9TlJxxEX0Uf1PgIpOjL1X5O55v8K9S&#10;vUs57LVtMi0ae7nm1Gwt4QRG1vI25lQEA5RycrgcOrDg5rA8Z+HvD4+MeljXtMXU7XxLZm2Q3kjP&#10;FHdQcooQnaN8bEdM5UetX/EPhjV5/H+ny+Mb0P4dsIibDVIGeE+cRje7of3Ux7twpCkDgnNHVPDO&#10;o/Ey31azt/FC+d4f1QSadczWkLSCRMlGMqnB5UgnZ68GvX5ozim9Th5XGaknbv6bf5D9V8PXWmeO&#10;IYvANn4fsbiw01Pt1rPCIw4kmzCBtGVICOc9MMPUVu/BWK6bQoJLqOOGcSzlo4SSiHzDkKe6g5xX&#10;Fan4M0zxHqOj6p4Oub7S/F7SbdQuYpjOSDxKLiXo7Z4BXgjHH3a9v0fw2vhzw4tnblVMUGwFzyB3&#10;J9+p/GvKxbjFe6vhu/wdvvOzDcz0k99Px/Iv+G0DaHZEDhgW/NzWZperI80lrMwDB22Me/J4ra8N&#10;qF0TTx1HlLXFTAM8vBB3NwRz1NeDjsXUwMcPOO1tV3VkexhsPDFTrwl308tWejeEPGV54DuJI4Ym&#10;vNKlbzJbJT80Z4+eP0PHTofT09r8P+IdM8WWP2rTLkToPvxniSM+jL1H8q+aNP1pSoiumJGAFl6/&#10;n/jWvbwS2txHeWF1NZ3PBS5tXwT9ccGvUoV6OMhz0X6rqvkctSNTDvkrr0f9f8OfRM8JANfKX7Zf&#10;xDkspNJ8JWc4jaSFtSuznnGSkS+g53tz7V3tl8TfF+m6xN9qng1mGSBcQXCiJEIONylFBDHnIOQe&#10;teOfEf4ezeOPiFdeLtZkLNcSJ5dmYsw20aqFRQwb5sAZ5AySa4sc6kaD5ItvsjrwjpOtHmmkjwLw&#10;j8NpvEzRXF081rpaD5B0ln4xkDqBgfrzivYPDulWsccOn6PaIkds+0SGIeXGcYGBjMj4OfQV1Vlo&#10;U+qE2KWz29vG4yHx5jgdNx/hXuAOvvXQ65cWnw68M3OqtbG5mjUKApVAGY4BJJwq+p5OB3r8nqY6&#10;piqrT1d7Jdv663P0CNCFCGm3fuchb+AdL8NmTUTbO13eThZJ5wC7t1JOf4cDjPrXn+vWUUesOtpq&#10;IVseWRNbIfMJbqdu3GFGPxzg9+T8VfE6+8W+Ivs91dXDeUxJazuGW3RQBhAqkE8Yyzcn/ZHFYk8b&#10;3s17LH4ffU2jUebuiDZPUbdx/wDQfXmvscLheWkvaPV7ng1sRebcVsd5L4PkuiFax0mZXyQ5X5hk&#10;8fIwz0z0as5fh5cadcNHaX0lvNjzWa0uZIlKk5+XJZSAPXHSuY0/XYYNOhWZNT8PSAbBELuRULc7&#10;so+5cDgkfTHWvVLfWrjVNPs7kQQ3ESx7BJDMUZx04DDB9c9Kdem4Runc1oVVUdmrHHf2dqgJzMt6&#10;igZ+22it14Hzx4bNe6fs1wTJoniCOS1htmF5Gx8hnKtmM84fkdOn0rz+fykulby7u3ZGDbXTzAMd&#10;csuc8gelew/BK6S8j1pUnik+eJ9quxdR82A27p6/p2qMM5qVmPFcjpto9E17B0iVR1Cg/qK4Cxby&#10;NbiaMK0vzBQTjkgj+Wa7fWJZTY3GRmIHYzZ9emK45Lyw0p7m/vJjD5KDypAMneeAFABy3oAM19RR&#10;aVGTbsfKTV6qitTQ03T0u7VTqA8ljIzqu5sGNTkc5GOc/hXD+Nvibe6rYC20WRrK1MrxyavDEHkm&#10;foVtYv42Gfvn5B74pb3VdV8Yamlq0TSKBtj0oMcL/tXTj8D5QP8AvHtV/VL3QvhSr6hqjrqviaZP&#10;kgQgeWOwA6RoPpz2HevJq4hJb2X/AA/5nq0sO5SStdvp9xk+Dfh3Y+E9Hk1jxO402x8zzvsskpke&#10;WTs8z9ZZTjpjjsB1rk/Hvxb1Dxkz6PoULafpABBiU7XkUd5G6KvfaOPXNc/ruva58SdRF3fzstsu&#10;fLVBhEUdRGvTgdWP1JqOwXzU+y6RGI4QfmuyAwPugP3j/tkYHYHrXzWPzClhqbqVpcsfxf8AXb7z&#10;6XC4J82ivL8F/Xf7itBa2+gMoKNf6o67kiQ4IBHByf8AVr/tEbiPug9a1tN8PTXk63upyIzxglVx&#10;tigU8kKD0HqxJJ7k1oWGkWuiqGkR3nmYkJnzJZn7nk5YnuSeO5ql4p8V6R4ahD+IrgRPsaS302JH&#10;kTIXcvmEDBPHfCj9a/L8ZmuMzmp9WwkWoPot36+X4LzPqKOGp4dc8nd9zUuL+C2sPO+32+k2LABb&#10;+4KjOe6b+Bx3IPXoa8U8WfGVtSGr+FvCtujMGMZvIpXku52DYLgYwwYZy2eMgelZlxq/jb9oLyU0&#10;0eTpMNxiUtbLCqAkZDElt+AO3/6vdvhx8CtG8I6iL2GB5tSeMIZCcuw6nbnhR/tflmvsco4ZpYJK&#10;ri/envbomtnfRv5q3ZHkYzM1B8tLU8x+FXwBl123sdR8SQmOa3k8xdP5VIwCdvmMxJ6845JycV9V&#10;+HPDhREaPba2saYM7fLtUddgP3RjuefcVK9tp/hq2hfUjvmk/wCPXTrVN7yN/sr1Y+rHj1q7H4bv&#10;/FirJro+zafkGPR4GypA5HnMMbz/ALP3fY194nZnyVWpKo+aTORabTr0kWurQ3CAnaTKrZHtnqKR&#10;9I85cFIpQfRcfyrZ1yy0mXWLqAG0Zo3x5eVJXpkY9v0rJm8OafbxNMFFtGBkyRuYwB9RxXeqXMru&#10;K+85HV5dLv7jNvdBhniaOS1Dp3UHI/I1hweGbXTtR+2x24jMKM3KgE45P8q6ePSnZDJa6vdOnbEi&#10;yoPzBqqj3FndOlzN9rDDCKIghX13Hpj8K66NKMfeasclWrJvlTOx8O3yXVrBdIwMMih0bPG0jitD&#10;xDOb/wAN30cCb4zGfnkGFOMdB1P16fWsTRLEyJCJtrRjBWJBiNQOnHc/X8q6w2n/ABLbxGZnaSNu&#10;v04qcRHni13QUJckk+x8/adJstoFY4KqF/pV5Th2ORzz71R2+VdTx9DHKwA9txx/MVajnWYb9u1m&#10;AYEDj34r+TcTSdOrOHZtfiz9gpvmimYfiZDBrehzjqzvFlh7Aj9a6ibSxNokN6reZFeI8AOflyB6&#10;duprnfHMTQ2dlM4wbe8jJ5/vD/69dhc3LW/hzSEG02yM8uR2IAGPrz29q6uWLpQk90nb1TQXak15&#10;/ocf8P5Gk0GGM/ehzGexBBqLQALXxXrlqDgef5oGezDP9ah8Jma21HVbFEQiG9fc0jH5RnsO/fGa&#10;fJ/ofxFc9rq0RvqVOD/KnUh+8rx7q/4p/qJPSL7f8MbniK1F1oV/HjJaFiB9Of6V4Ve23mRuBjOC&#10;BX0LIBLC6HowKn6GvDbu38maSMjlWK9PSuvJ6jUZLszPELZn0P8ADy+W+8PaVcDPzwI344wf1zXq&#10;Fhgxqc8V4p8GLwXHhO1QH5rdnhx9GyP517FYSExgcADg1/ScJqvh6VXul+R+TVF7OtOn2b/M34OR&#10;jtSSNsmUrxtlGfowx/MCoxMsLr1LHgKOc1Hc6lb6K/8ApMu+eXPlW0SFpWGcgBRye/PTnrWb0uOO&#10;5orkMX/nXhXi6yOneINQi+6v2hto+pzXqGq6pP5ayaneLoVnIcJBG266m/4EM7f+AjI/vV5Z4zht&#10;T4iuo7az8hLOVoVWQ7iXUbWcH/aHOeTzX5xxph3PAwrW+GX5pr87H12Q1Uq8od1+TI4mhk8N3cL5&#10;+0+crjnogxx+OSaw5Y4TexAhJZIUJ3A5KZI/POD/ADq1uNqZNiptlwZMjk9s8d6rORHtZQGBHDEY&#10;NfjyqN2Xlb+vxPt7JbF611KWz+ZdwPqrbWHGDWfJLH5kjIo5bdwMf57Usn74jBIGaiCncwGCQOhH&#10;ftURViua6sS2V69nJM6BcyRmMuQTsBGMgeuOPxpNuVAP1PamKpCdgc4pwAyV6j3q27kkgwAoxx0r&#10;3jwtrccvhjSpZZN0zxCPYoyzFcjgDk9K8DOd3THGOK9b+DNzE+l36bQLlJgWf+IoV459Mg8V9zwb&#10;XdPMHR/ni/vWv+Z85ntPmwyqfyv89DuFN3OykgWcWc7WwZG+o6D9TTry0MqdMdT+FZ+r+LrDSXkh&#10;Zzc3aLuNvF1BPTex+VB7k1yeqXuqeIolOoTCz004HkR7lRhnuOHk/Hav1r9zpfupc58BNc8bMr+I&#10;b/SzqP2Bd19NjkxNiNQeCC3c+wHHc0+aM30cAuT5iwgCNG+6gAxwD/Oue8bifw9YWt9Z6VcTwRbv&#10;nZlQsccKE4wOCeAPxNea6Z+0RdabqVwNR0tbmM7RAkQ2iE5+YkdW4PHfI962xFZStKbChSauoI9I&#10;8Y+M7HwDDBLcW8szXILoFGwEeu4jjNXfD3xPtfFFmyeG7VpL8RqfMuBwr4+YKD1C+vSuI+KOkXus&#10;eF4/ED6g13bXUSzRhQSEibkbV6Dg5xiuV+Ffi3TvDXiHSMSbYhOsLFmIOHO1uOP72fwry8VWr0XT&#10;dCnzJtX12XVrv6HfSp0qkJSlKzSdvNnB/HzSNSs7XWP9DmWRbaSaa7iYIiNkY6dyT0A9ckCvWv2V&#10;NQ1DxP8AA57XWZnu9S0y8ltjNMd0pj4KBieeCGA9gK0/2hNHtoLC5nu4g9m2YLhScAo3ByeuM/zr&#10;kv2YdTaP4leMNHslYaPNp8V4YmGEin3KCytjCqVboecg461i8TUpZkqEl7ujT7pr87mdalCeEjiL&#10;67Nedzznxp4Au9C+MWp6gRu0+8Qyrt/hO0Daw78g4I9K+jvgu0mq/DE6eY3mNldzRRbccRkhxkk8&#10;YLsB9PSsb40eCrnUbddQ04QzT24bfGknLJ14yOSPSqfwI8dWmq+F7jwxYhYNdgme4mhcYa5RuVkT&#10;+9jG0+mPQ1wQpVcLncpz0hJaef8Awbs6anJVwEXD4r6+Tt+p4P8AE/wjq/w8+JLXfk+Tprz+daXB&#10;iymXJLxHBxwCevXivsGXX/O8PabHosrzaeLdFjlD7iwC9/U5HP0rxD9on7VB4SS3nRn825QMeojI&#10;BIJ9M9Pxrd/Za1q91qyvNPPm/ZWhDTTRtgRSIdoHtv8Abnj2r1qLjhsZOlT20dvXexx1oc1GNeer&#10;en+RZ1S4k/teUSDY4xuHTJ/zivRfCMk3ijQ5rcyRi4t/vzyoGZlP3QCfofeud8eeEns703NvOZnK&#10;Z8hlJZv90969D8K6VDpeiWsUauu5RKwlHzl2HO73GcAdsV600lKL6o5HJvRdTz46Pc2F8tlMyoZJ&#10;ikbn7oBPHT0r1Gzt47GyhtIl2xRgcZ5J/iJ9zzUE+i2dzdrcvAjSrjBIzyOh5rI8R/EHQfCYZdQ1&#10;KJZ1yTbp88v/AHyOn44qJuzui4xlN2tcavg6Eah9pknlmZXyu9s454qz4h8W6L4PtUk1jU7bT0Yf&#10;Is0mGkx12qOW/AVyfg34wweM/Ev2OHT5IdPkRhFeNkhnGCFJ6cjPTOMVzP7SR8K6rplpZ6hqNv8A&#10;2tCX228UTT3Kow5IjQZ6gdSo96yjONRuSdzZQanyzOR+I37XlvZzSWfhi0WQKvz6ld4ITPHCdB/w&#10;I/hXjmq+OvGHjeL+0dTvHstMc4TU9dkMMD/9cIVG+X2Ea49SK7bwlpOsXnhgaDoGjpZaelwZ31HW&#10;bWOW4dxzvVMGNSv8OdxGetZmsaVaeFkum1rUDfX904Iv70GS4UjIGGOSAMA7QMYxgc4rDWpuzoVV&#10;Rj7i1Ou+HvxI8T6X4StPC+gvPfTGR2i1C4t0hmw53bY4iW2KOcbiWPcjpXZ+A/BNulvba/r0bXGv&#10;M/mXGqahMT5cWMkZb7uOR8uB1ryTRvjJPoMkS6JpSS32wI1zcKXDv3cINu32FXIPDfi7x5LLda7q&#10;LwWUjiSTzMRxr9F4AAAxUtxiuVuy7GXI3uexeMv2gPCnhsiHTd+uXCKT/oQCxZ/3j/QGvJdS8U+P&#10;/ixfOkYm0rTJeBb27Mikdtx6t+P5V13hj4caRZDdYWcusyk/69vkhB9TIev/AAEGu4n0iDR7Dz9d&#10;1WDSrHp5UDeShHpu++/0H5U5VZS0grfmaKy+FHmHh/4W6NokypqLvqepHn7HboZZD9QOFH+8RXo1&#10;l4b1iazbyVtvDNmo/hCzXG3PUsfkTj6/WuO1749aD4ZEln4X0gS5z/pNwvkwk/3go+d/qcV5J4v+&#10;Kmv+KZAupXc7WpB2wQqI4iBjog6/jUOKjrL+v0RooO+uh7ZqnjXwT4DnaW0MniTW+jXHmecyn3mb&#10;hfolebeLvjf4h1pJWN9HolgePLtm2DHoZDyfzH0rx/UPFU+Ntrb7ccbpeo+gritetLnWJRJc3M8r&#10;Z/ifKr9B0FYurbRG8YRhqddrHxLsbRnWzX7fMT80jEqmfXPVq4jWfG9/qoKz3JWE/wDLKP5V/Tr+&#10;NcvrENzprqN29DwGAIwayw0s7kMxNHsnPWTK9qlpFGzLrCglUyW9uKoyTTXDHnaP7tJDBtOMfl1q&#10;0kWRwOTRaMNkK8p7jI7RWHrj161N5Kr0AHvU0cRUe3pSoAzsP7pwaycmzSyIkXAwatAfLyOaVI8H&#10;oPSpEXLfzrKUrlJEJTPOOPenrDkZIGO1WEt9w45FW4bQ8DafpWTqJFqOpQSE5xj8qkWxzzgr7mte&#10;3sdpB24z6VY+xAkDGT6Vzyr6mipmItgxIP8AKrcVkwIyK10tDgYXFTx2WcZB61zyxBqqRnW1mGbB&#10;GDVxbAAcDB+lakNpnHt3q5Baheo4PeuKdc6I00Y8entjJXipo7BgQdvB4rYnaCyj8yd0ijH8TnAr&#10;nNQ8e6dalo7ZWu3HZOFqIOrWfuRuOShT+J2NeKwC8Fcmlurux0pd11MkX+yTyfwrkX1fxBrx220J&#10;tIj/AHBg4+tWbX4fSXLiW/uGdjyQSTWroRhrXqW8lqzNVHLSlG5ck8eaMrsB5jAdwnWitCPwTpSI&#10;q/Zycd6KnnwS6S+8dsR5H7I0dRRRX60fnAUUUY5oABRRjNFABRRRQAUUUUAFFFFAC0pGaRad0oA+&#10;QP21Phfb6TbQ+LNI0yQ/b5vL1ORHVYEcFWViOzSYIbGQdpJxXFeBPAVhd+FY73YsU5C300oHXIyU&#10;z3GOB+ddL+3D8SrTUvEmkeEFuttlpge41Q5ICuwU7T7qmB9ZD6VxugePx4a+FunWepJKb3Uy1w5i&#10;k3C1t2f91Hk9AQq8DHHT1r4vMI81XlpbOX/D/wBep9RgHy0JSnvbT9P67GFqPgHTGaV4xLF5jGRg&#10;sxYAkk85zUnh/wCHdtBfwxyK7QwJ57bXwsnGQCvYZIBx/Wm6h4y063RkaUXDT/KEitmL56AFc4xy&#10;aujxTeaokjabYrexKALg3a+UTnooGeemfwq1z80bbGllGLXU3JNH8m8fy492wDlgoA78e2fyz3qC&#10;XSIZI1ZrKBh/dZQCAepyMcfSsFfFstg6pJos9qCcs9tcsMD8SQfyq3c+O9Pt0tJ3fUIVk+UGezWV&#10;Me7ALXRJKT0sYxTitSvrvhDR9St5UFkIrhY9yyI3ygkHHDZ6EV89ReD5ta1CWS6DrGhKtMwO3v0I&#10;yK+i7zxjZXVtcpY3tjc3cx2CBiYWztwuM7gT16kZ9ayPDvgwwwIVO98BTGGDIeOSMDrz1rS3s43R&#10;ik5zalseNy/DlJ7MMs8riLJTEwbb7Y7dv0qNfBt/p1vJLBqL2wkXayTxZyPTnt9PWvoC48NrkB4U&#10;kAXeUkXdjA5wcc//AF6E+H1htMotVt3VSS0MjKCfTAPb6daz+sVIrRs29hB9DwfRtK1XT4wsukab&#10;rentkeVt8tz778ZGcCuYl8Ny2c8wvNJlimLA4t5N2PYD8a+nx8PYI1+0BrhAeiybXx74IyP8KydU&#10;8Cx3EzLtWZh8xZgUznsevTPpTWNqxfvIl4Om9j59TT9NC+W91eWjqC5W4i39wAuOffvVnS9OW0sL&#10;6/8At0KWm5cSoAtxhT90KOecgV67cfDlmuhNLMJQyk7JVwo9txHP/wBesfV/hwoneU6dHnGTLE2N&#10;xz7GtfrrmrNELBqLumcbJ4sspZFkLajpzZH3WWQLxySQ3X2ArB1SXTtTMW7U7VZfMaNQ0CowHUZ4&#10;5PJyT616BpfhO6u7SezsLIstudjsyBlXOeWZj1Ptnp2oi+GxsRI1zpgSOVdu4xHbu9RgYFUsSotN&#10;omWGcnZM83sNI1VtSEGnusjHPFrOfmTH1PHrVm/vfFHg+9G+e+0+ZCMEjcx9Tkjng/lXZzeELazv&#10;3hFnPCjYAaBihHGeDjke1U9R8FW0jZi1a7ijVt5e6JZUYDljyBwM/St1jYN2kjF4KaV4sy5fil4p&#10;8RwR6HLLFdxthI3mh27ScYJb0HHWoJfBn/CSeI/Ik1CEO0aq81yphDzD5SkKnAxgZz71kW2vHSNU&#10;YQ3X2xUZlzNF+7mQ8EgYGM9u9aT20vjzxG17MgtRKoWGLJIVAMBV/LJPUmuiddbrYxjh299zp4vg&#10;55UdzKtzaK+VVUkZR9nGCdw55wOzetbenfC23fT9Rt9I1S0uprlI1Fy0qusQDbiFKFSCxwOR2NZp&#10;+GwZ2VYpG8yDChVZtrA849O/NTaT8NPPsEE2nuJI2P7wgkkA+vUn6Vx/WWr6s6fq66EV9L4/+Gpt&#10;5rbxHqEUMqnyTa3sp34xn5GBA6jg10fhj9pL4j21nePLqFpqghAZUvLZGeQkj5QUIPAycn0rktT8&#10;J6jp4aaHU7mMRAr+8mbCA9cbq5kazrPk3sfl2l3HMBG891aDcwBzwRyOQM13wx7a+L7zknhXfVXP&#10;prwF+2FbXmoi08X6dHo6Mvy31kJHQPkDEiNyvGeQT9K990Tx3oGvgrpmuadqBHJW3u0Zv++c5/Sv&#10;gCDVdPaaCWSX7OxCxlb9VDAEEMUcjG3OPvjNSXvgjT7C4W6g1KO8skbcd0kRZgOoBjYdegxya7ae&#10;PW0l9xx1MDF6rQ/RZhEf9ZAB/vJg0wafaucqhjPrGxBr4C0ebx3pd6seg+JdVtUbMnlJcSx+XGDn&#10;O18qcAgde1dnL8evif4VuJ9t62p6Uku2G41XT43eReMZKYIOc8fSt/reFk+V6P0OZ4OtBXjL+vxP&#10;sltNBzsuZCDziQBwaztQ0y7XaUaF8H1I6+3Svm2w/bH1fTdo1zwtBIdokLWs8luwUjP3ZVIzj3ru&#10;NF/a88E6zChu4tV0xjjiW284ZyOAYyfr07VfJQqap/18zPlxEOl/6+R7bFFqFqiiN1cKf4JCP5kV&#10;QNrulaWQtBITnJ4GfYgf0rE0j49/D3W2C23i7TElP/LK6kNu/wCUgFdlp2u6fqsIeyvbe+jP8VtM&#10;ko/8dJrOvg4YhJS1X9dUXTr1aDbSt8ijAJ4mdorhH3/fTgq/1Hf8qzZfC/h4vI03hmxEjtvfYhjD&#10;n1I4HYV0s8UDn95AoJ6bl2002Fu33S6DHRX4/KuVYKpSVqU2l63/AD/zLli4VHepFP8AD8v8jNsr&#10;i30tVjs9OgsbcHnykz+HHf3qW61a3vbO5jkj2MyNs3Dcc44wR0qw9kwyVnz7SIDWbqVteKmUEMmO&#10;fkyrfh7/AErmnh8byuLqJp9499OhtGthW01GzXZ/5m9ots8WlWKOhjZYkyrDBHAzXDkMHkcrxk9D&#10;nvWpZWmq20SvDdzNuwSIrksBk+jZ7e1EuLyaXz2ELg4+cbST6nAA/lXNm2FqYmnTVLePTvov8joy&#10;+vGjUnKb+L/N/wCZl8c7hj6itDQZHXUY0SUqjPhlzw3FPk0tj9x1cd8MD/I5ojsZ7aeOUKCUYHk4&#10;6fWvm6FDFYWtGcoNJNXt2v5HtVK1CtTlFSWqOkuOWVQBl+Nx9O/6UvljZgDIx0OCCKdIn2mBHgZS&#10;6/MgJ7+h/lUMd0q8Oy2sg5aG4xlTnnB9PfkV+mNpo+GUWmys0j6SLhbe388kK0UYYIo7fMT0AI6+&#10;mOK4L4ofD2Px/YQXV5f3xksWBNtApNtIXI/g68Z+/nPrxXda3rWnaXZzX2oXUdvYQJumuXOVRV5L&#10;AdWPsAfpXnmkftE6Hq3ifUtODWUOlBP9GvjdqAxCDYGVjxuAOPQ4BxmvzLNsHOGYSqUINJpO6W7t&#10;r09D77La6qYOMKkldX69Ohx/jL4Y6X4L8O6G8cIjupLjyTGFXk7WyztjJJPpimaTpGlWms3VstvI&#10;yNsJG52Xp168c559q6n40a3b6lp2nWkHlTQCWO8FxvBzksABjpwc+47VjfaLaPUr5rNV8ryE+Xtk&#10;9d2fp9K6MI5+ySl3ZNWyqNom1PwhYXcDSKdhgVigO1yOPUgnp6Gqeo6ppfhjRXu7y9tdNjSMhbq7&#10;YKFOOgycE9OAK2tV1GFbK6nlysIikkPlrkqirnPGe1fLnxjX/hZP2LUbW9jn0G1sWMUOAJTNklmI&#10;9MADjPQg46HshR5p26GUqzUT074bfEQeKLx7e21XTtdtrdAzMiv9o5OOcgdOTxnqK+pfhDok8Vjc&#10;6lIQsV9hIowxLFVJHPpyTx7c1+b3grw5e6X4g0a8sYZ4rqQqYJLSM5kZv4cLn8u4r7yPivULLwJo&#10;ejiMWF1PIVvJFO5EIDSGFdp+ckgZAOAOCa2nTjGpzMz53KlyI9J8Z+KLLToX09G+0X7ruEMbBRGA&#10;R8zseEXtk+/fivP9Bt7zxpetPp/mQxIxWbU5YyiJgcrbK3OD3kPJ9h0t2WkQS6fLrPiMnSdH3B2t&#10;pz+9uGH3TJj7xP8ACoH0HeuC8cfFS98VBtH0GE6bo6DayA7C6+sjDgD/AGR+Oa5qtdxXL+Bth8Lz&#10;u8fm/wCt/RG94m+J2leArF9F8IIs9392XUSN43Hrt/vtnv0+teXy2bzSSalrlw8kkj7ijku8jnnB&#10;xyzf7I6dTgc1LBbx6UxSGM3uqEYO7IEef7x/hHsPmP8AsjmtjT9CKN9t1CQyz8IDtwBnoiKPujPY&#10;fU5618Pm2e0cBePxVOiWy9f6v6H1OEwPMvd0j36v+vuKlrpd1r5AliNtYkgC143SY6eYRwf9wfKP&#10;9o81vQPFbs1tZeW7x8TXDnbBB7M3dv8AZB+pFUPEWvWfhzTvtOrS3Gm6YX8vZbRtJcTdBj5MlF55&#10;A5OeorxLxP42174xvf8AhrwlGI9OtZV2xC1EWEXcPmYkhlP90jtzXxuFy3H8RVfrFd2h36JeS627&#10;aebZ7U6lHBwstDrvH3xsg8P3WraL4ctl1XWkHktf/alL+ZkZGxQCQB/dOB9ayfhn8EdW8eanZeJ/&#10;F893LMoBFlNI7vKgzgSM54QE554z0r0n4RfATTfCkNpf3luLrW5ECyTkBiT1wi9OvfGB2zXt/wDZ&#10;9l4ftUm1NhEJGxDZQgvJM3pjq7foPav1bAZZh8th7PDx16vq/wDJeWx8hjMyniPdWiMnwr4Hgtok&#10;jsbaG0tkyQ0abY1Pqo43H3NbdldGdpLPw1FHOwJWbVpxuhQ9wv8Az0Ye3y+pNTnS73xDGZdYxpmj&#10;qMjTEkxvUd536Y/2R8vqTXJeLvjFbadEdN8MrG2wbPtmz90g9I17/wC8ePTNelaMdW/68jyEpVHZ&#10;HTX99ofw3R7u/nk1HWrhclpGD3M39ETP0A7A1ylx8Z5dTeK3ktk0+0kTZI3mn55WICgsMEJz06k9&#10;68N8c/Eex8L+bc6pcyX2qS/MLcPmaQ+rE/dHufwrwXW/itrOva7Z3zT/AGdLO4S4t4YDhImVgwP+&#10;03HU/pXLLE2doo9GGFileW59xX/hB9Iu5XQW+Qv/ACwgDAH0J2n+Zrw74g/Guz8K+K73Rryx1GIx&#10;qpeS32iOcMM7gu4ZHOM98HpX1lr1yJY1dCPLcBlA6YIzXwj+1HpX2b4u3koB23VpbTAHudm0/qtd&#10;2Nh7GlGcWcGBqe1qShNGnN8d9H25s5L2GTrzEyn9DXpvwy8VXmvNpsr3M9zbXCmQ+axIIK8Dk8AH&#10;8a+V9M0CS5cfKdvrX1d8BdFt08H28t4uxLeRolfODkPkdOuAQMe9cmXY32lf2N+h0Zhh7UedLqe8&#10;6HIxhiJHJXsOM+ldFBdkEx4Mjnjy1H6n0Fc7o0c9wACDBEOmQN7D6fwj9a6y1iSBQkaBVzkn39T6&#10;mvoqk+Z6HgQjy7nzxqkLW+uahGy7czEcH2FXVtGjsYpiRtkLIB3OMZ/nVjx3Ctr401FMAZIcfqKz&#10;VuQDDCVYkByDg4UHA/xr+ZM4gqGYYim1f3n+LufrGDl7TD05X6Iz/EekPquk3SDcgZZJ2ZRkK2V2&#10;g10Wu6fFZ2+mWKu0ka7pfMk6lSPM2/mR+VY2pTTDTL6OFx88JQoF6YBYH/x3GKz/AAtqs2uWSand&#10;TFZrlUjij2/LGFAGOPU8kk8gAVwqTeF9H+a/4b7jss+e9+n9f15lbQSiePtRQhlW4jWZVYEc8ZJ+&#10;vWovFlyYtd0DUBhUZ5YMgggjd8vPSq2u2i2/i/R5ZVPlzxktGzZG8SMccdhnIHpirfxJg+zeH7GW&#10;GNES3uFk+XjYDxxj1JrdcrxFN/zxt+DX5olv3JJLZ3OwifMStnk14/4jiFt4j1OHoBOSB7Hn+teq&#10;aVcC4sYXPzAqDXm/xKg+z+KPNHHnQI/1Iyp/kKzyv3a06b6r8mRX1gmdn8EdR8uPVLRjkpMsir/v&#10;Lg/qte9W95Z6ZaxvezCLeMJHyXc+gUck/QV8wfCG4dvE93bLKYWmtdyyKASrK4OcHjoT1rV+Nnx9&#10;PwLe2sdL0o6h4gv4TIup6g29VXOPqxB7cLX9EZNUlVyyl5XX3M/M8wpKONn56/gfRV/4hnithLcS&#10;jw/Ytwry4e7lPoiDO0/99H6VqeD2069s/tdpBJGXkKSvcHMr+hY5Ocjkc8V4V4B8VT/EL4e+EvFF&#10;7IJ9SvLBoLqbAGZY5W3YA4H3ug7Aelet/DS4xb6hATnDrMP5H+Qr3XhkqXtG7s8T6zeqqSWh56yT&#10;i5nN5NJc3m945ppSSzsGI5J+nToKl8VJ5uow3Ha6t45Sf9rYFb9UNaviqx+zeK9VjHCtMJh9HUN/&#10;PdVLxBF5ug2MoODE0kPB9ww/9Cb8q8TirDrFZLVSWqV/us/0Z3ZHWdHNUpPd2/r7zlbjDXEatI6b&#10;I23LjCkEjknvxxVIu7SzLsZY0YFWb+IEAnHtVjyntYYFiLzu82wl2yVU5JJJ+mB+FIzhojySPbnP&#10;+etfzGtNtT9kuJbjdnnNNuZRbwyS7WYr8xA6kAZwKWF0SIMjKdw9cn8fSkkG4DA3Hr+Hfmnaz1F1&#10;HRSpNapKvzI6h09weaUMEBxgc9aitwEtkjA+RBtHOfX/AOtTJW+bB5AOcUNK9kFu5JvOSR17Gu4+&#10;Ed+1r4lmtix23UDDHuvIP8/zrg9xYggHsa1/DeqSaV4htLiLZuVwMSZ288c47c16uVYj6pjqNZ6J&#10;SV/TZ/gzjxtL22HnT7r/AIJ71q2l296izsqJcQ/Ms7IDt9ev864vxb4qtPBlxb26Wzalq08RmQTP&#10;hUQHbuY8454AAycHkYruV0+MsHupTdupyN+Ag+iDj868v+MmniLUtG1ALxKslm7Y64/eJ/7PX77m&#10;2LrYLAVcRQS5oq6v6q7+V7n51gqVOviYU6mzNG31aXxr4IvzeQxJd2zqX8nO1sc5AJJHBPGT0618&#10;L+MLvVvDXiy6juLyW6giupEdJ8EFdx6cccdK+0PhfdBdYurCT/VXcBBHqR/9Ymvmj9orwz/Z3i+4&#10;bb8s6CT/AIEMo36rn8a8bB5hWzDKKWKnL3oyal+X+R6UqEMPjKlFLRq6/r7z6E+G7r4t+DFvZyjz&#10;Wsmls2J5+UHcuf8AgLj8q+W9duIdC1t9N+yzSXiXAtUWByG3lsKBnI5yDX0P+z5rNpa/B5bubZd3&#10;F1dshh2giJkVUyfXIAPPbGK81+P3h3SZNXstYtbZbPV5ZAskkJK7woyDjsQQORX0lapbARrr7K/A&#10;8rDx5q0qX81/1PozxrYWGs6LLpusyyPPLCEljG0hTgZ5xyQ3Oe/Xivmv4XeIV+CHxE1zwzqF+l9p&#10;mstDFBdrDieDLEoXVQcrl8Ej2I717F8KtcPxE8NXN1fwm4121YRXHlMF8xcDbMw7buQccZU14R47&#10;8F6hrHxavtDsIZmv7uaMx715KlRk54yqAEk9sGlXrQr4eliqK1Vkn1NcLh4qpUo1pWUVc+iPFmj3&#10;WnaXqAjuIXvEicpHv43gEgE9OtfK/wABdI8Q6p8YdEn0uVZLyKUvcT3CExpb7SJd3plCwGOcsMV9&#10;yNpYtfD0GmMv9ryW9qsMl1cfeuCqhSze7cmuX+HPwntvh/r2r3+mKLLTdSgiVtNUllSRGJDqSeBh&#10;sbfxz2rrxVCWIdOd7W37mGHxEaVCrScdZbf1+Q/4pfDDSvGuhyWrRXVvGZVdHtmG9WGdpIOQRzyK&#10;X4JeA5fh54JbT7m2ihvHuZnlmj6zruPlu3o2zAxziut1zxNpXhWy+0atf29hEfuec3Lf7oHLY9hX&#10;IeGPjZoni/xYmhWKTo0sbtFcTYTzCoyVCdRkZOT6Hitpwpe1jWekrWOb946XL9lO53MqRKwmlVQI&#10;sv5jkAKPqe1cP4m+NPh/w4zRwTLqM/3WMLgRqfQuev0XNY3x/wDD93q2naa9vfy20aF1a3WfYkjH&#10;GGYfxYwR3rz7wh8KryKZZrtTdSMdweZWVUGOgz8x/JfrUVqrjJRS1N6cKfLzy18j6A0TWYPGXg6H&#10;UkZrO3vLdgzFzGYTyrfNwRg9+K+adJ+F0k3idJw51W2jlcm3UmRJDzjdKfk44P8AGePu17TbeELa&#10;1sN2oz+bZ243mKZwlsh9SpOPxJJrlfEvx78LaB8mjxSa5ejKpFbExxIRxy5HP/AQah3qwStt1Cnz&#10;Rul1N6x+H17fbIr2/bT7fbhbbSso30Mp+fBH93ZWT4sk+HXgHTri2ItY7toyptLPLzynriTB9efn&#10;NeeXXif4ifE0NEkh0bTmHMVoDGCP9p/vN+Y+lXPDPwh020YfaWfVrsctHAAwB/2j90fic1D5bd/y&#10;/wAio2i7t3Ob0/xv4n1SztdP8PWjWiQBkS4GWcBjnPPAPTnk/Skt/g4v2wXviTVSb2U5KbjJPJnr&#10;wMsa9vtPC66dZ77meDRNPjGSsDhDj/alb/2UD61ympfFjwl4SSSPQ7X+1bsnmWAFUJ9WlOWf8M/W&#10;ptJrsilzS0ihPC3wxW0ZfsOlixXtc3yh5j7iMHC/ifwrT1nWPBnhAj+1L8arfw8rb7vtDg/7g+RP&#10;0rx3xn8Xdc1tHe+1MaVYHhba2YxR49D/ABN+J/CvJNV+Ilpbh0sojdP/AM9JPlQfh1P6VhKdOO/9&#10;fqdMaEpbn0H4l/aD1O8Q2+hWaaXAOPOlxLL+H8K/r9a8vWfWvHd7NcG7bUJPMMbT+YZGB9Cex9hX&#10;ies+LtQ1IOs923lH/llGdi/TA6/jW58M/jbf/DODULWzsYL2K7ZXBlODCwGCV6g5GOo7UQryk7Ja&#10;FzpcsbRPetJ+FbW8P2rU50tYRyZJmxj8T1PsKreLl8Mrpq2VgHuLkOGF0RtX3wOrZ9eKg0aDXPid&#10;pNhrIuJJYLpN6CWTcU5IK+gwR0AruvDvwajjl8y8kEnc57+vNdatLbU4nNR1PA9U0dojkxkBuRuH&#10;aufuLA4bA/A9q+kvi1omhWWnWFvDPAL+NmDRKwLbCM5IHTkd68S1HSzCWwN69ivOK56lHl1R1QqX&#10;S5jzPxFpBurOZAvzAbgfcVxUEOHBx1616/eWRIJxivNdTsTp+pTxbcJneh9jWak0rF2TZWjiAckA&#10;e5qdYh175xTo48jgYyKs28Y3fMPlPGfSueUjZIjEbccZpwgb/wCtVxLVujYFWobVRjgsa53VsaqF&#10;zPgs5JWx92rsOljIzmtGC1ZiOMCtO3sDgfLXHUxFjeFK5kxafsAPFW4bIA8DNbSaaD2J/CrMGnqj&#10;cj868+eJOqNKxmQWJxx+narK6btfJGc963IbMFchcAd6zdT1/TdJ4nuU3Djy0+Zv0rkVWdSXLBXZ&#10;u4KKuyFNPYEnHHerMdosal2IRfUniuZufHN1fP5el2JPYSOu79OlRp4b1vXCHv7lo0POzPSup0Jp&#10;XrSUfz+4w9rG9oK5r3/inStNYqZvOkHOyLn9axJvFWrawxj02zaFD0fGTW9pXgXTrHYXjM7/AN5+&#10;n5V0sNnHAoWONUA/ujArN18NR+CPM+72+4rkqz+J29Dzy18B3+qv5uqXbMTzsySa6PTfBenaeAEg&#10;DMP4pOc10ogIYHcOOwp/kMeCOD2rnq4+tUVr2XZaFQw0I62uyktosSYRQoA7CjywuB3rRW0J68VI&#10;mlyTgiGJ5m9I0LH9K4faXZ02sZm2iugTwtqboGXSrwg9D5Tf4UVVp/yv7n/kRzw7r70fqXRS4pK/&#10;dT8qCiiloASiilxQAlFLilHFADaXHGaXrRgUANpetGKUCgAAwKwvHHiy38DeENY1+62PHp9s84jk&#10;baJHxhEz/tMVH41vDmvk79ubxpOsOieEYxPDbTRPqdxLtwku3Kque+xQ7Ef3mTvXPiKnsqbktzSn&#10;DnmonyzqF7cePfGl5qOqE3jS3P8AaF8pU7Xy5KIfRWbJx3AA71283j+61fzdFWO3srtrrc95FtZ5&#10;ONoVkf5cDkYH4VyngS0NnDLdXFi6ahqJjexhlyMqARvK/wB1RhVz3J7kVo3/AICWw1P7bBqqPqBx&#10;JLGkgASQ9VO0/eHUjHevlXyKXLUW23qfTpTUUobdTRt7a5iMF9PcQz3UTlAH2REkEgMVQEd/XJrR&#10;vptIjkuIh4gu4JlfkMUZC2OoDL/XpxXn03hnWFa9e51FUYYNsJnGcHOR1B9Dn/a/LsdD0O2XS9O/&#10;tC2vJroKHkuYEykmf7vPTHGcc9a2VSMdYoTpylpJlyMSCOKNdZtZpGBYkxnk++1iKvjVdQvYBZyp&#10;ZTRrGCUVthH4MPb1rmdQ0e2lDN9ua0yp2Ca3fpnuSuPxz3qnY+FbhYVj0vUrW5csNwilIJGRngHg&#10;il7SEviX4A6cl1Lmt6BNq1hcwW+iixvpQhN2sKShRuBOdrZOcY6dDVDQ9Q8bCBEb+zdVVPkceQY2&#10;Yg9D0I/EVa1Kz1fR9ds7Jrmfy5zvlkcgoqA4xuIJ3HkACur07TbRNBjC26pdMxmEjAs0eSOmT3xy&#10;D69q0dWMY+6KFKTbbZUbxPe6fYGbUtBnh254trggHBHVSenP/wBarg+J+lxSBJJL2ydgCVmtxL15&#10;9AcVqDTIZ7RYJ5TEgYCQLuHJPHViOf6Uh8HG1lUv5dxllGcJgr+S8de9Yp83Q2sk7MkXxrpkkzMN&#10;RsfOZMHzd8Rx9ORmrkdx9pBZYre5RvutBcK3f/awaS80Fbhcvp9vcLkDkLn6Yyfesu98O6KsvlSW&#10;LW7KowYztC/hkVjKfkXGHZl+/jSOayna1mWNdwJMZYAn3XOKzb++0qVXiM8CSD5cO2MHP4Vhaxbn&#10;SrfNlqt3bbn6NJnjA556cn9K5W98R6/ZXCW9xepIGG4SXsGDt7NnGTn15ojKMnYbi4q56n4ct7O3&#10;0+ZLcFyZQzPGjd+24D0/pWrPp8cYuZcI0RQbfM7vkgnPb/PPp4/4dhaSGOW91MjUpGYukM2FXJG3&#10;GcY9fxrrdNuNdkkWO21cXMe3AhmcSDg8E4P6VdaSa5V0t0M6cGnzHWXWkxRb5FiLHO1So4Ofoec5&#10;/wD115Z8adAtZvDCuu5JjcImFICkZJIJx7V014+s28zCTR7W7kUctCTEQDnuCBkYrjfiTqIu9Jgt&#10;7mLULWbc7wWqSCVJHGOuTxjJ596UbNq24p3UTyldGWOFwirx2UgnP9a7/wCH+lzzyWg8nfOkgjjC&#10;9Wyf5f59K49LSeAqZLWeGTIydm7IPSvW/A4mjNstm/ktEqiW4Kjgt/CPf+X8uxJ9TC/Y7DRprezi&#10;vDNLEjI5iX5hxjG76DPBz3FXoIbRrK1zOiLtPz/MBuzzg42n8PTrWFNHqFwbxpPEEagn5WMYw5JO&#10;c++R9eal07w5JcWaN/wl9zBeMoLLC67N2OcAZ6n0pWTuyXskP1nSYNQ0O9WR/tC72VYwRg45A+nQ&#10;81zFl4LskmlkZ2iYnCggMoB7AnB7etWfHNj4r0XTLm4W407V4Ysyi2e3CSuepIYYO48dPSqvg/x/&#10;b+IJJk1CCazugFMhuYjsDgY2qRxge4rOrBum5RKoSj7XlYy++Hn2xo5AI22HJXBDEf7uD/nvWLef&#10;DG3cYFiVYncQikn8AuP5V6xbTpclfKaJ1wCuyQHHXkA4zxxU8Fq1xOFmt5BF8xYCM5PTHK5/r9a4&#10;IyktDvlCLR4zB4RutHLtbXN3aucqpZ3AKngj5h0NJPceKrSFbc6hFJA8nyxzRK4zjvj6d698vPsY&#10;g58pDwTuUgnt35rKufD8V/C3nPugjf8AdJGBnaQpIJPUk1upzWtzBxi9GjxBbu9n0yzttU0gXkdu&#10;kqiW0lMEpLnKs2RjA9Mc+vXPKwafpp1WO5bSdRgtgrgIuGV22naeOTyOcV9F3HgywRbnCTt8xKKr&#10;kZUAHAX8e3A6VlN4Qa+Cq0vlBMJHvRc8gEZwOc/Wto4qrBsxlh6UjzN9O8H6/ZrNf6mkWoSIHltL&#10;jfAVbGMKWBB7cHjj6VVsvhZpZtYp9K1F2uXJU+TdIWjb1+QqXGOcj0r0S6+HEtyxSfywdvDleefz&#10;9q5qX4PCFpDb2cZdG37kcA8jgg5B7dq0ji5J7tejIeFj0LMWmfEzwSIV0jxtfEyFPJtzdyOjgjj5&#10;ZVYD8Tj0Nbx+Pvxd8ISxw6jZ6frfQEPY7XY5wRmJhnnjIHOa5228H6zYXCwi7v7a3IyzrcuylQcq&#10;O46nP1qxe614vtmQWuoR3CvxtuoI5WA5wMj5h1P51108zqw057+qOapgYy1sdRpn7auoQOI9c8Fe&#10;Q3OTaXjIxAzuO2VPb1rp9N/bP8C6kvl3cOsabJ0YS2qyqv4oxP44r5/1PT/EkbWyl7YCNvMIjJi3&#10;HPc8fgDxWB4nv7W8s4El0Bor+3GZLq1ZGWRt2Sx4B5z69RXq08z5rXt+R5lTL4pO8T7i8O/G/wAD&#10;eJIkaz8SWgZWyY53MD57ZRgDXfWmrWerW4e2mgvoyM5hdZR+OM1+Yd5NaweTC73VuWDu7XMJwnJ2&#10;Djrxj8TWjZaZLe6V9v0nVrQSxMgZFl8mQZB/2gSeDkV1fXIS+KOhyPBpfC2j9K3htHHzQBT3IytC&#10;WESoRHLLGCezf/qr8+9B8f8AxB03RDLYa/rMbI6MgTUN8aLzuLK+euVwDXW6J+0Z8WLCzFxLNb6r&#10;FE21optOVmYY3ZLR47f1rVVsNJ66f15Gbw9ZbS/r8T7UNjMGO2eNyf78QB/MVFIl7AFGwSr6JMcf&#10;k2a+VtE/bZ1NXRNY8II27BDWdy0Lc9PlkUj9a7/RP2vvBOoxBrxNT0tv4vPtvMUH/eQnP5CtkqTX&#10;uz/H/MylCutOW/oeqXnh5PE/7vUbGC5VNxRLsB9p9QMYFc5P8GNGnsgk3hixcnI3221HHY9O/vWf&#10;/wANM/Dyyh+2Nr4kjKsERLWXfKwI+RQV5bPGDirOjftSfDvUCscmuPp79cX1rJGOvPKgjj60nSjN&#10;/Fr8hRdaOnIUB8GLLS7VodOl1GxtmyGhdUZAvXGME8f/AF6zY9Pv9Hvri6mkt3s5AIy8jiOR3ySN&#10;qHlhj8+e3Ner6N8TfCniBsab4n0m8c8BI72Pdk9sEg1xHxltkuvEPhwCYRWrWl45EeMOwaLnpg9f&#10;b615mNwrhSlUS1R6GExEpVY053SZj3VwuowsUHlsAeQMtgg9vQ14P8W/h7p/iT4hJaRwXX2mPSY7&#10;nz7eYQ28KeY6s8zAcDPoMtkAZJr2oWiJFFtbcVyRkYz6crz1rwb40/ETWPh38TNKvNKuIo0n0yMT&#10;W0gzHNsmk2MRnO5dx2sORmvAw058607nu16cHHRnvPwU+GNl4RsYray+1anqlwhIe5ZvM8s9sHmC&#10;Ljp99h12jivU/EUml+AH0u/1N0v9WjnVI7VMLHArI69P4QCR7/zrjbb4x+GdE0FrLwLPZ3d0UDXV&#10;6s6uwcgE4yeT/tH8OazLHwfqfjCO31TUZjLH9sgflty/61QT/tHn6fWnUleV5bhGnyrXREev6lq/&#10;xBvZLqd5Wto1ZwAMBVHXYucKOPvH9ax7GBrxEg01Db24PNwBy3+5nn/gZ59AOtfRMXhK00nQbyJU&#10;AzA4LHqTtP5+1eH2F5baZpKzzXEVhaxxnfcTsqMwXOdgb6dT+A718HxJisXhqcKeFVnUbV+v9a/8&#10;MfTZWqddycto2suhLYaTDpu2CGHzrnr5YONuf4nJ6Dvk8nsDXJePPi7o3gIwFLm11vV5H8tbdZ9i&#10;Q9jjAODyOvJ6e1ee+NPjJq3ii6stH8E2t1b28jFZLmzuA7uzHCszKDhcZJyckeldr8L/ANnAWkq3&#10;niaf+2Zt4a2D5by++FyfmOc89P5V5uU8Kq6xGYat/Z/zf42T9WehjMyjQThHc4fw38NvF/xrv1vt&#10;fuL3S7aC4M0MbSMxcHG7ZnGxcDqfU9uK+pPAvwx07QoFi0uxgiUACSUINnHvj5z9eB+tdDb6ZY+H&#10;bGOTUP3ayfLDZwjfLM3YADlj7dB7VpjSbzXoi+q40zSVGRpscgBZfWeQcY/2Qdo75r9JhTUIqEVZ&#10;Loj46viZ1nzTZWtLzzJpLbQI0vJ87ZtUn5gjPQgH/lo3sMD1NR6pqOifDyI6jqt295q0y4EkmGuJ&#10;fZF6In0wPcmuW8Y/Gi00iI6Z4WjjmdBs+17QIY8do1/ix6nj618/+NviJZ6DJLeazeyX2pzDeIN+&#10;+aT0Jz91fc8egqZ1Yw82FPDSqu8tEei+N/ibqPixJTdSLpujx5c24fagA/ikY43H8h6Cvnnx78fI&#10;7BJbLw4PMk5VtQdc/wDftT/6E34CvPfGvxL1TxlOySyCGzRsx2sRxGnuf7x9z+lcqluZWy7Fievr&#10;XBKo5O8j1FBQVoD3v7vVZmuLiWSR5SWdpGLMT7mtG0tSykAdQRTbazxgBceldVo3h1ptsk2YozyM&#10;9T9K82vXjBX2OmnCTZ+heiX39reBvDl7uyZ9MtZM9eTCuf1zXzh+1DoUUnizQL11AM1m0G4+qyEj&#10;9Hr3f4RzJe/CLws8Z3JHZCEHOfuMy9f+A15l+05oN5qlh4YmsYvMkhvnRyf4VZVbPt9yvpcwTr5a&#10;pR3smfO4FqljnGXdnj2maEsQGE6e1fQXwHsbY6Rejyv9KhuAdzcgKy8bR0HIOSOteZ2mmjrt9a9e&#10;+BwEUmrW5HBWKTn6sP8ACvzHIcZzZnCMut1+H/APr81o/wCxya6W/M9T09NsmCDx2rfiUBBnjPr3&#10;rDS4WGfykUyTdfLXr+PoPrWpDbPMoNwQw/54p9z8e7fj+Vfr0panwFjx74pwKfGUc64ZJoeTjgkY&#10;79+9c5ZuZbhPNAjBkEaqCPmz2/nXefGq38u50mYAYwYzx1+9/wDWrz2B41k822QzSQEBkYkZIOTj&#10;jgE9/Yda/AuK6PJmlT+8k/vR+kZPPnwkfK5tTaK1tKVDlzKyo4cAADB6H/geM+1cD4Nv4rDTHszL&#10;FFdC6e1j8z72A/OAOSRnP1Irs7vxNd6jcT21wsT8CUIxxsPVcEcYLA9uK4XwksX/AAlutI8eXSdn&#10;jA5VNwBYjPbI69+K+epwi6FS/k/0PWbcZItfEGySyurLV1B3tOkcmBxgDg/59BV/xk5vPBt5HIT5&#10;awFkbGcvuBA49ADz7074iRpP4XnBzvVw6n6f/rq7pjLqegIp5We3KfXK4/rRz8sKFR9Hb+vxEt5L&#10;uVPBV19q0G0YcnaMj9KwPixCN2mXAB6PGWH4Ef1qf4Y3WdEMOeYXK81c+J0bN4Z8yMAtHKuSeysC&#10;p/mKdJexzHl7tr7yZe9ROK+HuoHT/G+mNuwsrmFj04ZcfzxVX9uLR/M0fwnrAGTHJLaOfZlDj9VN&#10;ZWn3RstQtLocGGZJPyYH+lel/tX6UutfA+5uVG42NxBdKeuBuKk/k1fu/DFTnwlWj2d/vX/APz3O&#10;YctenPurGV+yJrJ1X4OT2DHc+layygHqI5o9w/8AHlr6R8AyiDWzF0E0TJ+WCP5Gvlb9ijwp4gtN&#10;E8XXeoWMul+Hr2CCa31G8QpG8kTlmKqeWGzdkgYr6n0C8gsdSsnt7QvG7qrXV18r7TxlEH3evVjn&#10;rxX16rwjS5JPV7HyjoznV547It+OdDluNWj1ANDBaG2VJrieQIisrEAepJB6AGsLUJ7CLwpqENtA&#10;dQmieOTzrlNirvPlF41zn5Q3fGc11HxIsw9pptwUDeRdlOR0DoefzC1yFjD57XduOTPbSxj/AHtp&#10;Zf1UVnVo/WcLKnJ6NNfmv1N4VI0MVCaWt1qcHPChcvIucjYV6gjnj6c1HBb+TCiYYIq7Vz3qYxLF&#10;uUcqSSFI6DsPpQvRQR1PXriv5OqQlSnKlLdO33aH7cmpRUl1M24vobPU9Os/m3XIkVVU52hRksfb&#10;t+NX54ypdVYFxwOeOPpSWEcd/PPFJbr9qEfyyIAWVRhsZ+vOO+KiWQum4DAzg8jB+lVJrRKOq/Ed&#10;tL3FWTb5iqOQM/n/APqpmDtc45zTYUCzyE5ZWGdpPQ4qYfMD+ZrN2T0GOiUiIZOO9LFIVZXU4YHO&#10;arpKDgY69ae+Iwoz3/WlZpi3PpHTLxb/AE61ulIImiV8/UAn+tct8WNPN14KuJkUvJZSx3YA9FOH&#10;/wDHWNP+HGqLL4Sh86RVFq7xMSQMDOR+jVt3DQ+IbK7svKk+zXETwmYjCtuG3AzyevXGK/pDDzhm&#10;WXxUtqkLfNr/ADPy+UXhMTf+WX6/5HjPh6/GmeI7C6BxEJlDE9lbg/zrm/2sPDmDb36rkByrEejr&#10;/wDFIfzq3YrMbQRsp82MFGOP4l4b8sV3Hxf0WTxZ8O4X8ljcy26kIeGMgw4HPqQw/GvkeFnKpQxW&#10;Aktd0vNaP8Ue9mtqdejiOj0f9fM+c/2cvFEuj+JYbArJNbXF0IJbVV3h/MBCNs6na3PHOM1638f/&#10;AIdapfCxvbCK3vJLV3Z1jZUYIRyFH8XIHHWsz9lz4cT6Vq+ra9qOk3NrLhEsbif5FZDu8zCHnPT5&#10;vQ4HevoC+02zv5EE0KOEJIAHX1/Dpx7V9xhaCr4KVKqtJKx85UrOnivaU+j+/ucH8DPBNv4b8LQa&#10;irpPeatEk8kwGCI8ArHj2JJPqT7V2E3hWC61qDUZnMktq5kt8gfuyVIOD6YJ4rnPFvxn8K+CYzbi&#10;5S8uoxt+z2ZBEYHZm+6v06+1bvgTxra+OvCdvrsAWCGTesiluInViCpY/gc+hruw1KnhqUcNF7L/&#10;AIc56vtJzdWa1kyTxB4y0TwpHI+qajBaMBkRsd0hHso5/pVTwD8StJ+IJ1BdNEqvYsisswAYq2Sr&#10;AAnAOGH4V88a18H9T8U6telNeuFjkkZmnR/NlY5PIZuOnuT7V3fw4+Fdh4BhuU06e7hu7uMLcStO&#10;WlnC5I3t6A5OAF71nLEyVTlitEdDoU+T3Xqct8WPhvrGvfEPUWtryWQzyBlDuW2KQOFXk4HTHApf&#10;h98FYfC3iC1v59QuJdbt23xz7tvlNgglUGVHXHzFvpXX+Ivij4U8BIbeW4+0XpIDW2n4kkyM8kj5&#10;VP1Oa86ufi54y8ZSG08MaYmk2jZVZ0TfNz1+c/KpPsCfeuepSdabnU93sbuUoxSbPYby60DwvG99&#10;rl/DbSEErcXsnmSt7KOWP0UVwuvftIJcEWHhHRZbyVcgXV4pCg+ojByfxI+lcZY/Cs3Ootc+ItRm&#10;1LU3+ZraBjNO/sx5I/EgV6j4b8CPY25aO1g0O2UZJ4kmx7sfkT9frXQppaRRzvlvsebX3h7xZ48K&#10;XPizWntrJjlYJXCxj2WMcfhgmus8NfDe0sHxp2kG4lGP9L1HMafULjccfQVp6p8QvBvg9mMMh1nU&#10;l4zA3mtn3lbgfgfwrzrxZ8etbvIZDFPB4es24LQn94f+2jc/98gVMtrzf9ehooTqHqeqw6J4Wh3e&#10;JtaR2ABFivyJ7YhTLH/gWa4/Xfj6IIja+GtKSBAMC4vFHy/7sS8D6k/hXzlq/wATLRJJJIEl1C5Y&#10;5M8xIBPqSfmNcPrfjvUNQVlmufKhP/LKL5V/Tk/ia5XiIrSCuzsjhktZHrnjD4ki9uWn1vV5dRuR&#10;0hD7yvsFHyr+leeaz8T7iTcllElqp6O3zSfrwP1rzybV2IPlL1qkzSTkAkknrWTdSbvJ2Oi8Y7am&#10;1qHiB7udpJ5nnlP8TsSf/rVQe7klPUqPbrVb7PsGc5IqeNeP8anljHVC55PQYEBJLc+2eaURYwR/&#10;9aphHkcY+lOVM57H3o5hWPcPgZ8e7H4b+FLzSNStZLmUXBms3/5ZhXA3K5GSPmGRgfxGvRdW8ceM&#10;PGMCeSZYrCcK6R2SeXE6nlTu6t+dfJqxk969++E/xzh0LwdZ+Hnsom1G2LpFc3TkI0ZOVUe4yRye&#10;mMV1Ua7T5NkcdSjy+9BHXaT8K9T1JxLfP5MZ+Z+w+p/+vTfFWlaLa+RaadfQ3UqIRKkRyAc8c9Cf&#10;pWRrXi3VvEOVvrt3hB4gQbIl/wCAjj86ySORg4x+legpLZanNy63b1MnVdJaNm2r9K848baVgx3a&#10;jGw7G/3T0/WvaghvE2uPnA6+tcr4k8PLe201uwx5ikBsfdPr+dclSn1R0Qn0Z4/Au7K9MdCasRQs&#10;CCRx3FTG3yxBXaVO1l9x1q7bwhlxjB9TXiznY74q423gLEcd61YLT2PPanWdoSehPtWyixWqBpnW&#10;JR1LnFeXVra2R3U4Fa2tTk4Xn0rUgtWyo24FYl54xsbL5LVJLuboAowKqLceIvET7UX7DCfTiud0&#10;ak1zT91ef+W5v7SEdFq/I6i81Cy0td1zcRxEfwk8/lXP3fxAQuY9OtGuZOzEcflViz+HkKsHvZ5L&#10;l+4zXSWGkWlggS3gWPP8WOaw5sLS7zf3L/M0/ez2938WcQ9p4m8QqfPnNnC38AGAa0tM+H9lCwaf&#10;fcv6scCuxW1yx9B+NSpb8cfnWc8fO3LTtFeWg1QV7z19Shb6VDbR7Y4VjUDogxVpbVVGMc1cWM9M&#10;E/h1qRLOWaVYkRpZHOFjUZJPoK811JSep1KKSKYthn2PaporYysEjRpHPRVGSfwr0LQ/hZP5Iuda&#10;uRptsONgILt7eg+gya6eG80rwqqw6VZR27t/y2uFLTN7hB8x/wCBFRXsYXKsTibSl7sfPf7jzK2P&#10;pUtIe8/wOC0b4Ya3qiq7W6WMPXfcnBx/u9a6K0+Heg2ZK3mpy6hOv3obQZx7Hbkj8SKvSX+o63KY&#10;lSS4fPIlG8j/ALZqdq/8CJNXLfwdqF0q/aZBHEekcjZx/wBs0wo/M19HSyfC0dZ+8/P/ACR41TMa&#10;09nb0KqR+G9IAS30i23dM3cilz+HzNVhfE1zGgWCCG2UdoLZsfmxUfpWvF4X07TYx58zDI5G9YVP&#10;0C4P6mrEVrpkZHk2SynsUgL/APjxFexTowpq0IJfJHBKrKesnc5//hIb5uftB5/64/40V1e5u1o4&#10;HpsX/GiurlfYy5j7JAxSYpcUV754YhGaCOKWg8UAAGKKXHFBBoASigjFKBmgBMUUuKNtACY4xRS4&#10;5oA9qAFAxXF/Fr4S6V8YvDSaNqsslqI50uIruCNWlQqc7QT/AAtxuAIziu2UVKi81MoqcXGWzGm4&#10;tNdD4y+LPwhTwN418PJHfi71WexctcRxFAYVfBcgkhWDE4A6lgf4a8s1h9HvL67aKCBYxMVVzHj5&#10;Rx97v0+tfUP7Q2tRQa1NufItYz26FUH/ALMzV8qSQPPpe4OyXAXzMSggc9e3UZzXw65ZTqKmnyxb&#10;S18/y3sfVUpycYue71fzE0/QbGWSJYYlIu5ySChO7ooAbGOgPANd/JBFM5RCYwBsjRV+UKowAOmO&#10;K5rTLhX1WwEbKWt4jJxwdwUnp9e9bljO1oA8gLgjbyQQGOMf4Vbj3OjnV7E9vpdxZOAvz7snk/4j&#10;/JqrLoVu7bby1juGUfLLPCrMV9ya2pLp5XUxgZKBWzyM/wCFQtIDKolyqjIJRs+4qLW2K31OI1LR&#10;ooNVuVs4tsSxr8kTYXOOcdlP064rY0hYIzG8iSsUiVQowSO/JHfpnFQ20P224u7iGWXBcnawBGM9&#10;qbJpskd6xjnCSFVdiBgY5GMEHtQpa2KtZEni7xVaeF9Gm1m9laW3twFcRRjecttGFJGSCf8ACud0&#10;n4++DNWgKPqE9pg4X7TbsAPyB+tcj+0HfTx+F7a0wn+k30aY3B8Y+bjuM4Oa+dknmeJWNtExdQy4&#10;XHLSFU6e2frXp0IqULyOGb9+3Q+29M8feGtQIa28QaZK7HcQbhYz75DYPXitaeSC5jaVpkmjTJAj&#10;YYbPoR7en8+K+D5LkLuxAy/f4DZGAwUcHI5Jr6a/Z40EaZ4LmuGVt97OznHXC/Koz2HX86danFRc&#10;jSnd7HoFxOt7PI4jLwwwyEgRggsF+U85BOa8k8X6/djV7DU9QE1xLEGRRLxkhsLke3OPrXqt9hs2&#10;yHyo53ImHIJGOrDHp/OvPvEkYuIljSIOWkAAkTIGCOef8mvJU0pJHY4XVzS07XtQupYrqSyaS3IG&#10;S8ZBP/oXGamvdX04XZS+0qGGRj8zbQr7h74XtXR6N4amtrNfKv74zFVZyGRg5x1wy4Hf8DWm9jqE&#10;9zJvuIJU27s3Nr8xJ46qQDxRGsqfwbBUpc9uc5ezvNLhiL232uNG+YETMwGPbLDv+lZviWDQtUgm&#10;nun+0/Z9/k70DMW7gdDknHSugfQlki2f2bZ3DFwxaOUxEnGTncvt0rz7xBp8b+IHjihe2FsoR7US&#10;b0VzhtwIOCSCM8Vqq/O7mLoqC5ShLp1laaVdzRpLBOY9oU5IAxngn3r0LwlpK3PheS4jUxxRrsgj&#10;U4ZmP8RPrzXHXAEcKiTBRck59cV6P4cmS08K6daMcSyfvWLgjgAn/Jru55SjdHFKKV0cbqOtQadF&#10;FdJp8Uf2QfI+VBUj1OM9Bz1/OtDV9evmgb7TpMOowmNXCvb4LL67thHf1/lWu2kXr29tbT3aT+bP&#10;hAsKjYpc4x7+5z+Nbk+j6sY5I4devU3b1EIMcseATwd6/wCFEKsm7oJ00opM8nuvFcOi3NujaVPZ&#10;Ruw2m3unjwOTkAMP5V2Hw51ZNduY1cwSQqSDIAXlC5OMsW2t6dqreJNHvZJbKPWo4tbjCyFPs8a2&#10;80fA5BVsEe3tXT+C/Clno1ghgTyY40ZmVmGfXJIPWlWrJQfMtR0KbcrrY29Y0ewh8p4oEuPMAO0R&#10;FWHoeM561z501ftJNs9zaPGAGEUgJQ5z93r0PX2rufs3mptUNtRsqynn2/SoZrUSyuJNrqWDbSP6&#10;V8+8RLZo9O3Q56I6zbzxtHqxmjZeVnjKqDx69T+FRa/dX1hZST/YbO8uXGQsDsh3Y67gfQevWumg&#10;0uCecRtENrD5toxke/r/APXq3qnh+2Nq+wNCoTOAAV6jBO7NdFOskk2znndSsjyy68dR2tolvfW8&#10;/nyf66GGTIBPVRvyT+ddL4U8V2OtSzSQ3hHkIZZvtMOBEgwMlsgZPSqHjXw54aSwuhqmo2+lCONj&#10;9oMwieLg8hQ3PpgCvn/x/rui/wDCPaL4e0a8m8S6xPKrSxabE+yRB91OQGYnvxgc17+FhRxceZJq&#10;3Xp+J51etPDu173PqeLVYb9PMjntJ0lwy+VOq5HfAbg/gas2XlFZS9tOxJOfLUSKep5Kk1xPgBdT&#10;1PREXxT4ct9Mu2ZTFZ20bnyogAAWYbhn2HIrpZNA05HQQPcWxLYJhn5Uk+hwf0ryq0vZ1OVK6fbU&#10;9CFpR3L/AO4iVd0kUeA2AQyemDggY6+tVrPSEvHmZwlwu35YwEfJz6/Som029tCTaa7cl8ABLiMl&#10;evOTg9Kmk03UY4yxOn3LMo+d4QjH9MDqfTqKzqThTs5GiV9EYmreDrNxzCWR/wCAZ3Z/3QfrzXJ6&#10;98N9IuGVpkuN4+QbCOmfpn9e1dvcXGoWs0hk02UfwD7PLlRgnnr/ADrMfW4C7fapbq2O7Cia3BGM&#10;ncSQBnr6iqUn8UXoRKHNpY4iT4a2dxHcR2100bQsYyZI2YkbeMndycnpVZvhZYWKsZkiumk/doSg&#10;G0j7xb0544zn0r0jTNQtp9yC5sjuLP8ANuTJx65PtWnKLO4OWtElxjLCRcuMcgFsZ6nn1H41pzVJ&#10;q9yXTjHofPmofCuW32hRNbo2SfLBCH+8Qe+cd6itfC+s6PPbPBeSq/l5i8wh12nuoOfy+te83N3a&#10;3F5MsglWEbQjPGWGCozyAQeTzViXTdPuNJjO2CZhEGAJHJx6Gsni6sJct+paw0HHmZ4fq954k17R&#10;bXQ7k2dxFbDPn+SUkk7Dc2cEgcdOn0rndD8GW2mwyprGm+cCd8RtZOF4x8wyMjnqPzr6Ok8L2bO0&#10;q2caynkSR9CO/A6/SqV/4MSazEsuY3wGAXAOM8AKc9uO1dccRUiuVbM53h6cnzSWp4XLp3hlLq3t&#10;zYzzx7C7M9sfOB7gHePl69KS7/4QrVQktzbX+hOFMZazhWWJzjAOxcbW4HPPJNet6p8MVNzA8NwI&#10;vnIIKAnGCTj647j6Vn6T8NrC7051dGWRXd8pKcsAQASMe/at4YiVtjnnh4M8sk0rwVePaiPxBLaL&#10;KApTUkGYyowMkr8oOOx+tXIfDuqJexPoOrW80bGVIm0m82kEAHJVScDp0GMjPSug8cfCaa1tC8Ea&#10;SAEKVIIbHTgk4P414vHOdC8V/ZNJlls9bhUsbkTGIQKBnHBBY4Prg5rro4h1Vyxucs6Kpu9z6Q8H&#10;eOdWt9CSPxDJCJkhHlTbm89gf74bjJ67hwR2rs7nTP7Vl0+G48OaVrmnyX1rBO9wFMsMUnmeawBH&#10;AyE9cZJxXyn/AG14qe9bztR83gb5HjR1GB/u8cHjB49a7nw/8U/FAZJbjRNL15BJFcIBEwkVo8lS&#10;DG+7uwIIwQeRWyoxVRTbXmZupzQcbeh7P4e0Dw1penm+HgaXw5d3NibyWO1YgGQXLQrFjpkL8xP+&#10;0MDBr6A8DPYH4aXqacJHisry4gzKmwloZxliD0GVOPUc+9fInhb4rNqRitW8O6vpflRyxJNZagzR&#10;RBpQSxE46IeM5Py8Y443PE/7SGvX0F14U8HNdNLqlxM0l8EilLeYFQAMv3FCqfmHPryRRXVNbWua&#10;4XD1aqb2iur27n0D8Xv2jdA+G13faainWtRltXlUWEkTJBkMq7yW7kdFGenrXyzpfhvxf8c9UtL2&#10;TNnpMbeRJFcQoCFLEt5QAOWwcb+PoK734Yfs6Na3f9reJBFLerOHjRAPLXAOM4Hztkk49+SK+irX&#10;RLHw9ZLNen7HbyEKkKLma4b+6FXk5/ur0715koxnNSS1Wx6qrrDwdOi992cX8MPgvpnguye10q1U&#10;h5N8jyfMN3uf4unQcfWvRLOYvM9vocaX1yDsm1KfmCEjsCPvkf3V4Hc1OmmXWs2+/Uh/ZOjqm77A&#10;jhXZB3nkHAH+yOPUmuW8QfG/SPD0kVloVmmoxxfK8iny4QADwhA55xz069a00iryZwWnWlaKuzrL&#10;5NP8B6Zc65qDT6hd4CvcsoaaQnoiDgKPYYAAzXgvj34raj4wMkcr/wBnaUvzC0jY4IHeRuNx/Qdh&#10;Xbx6mPipoj3t08QnsnMUsTqX2uRu+ReQBgjtn1PSvnr4y69c+C9PkeG2/fyP5Ucnl/Ih9WHHYdPX&#10;FY13KNPmhszow0Yqq4z+JHE+N/jZ9l32mgkhhw1668n/AHFP/oR59q8avr641SeSa4laSSQlmZ2L&#10;Fj6knrUl1JNqF5Nc3Ehlnmcu7t3J78ULbE4xkn0ryrpas9fVkMEBI9T6mtexsWlZQBnnk+1SWOlS&#10;TMmV4Nd94e8NrtXK5H0rzMVi40lc6qNBzZzUF5Z6fAQIVkkB3eYw+b6D2oXX5tSuBBGGnlY7RDGD&#10;jPv3P0p19p2HkUjkMVrsvhHpkSm9lEY85XVd+PmClegP4VNGnCvLzKqydKOmx9bfs4Wt3D8F9Lgv&#10;U8u4t7i4Ur6AybwPb71WfiVp6XuhEOm8RTI+PxK8+3zVpfA2LZ4J1CEjBS83gE5PzIvX8Vq34ptP&#10;tGnXsZ7xk/iOf6V9wo3wKiuh8bzWxjfc8VFiIZHQLyrEV2nwtRx4keFJGhEtu4Yr944IPB7fX/8A&#10;XWRqdr5WqTgDAYhh+IFbXgD/AEbxfp5P8bNGfoVIr8AwM/q+dQi+lS34tfqfpGJ/e4GTXWN/wuew&#10;2cCWmEjTap5OO59frWtDyKzjw4+uanjuxKdlsgmI6vnCL9T/AIZr+g9Ej8wtc4341W+7QLOcD/VT&#10;DJ9Blf8A69eUsiyMjg4kiB24Y8Z4PHvivYvibpLXfhC6eV2uJlOQOQo4PQA/TrmvGWa4ntQsDKCc&#10;Nhx1z/n88V+NcbUmsZSqrTmjb7n/AME+7yGadCUb7MlhzPdyO0MiFVMRZ8bXGc8e2PX1rm4AbL4k&#10;zqflW7tEYLn+6SB/KuqSVIZHaZiMqqhsZ5Hb8eK5TXQYfGOg3ZLqJ4nQqxztIwcfrXwmHbl7SHRx&#10;f4an0dRaJ+Z0nii1F/4fvogMOIGZcjPIHFZfgCdpfDtkvVkUL+Vb8pElvIvdwQAfpXIfDtmTSrmH&#10;zCkkU0iAqenoan48JLykvxRO1RehV8HlbHxFrdjg7I7hsZ9MnFdH4ttvtnhnUIh97ySw/wCAkH+l&#10;csR/Z/xOugx2i4iSUe5KgfzBrvJY/tFu8XXehQj6jFa4p8uJp1l15X+QQV4OPqfP6nK+ua+jotTm&#10;uvhRLfW9vbXlzHp3nRw3sQlid0UEbk74I6V86eUYy6HhlJX9a9/+DU66p4I+yudyq0luQeflJP8A&#10;Rq/ZuFaiWJqUn9qP5P8A4J8Rnkb0YzfR/mfOf7P/AMYfEnjz9oPRG8R6rNepqMNxpywE7YY1kiYB&#10;UQcKAQOgzX2xpkZeytXxyY1OD2IAz+RFfml4XnfwF8ZdOkcmNtK1xA2DggLOAefpX6aW6mAXcSn5&#10;YriRV+hbev6MK9/MlKyl1T/r8jwaT99pvc6PxfF9u8NXrAZKxx3IwP7jAn9BXJxWUen3dtMrFwkq&#10;t+G4ZH5V2umbdS0i3R+UlikgfHoQR/IVnab4Te3soTq06RuEVWSE/ePTr1OfYV6ftanJFx2e6OCp&#10;TjKSdtUeL61ajT9WvbUEEwStF642nGD+GKzJIQ0253YIV27ewPY16R8X9NSK9sL2K38lZldXYqFM&#10;jAg7iPcHqfSvOpXcwsqj72Mg8AjNfzpntB4bM60e7v8Afr+p+u5fU9rhacvL8tCkYJhqMsnmItuy&#10;EnOQSBC4YdO/H61jeEZZG8OWnybOMxh+ix8bR+C4rW1GST+yLhxK1tIikiRP4cHrjvxVHQLb7HbS&#10;W5kM0SsPKY/3SM/kCG/DFc8nfDWe9/0/q506qRqSXX2dS5UvkhNqDJ5IAP65+gqTbkdcAnBrNvrh&#10;rSJZCUMUjiHlwCGI4AHU5OPpg1dgcOiFjgkAkda86ULJSNiWOIRoe5FQyEswJPQinvKRIYwcnHNR&#10;9wM96lX3Yz0r4SmC4vL2KZBJIiJLGGOVXnBOPUcc16fJuk4yMHg14l8ONQ+w+K7UMcRzB4D75GR+&#10;oFe1u/lsvHf9a/beEqyrZdGn1i2v1X5n5/nNN08W5d0n+hi2nw3sILiWcg+U8jOVYALljlsfU9q2&#10;NVht2sGTbvMYDp2GV7AfTipJZJbhwXyc8fLzxWJqfijS9Kka3M4muP8An1tR5kn4gfd/Eivt8Phs&#10;Pgm5UopX3PAq1K2J0qO9ixp2rxakCVUK2QpGc/zr5M+Ivj34k+Mtbn0e3tlitTI6Omn5jiVQerse&#10;T06ZH0r6H0rStVNxL/pJsEkAOFUNIB0wD0HHpk+9ZXiHXfC/w+s5W1XUkjuJCSYs+ZcSHP8AdGST&#10;+X1q8RV9pph18zXCxdP49zxPwR8B7zU5rdtUkjLFTLKSSDjPAReOPU/L9T1r1V9C0jwZoC/vI7Wx&#10;jYyeXLII4mboSF6En1JJ968p1z4v6rr08kXhrTprZGYDzbhd7AZ4wo+UH86y7jwTqniCSO58U6tM&#10;d2CIJHLSHPZUH9BXlxo0MPLnlK8uv9f8MdrlOpdPY7nW/wBobSdNsLW30m1OpagFKSFVKQqd2VKn&#10;7xP0rk7qbx98TBK89wNL0s5ZlT9zEoPqfvN35Y113hf4YRW5U2OliAAAfadQGXP+7GOR/wACI+lb&#10;ep6r4V8FoZNc1A6nex8x2igSOD7Rj5E+pxj1qqdXmdqasv66kvmt7pxXhb4TadbCNxay63cZ++T5&#10;dsp/3zwfwBr0KfRLDw9Zq+v6vBpNow4tLU+SHHpn/WP+GB7V534s+PN9c25GlpHoFkvBuZHBmI/3&#10;jgL+AP1rw7xD8ULY3MskbS6rdt1uJ3OGP1OWP6VblCnrJ3Y40JT1f9fM+kdT+NejaDAbTwvo3m9c&#10;T3CeVFn12j5m/wCBEV4945+Mt1rBZNY1hplXpY2gAQf8BXj8WJrw/W/HuoakWjmudkZz+5h+Rfx7&#10;n8TXLTa0WOIyTn06A1k61SelNWR1xpU6e56PqnxLunJSxhS0T++3zv8A4D8jXF6p4kmupmkuJ3uJ&#10;fVm3GsGR57hsFyB7d6dHbbV/zmseS+s3c09pbSKsSzX8065zsXpnvVfyTI2WJP1qykIzxyKlNthQ&#10;ODVcyjoibOW5WEP6dqlROyip0twM7qmWAdqzcylEq+Uen8qcsJxjrV2K1Zj0zVxdMJOSOvTFYuql&#10;uWoX2M5Lc49atR2BfjGfpWvb6Z8vIrSt9OIQDAFcc8SkdMaVzno9Lx0Bqyml5Gdn4V0aacCRgVbT&#10;TflGFwe4rjlizZULE3hjXngVLe+YvAMKsx5KDsD6j3/nXoEGmhl3gbgRkFeQR2NcEunD5ABzjnFd&#10;98ONR8m5i0m7I8mQ7bd2/gb+79D29/rXo4PMkpqlVej2Z5+Jwj5XUgvU0LTR3OPl2g0mueF3Nibl&#10;Fztx5mB09DXpEGioBwu7PUVdj00BSpjUoykFSOCCOa+r0tY8G7TPk3X/AA8RqskUcSAXCmYMSFCM&#10;uAwJPAyCP0rlpdWstOfYz+bIpI2x4PP1r3T4l+BY4ZZrK4j320q74HIBIU+nuD/KvCYPDUOmTGGR&#10;A0kTFTu7+9eFjaUIPnl17HsYebashY9d1K/YJYQCBT/GRzV+z8IzXbiTULmSU/3VPFaulwrj5QF7&#10;YArorO034wOT6V83WxXsrqmlH8/vPWp0ufWbuUdL0K1s8COFVHrjJrZWAKpwOPpVi2tsLkD8quxW&#10;obHseleFVruTvJnowppaIqwwDaCc596mNqgzgVeSANwOAKJIcKMDOa43Uuzo5UUkiIjwOtSRwcEg&#10;ZJ/SrEceTgjH4V23hDwGNUiOpak/2PSIxvLv8vmAdeT0Hv8AlW1GlUxFRUqSu2Y1akKEOabMLwr4&#10;IvvFU+23Xy7dTh7hx8q+w9T7fnXf2sWi+C7MjThHLOflk1CYbtxHVUA++fZcAdzS6/4hht7dbCyh&#10;EFqifLaj5Bt/vTH+Fe+zqe57VDonhG51uZLy9eRYyAFbG12HYIP+Wa/hk+3Wv0LA5TSwcVOp70/y&#10;9P8AM+RxWPnXfKtF2/zKH2nVNevClss/mdDISDMAfVvuwj2HP1re0zwHBYqJr6bIGTJGh2Rn/eY/&#10;M35it63aKyj+yaVbo/lnBYcQxn3P8R9QOfUipPsg3iS4f7XMCSC4+VP91eg/U+9e8uzPLd3uNt5V&#10;hgWHT7MeUOjAeVH9Rxk/gPxomtp35nuj7xwDyx+J+8fzqwZmCMQGYAHIAyfyrjfFXxZ8L+FmaO71&#10;Nbm6X/l2sv3rg+5HA/E1cV0RSTex0gsbaN1dIVDj+LHP5nmp/MOcZLE9q8D1/wDaanZmTRtGjiHa&#10;a+fe312rgfqa4XVvjb4w1QMW1prSM/wWqLCPzAz+ZqvdW7Cx9ceU55Ktn/dNFfC1z8Urvz387xTc&#10;ebn5s3zdfzorW39WI90/avbQVqTbzSlfwr1zxSLBpcY6nFSba8o+MvxWufBt5Do2l4W8lh82e5XD&#10;PbgnCqARgEgE5OcAjHXNK6A9T2nOO9Jg14J8EviVf6j40XQ7u+utQhvoZHVbuXe0LopfIOTgEAgj&#10;6HtXv2Oa0lHlt5m1Sm6ai+klf8bP8UMop+DRUGIzFFPxRtxQAzHtShadg0oWgBFUjFWYFG4bjhep&#10;J9KjWM1Q8VahHo/hvUZnmSKZreRYVdwC7EbRgd8FhnHSs6k1ThKb6Jv7kVGLk1FdT5V+KmrjWLrW&#10;7iU8XPyqq/ew7549Pl7145Nf27yiFwpQbchmGVx6Dr+f8q6vxrqpZAbeWNkubx8k5yUjXaNuD03E&#10;/l3riZ7yTzFE8itMUY7UILIeFyCPr1//AFV8RhKbVJSk9Xr8/wDh2fWSaTsuyRr6TqQvLya5DKqF&#10;RGHydoJP9ADWv891sEKFtvIOQM5yQcVi+HLbzLdnaQBXmd1LjOzaoUe/Umt5kS0womhlyCB8pyGx&#10;yB3+uK6pxa6CjJX3H7BBOqMp8xsKCM8nqR6Gqzym3jeUlwACSWyOnbHpmtDzj5AIjAkZCypwB39e&#10;RWRrjS2ukTFj5alAgO4fePp/OsnFpGt7mTpd6kRUMjIVbfuHGT6cdsGtqTy74M+8qe42gH0B/wA+&#10;tc7ptnKzo7R7lxuaPI4445B/+tWhGUtS8jBonYcCMkAHnjFYdTVvQ8V/aCkhtb7SLW4ncbVluRNE&#10;nzdAo3d+M5FeW29pawtFs1NNsbxDE0Zz+7Utjnjqc+grvPjjJLqfjZ7dIpp44raCBG2jgu+9v0H4&#10;VwV/aGW3lk+yTIZftUqExEcswROR7A17FF2pozha2qX3u5Xk0yURqRPa3C7EVhG4ycuXYgfl9a+u&#10;vA2k/wBleENIiQlGMAcsDghmHXjj17V8m2GmR3Ouwww5Ja5cKCDnaqqikA9eSa+29I0y3stPht/I&#10;XCJjbJgg5Azx0681GIl7i1L0S91GBeafKrtcDmeSMqdnzFTg45PYHnNcne6XdDUbdGbJLgA7cc+4&#10;7+1elajcwRxqktkx3nCtBu54GS2K5GeC2vtWhRY5g6Pn/W5zgH24ryo8rkrsu8ktjqDqksaGTYIv&#10;LK8vHtHQdcnjnPt1q5FOZofMkGdzFgYznp7j69Kr2czL5QkjkPIA3SAt37j+RpRK/lREFYlYErGV&#10;3Hr0rOpFFQk3uOiRJYy7odrZAVyCf8Oa8h1h5F8S6rLGzyD7SUXbzjCgdvpXq8VyI5THGqBgc7dx&#10;AycfX2/OvJtNEk5uJnyDLM8v3+CST09aVGNm7CqO7K8KXF/qcMEqhopGXcScbhkZH0/pXpU8E15r&#10;lvbwKEihtmL9gBnHH6Vxem6aJtcsiBlw7EOByBtOf04rv2Hlz3kpOXjhHUDaMkE169Fe45Pp/wAM&#10;ebWXvRSEi3QQafdXCgSDHyg55zwe/rW4ySDc0CFVOC2zBLdTk/jXPS273c+mQRxhsIrANxgAZPU+&#10;grpCklwgaQrtUfPvAyT/AJNVGKSaXdkzbdr9jAu4jPfoPLcDy3UMx/vHkj2GBitTSLH7JJAJGHlj&#10;CgY4YgHPFJeZku2EauEjiC8855zn9asQOttfQkhmjUsOo5z6HFcWIV5nXh9IG1DiZn2MhJyBjox9&#10;sfyqdbGMxFZSS+CpK5A/CqiopnQbUELZVlRcZI7jHTmrU9yGgLBCYySASevfNefKkza5PaWnlSvJ&#10;94FNqsf1OccGi6lJz8zApzgdx9fT9aItWCQguhQMP7wODxUcdyjearMqhwcfN1/wrKcJpaLQpcrd&#10;2c1Lafa9QctZQvdTEbmS3Xe+BwM4ya6PTdBSCcyrYRW8hhKZWFEYD0BHsat2ECwwbDIm8Dkg9qz9&#10;faQGNtzbdpHToCRz/Oqo80ZahUUZ6JIvto/2WdTDFLDEE3kucKMdF9T0zXPJdiGSSZwhDMsmUBYg&#10;Feje/wBOMVrTaxNb207RXLKEVSpQn5csB06etVEu5dXWO2uLSO8hd9sgkiGQPXIGePXNejJ9jnin&#10;HV6kElq1w4kQgMUUnjGSQMn61btQ8FlErO5kA2kO7E9T2JNWDCyzoyW5jUqB1woAGB164odFEocK&#10;0qAYLI3Gc+n+elefSacpOb0e1zWbVlZFabS1toEPmuJJWxh1zgkbsAgjJqpf2N45Kh0mGcnPBHp1&#10;BrUnjGpy28O+ZDES+WAALEY55z09PWtD7LJboWCmQ4xlQR/+qu2ryzg0jnjJw16nGNoMlzu+12MT&#10;5BUAquSc9eMYGParSeCbSW3YGF7JI4y25WZMkfgAK6qWSPY6lWQ7Su1xjmtRBgqm5hk4JQ5rKhH3&#10;eUcqrep4LNotve6zEY3+ykumECBFTJGTheh59s109zpupQrtttSikhUbdk0ZAxj0Bzn+VelT20Es&#10;8gZYpQUAxIg45JOfb375rB1eztbO4QCKOMOpO2NioHY/dIHatYxnGPvO4e0U3a1jkLibVrMp5ulx&#10;3keN3m27DPfPQdvqfrUN74pZbXy5tOv4RKNw82QuF56ZwcD2q/qEKWV3OpkuN+0P5sg3g7hnCnGT&#10;g9uoos9bntb9YLib7TYtgL5cbKwyOBySpHXninCvFtwW5bi7JmPfePGMlsAFxvy22VMn5WB/hGCO&#10;vI/EVU0jxM/k3MbReZbyElrqO5iDJ6r5ZHPP+33zjFLrc6X2pMZdMs90TZjLvt3DHGcIecZ7dKqa&#10;bqa2kElnFpdnL5jM8ifaxuRs4OMoBjAGOc13Qi1G8V+JyznG9mbWs6y+oQ7fs7yQbg7fulUyD0U+&#10;YRn8K+Wfi5psMnjmNrZFbKQiRXXaxYDkNn2r6E8UHSr2CSxuvD1zb3EsZK3FpLHIyHg5ADgkjGOl&#10;eM+OIwunWl3LJb3SvL5Ud5JH5EzvyPKcM3UeuB0Fa0YWaaWpz1JJ6dDVu/hULOxcpaIk/wB0Nb3B&#10;VwT1BH41Pb2B8BxpNLrlxYmEr/oblDI6cM4jLcjg4OD/ABeletWF3bavZyfY1S5jEeS0EiTYOOB8&#10;rE+meM+1SeHv2V1m1ZL7xZq48TLLHFdoixtEiO4DsJDyWPIG0ckADArGMql7NtHdFYeHv1Ffsv8A&#10;gnnPg7wr4m+MFrDFYwf2P4Yt7llKzIAxLEl9p53HDY3V9OfDH4LaV4Kt3ttLtVlnlcPLM6jOcY5P&#10;Yew5+ldnZ6HZaBYxT3zrY23+rijVcSSk9ERB0z/dXn1rai0u51W1Y3gOh6Ii7jbK4SWVe5mcfcX/&#10;AGQc+prblbOWtiZVNFouyKttIsc722jwpqV/H8kl3JxbW3qMjqR/dXn1IqLWdU0b4eKdT1m7a/1i&#10;ZcJkAzOP7sadI0/Ie5Ncr4v+M9ppNv8A2X4SgiYRjYLzy8RJ/wBck/i+p49Aa+aviF8YdO8OXVwb&#10;y6fWddkPzw+ZuZW/6aN/D/u9fQCplUjDRasKeHlPWeiPUviD8U77xJbyy6jdR6Vo0XzC2WTEftvP&#10;V2/yAK+d/GnxtaXfZaCrQocg3jj943+6P4Pqcn6V554m8d6r4zuzLe3BKD/Vwr8scf8Aur/U5PvW&#10;ZDbknOSSf1NeVVqObvI9mnGMFaB9n/sQ6jNc+B/GCTSM7f2lDIdzE8tCcnn/AHa5r9rLTfM0a1lA&#10;5S8X9VatT9iBiuj+NIM5/e2sn/jsgrY/aRskbw5JJIuViuI25Hvj+terN/8ACZzJbHjJWzG3f/I+&#10;PbXSJLhsBcCuisfC4LL8uSfWup0LSEvbdLgLhZOR+ddNbaIF2nHOPSvzfE5k4txR9tSwiauzk7TQ&#10;BHswv412eiaaFC8celTrpYXtW5pNmBgYr5zE4tzjuelSpKLPIddsfI1S8jxkLK4/Wum+EVsX1bUI&#10;eeVjcfmw/rVfxdZiPxFfrjgvu/MA1o/CpfI8XFO0kDAjPoVNfYZTW5qtK/X/ACPDx8LUp+R9c/Bl&#10;dmlarCO4jcf+PD+tampw75HQ9GyMGs34SfI97GerQcj6MP8AGtfVsJcMB1r9NpRvQlFnwU3aupHm&#10;Ou2vl3kTY5aFCfqBg/ypNDm+xa1YXAXcUmQhQevP/wBetPxnaiGa1AZSCjdP98kfoawFYxsrDjaQ&#10;w+or+as2bwucVJLpNP8AFM/VcFD22Djfqrfmj3JrN7kj7SwKD/ljHwv4nqf5VpWwCqFACqvQAYA+&#10;gqtHKJoY5h92RQ/HvzViE7RyePU9K/pGKTipI/KZN8zTKXiuD7T4dvk/2N3HsRXgFhB5UKbmy6Da&#10;QPyP8q+hr+YXmn3UcK+arRspk6IOPXvXzzbB0kmWTCusjghckA7j0r8140pKVKjUts2vvR9ZkErS&#10;qR9CZsAg4x755rmPG42HRbhTgxXoUkD+8p/wrqQu7BwSOTz3rnfHULSeGJpccwSRzfgHANflOHjy&#10;14366femj7Cfws34WLoh6D+dct4bxaeI9atF6eZ5gXPGCK6O0kzbxk5yVBx6cZ/rXMSSGz8fyouU&#10;Fzbg/KeScjn8+aMOualVp+V/uYS0lFlbxlH9h8b6HOV4ng2H3wx7/jXYWdwko3odxfD5HTB6fyri&#10;vijE3k6XeyMJIo7kRhNo4DLzz3ziuy0xhLaxOACpTHHpV4m0sPRm97W+5ijpOSPI/Etl9j8RahD/&#10;AA+exGfQnP8AWvUvgPdhYNTtc4ZZFkA+ox/7LXFePbIr4lZx92WJH/TB/lXQfByYWviiWIH5Z4On&#10;qVYH+pr9G4axNsfQf8yt96/4B85nFLmwtS3TX8Txz4hfs8eMvHXx28SxeG9IdrGS6Wc6hO3lW0Rd&#10;Qxy56kc8AE1976L4cS0ht21K4+0XRghEsUQ+VpEjVGZR94glc03R7K5uFyr+TbDrIBz+DHgfhU0/&#10;izT9LY22no2p3xP3IMtk+7c5/DP1r9ZqxhzNyPgIKU9TpYowIU2wiFUYFIxjIHfgdO9Y2peK9L0i&#10;Vw832m8djiOEeZJjsoxwPwrnI9SvPFWoXFhfapFYCFC8tnanBABAIZzxnJ6ZNcjruuN4b19Y9FWK&#10;4s4GXfEVKtOQPmVnIywz6ce1c858sbpaf10OyFJN2LXxP8Q3GoWdkLy3jsEaR3t4nJaWTC/MfQAA&#10;j0rgEYODyGUjqD1rrPiPLfeIdO0rXTLGLKCUxC2QHCMRtY/y/KuNhjWJAqLsUA4VRjv/APXr8S4w&#10;pNZgqj+1FfhofoWTSX1VR7NjpQTFtUDO4D5vT296g8pEnZl2ruHzdACanUhpcbSVXqc4yP6UyX5Y&#10;vuhcDHByP88d6+PT9w9oikTcVJG7BJUnnkfy60+AYgBwAVOMCqslq9vfkOzY27hhvkYtjJx3wAOa&#10;lVs5ABHsfp/+upmtLFIefMMm5cNlcYPr9asxICuM8jvUCnZhuCR296jidyH3gKc5Cg5496ztcbNO&#10;wujZ31tdJn93Isg7dDmvSda8f6pLrltYaFoI1e1kKOb4T+WkQwTk5XBIbAwOeSfavL7ORbO4SQDM&#10;Yk34kG4/eyc+3PSux1X4lyaNY3V/oXh6/wBfdI9rypbvFboRyfmwScA9gPrX6hwVPlVeHMrNrR79&#10;dVr8tmfJZ9BycJRXfXodbd6PqHiBVGqXxktipZrW2zFGPZsHc34kVxXi74yeBfh3ALO3mt7q8jOD&#10;ZaUqvtPuR8o+uSa8r8Q6h44+IcQbW9VHh/RG6WcLeRGy+h5y5x6k/Stfwr8JNO02NLuCwE4AH+nX&#10;8e1Bz1RDgke5wPrX6XUnGWy5n+B8vGMYfEzK1T4p/EH4lzPHo1rLoWm4IUxEq5T1aUjPT+7gVU8P&#10;fDOzkkaS5uJvEGoFv3iWgLop9GkJ2/mfwr0zWNP8NaRGH8S6m+Qdy2KttRsDA/cqeR/vZFcjrnx8&#10;ttJtWg0CyitIUyq3d2F+Uf7KD5R+JP0rnn7Wdruy/r5s3j73Q6zT/BB0+xE17dWugWKkEiBwp+hm&#10;bGPooH1rH1H4n+FvCKyJotmdUvDx54JCsfeRsu34V4H4o+Lc2sTM91dXOqSrwu8nYv0zwPwFeb65&#10;4m17ViUjuo7SI/8ALO3BUkehbqaz5KUN3dm8YX3/AK+R7l47+NmoXtu0eoasNMt+1nYEq7fUA7j/&#10;AMCOPavHdV+Kco3pptstuCebiY75D7+g/WvNNTnubCULIN8j55zk/Uk1TE09wfmYhfQVT52tNEbJ&#10;wXmzodS8STXspkurmS4lP99ycfT/AOtWLcapPMSApjHr3psVv8vTkcVZjtz6YzWVoR13KblIzxZy&#10;OSzE5IqyluFx9KvLAeMc5p8drz0OKUqolTsVVhwelTLACDmrQhx24qWC2aQ8Lj6isHUNVEgWD05q&#10;RYCT04rUg0vkZya0oNJCMOOPcVyTxEYm8abZiRaa7c4yB7Vbg0wdcciujh0/cv3PyqzbaVk/d6Vw&#10;TxZ0xoGDBpo3fdFaMOnBgM8n1rbh03JwQPpVpNNI5x7iuGeKv1OiNKxjwacVcAfnWhDp2R0x/Orc&#10;zW+nrvuJ44gOcOcZ/CsHUviLZW2YbGJ76XpwMLWMVWrv93G/9dzV8lNe87G+lhjtkjpVa/1XS9Ij&#10;b7Tdxqw/gU7m/wDrVyZfxV4oY5zYWzdk+XitPTPhrbQsJb2RruQc4J4q3RpUv49TXtHX8diPaSn/&#10;AA4fNlWfx0bl9ml2Uk7A8OwzUUGmeINXnWW4uHttrBlwcFSDkflXd2WkQWsapBCkY/2VxVoWgzn+&#10;lZ/XadP+DBLzerK9hKfxy+S2Pcfhxrb+KfDsU9yynUIj5V1sGAXA4bHbcMH65rro7LGQV3ZGPpXj&#10;Pwn1gaJ4ljt5WxaX2IJM9m/gb8zj6NX0I9qtrC0krCNF5Z3OAPxNfd5VjPrmHu/iWjPkcbh/q1Zw&#10;Wz1Rwvjvwqdc8OTFI/8ASrQGaPA5Zf4l/Efyr5W8aaR9m1FLnY3lTJtLKP4x0/Mfyr611j4weFtA&#10;do/th1O5B2+RYx+aSfQt90fnXhPjDRpta0q8vIdNm0+KWRmtkmxlcHKjI9uK7sVSVWm49egqEnTk&#10;rnmWlwnA5zzXWafCYyjAdDmuZtLvzpmdlEbseYx0B79a6zTuY1zzX5ljLps+ro2aLzwcnaM7uakh&#10;i2kGpo0yvTHoanCbzjHzV4bn0PRSIkjJPA6+lSvakAZx6VNEhUDIxW/4U8NT+K9VS0jJSEDdNIBn&#10;av8AiegFRCM6s1CCu3oVOcKcHObskTeBvBEestJqeokQ6RbfM7PwJCOSPYevr0FdJ4n8TGVktraM&#10;QGLDRRuvFsmOHZenmHjav8Ix3NWvE+sRWEMGn6eEFpANlsnBDMv3pW9VU5xnq2T2FJ4L8MIxGq3z&#10;EQpmVBN1J7yvnv1xnoOetfruWZbDL6OqvN7v9F5I+CxuLliKn5eQzw54Njjtxf6qpjRT5ojmPTvv&#10;kJ6nvjt9a6IBtWXID2+nsOMgq8w/mq/qe+KsIp1spO6ldPXDQQsMGQ/89GHp/dX8Tz0tXDhI2eR1&#10;jjUFmZzhVA5JJNeo9ZeZwqLsVREqqscaBI0GFRBjj6Vwnjz4u6F4E327yHUdUUcWVu33D/00fkL9&#10;OvtXn3xT+PUly8+k+GZTFagbZdRTh5fUR/3R79TXhc0xdizZZmyTnqTWtlDTdmvKorXc7Pxp8X/E&#10;PjPdHPdfYbA8CztCUQj/AGj1b8T+Fedalq9ppcBmvLhII+uWPf29a5Xxf8RItKZrSxC3F0M7nJyk&#10;Z/qa8vv9TutTuGnu5nnkP8TnOPoO1bwoTqaz0RyVcQo6LU77WviqMNHptvu7CaYfyFcVqPiDUNYk&#10;LXd3JJn+HdhfyHFZ6oXPXFaVloc16RhdgP8AG3ArujThT2RwSqznuzNO4EjGfworUaBLdmim2rKh&#10;2sPeitjC5+yNt8Y/F9uAP7ZknA/57wxP/wCy5rXtPj94nhIEg0+5X0a02n81YV5t5Rx071JHC2c7&#10;SK+KWOxC05z66UIPeK+5f5Ho2s/HvxJfWwjtFtNLYjma2jLOfoXLY/AfjXH6ck1ys13NI89xcyF5&#10;JZW3O59WJ5JPrWdDa/aLhIjkE9wO1dNbJbxwoiNIEQYBcZz+VfQZSqmIqOvWd0tF69dPQ8HMZQp0&#10;/Z01Zve3Yw01e60Dxdaapp7pHf6dgxNIu5SxBDKw7qwYqR1weOQK98tPjv4XnijacX1rIVG9Ps+8&#10;K2OQCG5Gc4NfO2oJt1S7G8SN5hJYce/8sUKvA9q8t5pVpTnGyau9+mu2np956lOjCrh6dOauktHs&#10;9dX8r/ifTEHxf8ITgEaq8X/XW0lX/wBlq/bfEbwpdHC+ILFD6SyGP/0ICvloLjt+PenZPqfzrSOc&#10;v7UPxE8BRff7/wDgH1xba7pN7g2+rWEwPdLuM/8As1accIlGUZXH+ywP8q+Mzg9QD+FORvK+6Av+&#10;6AK3WcU+sH96Mnl0Okn+B9mi0fP+rYf8BNL9lI6jH1r47h1y/tSPJvrqLHI8ud1wfXg1pQfEXxPa&#10;jEWv6kvb/j6c/wAya2WbYd7p/h/mZvLu0/w/4J9R+ItatPCehXeq3zBYIE+VT1kf+FFHck4H5+hr&#10;5e8Q+Ntc1F7jVNSjinnWMsXZ9ojUchVAPA9qoah4l1fxZfWq6nqNzf8AlEBPPkLBR7D+vU1lfEG8&#10;kg8NXaQ/6ydliHfAzk/op/OumhiViYVKsdIx28/60PPxFH2DjC93I8ysNVn1R0sZ4BHFaIAHMmCS&#10;7Fsk/THFQayiadLK4CkyIFXnIAHPHvn+VchrWgXfizSrgXEzWcqTM8WE42kbRxnqBjBH1rSuhdWm&#10;n2yKzXUSqd0jqCTjjduPQ59Pxrgahstz1YuVtTt/DUTmxt4khXAiQfID95iSxwPqO1XLazkt7jgi&#10;RwMkOu7BHbpz2/yKzdMsdNfT3uXCSXDuFLBvmbIGMj+vpTb6abTDm0kk7kMJWdh14x2z71hUk4y2&#10;NoJPqdDqN0BdmJl2fKu1scv9PxxxWX4ltmnsre3yR84yP4cDqPfqfyq3o8c11bC5mnklZ1UoCATj&#10;1J/w96qatOn9rWtvNMFlaFpVMvCZHYkY9MVk22tS0mnZDrPSFFuAsjxk87ic4Bzx9KW40944zDG6&#10;SMQWBYEY7Dj8f0qzbapbCGMTvHFMQCyZICt3GTjIqy8m+SQxyCSQbTtDDnGTjPfrURpwcip1JpHy&#10;d43v5H8b61NFI8ardTJ8jnaREoyfQjj0rLGsXquEa5Z8bExKobBK7scjpivQ9U+AHiC4kvLsy2tx&#10;5rybpYLnA3yPnB3AY7jFYl98IvFFuZZU029kjEjMXQLKFJXaM7WJGB3IFCWllL8T0qdVxilcxPCk&#10;rax4n0sS/MgnWQmNMHbgnPt0r6p0vVYLh7SGN2C7VXaU/h98Z9Dya8B+FXgvVNP8d2El7Y3MNtGj&#10;P5k1uyA7UwvUDPU/lX0JoYF3BMzRhWSXCS+WUOSTnr1xxyOM05puKijGpUvK7H6miqZFQc4wW5JA&#10;Oc8etc9oVulzrbvJlIozwFJXb6c1015sCzqZZFZU358sEfXPFUfDViskty7YkYfMFBKYPHJxzmuS&#10;FJ8xLqpI1Yrfdl1iKu5GA53Y47kgjPWqbXkZ1CGFlaS3zs28K59/oPetCISmcQhZNin5icEKAPXF&#10;RTwQxaxFEHxHIN0mBjdjPGB/Os5Qkmn0LjOLTRj67qenW811AouxeLAzptjDKARjJPT/ADx1ryPR&#10;7S4FrGrTSOCAVEify9OOPx6V7H4y0yPT/C2oXdsSFit2YLt3AnGAM9+teP2GqFLUIflYkKOCPbit&#10;NUtrEJpvc6Lwda51qJjuIjRiATkZbjjivQptCivNLuJZEilEjqoQqCegGMn+Vef+D50k1iWWVzsj&#10;BVh0yRkf5xXdDX5lslj8iII12scbMSSehOf5V3Uo3o2X9anJVaVRX7EUVpNBqTv5alkjZC4b5ugw&#10;MfpVpL/5oopIJJzMygLGN230J9AMd6xrXXQfEdzp6KGcqzOexORjr06VsWty8N1EhHDqXEmwELj+&#10;Et68nj2NDvG1+olrcddwtHez2qy4DmM7v4gTzWp9ngspUeQ5xliz9Fx3FZUuo/a7h9uTIrcsBgDA&#10;Pf6in7rz97G8RZHjUI5J6555rz56Sdzvj8KN6NWNqk0e1lXLj5eW7/ietPmSae0hYxBEDMV34AHH&#10;c5qeAO1hCj/uyyqG2kg9ORn3/GnXThIViVzgjKoBxjnjNO3UhvoZ90BZw22dzSnIbdk/X+VUZ1aW&#10;9PJjUkdc5zg9KitpFsBGSGZ+SFJJBwf8/lWpJM6W/mrJgRkbgQCCMd/1prUT03G6g8yTllAf5l3B&#10;Sc4AHfH+NPsg819dOFZtiEN6E8c46nimHV2tJYnhKCSRCVjfkkH174qKTWZnu4YllS2eUmR3V+FV&#10;QeeMZHbHcn61UI3lYUpWjoavn+ZZzKkyq6sDI2AoRc5OSR04xmuZ13x3DpioIZjKmPvvlc+m3jc3&#10;4D8aw/FfiTyB5Buma3Ql5AE5JJ9up5Hsvv1rzjUPGot9K1K8GnYMcy21sWnJ81iCxZyMnAwRjOcj&#10;tVQhKo7QMZThT1n9x2178StUnR2tmkaNsIJfI2g/Tcfp2qTT/iPLHZ/aWlu0kLBBi2RmbnG7CkHn&#10;rXI+A/FUPi3T9Tku0GmXmk27XMiRyYtp48Y+bcCyYx2PHfIrpIdIS8ewtLeMR6jf2L3FuLqVPL3L&#10;zhyvzHHOWTgAZz0zu8NKLs3qZfW4/wAuh2OkfEmHU3MEsMV2VYrvhJSY477X6/ga66zuYruzRrK7&#10;YxkbcStu2t6En5h9DzXgMC6D4g1IWWnatHc6koySsciiQjqYnb5m/EnjnFdZp3iK50jUIo71fLY/&#10;Kl4DkPjosg7gjoeorN2i7VIlJRq6xdj1CFpFCfMUYbl5Ocnr/PikcSwzKodjkAlumSefzpmlalFq&#10;0DuyAbRyGcExng8+o7g96lN1El2Q6NjbgMr5HtWV+xvy2epZjvfnxIAS/Abacgdf0rBv9bspQXlh&#10;nZxklFcDaMk+netVpLd2MjSuETC4xu6+lc4dEj1B0mguvMeMsMSxlGxk5PcY5qXOSQ1GN7ktw0Dx&#10;R3Im8nIWPEqtwcDg4/nWRc2DtqcEu6VkDBl8l+GUEHkDGRgc+2evSt240+eOz2qqyMj5ALDB6Yz7&#10;f/WqI2s0N3amOB1XDbxgnb8p4z/KuJxSqXijo+zucb4psbG6ureS4iuGLTAMI4ixK4x3GPx7Vj2/&#10;hDTHubsC2v5YxPw62yED5R8uOufpXoPiWCMWEIC7pBInzck/Uj0rG0aeWOCYFyQ0gZiF+bOB6/59&#10;ua9KCfLY4am9zyfx94Yto5JGtdZudP1CUBYo7qKaBC2cKN+NoyPX0rz3xbZSTeJfD3h3VZzeXUES&#10;RIxjB2tId258kDnA7/4V9Ga4kd9EbK5iNxFMw8xCMgjIIBU8Y9vevDvjBoVsvieDUjL5A8qKJQnO&#10;4J93AA4x7eld1Oo1aLONx5m2j2DTdK0e7VI30CezKRj95bp0xjJ/dMT1717N8DtcjhsD4fs5J9S1&#10;QbpLMamkiLbQ5JcksMnBYfL1Oew6eO6b4esre3WTT9Z8tFICrK7AAEZxzkCu++G2u3vgnWp7+SQa&#10;sjQNFDHHcoURmK5YjjIAHQY5NYqa5/e6nVKnLk5Uey67q+ifDwC/1u8Op65Mh8oNjzGHpGnSNM9/&#10;bua8P+JXxZuNbt5LjV76LTNHQ5W0R/kz2z3kb8PoBXW/ErTrjWI11m5mNytwivFFLMAVTsAgA2+u&#10;P51wng34Sab8T4bs6hFCqWm10F3GzKdxI4xg5+X/APXRXlOKtFE4aNO3NLVo+dvHnxkvtZWSz0MS&#10;abYnIa4PE8o9iPuD2HPv2ryM2m6cEkklsnd1P519u+Kf2S7SO3d7LSIJSFZspfPBgjoNhDHJ+n1x&#10;XzV4k8AnR/El3piWE0FzaYMgebzF57A7RXjus4JyloeonGq1GO5xtnYszjC10OnaRECGuZAq/wB1&#10;TnNbmieFZC43p+lYc9iys65PBwa8iWIVaTjGR6UaLgk2j6p/Y4uLZ7/xda26hVW0t5CB3xIw/rXV&#10;fHzRG1vwze2aOYWkKEPj7uHB7fSvPv2G7EW+veLJCW3yWSpyeMCRSMD8a9s+IlqJxtxwWH86+zwl&#10;Nf2a4Xvv+Z8riZ2zFSXl+R88aJ4XTRLOG0jLuqAkPIMMSSc1tx2AXotdJrGnC2vVGOSvX15NVVgw&#10;elfg+az9ljatNdGz9Nwfv4eEu6MZ7TaMgZq7psG0gEVYeDI6Z55pYGAc4ryZTco2OpL3jzXx/biL&#10;xNNn+KKNv0pnw9byvGlh/tCRM/VD/hV/4mqE1e1kx9+35P0Y1ieEbsReLNJYn/l5Refckf1r7zJp&#10;tSoS9PzseBj1eNRep9j/AAyyNQJJCiSN1Az14zW7rKbbhvx5rzDwz4903wv8RfCHh+9+1XGqa3I8&#10;VsUULBCojfJPPJ4x3PPavVNd5mO3GeuM1+z0Iv3lI/M6zV4tHl3jDXbB/Ei6JGlwdRhtRezSSHMe&#10;x22qqc9QRnoPxrL6g+1U/Hcf2b4x6PLjC32iTQ/Vo5Q38jV08Z9+K/nLi+l7HN6iXVRf4f8AAP1b&#10;JJ+0wMX2v+Z7F4a1M3vh7TzCnnSiFUbnCqQMHJ/DoOa1obIyEG6kExPOwcRj8O/41h/D+Tf4StQC&#10;DteRT/30TXRRk54r92yup7fAUakt3GP5I/N8bFU8VUhHu/zLoVWXGO2B7CvnHUf9H13UYGI+W4OP&#10;xA/+vX0ag+Q+tfPPjyH7D461WHGFZlkB+uQa+X4xh/wnKaW0l+p6+Qy/2hp9UVPOKjA4AzjNZ+v2&#10;39oaDeQj5jJG6EZ+6dpYH9BVkYLEA04wJ56kryyhSc/h0/Ovw+nJqopvo1+Z9+7WaMHwXcS3HhzT&#10;nRjIMAOXbkLjge+MY/8A1Vm+MpPsPirQbrGBJuhJH+ferPgBvJ0me1Jy1tcSRDHs1VfibGU0zTr0&#10;Z/0a7H4Bh/8AWr0qaSxsqffmX3pnO23SUu1i38Q7f+0PBtxt5MTo49iDg/zrY8LzGfQ7Rj12Cql+&#10;4vfCl9BkyO9qWwO2eN34EVQ+Hl8bjw7DuOdvB/OsZwvg0v5ZP8S1/E9UbV14JvfG/iWwsbOaC2LQ&#10;uWmuCQoCnJ6ck4Neh+GPAnhrwPeJJbCfxRr6A4YfLDHng4Udvc5+ory3xtf3GmaXFfWpZZraZTwS&#10;MqQQQa0/hZ+0jHc3Fn4audJWz1m9u2t4btFHkfMB5W4Z3Ek5BJ46V+kcKfUpUIzmv3qejf4W8z5j&#10;OKeIbfK7wtqvzv1Z7RZGfxqtw97qsUdjA4WS1smwi8ZwzdCcema53SvG/wDwjV/fW6W8E1vI4S3k&#10;iG1IwCck92JGOSa43Wbm58K+KbeGQHLSLLOU+VHXeAwwPYt+ddV4/wDDSw6yqWyCOJiwAXgf5xX6&#10;U72lLrE+T926i9nsU/F+i3tpqbXd46vdSvu3RfKPXoMdOK3/ABBpkV34d0u/hiVJJbdGfauMtjDZ&#10;985rW8Q2q3+i6bK+DJ5UW4d8gYOf1q5eQW1t4YtrWedY22Myoq7mAJz+XtWqppza6SV/mZe0bin1&#10;TOXt9Ia78AavZHl1lE0YwSckeg91FeZ4cnofUD+dezWd1cy+H7iDTwqzuSGkJxkKMcfr+deOsZI5&#10;pVlfMqyMrEEHnJ71+X8Y0E6FGt1TcX89T7PJJu9SHzGu5BAY4PQkUSxhVbnGRUUhyxz61NtUqjOS&#10;Tjp2FfmEFdM+q2KtvMIbW4AWBY2dTux+8Y5Pfvnd27DmnEhcN2HBzSSICwJHzDnge3WgEFCpG4EH&#10;Pt15onPnSuVZXIjLucYzt5yR0FOYCQsVdgCuDgY/KmW8DSgcZwAcVr6X4dutWl8u3jZiOygHH1JO&#10;F/E10UMLWxU+ShBt+X6mVWvToR5qjSRnfNKCNwB9a9F+GOoXGnQanD9lnuLaQoybUwHPIbk8Yxjr&#10;xgVY0PwVDoNsb7VGtkULyroWEeDy249T24UAfrWRr/x00vTnez0W0m1e7AwuFKRA/XqR9APrX6Pk&#10;nDtbB144qtUSa6LzXV/5Hy+OzKOJpulTjp3Zqal4TawuLu70zw1BqN1LnHmXKgRDA4DPzjjoBivI&#10;PH/in4gzyvpWba1jkBMtvZlH2L0AYqScdOprb1PVPGni9Quq6mmiafID/otvmMv7YHzNWr4Y+Haa&#10;YrtZ28iyOmxru+OBgkH7nJPIB+bFfoKqKn8J89ZfM8Zs/hdrerSPc6pduyM3Ks5C47ljxz9a4rxT&#10;4MtLDW7s20kVywyN0bZG0cj8ulfQ/ib4WzeJrpseJ5r+BSFkjhZQqMR0O04FQaj8O/DfhDwvfxXM&#10;sUF3LAyxebIDLIe2AOeoFdEV7RW/4Bk5OLtufLz6cQSrJjHQ1QnsNjZx2xXoGoaTG7MYmVj/AHR1&#10;FYF5ZYB+XnNcFWm4M7oT5kebeKtMDwecR80bDj1B4/wrAiiAUYr0XXdO86xnXafmQ4+vX+lcJAqs&#10;o4IBqJS91GsVqLAg+vpVlUGOeBTo7ckDHT1q/b2KuOmTXFOolqdMV0RTSPJHGfarSWDuQece1bFt&#10;p46Yz+FalrpuTgjIrhqYlR2OmNJvcxINOUgZUkjtV6DS8kEDA69K6C30z5+FPFXY9PUNwK8yeLOq&#10;NEx4dOJGcce9adtpu9c7eDWjHZgR5PCjnOOlZt94v0fRAySXQmlH/LOD5yT/ACri56lZ8tNXfkdC&#10;UYaydkaUFjtBwop5gjt03zOsSjuxAFci3jbV9Zby9IsDCp4Ekg3H6+lOi8E6prEnm6vqMjHr5akn&#10;H+FU8O4a15qPlu/wF7VS0pq/5GnqXjjSdMLLETeTf3IumfrWHJ4h8R+ImK2NsLKJuN2Mfqea6zS/&#10;Bumaao8u2DyY++/JzWvHa7cBV2jsAKj6xh6X8OHM+8v8h8lWfxOy8v8AM4Wy+HUt2yy6peSTueSi&#10;niur0/wpY6Yg8i1QH+8wyTWzDb7eTyfQitBU3R4xzXFXx1apo5adtkbwoQjqlqZcdn1UDHtUiWeD&#10;gitOO39R17U/yFHavPdZnSolFYBsKgU0wnPTn1rUSA9QOKZLb4xis1U1G0Z6q8LqwJDKchh2r0Tw&#10;3oB+Ksl0NZ1W/uLmHD+SZj5bRnodg4Bz/SuMe0Ei+/Tin2sk1oJBHK8e9SjFHK7lPUHHUe1epl+Y&#10;ywdVTTfL1S6nJisMsRT5dn0Z6dcWngD4ZozXt3axTR87M+ZKPwHP54rzD4k/tOeGr/TH0rSNMlvl&#10;3q6yOQmGB6qBn35964/VvAeneKd13G6SKWI8yKTcpx+OM0mn/CyxtCMR7mA5NfXPiLDxj7sbPz3P&#10;EWVOL018zjtDmm1O6eZrYw+axfywc7ck8Zr0XTLRwF+XAxWjZeHba0ChUCkdhWl9nVMFQMYr4vGY&#10;9YiTcVY9uhh5U17zKkcJUD1HapVi2ksTyOKmRFwG/wAmqmt30ejaXPdyAybSoWNVJLMTwAAOTXmx&#10;5qklCO7Ot2jG7Lixs0qgKXJ6KO9erQWcfgjwqLR32Xt0nn3k0Z+dU6bQfU5CL/wI1wXwWlg8VavN&#10;qdxBPa2OnKZmW6jKEN1Bx3wATx6Ct/xLqcusXu0R/vJGWQxN2cjEMZ/3VIJ92av0PhrLHByxVZa7&#10;L9X+h8lm2NU7U4PRfn/wBPD+iy+JdX82bCQRlWmRRwFGNkK+igYJ/D1ruJIm1W+Fsm3+zbZsTD/n&#10;tIOif7q9/U4HY1WsrRvDuhW1jbup1O5OwSEYy55kkx7DJx9BW7aWsdjaxwxDakY2gnk/U+5619vK&#10;XNqv6R81Hu92MlKRozyOERQWZ3IAAA5JPpxXzH8Zvi/J4qll0jSZWi0ONsO68G7Ydz/sDsPxNdd+&#10;0B8SCgfwtpsuCQDfyKefURf1b8B6189XLZJOea0S5I+b/A6b8u2/5FSaTnGMk9DXl/j3x6Q0mnab&#10;JyPlmuEP5qv+NanxF8ZjSYm02ylzeyDErj/lkpHT/eP6V5HnJ9a6aFD7cjgr1re7HcOWOByTVu30&#10;5ndVOWc9FHNSWFmzyKqLvdjwAa7HS9JTTo88PM3DN/QV2OXY4ErlPTvDsVtGrSqHlP8AD2FaALOg&#10;AAG3pxVkj5fYVFIPKYODweDQtR7ED20U7b5IxvPXiipvkbkHg0UaCP0xHiFcAyaNOP8Arm6NUdv4&#10;tsbiV0bSNUhCnG9oBtP0IY/yrFW7ugADdwMv/TXTx/7KBUg1O6iXbu0twOgaGRPr0avFeFwktn/X&#10;3nqe1rrdfn/kdNY6/o9tN5pW6jYggFoHwM/QGtWHxXosr7vtAGez7hj9K4dNcmGA8GmSEf3Lt4/5&#10;5omvXvUI/s9h/wBe9+CD+aV2017Cny0ZfL+kc1T97LmqR/E2ZDayXLyRXlpPvcscTqhGT6GrMcKu&#10;21SrH0SWNj+W7NcskSx7i2m3ozyNrRt+B6USQ6c8ySy2V4koG395ZKQB3wVfvivIeXQlq2ztWKcf&#10;dS2Ov+wSk8RTHvxGT/LNNNk4xkMoJwNyMP6Vx5h0dZQQsqbm3O/kSoe3pnNaaSaf5ZWPWTBnIGZp&#10;oyPzXFR/ZfN8MjT65bVxNqOKOa4nt45oZbiDHmwxyqzx56bgDkZ7Z61I2nSjrG3rXnOgeBNE8Ja9&#10;q/iHR9X36zqpxcXMmoB9wyDjDD1Gec/Wu3sJtcZlJ1eG4iYA5UwyE8e1RLK583LBlrGwtd6FqS0c&#10;DO05+lQSQMBgjHtVx7nWkjLIBMB1Y2hwPxVqrNq2pALvgtSSM8xSp/Q1lLLKydlYFjKb1NDRLbyt&#10;8+3c44UkZxmuM+LN88EOlJhEiM0hcc8jyiMfma3pPFWoWcDhre2IHIVZiCfzWvOfGHiOPV/Emk2+&#10;pILcbCY4hOGDE85yOmAv6171GKw9BUGtep5tW9auqielyjbMlvbxTS2ZlPLum3LScYILd+3vWZKT&#10;cMPOGy1aRV8vPyhRliD1JGBzWjeXwPmtDEqRkEF+Bvx8o5/CqMU0P2qJWKO44+7yrMcHGfUBq4Ye&#10;9J+p6ktEvQ7GwwlkzbERNoOwJuAJ6HoO3HSmWzx3LmEQK0kYKBPKx5S9M/4VZW4hdSkRJMuAdi5z&#10;g9z2HTNLFFKZFOdxbjrjA/iP6A4rOp70mmVBWRH/AGhZyIHs5l2BsM0JI3bR0JHb/Cufljk1XxDH&#10;dPMHMOAqtnJA5wD26+9bs8ywzgLCMsS5JAHzHvz/ADrHtLYXN4873IV5XYAIuNpPTjOO1ctnY6FJ&#10;c2hYdJbi2GZGQSEFY2ZSFX6598nv2q8N1uI5Jd4jXa27YSBxkHjsMf56017YkM6wpJJuGGPBGRxn&#10;jn8KnuYJGtz5drJCNpLSSuqoqjkFjngZGKLat9R3tZdAu9ctoreWSWVrhUHmMkQySPYHnPv2/SrE&#10;lhbySKxkZhwXVU2tk9dv06VyNxr+gW85W78Q2sfX5oA8m3Poyg1raL4o0jWb14LXxHaX05bYLcME&#10;lYcEEKxGTzg4/Kn7Hn1ki+dr4TpraEWqlI5GK8ptEhIOf8/560n2waNpojNvJ5CuxZoQGxnn7vU1&#10;BE5tg0MoZ5AxJYDbt6cYPTp+tZ+qa9b2ymMzGKQZIV0K7h2we/Yde9KHLTXukTUpvUp6j4ntI0aR&#10;ZJU3oRiaJkbB/DGPb8av+DlcWz3EcLTQOc+ZuC7sntnqPfpWTq17JHGu5GmXYFRST368EYwOa6jS&#10;xJaaNbIDsVgCAOeRx0+laRduaRD1SRNaarAjFFFwuzIZNuec5yaYL2zbWzczzLCix7FMqleo57e9&#10;R3Mii5PDMkg5AHH16+/+elWNMjiuWXzEEhRSw3HcB0GfrzQk5JS7CUlGVrGZ4/1y3bwtdRQTxyyS&#10;OkZaM5GSw4/IV58dRN1AivEcq24q45GMd66n4oXX2W1sjAYnl+0kglQfuqeGAwSM1xMd9eXEazsk&#10;ZMi7nVI+PYAfl371hLmk7m0LJXNPRSPtF7hAiswQ7Rz68D8uO9a5ET2OnPIZNpnZyQwbnp09eMfU&#10;1k+G5tls1xIAkisxz6MVx19s1aeCSDRrRFXy0iIKc5bkE56ehBNehBOFG/8AXU4aj5qtiv4diTUf&#10;FWsXm5YSiouXXJUHJ5Iwc9MetdXb6fdT+dc3NyrRlsxRRMy7F6ZPqf8A61cl4DtzDHrV5ueRGvPL&#10;DsxC8R9ScHHX9a9AubWWWxiitztdoQN4OGZuDzjnFYyeqV+iNYr3G13M/TpDbyvMCWLyS8qOw6d+&#10;fr+lby6t5McRaFwpAHAyd2cYJrGtZ47aKNWUK+3GQ/PPHP1Jq0sn+lxxeWrKV6AkNkDn8PeuGbd7&#10;I7Yr3U2a0OoNPIsbhldjklVPAHPp71kS6leIiNuW6QMytM5wMeme3HGK19MFvNIsZjWJxw5UnPPT&#10;JB6dap3kDRDZChuJI2yiuwyDk8k47gA/Wi0l0JckR2+y5gTdsbEeXUnPA7cdjVa51m0SeWKYzKrI&#10;iMyLuUA9MccdK1rC0Rlf90gyRu3t94cZH8qrX/huKG5M0cjxnGQm4FB9MdOgPeri76pCk0nZleOb&#10;S9VvMLPOjWkWMEDkAdc54645qlcvNBBc30zoqzKJI8YBSMZA+nHNWtXtDa6LNcea1z9oQWwSJQCA&#10;zKM5+menrXK/ELXLeexGlvI9kdSgngimKlYYXUKEWRh90MTtBPetYq75Nm/yMZuyc1rb8zy7xHrF&#10;1rGoXN5YalY319aszx2cEcju1uByiqSu8lQc4znOQMjl+h6FN/ZmqSuhGlapZwvZ2N3G6S20wLEy&#10;vwWUDJ7HJ4rAg8G6vb6zZ290J9FkdmdLx+PLVAWeRW7hVBPBx09a6XVNQa00nSLqwNws8yTOrpcN&#10;5rIJmVMvn52wMk+ue2K+jpYflslsfPVK3Ne+5V0e0XQbfUbqxunvY22Wd3Y3NoiwXIcOSrBzu2/K&#10;393Oa27fxi+qXH+jeG9P0+/tdKmsYrqSWfy4rU4V0UAkA8jrnp1xWfa+K9XTwzfTjUbxpRqNtFi5&#10;AmUAxylgFbIwcD8cU2y1/U0m1YTLptwi2TEGSwSM/NJCOSgGRjcT77a7pYdSldHKq1o2aG/DrRot&#10;G8TnUNauItMsdDhOp3Un3y8KA8ptzvz04r1A2mlNpcUscdxbWLTOyNPvk+8wdGU8nbhj7LgcgDNe&#10;X+HdZMuqWMdhYWlrKGdt2JljZNjGRShdhh1XBGPftXX3XxJ8KaXeSatcLqGv6jIBHb6HJFHAumK0&#10;aliswH7wMTkHkEY4GM15uMwznK0l6HZhq/u80TsNOe406bZw80QwqxtxImeR7kdR9K7ePy7xYZfN&#10;GDj5xwH9D+VcBomraV4i0ay1HR5LgwQjaY7sgzxsgAKOejEA9e9dZps8cdrF5W8jzQQmDgJ1GB0H&#10;UivnnFq6luj6GMuazRszIkqzRFgGcjaB2x6f571liGZJnE0IWPaqqyjjAPSn6tdpYG2uGyq5yuc4&#10;OWC/4Vd1CGSUqkU7wqdzsUIB6nPJ6Ejj8aysaLce/wAzqGUFWzhmUdf8nv61Q1iPMUTN5isJQqOu&#10;Rn5Tnn/Cprl5Xi3M4R0TAk65+bjr3HrWDd6zqTvewxNFdW8K5G+IYVicHJPQ4B/Os522RpBO+oXV&#10;u/7t3P3Tuw3J65zjPbtTLGCG+N/vto2jNwHAkXuV6/jjH4VENXJeCK4tYEL7YyIlIJ6DPp2q/Z36&#10;x32pxxwR4V1ZiSfmyvf047CtaUmr3Mq0bsytW0m1ghimiiW3lV2JMTMARwPu52/mK8X+JaNBrBIk&#10;DRMiyBQm0hhkfeyevOa961aQXloE8sQgqcbDkHOMnB9MV4t8ZIEsNTtEUGXzYASWG3jc3GPXIz+N&#10;bKUtEY8iTbZ6TY+ArE2qrFNcrI6K6SSSBhHxn5cjoPb04xzV+TRpzO0VxqDahK+GknlhVWIA+UcE&#10;ADk54ye56Vt2kcb6JbSxARyrbIVYryDsGD+H9PpRp0I1dmmkQxMkmHAXaHIXhgKx9pVhdXuzr9yW&#10;r2PVb2FpPh5oIcIrfYo92zgEhccVynwPuooPHGoaURiZtPa7QkcbRcBCB+f612skY/4QLRAOi2qj&#10;jpwSO1eYfCyWK0+PrqctNL4cuVVFyScXcJx6Dg55x+Ne1iIKUYSfb9DxMPJqVRLv+p7zqUG6NwP4&#10;hXx7430uK7+MHiNowJI3jQjHQ4CAkevJr7EvbRrxf35BQ/8ALJScH6+v06V8z/Ee3aL4038Y2rGd&#10;ORlQD3QZ/lXw+dpwwdaa6L9UfQ5Y08RCPr+TODttEjjl4UDn0ryjULLy9Qukxwsrj9a9+jtwJjxx&#10;mvG/EFt5Wv6kgGALh/518JlmIcpzT7L8z67EU1ZHsn7GaeR4n15MfftDz/3yf6V7Z43jB5PYr/Ov&#10;Ff2RCIvG+pp0LWpPP0P+Fe5eN4/3TkdgTX7Zlf7zL16P9T82zH3Mf9xwfjGw8q8t2xjKsP1H+Nc+&#10;0QB9q7b4hQlYbGYdCSMj3UGuIkHycda/A+IYOGZ1V3s/vSP0rKpc2Dh8/wA2V5/3a8Y+lVoF289Q&#10;eatypu2iq8I2yL9cV4cXoem1ZnFfFiEKdJlAwGWRCfoQf61wujzeRrVjL/zzuI3646ODXo/xVj36&#10;Np7dQlww/NP/AK1eWo3lSBuu07s/Q5r7bKJ2oU5dn+TPDxsbzku/+R7T8Q2/sv4tfBrVcgeVri25&#10;fGPlZwP617V8SNTuNH8VRTq7BFAXyh/EoPNeLfGkxTaP4E1XJEdt4hsZt46hGkXmvp7xbpUcl/dX&#10;BBdpfkPoNucEenWv3ezbdvI/KW7Wv5ni/wAUwF8X+AdQT5kllu7UsPR4dw/ValAywOMjFWvHUllo&#10;nhnRJbzTxqElvqMNvA8kxT7M7kp5uB98gNgA8ZPPSqy56elfgvHtJ08yhP8Amh+Tf+Z+lcNz5sJK&#10;PZ/oem/DCXfoFxH/AM87g8fVRXTG8jjm8pd0sx/5ZxjLD69h+NcT8LgbqDUIDM0cKskhROCxII69&#10;hwOn513MccVt+7iRUTuFGMn1r9P4XqOtk9Brorfc2j5HOY8mOqebv96RKI57hf3r+VH3jiPJ+rf4&#10;V4t8WrKOw8b2LBBHBcQYbYOeMHv9DXtySZIA9O3avIvj5beXcaDd4OFkKE/mP/ZqOI6Kq5ZVVr2V&#10;/uFlNTlxcPM4eG4E0jkIY9rlSMdCPQ+lKt7vupIlcSlAGO3nbnPB/L9apxyGEHaryoF3HceCSeFz&#10;+mPSrcMYU5Iw7nLDd3IFfz01a5+mdDm/DzC18Ta9arxmYTKuOzDNTePbQ3vhC9Cnc0YWQe+CM/1q&#10;pJix+IOFUBLm0U4H+zx/Sug1S2FxpV7DuBZ4HUKfXaT/AIV6E3y4qnUXXlf5IxirwcfUp+E7hL7w&#10;7bzXDKyNEFcnsv8AF/LP4VjeAnS3e+s94cRTMAy5wR0H8qZ8Nrpm0AKw3eUXXbjk/wD6qZpDmz8e&#10;6vavlS+2YAjHUZ/mTWs6dlXp9tfx/wCCKMvgkdL4ltvtPhzUI+SWjL+uCuD/AErxiyLaZ4n0jUIg&#10;fMgvYJht7lZFOP0r3aUo0LwtlvOzGB9Qc14xaXVnpetaZc6hb/a7O2u43uLcf8tI1YFl/Q16OR1J&#10;RdvNGOMjzU5adGfU3xQ0RbzWbeWMB2Z2jGOnzdBXVeKEg3wFrhDcQqodQO4GDzWB4h12TWtGi1JZ&#10;UnsLqJZ4GHdG5VgOoq5Z2Ums+GodRSIvNlkeRjguynqB6Y7+ua/f24ynJx15kfltnGMebo7Gtqt/&#10;dy6ciwIkVlGgQAkYzj3osdMGq2IQqs08cYJdmIFaGkacG0V5Z4RNJKu9Ub+Edse5rS0ayFpYJGyG&#10;IsSxUnk9h+lZrmkoN9AulzKK3Oe8M2DrdGOVVCW2S69Q2TwPp1rzj4k6SNJ8SSNHbeTbzoHRl+6z&#10;Y+bH8v1r127vNI8JWzTXt3FaBxy08gBYDsB14z+teeeO/FGleNfDrXOmytImn3ixyO67Qd6kDHtk&#10;V8pxLh41Mtqpbr3l8v8AgM9/J6k44mMmtHoedTEEq3qM8flS+W0iDL8+5/z7Vc0vQr7WX22ltJKB&#10;1ZV+Ue5PSuz0f4StNzqd6VUDJt7Ycn/eb+mK/IcDlONzCX7mm7d3ovvZ9liMbh8Mv3ktey1ZwFrE&#10;bw/u1LE8ALk5ro9J8AanqnzCIQR9Q0vH6da29R8c+B/hzG0cNzFPeDGbezHnTFvr0H4muXvfi34s&#10;8S718O6PFotj3vb47mHvz8o/X619zg+EaNJ82Lqcz7LRf5s8Ktm9aatSjyru9/uOztPA+g+GrVr7&#10;WrpGWPlpLiQRxY9AueT+JzXN6z8dtI0txZeFdIk1iZflBjjMUAPbtk/gB9a5S38BXHie7F3rF/e+&#10;I7lupB2wj6O3GPZc10l7Dofw9tFOtarZeHkI+W0tebiT6cF2/wCAqPrX21HD0sLDkowUUvl/XzZ4&#10;kpurNt3nLz/yMLU73xv4vUDWtWGiWc3AsrIFXf2wuWb8a2vCngyPQLdwqz2NgT5txezlVk4HGMgl&#10;R68g/SuduPiw4Vl8LeHhYq5OdS1nJkcdmEQO45/22H0rktSXUPE0yT63qNxqhU5EU5AgX/diXCjH&#10;0z714eMzvCYZ2UueS7f57fmevQyzEV1+891f10PctDZJ54ZNG0ZvskhBfUr19rSJ6p1ZsjoSQDWz&#10;LHfaiJIYbMWds4KPPetucgjB2oDgcZ6n8Kg+FVyL3wRYr/FbbrbA7BTx/wCOkV0V08iX0EEIQbw0&#10;jswJwoxwPqT17V7dGqsRRhWitJJM8WcHRqSg+jscxo/hoSaBJpi3U9kYZHhea0Ko/wApI6kHGRjp&#10;XlXi34D3kmpzNBrE0lkDueScfP0zy3TPua9zhX7Hr97CeFmVLhfqRtb9VFYnjjwFa+NpY47qe6g/&#10;d4ieCQ7FcddyH5WyMc8HjrXRGq6btJuxFr6I8F1PQ/C/h3Rbiztbv7Zqcm0bovnVSGGdzfd6ema4&#10;LUNJ3bm65744ru/GHw+1LwhqgtLsebGwLQ3MOdkij09CO6nmqlvpDTptYfKa7m4zjbdGcVyPQ8mv&#10;9OIz3xXmd3Y/ZdSuoiMBXyM+h5r3/wAQ6BJYTEOp2sMqwHDCvJ/FulNa63DME+SZCM+rA/4EV5Ne&#10;LhFs9GlPmaMO0tiSAR0rastPLAcEe9FhZlmGByK3Y3trKINcTJDjsx5/Kvm61Z7I9enBbsLTT+nH&#10;ate30/OOPmrnZvG9rETHY273knYngZ+gqDZ4k8Q8O/2G3I5UcZrglRqy1qNRXn/ludSqQWi19DqL&#10;3VtO0kN9quY0b+4pyx/AVzd34/muXMGlaeZT0EkmSPyH+NWtO8A2cbhrpnu3Jydx4rqLbSIrZVEE&#10;SxqOyjFYc+Fo9HN+ei/zL/ez20/FnBDw54h8RDOpXzxQdogcAD/dFbuj/D/TdPYM0XnyDnMldgtm&#10;FHPpnNWLPT5byfybaGS4lJ4SJCzfkOaynj6s1yQ0XZafkWsPCPvTd/UoW9jHEu1IxGBxhRirSQYT&#10;PXtXd6T8I9eu0WS4WDTYj/FcPyPwH9TXRWfwk06MAXeryzf3jbxhV+gPNVTy3G4jWNN289PzM5Y7&#10;DU9Ob7jySOHawPJ9sVYWHBPBxnrivZ4vAHg+34kleU/9NLkZ/IEU8+B/Bjk7WYH/AGbv/wCyrs/1&#10;fxslrZfP/gHM81oJ7P7jxtIw3GMEdRU6RhioHFesP8MfDdycW99dwnttlWQfyNUbr4Oyr81hq0Eh&#10;/uXURQ/mpP8AKuWrkGPgrxSfo1+tjaGaYaW7a9UeeiHZn09aUR5JJBAB4re1PwV4g0VHa50uWaFe&#10;fOsz5y49cDkflWPDeQzLgMCR1HcfWvn8RhMThnatTa+R6dKvSra05JkcmUX1HpTCykgkVJKM42Nk&#10;dyahZCW47DtXKlc3ZLCVbCgEfWs3xRq8PhvSLq+lt5bqK3TdNFDjf5f8RAON2BzjNaGMEZUAY61m&#10;eIde03SLF/7RubeCKVSuLjkEd8juK68JSlWxEIRi5Xa0X+fQwqz5Kbk3Y8Ok+Llv4furWLSb2e6u&#10;blRMLr7IQI1AIS2lj/jztUBhyM59q9E8E63qd632+ZLmS0vlE4K3HnRxyFjuRVOGXHAKkcFTXl+v&#10;eMvCGn3q+RaXE4gVVinjjVQcHsSc55GDiodM+PEOi6jcXltps032sjzUuLjaGbP+s2qMBiByT1xz&#10;X6hmGSyq0X9Wp3lbW9rvX8P6XU+Mw2Y8lS1adl5bf1/XQ+j0vlZyNh4PU06S9ONq9K5PR/FVt4i0&#10;m11O0DCC4XIV/vKRwQcd81bGoFm64r8ylhZQk4yVmj6+NdTipRd0zoUn4x3PaluHzAST05B9Ky7a&#10;Ysu7PJrY0Wz/ALb1exsM8XEyI+Oy5yf0zWUaTc1GO7ZpKqoQc5bJHp+m2SeGvAtjbSrtkv8AN1dc&#10;YPlqAxX8f3af8CNVfBmlS6trhu5iWMRMjf7Uj/4D+dW/HF2Li8kto8iNDHbD0CqPMf8AUoP+A1e8&#10;M7vDvhGe5G83F65dQxziSQhUA+mRxX7phcOsLhoUV2t+rPzKvUdapeXXVm3ptuNTvrm/K5jQm1t9&#10;w/hU/Mw/3m/QCs34g+K4/BHhW71E7WuQPLto2/ilI4/AdT7CukthFZ2sNtDxHEgQHvgf4186ftD+&#10;J21PxLFpETj7PpyfOB0MrAFj+AwPzropxUpczLjonJnkGoTSXdxJcTyNJNKxeR3OSzE5JPvk5rlv&#10;F+tp4c0O4v2G5lwsan+Jz0H9a6eZS3avBvix4qbWda+wwt/olkSvH8Un8R/DpXTGHPLU55VOVOTO&#10;IvLuW9uZZ5nMksrF3Y9yadb2jOAx4B6VFBEZpB/d9a6bQrHz5zIwzHH29TXZJ20R5m+rNHQtGWyh&#10;Er/65xz/ALI9K1iN2McGm+mRjtmhnO3rgVFmythTwBz+NQPzn0pWJPfnFIxOP6dq1SsS2QEsvAAw&#10;KKsBEYZziiqEfpDHCDyBxSvb5HT8KmUgDrSSXEcS5ZsYr88lDSx9emQizXuoP60n2CLoUH5V5v4j&#10;/aE0Lw1qGo2Vzazm4tZkiQh1ZJQ38RxyuDngj8ait/2i9FudYsNPFjcRPLtNy8hCi3BbG7H8S5x3&#10;78ZraODqtKUVoPmuenf2fEDwoU+gp4tiowruv0Y159aftBeELpb+Q3UsVvag7ZpAAJSGCkKCeOSO&#10;uKvR/G7wo2kWl811JELmRoxAwBkXa20scEjHGc55HStVQxMdr/e/8ybRk7WX4HaLDIBgTyj/AIGa&#10;UxS9PMb0yQv+FYcXxK8MTar/AGemrwGfaWDniM45ID9MgfyPoa0oPFWjzXUdsmoRG4kPyREEMw9Q&#10;Mcj36UL63HrIwcKT+yiSW3lJxmNv96IGomsEdQHtbZ+OrQ8/nmthkBHr71Ey47VmsVXT+L8v8ivZ&#10;UmvhMU6ZbL/y6IhPeJitQyL9nYeU13CfWK6cf1rZkAHXFULlQSfStlj8Quq+7/gmX1ek3sUG1C7O&#10;F/tLUUJOADNv/nmvKdYR/EHjK5vp555WssQhwQrMTkkHHGMY7Yr1G6PlRSP02qW54Fec6Ro9xBpz&#10;XExTfdFrluTk5Jx+mK6Y4qtWpycugo0KUKqIZ9Rm37HYMgXe0m3+IcD36mrvh62nuZYVjQswcvKx&#10;XGB0XA6+tM1iGHTtJd7dGe6ZVV3Z+BnLenHQVseFo/Js45xnzWgVTnncSSxx6nkenQVdF2T7o1qJ&#10;N6bHTafazWltGPJJQkvI6PkZ7ZPOccflSTWslzqSPmRIgykqBgM2P/1+3PSktGljhgU+cihRyUGM&#10;Y54HeprR5Yb1iksu3O3yiSQxIwBzwevamm76istkJc4t4rmSQl2QMVBUBifT8hWXpEAEUDq5VMeY&#10;x28jPGDg+9SeIPEDpaz5KNFHlTGkajnPb0PTk1m6VrS30EiW6eWwxu3j5eOorCcveRrTjozpNUj+&#10;w2Zu2uPLkTBJCZQduB1J6V4p8SvH0j6i1jLKt1fqiTLp28mODLfK0gXqfTuM9hXoXi/Wzpmh3l3L&#10;MFitYy6o/CM4XKDPb5iD+FfL8moG4Pm38pubtt7NcxqpfJHL4J+Vs5BUEg5GcVtCCk20dWHo+1bc&#10;9kacXi7xHcTI/wBujtQR88UdvGE6HA+ZT3GM89qfF4ylkuZRr9pDeWxlAS4ii8uZcnG4r0PP0OOa&#10;5oC+vIXuLSJLmzV95lgxJwUIYgH5iwPYgHJI7Vq6dHcTxGQ2wt3IxscMGRvlAxgbiMYBYgdCOnXe&#10;VPTY9CFGnNWS1/M98+HeutZvAk14L3S735be637zbnoOT27EHkdsc13Wqac2o2aLNHtniJJ25wCD&#10;jH48c14j8F4WvrfWtNnuYykTJdBkX5VLZBTAPB+7X0DajzYg48qeVEXcQcZ+UZ4xz+FcM6aScWcN&#10;VOEzi9WvFnQRqRKVcKXJOSwwMcc46cV1+man9utYrY7YNhK7gQ2MH0PXiuNaFJblPLXlpmDYyoBz&#10;1HHSvRNHtYEtIVe3RA6ZYJ3HbPb606acqb5jlqNRkrFHUbG7gjEisDHkRggEE9/6etSaS62HmSSR&#10;rI7KFXZ90AdBz/noKs3Fh5iiK3ZI5Cc/OCdxwQOnocH3rMVpmg/1UQnXhZBJjJ7/AClcjNEbr3RO&#10;z1OU+Jl+t1c2FqUbCpJJyRyCQAB3HGeDWAsz28SmJVYhgNi5z0PY8dD19qteMLiZ/FMLvmVYIVQg&#10;EcZJJ49OR15oc20sY2op2ZLbh06kD/PrUJq7LUfdsSWCyXOklQmY2LNIw6KNwGBjr6envXYX1tZt&#10;bFoQ2EiI2s+ByBzjueKo6FYYsraMK0+9FRkHQDPK5P1rV1hEhmv4xBvUSLGGDAHHOR0x6Cu2q7U1&#10;8zijG9RlLw0Y9N0CJILEMZpmZsnndx1ORzz696157i5gEis0oKLjcZM4G3Ofbk1TsplsYUgKnylI&#10;LBWIPuc9uBz/ADqpe37m1lBHnxNCXctzgdAPce2emRWcmk7mqi7aDGuYPMMF1cpFK8ClEchQoycv&#10;356Dj0rWstMEUkt00/2hJVIUKCVxtI2gdh1rjL61dfE9te+bFEI4Y4wGbaxPXo1egWgkmtdr/vHY&#10;nJCBxg9uDx361wtRm79Ud15RgNs4X3pmN02KAA4I3YHy8A9O3FaMKGRwvlhiWyeMN8pB/wD1A+9L&#10;bW81jJ5nllEVsEFTvbJH8X+RUCG7jnK/Z3SMt1wWGOfTtgd6vm5bHOo8yLNwiparKo3HOwed1PI4&#10;569Kiug8lqGzgKzEovQ/WpdWtCUgkKknZvdkAXJz6fTB/n2qnbb990JFbyI4GdSnyg4HH/16h31R&#10;aaM/xFJGtjaIzHcZE/dnnv0/DNcJ8Rbq0jktlvLG4u7aSQKq25TdnOHG1iMrtzuJ425zXYzxvrFm&#10;VKBXjUsjQtkbwMgHtzj61z3xKUaBon9sxKLy7Ui3iG4tCokwSzJ0Zl28Z4575rXDxl7dStpsYYlp&#10;UXF77nEeG7rS9O+GF1e+GbnU7ixGpNbxzarGJHgYqA6Rbs7k24HORg1D4n1+5sdD0GV7XSruSWxE&#10;+LqyQKzNcTDgJjAwo4HcknvTdN8Uan4igubPU7i41GBLRpYbRZUhPmoyuSjhePkRuCD07VZ8QXGj&#10;vDoqyxarGqaXblUgkhmHlt5jYIKqSfmOSPwHWvsaUOSOp81UlzO5SbXtMuvBcssugWgg/tNYhHFL&#10;NbqWWFvm++cH59uPc8VFpsmjNa6tcLpt9b79OBlaHUFk/wCW8Q2gMmc/dOc9M+tWLzTdIj8IWmb2&#10;5itF1OZlWfTtxDLCg27VkOMArz36Y703wxpdsNG1x4tYt5nMMSea9rPDsUyxcnKdCVHTP4V03sjl&#10;aT6D/CNnocvihDaXOqW9xbmRGSe3jZG/dSEjIcHgZPTnj1zUUngq08WafaX1trFvb6Zp9jNJeand&#10;wNDHFHEwI3LyekmPovfFWfCukT22roDqGlToLa6GxL4bgfIkAXD4PHGT2yc9K2PBYbw7pGo6TNNp&#10;Q1K+snl0+31W6Q2cxjaNcO+WHzHcMZzlelZ152hdPUqlC8rI6nwRoNt4Z0mzttPP9sW1w32q71EK&#10;YowHT92ERsMwYZO4jGPrXZWwEKFQcbYup+b7pxn8mqvpkGqw3KpqNpZ2kc+LtGtZi5lJi2k9SrkE&#10;bCRxt2kHsLs8Vtb2RlYnzNp2NuwwJYdOw4/Kvkq7bm3I+kw69y0e5buS7WSRpKAgB5JPB9Qf61HN&#10;fvLH5bFZEOF6dT61nXN8I2llJLomMKp5J/H6ioTr0c5MccRacfMuduM9cevrXmOpeXLc9ZQsuaxo&#10;6feNPIvm4USKFORySDzjB68VhxXNtdXbGOCXy5Sw81iwBX2BHByDXSWunTzSCZjiBhgKTnJ4HTpn&#10;jr1qpf6ItjEbjeHDHyhvwyjqc56561nN23KjZsxI4LORnlW5KCCVRJvxjh146D1HFbFhpUU99qN5&#10;FdbVnZMJtBA2hhnr6iqN4sdrZpHIkWZpArIpzghlJ4+mPzq3pU8Vv9rTyllG8BpHQ7gPmIyO3pW9&#10;L4W/66GVVe9YnvNIeFWJkEi4JxnkkA14n8ZI3drN/K8po4x8vcL5jdPzr2htVjMEi+UiuFbDYP8A&#10;n8a8b+NAlYWxA/dvESOhOd4rSnKNRppkSi4bnq2izCTSbAhZ0P2aJt2ODiMZBJ6dc8elaP26PTZN&#10;24quAZNw5YdOcfjWH4TEn/CP6KZPnQ2kRcbt2CUHUdO1ack0tq6JHkswycA/3u5PrXO4vnaudN04&#10;Xse3W6K/w+0nAyPIx/483SvNPh8TB8eLFQMLPo2oI3uyyWxX36Z/OvR9By3w00jcfm8lwfb941eY&#10;eG5ha/HnwviLzZZrXUoFxgbcxo2d3YfLgjHYV9NWjelT/rofO0H+9qr+tz6HmQBNxIAAycmvmj4o&#10;lG+MxeMsyyaUCDjCnDKMj1/+tX0rNamRczN5h/u4+Qfh3/GvA/jRAIPiXpE+3mWwdN/c4YcfpXxf&#10;EEGsuren6o9zKpJ4un/XRnIxxDeQa8g8XQBPFWqDoPOJ/MA17LGuJG7A15H49Ih8X3/+1sb80Ffk&#10;+UyftpLy/VH3mJ+Fep6N+yo5g+JE6jq9q3P4H/GvoHxmm+KYdcg186fsxXCj4qWqf89IHFfSXi0A&#10;7+O1fvvD/vZfr5/mfmGc6Y1P0OP8bwTz+GdNuXRY03oACcscoeeOB09/rXCOo2gY5FdszSXPwpQy&#10;M0j2+oyxbmJJAE8gHX2IH4VxjLz6V+J8Ww5Mzb7xi/zP0LJHzYT0bIJYsxM/QDvVJOJPbPWrk0hE&#10;ZXFUlG0++cYr5OGx7ktzC+JUQfwwWPJS4Q/TqP615PsBOCcE8Zr3XVvCuqeM9IuLDSbKS9nYofl4&#10;VcMOWY8Dj1NW/DfwC0bRJoJPEl7JrV8SCulaZu8rd/dZx8zf8BAr7zIcFiMVQtCOl3q9F06nzeZY&#10;ujh6nvO7tst/+B8yX+zLrxX8L9L+w+Gh4vvYxbTRaa8hSNpFwA8jDA2qRk5IHHJr3bxn410mwswZ&#10;J5JmOFlltkMgjYjkbhwec9M1h2EKwLbaQttFplmQUtdKtTt6KWO/GVHAPDEn2FJren2WuaJqun2u&#10;oQG/slSR7e0bcY2DYw8hHJHPA6ZFftcKsoRj3sl6tLofm8qcZyba0vf0TZ5/4l1LQPHfhyfSbHV5&#10;IpvOikSWa1kYK8bq2Tgd8EZ960k0gTNI1vdwuoPzZVlwD9RXnvhvWLLRtbKXrXkML3Lx/aCgZQ2c&#10;AnuBu71v+MfE+qeE9amEFjZXEDbUEk5IcHGcMBjPevm80y7Ls4lCeO3T5VaTT11t17XPZweIxWBU&#10;o4Xa19VfbQ9J+H08Xh3ULx7u5iaGaMIBG2TkHIPOOME13EOpW14Q0L5ByADXh+ueJIYfDst7BapL&#10;eeVmKCSBk3ngEZDZ710HhK+vLixtzM/2ONlBMUJy446Fz0/D86+hyzA4XLqH1TDPSPS92r66njY3&#10;E18TU9vWVr+Vr20PWWvobchGbfIekScs34V538cLWe88KQzkJbpBMG2Z3NgYPODgfd9663S5I7ZA&#10;sShNx59T9T1NZ3xEg/tHwVqMQ+YgZHsen9azzCl7bD1ab6p/ka4SfJWhNdzxApO0KG38pUaVRI0m&#10;SdoBOAB3P+NS3cktraTTW8S3E235I2OAxOBjPbjJ/Cs7S7mRoIZC7FXjTMXZSAcn6nP6CrhmZ1BV&#10;csFJwW5r+ZGuSVmlofrKldKxz/jBktPEvh+5EgztMbDdyAeRn26110TRfu9jrIzr84x9zJOM+vAz&#10;XH/EBFGk21yoBlhuI2ZscgZZcE+xrpbBmmWNgeqgjFdVVXpUp9dvuZEdJyRx3gSBbe91KykJHkXZ&#10;IGDyMn/DNSamTa+PLC63AC5t9je5BI/oKmsR9g8fajHwBIBJ9c4P9TS+O08u80i9G0Mk5UkDHXB/&#10;xrvl72Ikn9qP5r/gGO0F5P8AU6lGxcQt5uBtbMePvHIwc+wB/OvNNU8MXOueLP7Hs1jNzdXQjhLt&#10;sTLHjJ7DmvS4lV4o2PBAJ+vGK6P4X+GtL1Hx5Nd3llHPcxJHPBJJ/wAsnB6gdM/n0q8hh9YxscPf&#10;4v01/Ixx9V0MPKqlt+p6JofgFNE8A6T4ectqZtolikuJGwxOcnB7KCcKOwArrm0u2XT47RYxHbwq&#10;AoU4CqO30ry3xr8dv+EfluLex0p5JoyVElyThiDj7oPT8a3vGST+M/B2kS2DSgXkaXGyCTqGQEA4&#10;6gEnk8cV+9KpTjHlh9lW/pn5u6EuZOo9/mdhp2pafctJbWNxFO1rhZFhfdsz0BP4V4r4v+N2vQa1&#10;bWVtaLZwSTYzD87YBz8x684xgAda6P4YeD9Q8EyXtxdXaB7lQuG+coAd2WY8DH5cmqGqeP8AwP4H&#10;nuTaPFqOquSCunqJpSxOfmlPC89s49q53UnWgnD3TohCMG+VXOi8eeH0+IS2SxBYYlVv3kw5G7B4&#10;HU/T9ay9O8LeHPhxocw1PUQsEmDJ/aEoSNipyMJ3wfqa4nVPiV408SRj7DbW/haxY4W4n/eTsPYt&#10;/wCyr+NYtn4A/tO5W91NL3XLljk3OoyMi59QDlz9OBXNOMJu9TVv7v6+83Xupa6Lt/mdfqXx4glc&#10;2PhLRp9YlA2rNIhjhU9iAPmP/jtcxqEXi3xxIYtc1uSCJuul6Uh6dwwXp/wI1f1/xb4K+Gmmsdd1&#10;lElXgaXp6bW+hVTk/V3AryrX/wBq+/1GL+zvAvh9NNiJwLq6VSy/RQNoP5/XvWs5xowvKSSX9f1s&#10;XTpVJv3I2v8A16nrej/DWz8P2pupYbTS4U5a5vGEsn16hF/M1h+KfjP4A8Hv5MV1N4v1ePhILYec&#10;iH/ewI1/4CK8H1DSPF3xAmNz4n1y8vFJyIN5EY9gK6zwt4NstDsBAsK7g5O4jnBr5nF5/h8OmqS5&#10;mezQyiU3eo/6/M0dW+NvxA8ZjyNNt7fwzYOdpaHJuCv++funHpirFj4ft7OR5ypluHOXupj5k0n1&#10;c85/GrENsiAgAD2x0q7EAUHfmvg8wzbEY6ym7RXRbH0+GwdLDr3UIsKxqMgZbt6UgTHHGO9TbepP&#10;c5qNiAfr7V4V7npHrHwP1AGLVbAn7rJcKP8Ax1v5LXp01sGkt5hgGPKH3U8/zArw34T34sPGVsjH&#10;CXSPAfqRuH6rXu1zO0Fs0iQvOwIISPG4544JIFfrvDlb22Xxi94tr9V+Z+eZxS9njJP+ZJ/19xia&#10;6wt9W0u5HAYvbt9CNw/UVoXE8UNq0s8iRRr95nbA9uaxfEceoXumSXDxxWy2xFwkaHezFTzlug4z&#10;0H41qoiXdshYLIuBINyg/j9a+inFPY8iL1Ob8Vx2XiKzhi2STQrIEaZYyFTPAKk9SD6cV57eeE5N&#10;JvpbWbBZDkOBgMD0Ir1fUJ4tRsdQtrdmeWAEMQpCh1w2M9CRxxVLWrBdZ0m3u0A82Jd3HVkPJH4d&#10;fzopXg7Pb9S5vmPK9Y8JrrelSQYCzgbonPZh0/A14H4u8OS39rJEEEd5A+QsnABGQVNfW8WnEqMg&#10;AeleV/F7wqLLUYNRiTEV2CsmBwJF65+q4/I11TgqkWmTTm4PQ+TDJrM11JbgrZlWKnb7Vq2HhKOf&#10;D3ckk7nrk8VteJrD7J4kztAWdVcfXoa2NNtgSCR2r4fHVZYabhHS3Y+jw69rFSeo3T9EtbSMLDbr&#10;HgdQOa1oLLgErnjvVmC2wMYzitG3t8j2xXydWu3q2exCCWxRjsdxwFxir1tYvIyxJGzySHaqIuST&#10;9K1NG0O51u+itbSJpZn6AdAPUnsK9OstN03wDAI4MXusP8jThckHuka+3fsO57V25fl9fM52hpFb&#10;v+upy4rGU8Iu8u3+ZzehfCpVWO51+4NohG5bSIjzGHuew+nTua6W21iy0q3NroNjDb24O3zo8AE+&#10;hkP3j7AMfemWOj33iuUzTMGgJ5d8tFkf+jSPwQds10dhbWenECwi/tG7UbGuWYbV9t+MD/dQV+k4&#10;TLsNglanG77vf+vQ+Rr4upiHeT/yMePSta1R1kkLorfxH92B+Lbn/Rav/wDCJWsK7ru6QEfxOobB&#10;+shb+lbrl5kBkf2YRnaM49etMxFEhVUUEcrxznr1r01G+5yczKdtY6YqgRtNL7oHA/8AHQBUj2Vj&#10;DtQpcrzxjzDn2q3NKtup84+UvP8ArG2/zNVf7a0wKzHU7L5TjJu4xg+nWjk8ilewSabYNtyrpjuw&#10;P9RTo9JjP/HtcYx02t/hx+lT214l3HugdLhM8NBIHH5qTTyUZjvUZ/2l5/OjkQudkKx31m3ytvA5&#10;x/n/AArM1rw7ovimPZq+nI0nQXEfySKfZx/j+FbwXaMpISPQnI/XpQ+xh+9QDtuA7VEqd1Z6rzKU&#10;9bo8f8QfCPVtKV59DuRrNoOfssmEuFHsejfoa8yv9S1MXLRWgs45YRiS1vkkSbd6cH5fxBr6nFo8&#10;GWhkJGcj/D/P5Vz/AIs8D6N45h2alB5N9GCIr6AhZYz9e49jn8K+axeRYas3OlFQl98X8v8AI9mh&#10;mVWmrTfMvxPCLLUZJU2zQbJB97DZH0FeRfHXwTc6tf6fqdlA86z7bSaGM/efkpx2yMj6ivZfE/hb&#10;Wfh7fiPUohe6TK2INRt1+UegkH8J/n2qleQR6vYy2/mhFlX5JAPuMDlX/BgDXylD2+RY+M6kbLby&#10;afb8z2avs8xwsoQev6+Z80ax8JLvR9BgvdQZreIXEcc4BDtGrYUtxxjOPerMHwritba4hhuppJJP&#10;lb5FPH1xnv8ApXu7W8Hi/wAMXun3UQSSZHtZ48Y8uUcHH0bBHtiuG8H3F5PZx/aIDvgJtLlz2ljO&#10;059yMH8a/TliZzp899v+HR8R7CCkkzI+FkCad4eEZkbzDIXZCemeOnblWH4V2zX6oARXLaXoqWvi&#10;bUrXLKlvK8saA8MkgVxn2DFsfQ1szIRnt9K+DzKEXi5u976/efU4NtUIrtp9xsW+r5wM8Cu/+Drf&#10;bvG0TsSVt4HkJ+vyj+ZryRCV75r1X4KOYf7eu8/6u1Cg5/3j/QVngMNGeMprzRWMrSWHku+n4na6&#10;rJNqLgxKDNKpIVvWWQ/+ykV308SG40u0wdiMZ8f7i4X9W/SuO0u3zrVrED8scqrg+iR8friuximW&#10;XXbhQQTBbxqQDyNxY8+nQV+qTV/u/M+Ji7ts0Lm7jsrea5mYCOFGlYn0UZ/pXxzrV/LrOrXd9M26&#10;S4laVj7k5/wr6e+J16bDwDrMgOGkiEI/4EwB/TNfLMvBOOvpWlKNomlWXupHN+MNWGgeHdQv+jxR&#10;nZ/vHhf1Ir5hZftJd5JcOxJJbkk17b8ddSa30CzswT/pM+5sdwgz/MivDGy0oA45xXVBWRxVZXsi&#10;7ZhIwRnLE9629GvfKkMeMA9D+NYhjMAy+GT+93FXLd9uHTDqPSla+qMEzrY5QSc8DGfoaNwbvnji&#10;sy2vUmAw2GHJU8E1bV+eDwfzq0Nlhm47Gm85IznOeajDcnmguM8euKoRKOnUfnRTOT0ZsfWigD9J&#10;pScdcVk6nFLImEbDHtWoz5PTmo2Xd259K/P230Pqz5d8QfA+e/1y6ubmdQ0kjPHEsm1lVmJA5Oe5&#10;5rJl+A2pwyMLculuxy0iyEuD/s46A96yv2kfiBPD8QZxpd28MsObd8ojoUX5RjcDzndXmEXxT8Rw&#10;ji9ib/et4/5gCvcoYTEzpxmqtrrsc0sTh4Plknc9aufgprNnteAzXXI3QTNhGHv+n5VTufhD4ghi&#10;RjeTM8eWXMYO3jHHHHHH0rzg/GDxUZFaPUzBgY2wrtX64z1qSL41eNIfua5ORnOCa1+qY1LSovuJ&#10;+tYVrr93/BO5/wCEC8TCR54nktGYKWQj5sqMDJB9z0rufgT4I1yz8TS32oS3HkWhZVWUviR2AIIy&#10;eQAT+OPSvOvAvxN8b+MdbSxXVo1GFLFwAzZYKAuerZbp6AntX25pWhw6RaRWybpWjUK0r8s5A5Yn&#10;1PWuavUxOGXLUad+x1QVOcVUhcvWU0nlLuOTjvVrfkEnrUaLjj2pGJHbmvGbuywkPFULhsc1Zmlw&#10;ueg/nWfcSZpAYXiqcLol0uSNykHHXHf+VcJpskMFgFCx5ZtxZt2QCO3zdO1b/j3VbWztRDdXqWwk&#10;U4TI3tyM7R9B+Fc5cCwlgcw3YiSKIs5dNpAHc+n/ANevUoxkqGi3ZzXi6rbexLrb3c2lQrakoZm3&#10;7iSxbrkjPPQd+K6bw9ayw2rRtuYMjA56gYAX6HgVxF7dWoaB2vVa2REwYYml4Azj5eefeu+8P+J/&#10;DyQRreXjxyhRIHaGZAATwPmTjn3NdMaUnBtLcJVEpWvsadhc3Aacq8v2dZNoG/IQYxn25HAqxqOq&#10;Sadp9myncZ5N4DgHHYHn3A6VRGsaFMz2tvcLOsh3Dy+XHvz/AFrR1GLTr+0spBqEaoqlQxdV3Hoe&#10;ep5/+tWDpVl9k1VSnumYXijXrOTRcagsO55EyIo/myDk8Dr07ioNDntVt7iaBo1V1ULCy7TjOcg4&#10;wenr3rA+Jfhye9isWtf9NjSQoxRBwMcfXv2qPw9ZXNpZQmSGWFyMKgU8D1rjqStKzWp2UUpxbTNj&#10;x1okus+GtZ06G2W/mmt/OhgfrNkAheRzymPx5r5wutHuYYYonhSK4VmH2UBGcKAu7aGUKMbgScEc&#10;da+vNR026uYYXsZwl9BGu0gjcV7qf9kkfhXl3ibwdoXi3UNZu4Jv7H8SRx7bj+0AWt5CvIBU+pxn&#10;bwxA713UJXbSKp1I0W4z2Z4QsV5Z2L21vep5Ugc3AypIYFdwAOMDaWXHBJQk44pdOsIbNE2xIyAN&#10;hSAUfIHIyN5QjjHJGeeOa9LPwo1qW+slhurGdGjKvd+aQxkyhDE4BySpzjAwRx1rp9C+EsOmxo+u&#10;XsN95U7SRLMCIUw5ZeDy7LnHAAIAGDiu2Xmdn1qjGzTvbQr/AAz8NNpGjPc3MLW93qO1hCgG5IVz&#10;tJwMfNnOBjjbXrmnN9itX80sJHGANmSP/wBXvVfTbddTus3ZLRJ9xmG0uR3IA44z1rTvJ4EtJZFx&#10;CAGSTYw3Y4x1Of8APavLnO7ZxTbnLnkctJDBDqdvGJ9xY52sMuMHGT7+1dvbwWlmiNK5gcqTtYsO&#10;PcHOPavNYdGnuddmxOyKyna2TuUZ/wAM/nXZ7ZYJYrcSKVlAUhixBXvkfl1q4fw9OpzT1nYlm1ia&#10;2milFugSQ7lImDcdCTjof89qsXEFuqlxdAxDjc6ZGPbnmlu7OzeCe8kVBHBjacBQ3OP61BNqNrdQ&#10;/ZpLMfL2diPyIrKF025Fys0uVHlviicL4n1N0Yyxs0SoyFiv3F3Dtjnr/OlZi1tGoKBeeSozg9B/&#10;Kqtxf2tz4uvZJpHW385hHFGp7HAwR16V0ktuGkgII2HCvyMgZGDmpS/E0+yjc06OSH7CEjykCKZB&#10;u2jnGB+nNWtZ1ZrzT3uI4gpfLjd3xxk5xVK+1Oe1voI0tFnhfopJ3EAZBz2Hfn0qnqd5d3likMdq&#10;jNMQArueRuwuehI7816FZ2tB7f8ABPOpJu8lvf8AQ09O1Zr/AMNQNNbLPLIvLoSoJOeo6HtzWlca&#10;Xp1vpkhSNlaWNNzBy2csBwCfUVHZ2EzkW7pHCIY1HmW5wqkDGOe38ulV/FOuQWOmK0sLyfMsTeXk&#10;55POO/rmuWo07ux0wvGyK95pNnqk8/lXiAxfvWJXkBVHQ+1b/h2eKCzdEvLZ5WYYLBlJ7DqM9jiu&#10;esLeCc3U6TIVuY5EjkwQR26e2P0qC48OPDFvi1KL5IQvl5AAA43E5OM5NebFq7bPTeyXQ7G5jvZ7&#10;WNo7tJt5JcxzZzgdcmqL3Nw+q2KxreIhumaeUtgMuMBQB2PGD3rmYIJ002UQahbxTI5YRiQESEDj&#10;mtrS7DUI7i2nuUkTLDK5yFIIPGPzrohaLvc5qibOvtNXXaRJC0cyHbvlXPy+mff+dI18koeVIIGk&#10;YbcOpBIz3OfQ8VjWr3EwZ3SZ1RsKGzhs/wD66rahqslj5cql1DS42qqgrj2PbOBmuh2ZyR3dy/aX&#10;Vs2qTQtYW8WJWjQqzK3BJJPaueeW01rRtT066tft0DIxS18wI8mOUCsfutkFQemQvrXQLehoYpSk&#10;ZuGZwH8sbh8oz9M5Nc3c2wtYTqMFg5S2cySRrJjeB2GfcAj3FEZxhJL+vIU6UpxdziLiPTfD+sWV&#10;h4Y8M3Wq6yJYpLk6teQxGyjPVhtJyR0yARnIyaq+NvBcX2q2vtOu7KDRmghsrd2vBG37kbDHk8ZB&#10;zjJyOmODXc+J5Y9b0STVbTUZobP5LiVoEO+WJXBdRkFlXAYFV5BB5HNec+NbyPwBLZeD/D0QttK0&#10;qINN5n7wXksqb5S4OQynd0HGRkYwDXv4epKUrXPCqwSWqt2E1LwzqEnhTSreGCOdxd3UjC1vYZCQ&#10;VgC87uchSPUY5xmnaX4X1e08M+Ilm06/h80WuwJbfPgSMx27cg42jntxmtGDSNM8ReH/AAtLeXUe&#10;kS3l5PaadaQxyXAmmYhjy3KABO7HjvUc2haZ4b8K6wy6k+pQpqEVncf2YiQPb3EfmEo24/xbxyAc&#10;bRnrXoKor8tzkcJb2MnwZpmo3niCW1likt7ma3uI4jNbsud0TKuWPUZ+nT3q3478B3lgIpVjtrnT&#10;7dfsaiwkE5t9vzbZSowrsWZyM4+YjPFdJ8NvEd9q2n63pOjSR6frW6G4tftTPcI1urr5qFmJ+dhu&#10;HQAcYHeuj8L6DZRXF9q2gG48OXOsRs0sVrGEcTvkiaQFimOjD5TnPvxzVcU6cmmtDWFDms29f6/r&#10;Qm+GmlzaH8PtJOqJJ9oEkxtElGHigkK4AzyA20HHuvrWjBeDUrqO4OBC25I1OAxA9McHt0qp411u&#10;fTo9ktzLMtqqRmeQ/PI2OpOPXuvv7VV8L3M32RJLmJY5FUBVKjcjd8H/AIFk4Pc14OJklGU5dfyP&#10;cw0ZSkorp+Z0sFplpSqbgjldiksH9e/Hf9KVNMiZ4n8nZuw5PAVT0x78/wAqtWKiay3zMFYO3y43&#10;K2CP8Kabo/YTPNJJsVckBeP9nB+tcEeWWqO+XNHRlyLURbgK0ZmjQfMoOMDHWqms6hFq1rbwr5kU&#10;jN5iMSMKeef8iqySBkU7wysSvUDIHB49OnFQNdW8CQFmLFTwAR1OTjntz+lZV4dYrU0oy1tIo6jp&#10;cy2dmSPMKzAZdwTyRnJ4+vSrunaI/mXsZlAIkU/eG0g5IUD255NLeX0M9sHikJi4yWXHOcgD8/x4&#10;qzY3FvFcX8LFtrBHzjHqMnj6VVL4Wmv60FU3uipNpN1ArlgnGcAuOoHb1rxr4yls2RkQxrgnJOed&#10;w4z36g8ete4ahcxrcllbepAwMn05wPx9O1eP/Ge0U21oUYhZFIyw4UjbnB/z0pwpRp25SXUlJ2Z3&#10;HhRov+EQ0xlnjieSyi2buDkDAAz1PtVr+zbi1dJo4nnHmZIU/MvBAwO3Jqv4ZtI4PCmjwFBclLWN&#10;BJwpHy5B59iK6SytLozGWRDHGUAK989zjPt0rNx9+2xvz2jc9f8ADJMnwz0ondkJKDuHP+seuE8M&#10;aSLn4yaDemVka0FyAgOQ/mQspz9OD9a9B8Ohh8O7Dd1Hmj/yI1cR4dE6fE3TGgVWJdlYsTtAKtz7&#10;/wBa+pqe7QpP+tj5qm71qvzPcJyscW5mCoOck8V8/wDx0nU+M/DUpVkRopUUuNu44boDz0H6V701&#10;uB88hMrqflZui/QdBXhH7RWlibWfCd6xIMbyx5B4wxBP4nAH5ivl87p+0wFZP+Vnq5bPkxdO3c44&#10;vvmZh+VeS/EtDH4rlP8Afgjb9Mf0r1UNtkPvXmXxTjH/AAkUDj+O2X9GavxbKtMRbyf6H6Litafz&#10;N/8AZrn8n4t6Rz97cv5gV9XeLY8h+ccZr5F+Asv2X4reHX6A3G059xX2L4lg8zd7Z/nX79w3Lmwb&#10;Xm/0PzDPFbExfkv1PP7KPf8ADXxDF/zw1SRsegLRv/7Ma4d1qbRdc8c3/jTxZ4Ws/D1nceGiwka9&#10;M7JOC8ahWXqrYZCCmAeQcgDNdnpngqytpEGpzG9ujwLCxO4/RmHX/gNfnvE+SYvMcxp/Vo3XLq9k&#10;rN7vv5an1+WY6hgMLL20ldu6S1eqX3fM4rT9EvtbufIsbaS6lIOQg4X3J6D8a6fR/AWnadchdWlb&#10;Urw/c0+xyVJ/2mAyfoorrL28XS4rO0cLplpcTrbLbWSg/OenmP8AdX3LFj7CuY8U+NrfwdrBW3WH&#10;UtP+zkSQWrMN0mery9XAAPA45r0cu4UwuCiquKftJL5RXy3fz+487FZ1XxT5KK5V+P39Pl951VtB&#10;cXdpLaRIltb26nfp2mbcqQMkO/3UP1LH6VyB8SW2seEby300XVnrUsRdrPTyRJBGHxuklPLZHYcc&#10;9KzL6PVNM8Z2djPOkGmapfRy3FraApDLuIGCO/BxTvDukx+H/jje2USmO2m0i5IT+EYZT/Svs41K&#10;akqUFs1F9LXV1+CPAdOXL7RvdOS+TsxfhX43uPG+ozWUt21tL4W1Czt3trZPLQiRSrFx/ExAOTnu&#10;a3PAsP2TWNTssHcYruIj3Vy2f0Ncz8JI0fX/AIi3dssH9n/arUJeq4xJKPnKggc4GDn/AGu1dlZ2&#10;5s/iVfR7vLjuLucAA9PNQnP/AI/XjZo3Gpg66T0qWfzvG/4fiehhXCoq8IbOH5Wb/G54P4piWG/1&#10;NEb5ftMzKD3O7NanxI+JNjovxB0/Rrm1uM6hYQ3KXKqGiO7IKt3H3evSsrxbZy6ZerDOWZ3iSZs9&#10;fmHeqPxj0qG4u/AuuySSL/xLVgkZD/CrAn8QGNcWI9njHiKdRfA4NdLNNpP8Tsw0nhnSmlfmUk/R&#10;pP8AQ9L8VusWneH5xjaZxC2Rxg4/+vXaWMS2zAJwAeM1wGt6rp2ofDye6dJVhiQTwT7zkSD7nJ65&#10;Jxj3rr9I1mDUbG3udwRXRZDuPTIzX22Hpeyxtdp6TUZfhyv8kfL15ueFpJr4XJfjf9TvNOl3gdPa&#10;r2swfaNDvYupMTEDHpz/AErn9J1IzgC1iacdfNb5I/zPX8Aa6D7Abu3dLmUzb1I2KNsYJGOnU/if&#10;wrWvG6aRjRlytXPnO0X7PbyQEfNDI8f1AY4/SrotnSJHAIjZiASRzjrxTb6GPTdV1CMFUWOYkDoS&#10;No5H61Ts7tfISKORgm7Cl2LdySQT+NfzXjqSpYmomtm1+LP1rDy56cX5IzfEwu7zQtZinZRGu2e3&#10;VVwSFK7snucjP41seFJvtOkWcgI+4vPvT7u3+02N1HwQ8Lg+3BrN8B3Djw4jAbmQsMfjWLkqlFO1&#10;rS/Nf8AvaevYz9b22fj63mDZSaJeRzk8j+lW/HcXneG5Jh96GSOReM55x/I1b1HwTrPibVtMuNMs&#10;GkhiB8yYkRxooOQcn6ngZr0uP4URz6ZOuv3SpaNH86QyBFxx96RunboPxr26GXYvF1aVWjTdrat6&#10;LqcFXGUKKlCctey1Zweh776wt2VWaR1ACgZNekeA/DGq6Zr0GpSW4t7fyWRlkba7c5BxzWZJ8T/B&#10;fge2Gn+H7X+1ryMbEi01C3I9ZWz+mawdQ8XeOfFbeUZovCljIMLDBlrlh9R82foBX1WVcNLA4mOK&#10;q1PeWqS/X+kePjMzliKTpKNk++r+5Hd+KbLwZ4cla/8AEdxbCZ2Lxw3HzsP92Ick+5Brkbv403mo&#10;uLbwh4ekniChftV8vlRKB0wo7fUj6VX0X4WW8bteXMBllGWkvNXfJ+uwHj/gRFZ3if4vfD3wKGgu&#10;tQbxDdxdLOyUOm7sNowg+p3V9w3CPvpJX6s8KnTlP+GnL+vu/EdPofibxxIy69rM13b5ybHS1CwD&#10;2JGF/Mk1uQ+E9D8D2P2nULnT9AgClhI8itMw9Q7f+yqa8d1z9o/xt4sj+z+G9Jg8OWQyFuJR5kuP&#10;bPA/KuMTwDq3iu8N/wCJNUutVmJyfPkLV42KzbCYX4p3Z61HLa1e3P8Ah/VvwPVde/aW8JaHNJb+&#10;F9JuvEOpbSv2pyVXP+8ctj6YrzLXfHXxG+ILlLvUjodmTlbWwHlYHbJHJ/E10uleD7LTwqwW6fKO&#10;oAArT1DTlt41lH3iQvNfI4jiWc5ctFWv959DRymFNXZ5jY/DW3VxPds93csc+bM24k+uTXUaV4dt&#10;7JwY4VLqeuOlbAXMarn5B2rS06EbGOMDNfP4jHVqqbnK56dPD04vRCx2+1QAuB7U5omAwrbPfGfy&#10;qwFAYmgnkAjvivH5nc7LEcMZjThj9WOalhP7vA5x3PemFshRj+KiOQmRsDjoM1LuxkzZAwCFzwKi&#10;2c56n1JqU5J69Kjb9M1KKLmlXz6XqNpeLw8Eqyj8GBr6ghZZUBTlHGQfUHpXyop3da+jPAWo/wBp&#10;+D9LmZsuIBG591O0/wAq/Q+EK37yrh31Sf3aM+P4gpaU6vqv1NCOSW+vLy2aFBbIvlliTuYlefbH&#10;P161X8Pn/iXxI+Q8eYmz6gkVpMxWRgBw3Jx3rMsCsOrahBkZ3LNtzyu4c59OQTX6W46M+NUtSWOG&#10;OzV0WP8A1jMx+pOSKo6GypbyWx58iR4SD6A8foRTtV+3nUM2ltFt248+eU7ecHGxeSeO5FM02wmt&#10;HmmnnWaedt7lI9ig4AGBk+g6nNZOO6NLrSxEbAwSlf4QePU+lcT8XrvRrXwnd2+o6jaWd4uJreKa&#10;ULIzKegXqcgkdO9V/jVFrV1JpENjr13o9hdSGC5FuQhY4BHz43DvwD2rhpdG+Gnww/0zXtZs2vSM&#10;kzzfaLhz/urls/UVs/d1SuVFXdo3bPIvHOm+bbWt/Hg+U3J6ZVv/AK+Kj0f540x1qb4kfGDw54uv&#10;7mHw/YXzwTxonmzRrEgYcbgvXsKi8LBmhXKHj1r4TP1FSU4vpqfSYDmS5ZHSWsPy9uOPpWxpOlTa&#10;lcQ2ttEZJZDhQO//ANaqtpbbgewHNer+H9Pj8EeHxqNwNuqXaZjBGWijPp/tEkY9yPQ18pl+BqZn&#10;iVRjtu32R6WKxKwtLn6vYVYrfwJp32CxxPqc2ftEynBJA5UH+FQOp7D/AGjwmgeHku0bVNUlC2QX&#10;JJG3zlzwAP4Y89FHLdT1wU8O6KdUup77UNqWcIzKzHK8HPl/7q9z/E369fDE+oypdToYoYzm3tm/&#10;hH99h/eP6Z9Sa/ZKVClhaSo0lZI+DnUlWm5Sdxggl1FFEiG10/GEth8ruP8Abx0H+wPx9KbrGrad&#10;4b043F7c2+n2MQ2+ZKQiD/ZH+ArnPiZ8VNN+HtiqyAXmqzLmCwVscdmc9VX9T29a+V/FvjPVvGWp&#10;G81a7a4kGfLjHyxxD0RegH6n1Na8ul2bKCSvI9i8X/tIW0czReHbBroLx9qvgUQn1WMfMR9SK8u1&#10;74w+K9Z8xrnXp7WADLJasLeMD3284+pry3xb45sfCkH75vPu2H7u2jPzH3PoK8X8SeMtT8TTMbyc&#10;iEnK2sZwi/h3+prpp0pT12RhUrwpbbnrfiP4v6XDIyxzTa1dZwWLkxg+7tnj3Ga4jU/i7q0jvHBB&#10;ZWIXK5WMSEfQnj9K4WK3kuGUAHcfuhRkmptX06SyETuhjP3SPQiu2NKK8zz54qpLrY6W1+I/ilpQ&#10;LTWdRjfOR9jcx/j8uDXo3hP9pD4u+GCnl63fajbr/wAsNWCXKH2+b5h+dcf4SMMukQOiopxhgoxk&#10;jvmtryC/QAfjWvKrWsY+1qfzM+jvA/7cDSFIvF3hS4sx0N7pDeao4+8YmOfyY/SvovwZ8RPD3xCs&#10;DfeHtWttWiUDzFibEsXs8Zwyn6ivznMIjYEnj2/xq/omsXOg6hDf6Zd3FhfxH5J7dyki/iOce3Ss&#10;J0IvbQ1jXktz9LkbnK8HuKV0SY8jaT+tfMnwu/axV54dL8bBYHbCpq8Me1T2/fIOn+8o+oFfSUF3&#10;FeW8VxDLHPBKodJYmDK6noQRwR7ivPnSa0kjuhUUtYsLyyiu7Wa1uoUubWVdrxSLkMp7f5/SvBPi&#10;H8NbnwO8ur6KZbzQ2+aS3PzPbfT1X37d/WvoMOrqQ3PvUclurg4AYOCGUjhvrXm4nD08RTdKsrx/&#10;Feh30a06UlODsz5CsNYt/wC0kvIGItdQGHyCNsyjqc9NyD/xysW8SPQvHt8srFLTWIFvIsE4+0R/&#10;LIMe67T+FelfGH4Ut4ee41XRwV0uUgyQ5yLWQHKkD+7n8uh4xXzv4r8daz4jurWC10WW0udOZp0u&#10;XRn/AIOQQByCO3XpXPg8POjF0pP3Vom+3T5rZjxUlUftIrV6/Pr9+53fiFI7DxRo2oxkeVe25gl5&#10;43IwP/oLt+VaVzYhWbOOB06GvDrPXfGfiydIB+9TTSZXjEAAgBGAxAySCCc176kq31hDcBeSMHuM&#10;jg49R1xXzOdUvYVISUk3azt+H4HsZbU9rGas11/zMFbY7umMdhXqPwitgvhvxKWAw5VTn0K//Xrg&#10;XhC59M9a9E+F7qnh3xKGAKrtYj1+U5/lSyWfNjYJ+f5MMyjbDv1R3elQb/EUEnmMPLkuDtB4bIC8&#10;11dgoF/fucFy6DPU4CDA/WuX02Jf7bilx84MwUg46kEn9K6HTgTqV8xkLBnQ+WcYX5B0+tfpk1r9&#10;x8bDU5r43TbfAxTOPMuowfwDH+lfOcycH+dfRHxwTd4PgPpdrkf8BavnucciummvdRNZ2aPCvj2z&#10;rqWkRk/J5LsB7lhXlNqu+7Ud816r8fYdut6Y+ThrZh/48f8AGvLdOH+k89ADWr2OWe5bvB8ipnkm&#10;rWiWkN4xicmOYjKuvXjtVa9XIQDrgkGmWEzW11HKmeDnis+g7XRq3NjPY/NIvmRjjzYh0+vpU9pd&#10;ts+8Jl9R1rdikWaNZFI2sOM88Vl3mlRtc7oz5LsCQV6Z+n9atPTUhrsSQXCzqCrfh3qQjGcdM1jy&#10;Ry2rYlTaByJF+6atRXrcbxlf7wqxF4Px2opglQgEPgUUAfpQHJ9qq6pqCaXpV5eyfdtoXl5PoCf5&#10;4qYGuC+OmvLoHw2v5N4V7giMD1UfM36AfnXwihzNRXU+pbVj4b+IGrPrXi3ULmUhnMmCVGBnv0rn&#10;T09qkmczSvIxJZmLH6moyvrkfhX3EIqEVFdD5mcueTl3GgU7H40Yz3pyjnrVkHuX7KHhsar48tLl&#10;kDJBIZiTz8qIT+pwK+3E5b+ma+d/2Q/DH2DSL/U3XDtEkCn3Y72/QKK+il4GRjntXyWPlz1rdj63&#10;k9nThT7Jfe9X+Y/qc/gajkYDnP404k9elQSHHXrXmqNxXK1yST9azb2YRxuzNhFG5j6ADNLq+rQa&#10;baXF3dTJb20CGSSRzgIoBJJ/KvGfEX7Qfh+60i8gtku0uZU2oZ4sKQTyeuemeMV00sNOs/cRz1K8&#10;YJ3eppX3hmLxkn9p6jPGZJfkjhUBvKUHhRkemfxzWbdWeleGrVhIvmI+ELIgJJ91zjoPzrhPBvxS&#10;jsvP+1atIbfaA1tFbsUBPdjjP9aq3Xjix1iWRZIA1u+TCjSujZOQcgKcZBzjOcYzXuzotS5V8KOC&#10;FSKjdbs7CLXrOz1K2ihtgY8mVlA/iBwAQB7dfc16GvxKsI9OVpdMC7QM+XJtA5H8WCfwHpXhi+Jr&#10;eERTtZ+aCBCVe75wvGMlB/PNdfffF2w1rR4tMOnXNrBEAQ8MkW5AM5zk/MD68YpyppxUYq9vM0jU&#10;abb/ACPW/CtxYeKrh5I4ZxKioVWZ1O7OSvUZx/Ste8h0nWXZbnyFEBZW+RdoZSBjkYIznGa8j+H/&#10;AMQdI8PW10ha9nkdiVUxo4VcYGWVj0z0ArctfF/ha4jZJNV1VCjD/j4gb5cE5I+XHf8AlWVSm09E&#10;/wCvmaRaa1L3iWzsNPkiu9KS1kuI22KI4gSFOcnA+lOsde1mTyQLdIgzBSZbd1C5OM5z79K4v4ga&#10;14XGnxJo2vxzX3mCR1vJmTaoyOmM+n+cUvha9M9o8c+vQRXGQIkjvEdT3JPPsOK55UpO83ey7o3p&#10;1lFci38j0+W+1gyx/Y722kjQ4kQqyjI6kZUj9at6gn2mwkOqWEGqLHA5EKyAlmA9wAOPX8K8en8d&#10;3/hS407T9RlMMs7lxOp3RTSFs4LH7vbg8Y744roI/ijLp14JLkXy2rwL5cWAdxOcEBscc8EHkUex&#10;coqUbP5A6qTak2i7GNEWzjuG8NaikbH7treFkX8A+MfgO9dN4c1Hw2bCS4XQ7u1MZCpI0LknnpkZ&#10;Jxz7VU0HxNHdXlxHDC1zaQw/vBIigRSb+oJwcY3Z5OMdK2r/AF6HTz5i2MUiyEbpFkI57HHU/h1B&#10;FFRJ+64/i/8AMcPd1T/A0k8U6Clv5nmJbQ/33RkX0HUU3WL2ymhGLq0PmKDy6kMOuTn149K5e48V&#10;30lvCwjjxIxYR+WWIUk4wQ3YYzx36VDqF7PqllvuzCA5ZcJFyQOwyTjHPWuOVNLW1vmdcajem46L&#10;xHZ6fqUoW3e9bOGSMF1UdMkrn8qvjxlprzCfyzZ+VgFJQ+Qp/u9O2etZGkGxtLWON5jZKGDIyuAx&#10;4GQBg54J9uK2LyawtbNZ5bl5A7ZAVtoKkgAE44GSOa64xioJOJzSk+dtM6Ky1bRdX0028d7iN8Ps&#10;f72eDnn/AD+VRS6fpwsmb7f5k2OoKA/jXO3fi3SJ4Q8SmGJGVJZHIwqjjI5JP196oT6zoGo3ctgb&#10;ZpDGVbzhCjrnkYzkEdOnWolSu9Iv7xqp5nAafaXllqSm5gmiMO/dlSRkhscjI646V09s1xJPBEUI&#10;zImSVI4zz/8AqrnfEsdxbeKLyPT9gSFgEwrx4+UdRu45NWfCJvb+/wDM1C7DW8SkmPccEk98+2BU&#10;KlFa82vY0VWUtLHeXWt2EV2WVGuZfKIibymeJXC/3h3wD04rMk8QF2gsjp16mojkRSKFDKOd24MR&#10;1I49KwtY8bQadFPbQRojeasIfaAZOTwuOmB+p96qXXjLVINSs3e2FxKkbRPGpJkdXA7DpwOefpmu&#10;6VJuzcbs4IVUm1zWR6fpesXZwJ9HmZnGRLDgncR/EN3Tt/nNUfFFtYatZzxypPaPBN5igxcSY7Zy&#10;QOp5yBT9M8eW2paM89rbXEUNrAJDNNF5aMOhwc5IGDnjp1rD1/xZb3emkC2ZFWNlbyhxuOOvHPHp&#10;g8iuGa3Tilb5Hapar3izY2Qnihtra4y0K8AruyWJPODj/Ctmz0S5tIZ1kVULoQjSBihbPf8AL/8A&#10;VXFada6fqN3NIodJhEikgbRwOeeMn9frXQ2yQ29tLi8n+UbUxO+B6N146Y715baTuj1Fdqwv/CIX&#10;LuZWWO5lYc7JDtJGeTxkH3rr49H+3XNs03nKIocAqCecHOP/AK4/lXKrcTxzSvFf3UfAVAJjnODy&#10;QQfzrUgutSf5LfWZCzRk/vQnX8Rjp604yT1b/D/ImV0rI6mFE0eyjbyprgZc7iDuUHnkY9P61n6Z&#10;q8N48MdwrRTOxHltyD6E8dPfFZMk+uQWVxDb6nDdagoQGOQKGAY9flYev47axlm8aW33LuN1PA3x&#10;SEgduhx9Pr3xXdGMWrSl+DPPlKzfunYWd1deXm9MQUS7UAVc8nG7OOhH8qWcAWcvnRJIVyAmAijL&#10;ADp6gn8eK5GbWvE9vbwNPZwmYozguCGPOMEbCBnB/T1pLDxrqk1jdwvoK3MqqpwkgbPzdMce5/Cq&#10;dJPXmX9fIXtls0yheWOpWVzLceH1SCWYF3tGkGwkd1boj9ueDnBxSwnw9491GBtbhmtdQiCwyNEP&#10;JlwvAEikEewPf3qxL42u7OSSAeFrxJflDKiqwbPOA27jPFczqutaS8lq93oN+yLkxvL5gmhYHkK6&#10;+4HH516FBzirb/NXPOrRhLY9MsNB85tGe0isrO20m4ZLeC1IuXkhLDJMjAeWSAS5ALcBckE5TXPB&#10;dtdWtzpbRuya3dG7nu7S3VPssyr+7eVWYfeyUJXO4KGIyTXnuoayNFeZLTW72AzKkgivbRp0XjJD&#10;EKpP5mrEvjg/ZbMjXdPWaeMAyFGUHD46N93sCOcYBBPNdFm2mm18jmSik01ud14H+FaeFIb65k1V&#10;7i/uIWhW7tk2mGM9SmQctnueOBxWrr/ia38PRmKNi0wCJjyg8j4wo6D3745J615bHql5qW2wuPH1&#10;nZwqWJgsl25YscgM2fUdBg812Fv4JuLAW97ZyPqUqxEpcSSh5JRjqMYG0k9hj8q5sRPl96d38tDq&#10;o009I6ELyz67cpNcwpIIP3io/JJIIJJ79PTg5PHFWtJlmmt5PPijRFQtEAhUYyOvPvis+z8PahDo&#10;0UMsMiXSqoJBJY8c5/H+dblj9tsdEEcwkZ1lGxXyGx36c47fl6V4lSpzv3j3IQVNe6aNrdOkMQYm&#10;JnTLqeQACec+uKSxvBqltMJUMBTDfKdygbuwx3x9eay01EpFdTSPM3lLjYwyQdwGB36A5p2lavFf&#10;K0JkXzT2VcE4BOMY5/CqimloZzab1ZeuJTpVtH+8kdVO7zAnGCehP5Dk1mXF9BM8NuGdp5gcrscA&#10;jPI44BGMYNJcarFrtvb2gKIXGcKxGTgnntjNV7FJrjXre4W3gRRt+YEZY/Qntzzj86zlKKdmaxh7&#10;t0XbmGZ/D0kaogcSjIxgJhgDx+X/ANerVtZS3GoXUalXZolG45GTnv8Ah+VR+K3XTNMkZmfzIgZi&#10;rkHcATkkjuf61S/t5ItXmt1W48y6tVkje3ZRsXdgsc9gDn3rppRlKOhzVJRUvMukNd3DAyxl41JC&#10;K+SQCRn8eP8A69edfGC08jQ9NjAxJ8/yMeVGVPevR5dPisLl3DuyOnClAQobkfXk15Z8R7X7Jp+n&#10;qZECRkoOvHA7HmmlpqL7R6t4bsZZPC2muNu9rOEls4J+Qd+tdNNBsIHQnGSXGO9cj4P1uK98IaOY&#10;n/1VlD5hKn7uAD+grpBcpKGlNzHsJPLnGDk4rKT95mttNT1jw6uz4fWanqGl9/4zXlV14gbRfi34&#10;JtQf+P7URHszyflIJx7Buv4d69M8KuG+HVsVdXAklwV6ffNeI+PZ3tvin8PJ4ivmLrKIpZSwGWTk&#10;gcn/APVX1El/s1NvyPCoR58VOHqfVlxMkUJd3VFwMljgV418fZfOtNDlSJvKF4F3uMckqcgHn8fe&#10;vWrnSjI9pIJz5kU29jIclgAflA6DqOnp3rxj9qjxTpPh7QdCiv8AUEtLqW/WWKHku6KRvYADkDIz&#10;n1714eY0Z1sJVhBXbjL8md+WxlPFUowTbujz0yh5eAQo45GDXn3xRTGqac2OtuQfwc/413XheSLx&#10;pdC28PSJrEo+aT7EfMVPd36L+JFdlcfBbSL6/s38R30t5cwoQulaUdzNkg4dx0HH8I/GvxzKMpxt&#10;XEpxpNKzu2ml97sffZhjKOGg41H73br93T52PGvgrZXt78SdCNlaT3bwXSSSiGMt5aA8s2Pugepr&#10;7F8Q+J9HhvhaiZry6cny4bVS2/2DAYP4Zrm9E0mLS4YNNs9Mt9I0y4JEFjZnCMyKWYyuOGOB3LHj&#10;tXGfGTXJNI8BN4l8P6jHNLYsxH2VSIn2lG2En5nU9yCMjpxX7RleGeApOi5puV32tp/Wp8Bip/2h&#10;Wi7W2Xlq+r6Hb285v9VOmPPHYSNEbhtOsyFcRggFpZPugdBySfYVz0Xiq3vDqegww/8AEwneWG1i&#10;0+UrHIir995vvs3BOOBxXgfhHxtrnivUdI1Lxv4vgVbyVIlsolSGS2hWQESNIoAAbn16DNev+M47&#10;XSvjF8OZbaLEF5qRiVbcDYS1u5yx9ApY47966nKM3+6kpWa1XmTXoLDVHSc1K19VtdK/l/Xci0vx&#10;Dc+PYPEOg3N1Ik3hyG22QRgKm2RWAyB944QEn/arH8UN9o/ZzuNQswRdWSXihtuGVgc9CeMZ45rr&#10;fB/hOTTviN491WRvJsbyxs7bdKQFaZWkJwPvcLjOeORzVnT7ey0D4ePYwobzZdTXVxKzZVJWk3bc&#10;egAXr1Ht0iWHc5KU9rST7bq2nyZjDEcnwrVSi192v4kPxAkgsZvA13qmoQ6OrTWivcXj7EZvLBZc&#10;9zxn6gVg/GzxVo2gz6vfq6S6hd2ElpGWjBMaOwLYAYY3EL83PCn1rhv2ivCet/Gfw/4S17SL43el&#10;3UfmrboWYy3EsioqxgDBPUFieMGvH/FfhPxZ4M8TXWlXFncahqcSrapcWpfyYAyYCxk5DIBkDOAe&#10;1c2YunThL2avKpy+miaXztf+tDTEShTw1FxneXvXXRXf3/p5nqX7P+vtqfxE17w1ZxXH9lX9jLfG&#10;IksRdJtBlZv4Aykjngnb0NfRU+i38vj2zvIrZzFKtrO0h+4CEVXyfX5a5T9nD4ZReAPDeoNcIGv9&#10;TmzNckFXeIAbFIzgYy3Tvz16e42pFlbwQWwCRRIEDsctgDjk1lUy+WJw1OjVlZxkpaeTvY5cHip4&#10;e8rXumvvPn74qeAb3XvEbXVj5RKlonjlbZjDEgj8D+lef/Gnw7eaf8PPC9syGa6gle2YRAtywyBn&#10;8MV774iLSa1P5krl4rnzV2tznnBI9CDVKSdpUZHYFfTqT/hXdLKaM51asW06iV+26en3Djj6sFCL&#10;1UNvyPNdD8IjW/hd/Ys17NFO8ao84XhWBDAbT1XoD34q98P9GbTtIgtL4i5vbL/R5v3nmRo6/wB0&#10;YA6YPTNc/wCM/wBoXwz4H8Q3OhX63S3duqMxjClSGUMMc+hrY8H/ABG0zxvbzXGmQ3EQjcK32iMJ&#10;uz3HJB6V7VKjRU+dP3krb9EcFWVZQtJe63f7z1bRZ8gZJOK6u2ZiNx4GMjJrz7TdUS32F2zI3Cxj&#10;lmPsOprpjqky2xdvLtogD89wPb0HT86zrNJ8vUKUW9Txjx7ALPxlqAxgMcnv0Y/0IrB8JaXfSCWK&#10;VWubiSaSRBCCwwzkjHpgV7Bc+EdBv9Rm1PUtYYug8yRfNigAUgck/eCnHqPrWNqvxk8KeG0ax8O2&#10;0us3WAqpp8fyZz3lbr+GetflWN4aliMVUqznyxk76LU+2oZo40oxhC7XV6Idofwy1K62PdlLFDwV&#10;b5n/AO+f8auvongf4VacIr+7jimVt6pPJ5s7HthB7+1cddeLfG3jR5IWuo/Dlo55tNMVpLgj0Lck&#10;f+OilTwLo/hKIahrVzZaXu+d7zWrgPKfcLnHb1avVwuT4PBx/dwu/PX5/wBI46uLrV5WnO/ktDQ1&#10;D4qX+uZTwv4eKwIAg1DVDtRFGeQmcd+5rMj8G6x43uRPr+p3muEkEQwnyrVfQZIAP/AQaxdV+PXh&#10;PTWEPhzTL3xnfrwtwy+VbIfUEgAD/dUV55q3xb+JnxEWWOG6h8N6cWaPybAEPwSMFzyeld9XGYfD&#10;RaqTSt0HTwler8Kt/X9dT3HU38IfDK0La1q9joygf8etmf3zexPLn/x2vNdc/ajgiMlv4G8MGZun&#10;2++GAf8AawOT+JNcFpXwugab7TqUst/cnkvcOXOfxrsLDw7a24RI41CrzjFfK4riWlC8aEb+Z7eH&#10;ya2tTX1/yPPtZ1H4gfE66Yazrc/2UkEW1t+6iXPYAYrpdF+GunaXGjiJXkwMswya7iHToUAIAA9q&#10;dGg3lcd+gr4/GZ1icX9qyPoqOCpUl3M2DTI7eVUVF2rg9K0YIeDngelV9NLXPnS8fNIwA9hwKvOr&#10;IBjNeJUk72bO+CXQcAEO0Dr0Hc1kardK0vkqNxjOWPUZ9Kk1W5MFuzNIYwOWYnG1frWVZxtKmbWN&#10;XjAwWOQoPX6mtaVPTnYpy+yia1XzkIAwxPcdK0o4gqADgAdKpaRAY4izPl3HPYDHPT8a0I84+YEU&#10;6r95pER2HbO/SkYAuPalGT19abnDHvWJQOpIUD9KbwvsAacTwT2qM4OSehx+lNDJ4zhcdfemMAGI&#10;7Uo+XByORTJWGR1qVuPoOGf15r2b4J6j52g31mzZNvcb1H+yy/4qa8YBJB54rv8A4M6gbfxRPa5y&#10;Lq3OBnupz/LNfS8PV/YZlTb2ldfev8zxc4pe1wU/LX7j13UdOGpMvmXFzHCBhoopSiv9ccn86LLS&#10;7bToyltAkCnqEXGfr/8AXrSEaxqTIwX27015USMkJuA+8X4UV+2WvsfmuvUg8ouTgZPTgUx7Yr95&#10;gmOcHr+VZ9z4wslkaG3lkv5hwYdPjMpH1YfKPxYVgz+Kb65maG3S2tH6FWJvLj8Ujwq/8CY0pRvu&#10;xppC/EvwxD4o8G6nZupfbGZ14zkqCcEe4yK+GfEnwytND1BbwOZYLqTBDD7jY6A+hFfa1xoWoa5g&#10;XiTXIzjdqtxiP8LeHC/gzV8ofEzQbnRWMcqxBra8eEmNWU9wCRkjtXHjFzYaSj0OzDS99alfRfDN&#10;kiJ5Ua46k4rsLLTYrdAFArlPDMr+VGMk/j1rtbX5lX09a/G8ZOpzNSdz7aio2ukdf4A8Px6nqpmn&#10;A+w2a+fOxHGB0X8SM/hW7e3Fx4p8QBE+Ulyq45CED5m/4ADgf7TE1Zt4G8MeC7aFVxfXxE7j3PEa&#10;/wAj/wABPrVvwratpuky3seGurgi2tA4zxnhvxO5z9BX6pw/l/1HBKcvjnq/0XyR8XmeJeIruMXo&#10;tF/X9dDehs4nlSxhULYWJAcDpJKOdv0Xgn1b6VgfFH4j23w/0MzDZNqdwClnat/Ee8jf7C9fc4Fd&#10;Pdz2XhjQZbi4k8u0s4WklkbqQBkn3JP5k18d+OPFV3408RXWrXY2GU7Yos5WGMfdQfTqfUknvX0c&#10;Yp6s4oWguZmBrOq3es6jcX17O91d3DF5JZDksf8APboO1cF498cx+ErIRQ4k1KZSY0PRB/fP9B3r&#10;pvEWrwaBpVxqFz/q4lzju5z8qj6nivmrXdYuNb1Ge9um3TzNk+ijso9hW9Knzy5pbGNas4LzZBfX&#10;0l/dNNMzSXMhLSSO24u2Tz+XGKktbIOwAUu7EAY9ahggIG4jk9jXVeH7SGxhF5cOiScGJWOMDufx&#10;rv8AI8nfVm94e8OLpyiSTb9qYdcfc9h7+9UfGWm77WQMAzf6xW6exFWX8ZW0bssOZiuMHG0fSqN1&#10;rEl9KplI2sCMYxjNPRFWdhnw3u1eG5tGUEqd65Hrwa7WSNVXOxNp9BXk+nXcmkau5jbZuyBzjNdH&#10;JqM85CNIxz0O7vScuV2Eo3R1F/p+SksQAB745Bru/BlrbeOrBdKvNVa2vbYZt4lt4lDDHXdjcT6j&#10;uOea8z0TWCjC0uGL5Hyk85H+INa677e4juLdzHOh3q8fBB7EU/iJaZrazpV7ZM1tdqI5YmYAKoAy&#10;Dg9B/nIPeu5+EHxz1f4Uzi1uC2o+GmJkks2PMQ7vCT91vVeh9jzVPS/H9prPknUdMW71LASVQibJ&#10;wP48sRscdPQj8Mcb8UdX0qK2D6ZayWTzlvNjJXYdp6gKTjJ684OKykub3JLQ2j/OnZn6G+GPFWl+&#10;MdDtdY0e8S/065XdHLHxz3UjqGB4KnkVrCYjGOT0+tfmn+zP8b9X+GXjCfDPd+G7og39kTngHAkj&#10;9JAP++hwexH6N6Tq9prumWmo6fcJdWdzGJYJ4zwynof/AK1eXWpODsz0qNZT9S1d2iX1tMk0KyxS&#10;KySROMq6Hjp/Svlb4n/DKX4bald3mjW6z6ffqwjE7M0aPwQGGeowOeuACOhr6xSQ/eH3h1rN8S+H&#10;rTxHpM9lcpmCYcHHMb/wkfj/AFFebVpxqwdKezPRp1HBqSPh/wCHWj6povizWY7eOCG1mniurkSS&#10;Bi8bq2COpyGzj5vUHPWvTZ4MxsAOPasm60C48CeK59Ou423keXFcHuoJYJ9PmJHsfat+NdylvXsa&#10;/OM4dWOLftFZ2Xzst/69D6vAqPsfcel38jn54Hwy4PArvPhPC0trr8CkB3twR65wwrnZrbv14wa6&#10;n4REQeK3ibGLi3ZcepGD/Q1rk+IUMbSb72+/QwzGlfDz8tfxO009nOoWrrt2Fvm3dw0eRj8f0ro7&#10;NCmrXACgK8cb59TyOv4Vx98t1pVhHKqh5LcoSeT91yh6e3Wu5hjIu7Z2GDLEVxnjIIP9T+Vfr9R/&#10;kfAQ0djmfjBa+f4FuWAyYpon/XH9a+c5o+a+rfGWmNqfhHV7ZV3M9uzKPdfmH8q+W5I8kV1UXzQJ&#10;xCtY8H/aDtmF/pEpHyGGRQfcMOP1ryPTyRcY46Gve/2g9P3+HdNugM+TdFCfQMv+K14FEfKvEJ6E&#10;/wA63kjml0Ll621FbAJ6VU85uQDnuPSrl4P3Q6cHGfrVLO1QT1Q4P0rIFfodZ4dvRcWpj/ijwR9D&#10;WhPghWIB2nNchpF4LO8Tn5eh9wa653yuO2KpIHoDlShzhsjp1rLn08byYW8tjzt/hP8AhV6IkoMn&#10;pTpEwMjqKrYncxitypwbYkjupGKK1hgjPH5iii6Cx+kM1xFbxvJNKscSAu7scBQOSSfpXy/+0d45&#10;bxn4b0iDToS/moZHSB/O2ZcgbiBwdqA47bq9g+J13s8LajE7kLPH5IAPUsQqj8yK+TPF0wGuztZz&#10;oltaW8roiYG7nyowcYyT978a+YwlOLnz9j6aSUotM4NtD1MHC6dck5xueBwAfyqJ9E1JRk2068dF&#10;t2x/Ku1WC4N2LZb08XEFiGEp5CrvlbOf1pgvLwRfaxdHmC4vfLEhwAzeXEuM+vIFe37VnA8FDu/u&#10;RxD6XfJ1il/4FCR/SprLTrie+t7eSFo2lcLkjjk816DBa6nLerapdzMyzwWxZJXJwqb5W4PcnFaf&#10;9g+JbCytb69try2tZzMqPOJFR5mcBYwT1KAg4B4yM0OuxxwUFJXb+5f5n1L8A2t4vA/2WGJkeG4P&#10;muSpVyygrjBJ4XaOccmvSuAPevIfgjpR0Hwx+7uJJxdymZjIc5I+UEemQoNenrOzgfNXzWJsqjaP&#10;WrPnqNovu4x9KqXEyqOSAaa8p21l3821TyBXNojLXoeAftI+NL241C38M26PBZyRfanmP3JnDdD/&#10;ALC4JPqcV4rYxWmo20v2awkbbj/SJLlleX1bb059O1fRXxW8ER+MrSNHkeJon3hkA+bjoc9uhx6i&#10;uT0D4eRaTpl1cXEhQqViR/LyBkjLYAJyQK9PD4uEYckVqjgeGlOTlM8bvbFNN055YrASSO3zNJck&#10;4HHRRj0pYoNW+02UduslhayYCxwknezdWJI53flXqN/4ei1G5aOC6t5mkIAUqdxHHqK34NDgHiW2&#10;abJhsUM+wL2RePpiulYqXXzH9WjfQ4WPwP4n2rGLyW5QErhfLYD8/wAe1TwfDvxLYzCRhDO7Lxvt&#10;A+B+Ddf8K9q0KOwn0qS5uPO+0blxtIBZmJyOnTrVnXfKs5ojb2rxqUOYwSd3v09K5pV6vc3+rwvs&#10;eNPo2sPBLCdA06Z3QbpAkqvwMDHzH9OP51j2Gn65Zzs13pDrEF5Edy8RHv0PftXt2nSpbXbSXavE&#10;rJyY+W6cDkevH0qC7WCxtgslw6TSJuyu47Se5PHamq1WPVEujGTPA7zUYtIkmuNS0q4uJ5pEkikj&#10;vmDbQcfdK857f/WqC11e40u8jvrO6RXkQyGOS6R3jbPKklSM4x/jXr1/4Ri17WGv7nz53wirI245&#10;QDtTpPh3pU8RY2rhSQDgZJ68dK2ji2nZoz+rq2jPNdX8ZaxqMpivZLO+ERAWO4EE2MqCcHbgcHFW&#10;IPHGuhXb7HbXCBe8KnaDgYGGGO3TFd1ffCXRbCOBxaufOHylQCR+BH9a52++GmmzS7Y7aaMA7RsV&#10;QWOe4GK1WLil8P5GLw8n1J9F+J+pWFsUh0q1tk2jzplR1crk42jf6kjj1rudL+KCatpbXPlg3MGD&#10;5YhljQvg5APPH3SCe59jXnD/AAhtoIDcfaZ4oUI+ZS3BbsMN7V1OmfD1E0ZvsV/eCTB3Mk7Lz9Dm&#10;pniKck2l+BtGlUWjZNafGGz8P6nHNdWEjZhKMplT5shcdVHI28AcVzl98ZH12+gigt5I7ZDuIKLI&#10;WYHOWx0X0GcnHtipdV+G2qTRyPcanNPH5e9TO6ndIR8vzFen+Fcg/wAPNYHl2l3MHRchRCwUrz1O&#10;3k0KrQbvJa+gnGulyp6Hpv8AwlgS/j1P+yYpp40CxSTidUcEYJAyyqcfXrnrTbn41JMRp8uj2SQF&#10;0ZwSwZ9p+UZdTgbx+NYem/CdbaC3ikvv3h2lQksinpnHXHXvTo/hbrOkX7Rw386mRuQszDaOvOVI&#10;70/rFK9mvwE6NTubC6zoTrPHO17ZLJEyFVuIZsM5HUYUjC9s1OdS8PwSPML+8SRD5kbm1j6AjDNt&#10;cljnPIHesu78GeJ7dlWPVY54d+VWZY5Cp7dVzn+nFXRoesQaeItSsdHusFhum05GP13Bx19qJYqC&#10;WiHHDS7jLTVLNtVvbiy1k3F7cMXiVoZVUKei5Zc5wOvT3qC+8W3FhuOmxJeXc8a5kALxxleTjH3y&#10;TwSDtHr2ryTxTr1vqiPFY2Vtp4Rj5k1qkiCZMgY2kkba7nwXaP4thtbC2gkgsCvkyhG+Z06gSP6e&#10;iLgU5OCtUsEFUd4JmzpPiLVLu5t7uTS7CO7M2Yg9mzb3IYNlmfPA9PWtP7Xrur6TdBrbT7e/gYsU&#10;EcKbEByCATvI49T0rm7fwPplvqVzaohdFkdNrKSFKnqOeOwzXQaP8MLWeyeWZYbkxSl/KeMF/LK5&#10;YjcSTjHHODg1z1ccoa/hpcSw6tqVNe+Luvx2dvGyWs0MEZiD2kQCMGA34w44PA5HY1zzfE28vbxJ&#10;5tFWfGMLHHIucDH8JPbAzjNbuv8Ag/TbZwlvaxuDyjrFsDAHjHv7diPeqNx4EtEVvJjCu0XmB42Z&#10;QyMuVYYPQ5rFZlRek4fkZckk9GWbP4tSx3wlu9KRIAVjeUNIqcg9ipwcA13OmeNdHvY1u3lntRtG&#10;YPJ3gjByAyE4PA6jtXmdn4NvLG5Lw3hikePdIJyJUIPcA/hzWtfQ6rpEiBrHS9TkZSziODO3PAG5&#10;X64o58PV0jH80dsJVUtZHfP4009rq33XkawThlkkM0isJMj5QrIBs9TnIrbsfF+mwyxQte2pUxjD&#10;NNyPXHTJOB09q8aZ9TnvLWaTwxbGK0DDZEZYgSeucZ+taUusT3Ynln8PSxiMIyJHfP8AMCwBAJX8&#10;c89KJUqNlp+JSq1ldt3PYbbxZpZbzrV7WQnKu6srNHzyVII4461UstZiuNWJW4kS2EYKrkNuZmOB&#10;xxjgnPXmvFm1+OKC5FxoepbXQLEUdHCDvncPyPWoNLGmLcJPPZ6nZxmbMYWCKUFeoDYIJNa8lKMW&#10;rv70Z89SUk7Hr154j1O0u7oyz3MFqATGWLAnDEHbjqMj8cj1qLwj451jW7/7LDCzzzOxBKBN0YHz&#10;Zz7fU5zXmwv9IWeLfd6hbDzGkeb7HMu09uFY8d+O5zVKHxFpRuzN/wAJUkZbJZ7v7UrLjngkEDoO&#10;fWuiEaUo26+n+Ri5VYyv0PddS8dWej3Fxb3MckipctESq7slcdiOPUfSq2p/FvRLWzsnigjuY7tX&#10;IMkW5UCnaflPfnjpXjFl4ytNV1ERJrdndyMVOZLkFpCOg+ZCT9D0pLyx8Qag0c00Fmlp8wRpVSZk&#10;GckbAq4/HHXmrjh6VkpmUq1ToepeMPiLpuk3rxxpulWCKYoF+ViUBzkHpt20a34v0l7WSGPSzeJb&#10;Mkaqy7VRiCz7W53DO3p3J9q8606yTUPKW6gjWRFKtczxDzjtGFCxjOOmBnP1rcmu5rCytYrnTLm4&#10;tlyst1PKS6rjICr0A9jx9OtE6lKnaK1YoUp1LyeiOhk8W+EZ9NTULrSka6maUm3Uj5SDgdV689R0&#10;xjFdLcjw9rOk6TMEmsmFsvli3iBWFCNzMu1gQ2COg5yeOTXmuo+HbXxDarcJcCWCGUBhG3lvCG65&#10;XBIzgeo7ggVV1yxi0i3hhglv3gSIkETp83oMbVIx9cGhqnON6e/qxSdSk7SX3HsXhHVrRAztrU0O&#10;yJYFhkumGxjygwCRnqf0rTlXU3vY7qHxJMkCAsV85SPYFWU7gQD34r5l8J+Pxo2rXM2tQSzpDOR9&#10;nVlB8wL8jNnqMn8McV6Hp/xI082kb3kklqkjM6yTQOWz3J2cHH+TXl1MPW53KktPU9Ghi6dSHLU0&#10;Z6h/bup3kASLXYobrAdormCF5Mdx2x0/lVkapqbT3TqLWaOLBjeK2wXB6hdrEtg55/pXN+BPih4U&#10;tBdw/wBi+Gr7yJ2mk1S9gk89kYktlWHXG1VGSAecVzvizXPDl092fD2u2FtZBgttbXF8rOqs4dsj&#10;PGCW+gwPWtnh+VWjK766bfgSq7lK7jp6non9oX+m+XLJpdnKrHEjRtLFIMqSMjB9AD9aY09jL5Uk&#10;dg8Vy2MNHKMg47cCvMbXx1fXWoWEcOsWSxRuonlW8Vo0XgB8lsnGM8ZrrU8U6tZXTwxa1DcecN6X&#10;NtIrhwT2GOOeCB7Vx1MNUfxfkd1OvBX5TR8R30d3pkltKs6oiFCylT8vBPOePrTNJuzq99O8Glzu&#10;1tahAszLymc/eBxgnIGSK5vxt4g1CS40xijFkBkYxgqGIIPQDJxj9auaT8U72wvbE+fFunjzcqk6&#10;rtfJ4Zc9cc8/WtsNTnGNun/AMK84Tlvr/wAE7m4uZUVbibSbqR2VUiSAqGiAUjkhiGHH4CvNPinb&#10;R3Hh+zuf3sIily8M6hZcHAGOcEcZ459q9evfHMqaRLNAY5iyqUl3ByM56dSemPw968t8V+K7fxF4&#10;b1W2vrZfPe2eaJl+Xa45A6f7PSteVyimkYtuE2mzrvhyg/4QHTropmMWcaNHu+Y9Oh7dK1pJopx9&#10;lCyQqPmBXBBxkkj04NYOiR63b+G9OtbOyt2t/Ij2o25QRtBH8J9a7Cwimt7EvLpUSHjnzQ27I5A3&#10;AHjsOaydLdpo29utmj0Hw3r+n+H/AIMxahqN2tnY27ztJcT8Ko8zA6Zz1HA55r50+Jt94lvfiLoO&#10;v6eYbjwzpM9pqSoZPKLDcGLtuXIUjqeQo5IHNe0+J/hL/wALV+Cun6L/AGnP4ciS8nnQKUaOWTJK&#10;FwcblXJbAP41U8F/B7QvDulxabLGvixowUYNF5dmCcbvMJJMhbHIJwemDX0ftFHDQjHfTzViMPVo&#10;YVyrxbdSTkmuXRRfVN9Xr/Wp6X4n8cajc6Xpknh/wu+valcykgSXMcdpYldu5ppskrw/y7V3N6Cu&#10;L8afDrRfiH40sta8TM2vTafbrFbaJYHZa2zYzIZJuGkyxPXaMAZFbGo6rFb6JcTtNDMtpMLZdPiz&#10;axKwIBCoAGIUHr8oOMVm3fjhrG50+6sIzb6JqrxafCLhFPlyNL5ZcIOA25sd+BXM5JaJHPCvOkv3&#10;PuvXXrr59NO1vXU3FmsvDehabD/o2h+HZZPLhg0mNY7dFwSWLD7wGOqg/WsK88YJp3iEaFDDANP1&#10;x0s7G5lTy8M6Nz1Jk3diTwBmue06xkuNa8YaBdq0yabZW09vK/RC8kikL2H3egq3Do9x4i0r4O3k&#10;MDyT29xY3MnZo0RH3O3oAM1lG8nf+t7MztBP3nv+sW0yT4YfaL7xVrej3sjyx6PBHFZqzkrGsqSo&#10;yqOwxis7xjbm/wDgZrcSgFkTIH/bA/1UV2nhLSIdD8c67qU067r+eztY4EwT8rMdxPTGWxxzwawz&#10;Zfa/AfiSxI5RduPwkSvDrxnDGYdz3ftV+Gn4JHfTmp0arj09m/xV/wAT5+0/4N6nrXwc8LXZ1WHS&#10;oJbqa6miki/f3Su4SOUuD9xUDYU9jnHevoPVdV0zwre+HZZcyPaSpZ21zMBhXkAhDqD04bt0BNcL&#10;8EdD1bxN8GbqCa3kmMF29vpsk7hRLGVBKJnqFcsCe2cDpx7fqfw/07xFqOmQahA9xbaa8Vx5TIDB&#10;I6fcXaeNoODgf3RnvXs4XWipwW6XRL9F5nHi6ilV5an2W9klvr89e5yVrPq198T5dFkiN1Yf2dNc&#10;XFwTtSF1ZRGWzz83zgAfyBrR8G/Dm9sdK8Rpq1zNdQ6zqAktrW3Kj7HCECbgw5Ytjdz04969Bma1&#10;0u3vLvUbi3jilJMlxNtQbewJ79T+Zrn/ABJ8QI9O8FjWvD9vDq8TSeTCCxROCQTjGTgr04reVk3K&#10;Tvv9zOJc80ktFovmjai0aHTntI7Ui206xtxDFbKoVEVRgY9BjFc14p1nR4fDmqa5bwxa2lq2x0t3&#10;X55AVG3ceMjK881ytxfaj8S/hk1rrUT22pzXjFoYomVfKVvk6EcYPQnnHIqDRvCFl8M/Bd7ZX+tJ&#10;a6XdS/apftBVd7AL8oY+yjCr3rhr4im7Jq/XT8Dqp0LXit7/ACPPNJ+NvjTxB4+0KC00O5tvDy3a&#10;i6SziLL5QPzBmPMhwei8ZHSvo/8AtrVL1SltaLYR9pLs75cf9c1OB+LfWvK4fjTpdogs/BHhyfWL&#10;krta4kQwwD6sfmYD8KwLqz8X/EBjHrGtztaludM0NdsQGejuMD82Jq4zla8n/X5FSgr62SRoeKtN&#10;0a68V3c114llF+hCtKl7GjKRz2HBGfw6dqfbR24XjxbPIv8At3ULE4+q/X86yrzwTofhKGGCRtOs&#10;pX+9btL5sv8AvN0/l+JqIabozn5LjTyevH/666o1qnSP4mLpQ7v7jD1j4QeFPGmoXWp6jfu15K2w&#10;zNcRq0igYBIGB/8AqrH1Lw7ZeA032E8l/ZQES3Aiu0Q7OAcBMMSOuOvBrszo+mFTiSxb1O7FYGu+&#10;GdKktJGC2LN678H861ptxlzKOvqY1Ip6Nux2GgfFSwtrMtpWg3NxNIgKMvVyRzuc5OKguW1r4hXc&#10;C6tKsFtESRpunLlucffbOAeOrEe2KzPDswktY4Akt7tAX7Pa/u4F9Nznk/mfpXfaTpuozQCI3Mel&#10;Qkf6nTl2sP8AgZHX3AFKcJSdxwqRirLQ5H4oaBFJd2rXltZWnlxo6JLcchANvzHA9M8dKy7Lxt4P&#10;0uyC2fma/eAYNto6CO3B9HmJAP5t9K7fxz4B0tfCsyRwDfO+2WZyXlkypOSx5JyK8E8KWi22nQqP&#10;T696+Sz3Hzy2nGUYJyl1f+S/zPfyvCwxkmpN2R3N14+8TagjQWL2nhixJwsOmpvmI/2pWHX/AHVH&#10;1rzX4j6JbTz6Jc3iy3cn2zMs91I0zvuAHzMxJP0/lXaxj0OBisTx7b+d4alcZ/cyxyj8Gwf51+aL&#10;NcXicRH2tR2vstFqmtl/wT7NYOjRpNU4mrY6db2cSi3iRFA4wKpaBEILrVoCBiO8dgPZwG/rWpYS&#10;CW0gde6A1UsY9nibUVIwJYYZQPcZU/yFeMpNqopP+kzvsk42/rQ1vL5+oqWJQjgAcdCaVuBgVJGF&#10;LbsfhXA3odVhxQwvjOB1pwwjlwOetSXC5wSBnFVS+1RWa95FCWCiNmAHVjwPXNSTTknaOw5qh/aa&#10;YzEyuxcgYOeO54qSwlNwvmSqEc8gA8CtZQfxMcZLZEepWS3QU7AzIQRknjv06fpT7VXiXa7B1xhR&#10;t5B+tXBGrNkKc5ye1IyDggcAU/aNxUWKyTuVYrdYidqgZ6gVKOeKR1IOQDgdqRm2gEmh6kjj09Bi&#10;mYxk8c9KaXP1FNMhyMcUJAPHHTGKic5PbFPySv1qLIzn9KpBckU5UEDpxSZ3NycColYjjsTmnFuf&#10;QU7BcUnbyD3ru/hVr9lpGo3S3Fs9xeThFtfKRTIW5yoJIC5HPJ7VwOcHJPan4zkZx2yO1ehgcV9S&#10;xMMQlflez/r7vM5MTQWKoyot2ue+yeLry+kaK1a2tznHl2qm+mH124jX8Sah/sO/1ch7qIuM8Pqk&#10;3nflDHhB+Zq9pGqRQ+DLLUba1Eu+CNlt4sLljhSOmBznNaOqPeGGxNswtWkmQSFlDkLgkj8T3r99&#10;pv20IzT0aufk024ScXpbQpw+FYmjCXs8t5GOkLYjhH0jXC/gQatRXGn6feJpkISGby/NEMUeBt/A&#10;YB9qW/05JdZ06eYbvKDqn+yxwQfyzTpLdYdcjlK/62MoT/unj9Ca1UOpm5Fa0v7i71W+t2tljtoC&#10;FSUOdznGTkdAOeK8E+P3h3dqGrBU/wCPmMXSf74HP6qfzr6DCi31vaeFnj5+o4/kRXAfGnSBJZWV&#10;7tyY2aFjjsfmH6hvzpzpqUZRezRrTm1K58u+F5PkT/OK9O8GaT/b2uWFiASJZQG/3erfoD+deYWc&#10;P9m6xdWp6RSsAPYnI/Q17j8GIgLvU9S/58rMhD/tucD+X61+PfUnWzGGGl1lZ+iev4I+1lXVPCyq&#10;Lt+ehu+KLg6x4gaGIkRhxFEB0APyKfwUO3411tnaJ/aEcUa4gsIgigDo7AZ/Jdo/E1zHhW3W81wz&#10;vzFEHlJ9h8qn8g3512uhRMbFZpOGuCZnJ7buf0GB+FfslRWtFdD4WL55Nnjf7R/i4w2ln4cgfDzY&#10;u7rb2Qf6tT9Wy3/ARXz/ACJuwT1B611Xj3Xm8T+LdV1LOY5p2EXtGvyoP++QPzrldUu4tL065vJj&#10;iKCJpWBPUKM4/Gt1CySLnL3rdjw341+JGudXXSIn/cWgDzAH70hGefoD+teYW6efIWP3RzV/UtRO&#10;qahcXN1iSe5kMrE+pqCGMwyFduQfTtXXFKMbI8upPnk2TEeWuTimm4GdjNuHrmppbF54VYcJnp60&#10;yHTiT0yeKZKBJD5ZjCAL1yOv51b09pWOG6qdwNWItPABz07k1MptrYhmkBwei81I9TP8TQlbqG5C&#10;gCQA/jV7T1aW3BBznuaXVlj1DSWeP/lkwI3elZ+j6utvbiGRS2D8uKJJtBF2ZvW6+XJu+9IOjdB9&#10;a2oLyRkAZiVzkDt9aydNkS/QyoMEHG3rWtBav/dwD0Jq4qyE9XctwsXPyjLHgAfpXLfEPVnkuTBv&#10;LmNRGCTknHU5+ua6y1QWSS3TEHyF3j03dFH5kV5hqDvq+ubAclnCDn36/wBad7i6HUeB7IwacZsZ&#10;aZs/h0H9a+mv2ZvjA/hDV08NavPjQr+QCB5DxaTscA+yueD6HB9a8FtNlrbxxoMIigDAxUvnL0wA&#10;fzqJwVSNmOLcXdH6eBWU4xyODUsRx8pOY2H5e9eQ/s3fFF/iH4KFtfSeZrOlBbe4JPzSx4/dyn6g&#10;FT7r716/GOfb0rwalN3sz2qVTmV0ebfG/wABf8JN4ekvIFCX9oud+M8A5VvwP6Ma8Z0S9lmtxHcJ&#10;5dzGdskfoR1/+tX1tJGJoSGAcfdYHoV9/wBa+a/iT4Um8JeKjcQ7VsGAXBHJBPynPtyv4Cvnc7wS&#10;xeF9rH4ofke5l+I9lV5Hsym8ZZQe1anhOYaZ4h026PSOddx/2WO1v0NVbOJZYgxOcjOKnCbD029a&#10;/LIVnSmpR3Tv9x9ZKkqsHF7NWPW9bsNt9PEeMvkH2df/AIpWq9CobSbK68os0DoxHcA/I/5An8qh&#10;Sf8AtfQNK1EJuknhELlezjLL+qsP+BVd8Nwxt9qs2PEuZFVjkhW64Hsc1+/U60a9CFWOzX4NH5fO&#10;m4VXFmwYyykMMqRg+4718qeJ9HbRtb1CyI5t53Qcds8fpivq6xuIZrYh5kMkTeVLlh8rrwQf8968&#10;j+LHga71TxBJqOmQ/aYpIN87KwUIyg+vXIGa6cLVSk4y0CvByhdHzT8VNFOs+BNUiUEyRIJ09coc&#10;/wAs18p3UZARx+dfcNxbpPHsYbo3XawxkEHgivmLVvg14njubuKDSZJbcSN5UgkT5lBODyeOK9aa&#10;0TPLb01OGkJntyBzuGRWeMYJJJ7Vs3WlXmh30um6hA9pexEBoZOvPIx69RU/h/TYXvomnjWa289Y&#10;5wQfkRjgNnsO2a5pyUE5MuCbdjB3CIfd5HHNdbo959qs03HcyfKapa74UbRvEGoWDMzCKNpIXI5d&#10;RhgT/wABz+Iqlolz9mn8pmADfL/hUQqRqRUoPR6/eOUWnZnTq3zMMdeRSg/Lz2yP/r1GTmRAR259&#10;aWQFevA6VoIaQ2eCMUUuD6D86KLID6w+N+tNp+mwhDlw7TYz3UYX/wAeZfyr5t8xJdRIJZo3ukUt&#10;nJEUC7jnj+8K+mvFfw4Pj68FyniGBIonMTQf2dNMsRXkjepGTn046Vzn/DMVgkSKuu2y7UkTJ0y7&#10;X5XPzj7xzn1rzKFBwht+R7ksRCLSv+DPGvDlrHPYQ312uVPmSyZccNK2OgHdR17dqi1S00+1vlgm&#10;aaKK4khgSJFXCRRDec55we/rXt8f7OEaySeV4kswkhTIGn3YHyjA78cfnTrj9nEzeWX17TpXj87B&#10;exuwf3gwxzjrgDHp2rp9m+35E+3hpZ/gy78DP2nvAngzw/aw634ZezvZLjTLq7utLt45DLbwTMzP&#10;hiCJZH2ZUEAqB6c5/wAX/jLafF/UtGi01bxotOuL68uhcqAWuJZmlYr8xGBuhQcD7tU3/ZoKSfut&#10;T0lvkiUZjvVwI/uD/Vn/AOvWjpXwVm8N75ZNU0osx3RoiXLPKxcMyDegGeM/h6VNSmn73Laxr9Zp&#10;zmnJK/kn/kereDNPOm6LY2wH+qhVMfQD+ua6mIEAH+VY9hhVU4wMVrRyblAxmvlqk71Hc6tXqPkJ&#10;UcVnXS7gRxV6Rjg1RuSQDWEmNGBf2wkPPTvWH4gtI4dOt7cTiJpGLMu0kn8vxrc1i+hsoJZp5BHF&#10;GpeRyeFUDJrldQ1bTfETrdW95EsAUIBKcY/X1row0G4ylbqTUlZqJi6Z4dtrXWFuftcUzKCdqplh&#10;jvV+LTkW31O+DmZwq2y5Xbt3fM5yc9gP8Kr+bYWHnTreJIdhQlAzKmSCc4BGcYrV/tFoNHWO1trv&#10;ymzJ5qlP3oI4bBHAxjA/OuuStHViWvwlbTtWjktDbooZd4lDxTAhuw6cevX9K2Yr15JESSEFMYDg&#10;ksB0/H3rzTS9G0jw1NqLpHqQu76VZpQyxkfKCBgrjjJOa7Lw9ri3qhfsl15SfKJDGcsevJB7mjS9&#10;kzTW12rHQSxqpUxRq6DhWYjLHv2xWLf6PHfFpI7l43BJOYzgtnkA9/rV+fVxayLHskVSc7Xt3GCQ&#10;OhGc0l1qWnCG4VrgRuR8rSCUKCRjn5OBx2q1FGDbMawvZoVEcayshOdzHjr1B/pXQ291cIWLkuNh&#10;O3qDxxXLQyzzLBELmW5iMqxk20rRwovO587T2xgd81vrZ6jbmSO31CfywQEG9jn06fz4okuXV3Ki&#10;+fQuPqV1CHCM4J/iKcDp044q9ZCW8s2YoJfm2AyRg9s/WtHTo72XT0+35kmCnOVA3AHhs4GeD36g&#10;d6lls5YQotI2Vtu59qfKOeByDUOST5RPsUJLK6ktdq2ULR7svtgG3d7jvWXqFzaaHIsSxww/IGkR&#10;VIO7nI6/StPWNX1PRooY4PLM7u24GINgbeByOD9K52XUNS1WUyzaRb3rs21pHtSSSe5IIppxWzKU&#10;ZPW2hJBrdlf3tvZCzUiQ4Z8n5QBnj3x3rJvfsV1NbGztx+9kZRjoBjkn1q3e3tvp2pXUdlo0IETN&#10;GredJu6EMc7sc5OBjvVLwdcq2uQWE1gbZklwqeYSSDknnrxj8a3UU7Mhq3Q3pvMa4hwEWJPSNQfb&#10;nr6VpKklzBDLLZRzz+YXkO3qgHHAIOTzzWjc6iVkISzhVFBJzEdx+mP5VJZ6pDJBcGOEpGi5wykK&#10;STjr+PasFFXuy29NCvfWemJqjAWpIhfO4Px0Getcl411XT3tL1rdSoWCWYKxAVSFOO3I3EH8K657&#10;+1lsrmaWFWYP5SFCevqePQV5x4xksJNJ1FVVoJXiWENuyq7nH8IHPT9aVtbCa91nkOq+HEh05ZI2&#10;j2lwkjsMY4//AF16x8JPDsFhEXhcyKpd0Zfu43Yzjv1rktb0iGfTo7QXSCdpTIMoVXOAODjtzXpX&#10;gS3ez0KCG2txI0aRh5GyNxxwMemec1c/dg+4lvfoYz30sGpTS3G+MyOT5pUIycngHH0+vesjXbt9&#10;LuLOdJJbZGLO0kTDaecZA6DoMjOD7GtzxfdavYWt0dQtb5QzKsjYSaIjnG4j5u465xXi+s6yFaSN&#10;WMlvk4BJ4+gOCK+VvUrTaevmefisR7KVkrnQ6j48ubPUptPllK2FyvyMx3CJ85jlQ9cbh06jGDnF&#10;JY+M57zSbdpW/f6fI0TgcboZDuwfZXB/MV5peyteIsW4sBny3bquf4T6jjg1f0S5dHVp8qsg8uQe&#10;vZs/hg/hXpyo2p7nkOvNts9M1DX0kFuwjzut2iba3UDKj9CK6vSW06/jtcQyReckLbhKGwSGUnBH&#10;qv4V5XCx8iINyyK6H6jP+ArZ0vxE1lFa4j3mLPUngCQN/ItXHTnKm2d2Hxlpv2nWx6KtpYTlEHmx&#10;sDklsHGeO2OOK0I9GttMDs1w8iug3BF6Dd1GPcCsnSmt2aRpbS4ZVcgsDnYC+MkkcdRV9tStWhsj&#10;cwzQR2rmC6MTAs6FtrEZHUHB5rpqYuKiknrdfnY962lyzCmj3TIsl00UhGI02t1GO/Tv+tMstGhl&#10;kKN5MsonkjCoV3LtwMc+pNSpcWenfbLm1Uz2dpfQRvNOVDlJQQPlx0zn5s9hXG3Otmw1u7to8sDc&#10;MwjHbIBJ/L+Vc1bEuM4txel/+H/MiVanF+R3CeEobuRYHtgA/O77wCjGTx9Kwdd8G6TbWdwi6Yzk&#10;scQxllB+uDxWjBqYjkj2XohkS3Z5C6Nxkgds5OFAA7lh71Hb6758rG6uIUuQRxKxCwRjHzH1JPAA&#10;6n25rohjoX1NKkabVjy3RGttJ8SvAElS3gU+bb2SLuZSv3ixx09iTjqa7wa9pk9q2x73T4+Q0UNo&#10;DkA8ASAlsd+DUkXh1rjWtQ1NC4jihLxtL8vmeYdkeQP97gHp1xXoNr4dh0a3NwY97KjKI+nAPcfj&#10;XrvEurFWX9f11OWlBK9jI8P6Ro0VlFdRxNb71BCyIxkY+u0jOanM2nbDDNBLbg8tI8RCnPvXN+O/&#10;Ed9pim00rC3rL+8nkAPl56AA9+nBrBsPHPiOCeCWWGAbV2yxqrETDuW5+U8ZyuOTWLhGR1LRG54k&#10;8H6VpN1a3VjqQS5lxKhDCNU45KuSB3wB39DVTR9Flu78fabyzRiGKT2Ese3rnDIM7T7pwc8jmrFt&#10;JZ+JpEmezX+zZSUMcnaUDcSMYxwO3c5rMHg60feTZJErknd5RyO+fTsT+VdUH7L3TkklMw9R8F6j&#10;qGv3zaTJBEhcpcgxQyIzk5+UMuc8jJHHPSkm+HOq3BX+1LiKRoIRF+6gSI7exLdz68Y969L8C+Hh&#10;pkERESLCpACRfLj9OcVua1YXNtbajdJbq22LZBnkmTB+Y+pAzgdBn1rix2IxHIvq7a9F0szOWGjG&#10;NrHickR0i3j09bDTwJQ0UcZPzFsfeOMEnPYZ69K524H2zS4rGSz/ANHiBA8xDF1wGKkg9fz49q9G&#10;1zwofFmnTa5AqW2m6bYA2MyH572UNl5HXspwduezZ6kCvOILu80i6/eus8NwC7wXB3IW6dOoOO6/&#10;WvM/fUmlOfvb9dzz6ycJKMtuhoaFo1lp9tKz+Hp9R38w7bzC56AL+79cdT2r2+5/Ze08JYavqfim&#10;XS7ExRB7LyYt9szRk7GlJ27g5x05rnU8FpYQ2NrZskubZJRdxg4ZScZzjn8v51lqdR1C3VbiQRWl&#10;oxhhEh4JHzsuAOCCx59eK9OOaNS5JRbffodbop8sbWOR1zR7H4d+Kb3SdUiu7+6WQxCWCJHjKFQU&#10;KlyOoPOADn1qlo+r6RqBu4odAvbuWGLBd2hVT1x+72ngcZ5ya7O60u51i5too5EuFZ0ATezNweMD&#10;GR16Cuq8LeC59L1XVwVkSUoGUgbepIPJHNenOpK3vfqaRgtkjyPS/D8OI1uo9WsORumt4YnZVwTw&#10;Aynrt/yKv6nrNjbRlLnxFr2mWsa7I3u4SRIOPlyHOOnpXt+m+HpIBcrPHKWUDb9oHyr+f4dK4r4g&#10;eHbK9YssFtLshKlk5+b5jwR2qViKjld7D9jBIj+CXju/NzqCajrQk0eFsQSXkxZ5G2/wuOFQDGRy&#10;ee9dPoPxZlPiiyvZ9S03U7SImSWB7tUBwMbsEjcAMtg9Twc9K8q07QvEFppMa/2TpQBgUDycoWYj&#10;qdkmQcEnp+FUtM+HGsxEST6OlwqkBoBcSqTz1yM/pXbGvR1cn/X3HO6dVtWPvzXbKPXNGa6e/iv7&#10;z7Kl3beY4OYiV2ssan5U5HpXm9v8RbvxD4Sv9V0maKPUPDEhhkngBAld1blFICquFIwAfXNdX4Aj&#10;JsLEyL5by+HrQuhJYjbAgAyeTjbiuE+C/haSbwj8QEnK2tpqGo/ZoppeMmPersB1O3eM9K5aWKde&#10;fJGOl5r/AMBtZ/O50ToqjFyb6Rf3tpr8DtYPD0lp8WwiZ+yXGj3TTRsd+6U+UVOfb5/zqLT/AAnf&#10;33gzRrbyWEkfiB7mNpRtAhS98zdk8Y2q2PpXZDXrWHX7iC1Q3FzcWoRDOAAyx9W/I5rnLnUdW1zw&#10;88+lwSS3lpe/Yo7ZRsiYqUIAbpjDcnkDB9MV6bUY3+f6HAuaVr+X6o1JbWws9c8TahHI11c3sEcH&#10;lQnhI1Z23Zxk5LY/AetZ+p+Jrg6R4eudLgD2U0sNrDY2aZZUL+WyDHcDd+A5rfj8DhPEepautyZL&#10;Q2jWSWdqcKzNIrF2J7psAH1JPQV0+l+HbbRI7K1s444bK0jbYgUZDEkl8+pJYk9yaLS1S03/AD/4&#10;cSlFWe+35NHEaX4Wv9K8Z6zqc0nlaTHbxwIq/vGklEoYFT6LjB7nd9a3x4CksbLWxJdRqL2b5NwI&#10;CqZC3PvgkcelaFh4p0Iaz/YljqME+oymScwQP5mMcsSRkDtxmk8RaxbR2M9uZvOuxgmKP52Xnv2X&#10;v1xXJLD0p1YVJv4W2terVn+Bs6laMJQWl0lt0WxXuJfDfw78OaXbXt3aafaafEqwKWCsxVcZVRyS&#10;eTx3PWsbWviRJrHgMa74TMUvmXL2yPdKDjaSGOM4zkDqePSuZ8W+EdN8aXcGq6zbxWdnBAInnvJh&#10;GmFz1bgHr0Gax4fHnhPQIo9N8KaPL4nuof8AVpZw+TZxN3IYjnnkkA59aUqj1jHSPRmkaaspW163&#10;2Oq03T9W8ffD+y0/Xkaa+89pZrtgApGW27BjkhWAz0GOpqlqOp+C/hhpEOj3+ptdCIs8ekwsZpGd&#10;jkny19Tn75wPauauZ/G3j5jBqGqtp9oxwdM0BTnHo8uf03fhVWe28H/Cy38zU72y0icn/VQf6Xfy&#10;n0zjg/h+NYtJu+7tbsaK7038l/X+RpX3xC8WeILdRoul2/hLTTwl/qhV52H+xH90H2wazofhkl5I&#10;2r+IbyfU3X5m1DXZjFCv+6hIOP8AvkVw/if9pW10kSf2LY2+kOwwNR1Zjc3xHqsKk7D/ALzfhXhH&#10;jT43TeILjfdS3muzqfll1WcsgPqsKYUVlKcI6fkdUaNSS952R9Na38WvBnhiNraxWXxVcx5xBaL5&#10;VomPUDggepz9a89uP2iL/wAV+ItP0W51m08NabdzrAyacwVIEPVpJTgADvya+Y9W8XarrjbJrgiH&#10;tEg2Rj6IuB/OsgQyvJliGU+tY+1aemi/E2VOEVofbcupeA9Ft2TTGl8SX8jgPdwsJAe5G49SeOgx&#10;XXaV4ds9R06C5+wtatIu7yZVG9PY4r5v/Z6+LHhj4Y+HtYttbtri5uprpJ7ZYosoB5ZDbmHI5A6A&#10;17xaeP8AxDrV3bXiaVZ2Wj3CRyiebKp5JUEEMT/d5/pXZQlSk7T6/ecVeFSKvHQ6CTwdYlTmFT64&#10;Fcr4p+H2n3ts6m3QtkfePoQa9LhkiuohLDIssTdGRgwP5Vla/AVs5mTKlVLfLz07V7McPTa0R40q&#10;s76sr+G4Fgj2qMAcAe1d5pkOSvAzXGaIqhEbGBgEn0HrXV6bqse5Y7ZWvDjkQjcB6fN0A/Gt6iUY&#10;oygnJ6Gn4pgD+HJ2P8DqwH/AgP6mvmCxgFtPeQdDDcyx4HYBzivpvVIdS1HRb5ZXitU8liIoRvY4&#10;GRljx+Qr5omge28RazBNJ5j+fvLbQudyg9K/NeL4qeFhJdH+aPtuH3y1ZR7ovxN2qt4hg+1aBqEX&#10;BLQPj6gZFTR5A96seUJonQ8hht/MV+RJ8klLsz72100ZvhKcXPh+ybOTsAP4VZciPxFaP/z1tpI/&#10;rtZWH8zWN8P5SdFMLdYJWQ1qaq/lXelzdNtz5Z+jKR/MCt6sOXETh6/5mcH+7i/Q3VAcnJ+mKsqu&#10;yNCe4qtCcfnUzOBt57YrypHcgkmG0gdRWdqMrR2khQgykFUz/eI4q84BDMO1LZeHL7xHqEFtZxbt&#10;paSR3O1IkA5dmPAHPWt6EHOajFXfbuZ1JKEXKTskc3pOlCzsre3GCqARhxx83c/nXpnh74Y6ldWk&#10;cksaWFueVkvG8vcPZep/KtWyn0vwSsdpo9udV1bobt0ydxHSNSDtHpwWPXAHNaa6Lq+qqLrWtRNg&#10;kn/LLdl2/I/zLfhX6JheGXWXtMdN3evLHf5v/I+RxOd+zfJh183v93+ZHF8OtIsvlutZDMO0UeMf&#10;i1PHw+0G6DJBqsm/szKCD+Vadl4Q0xGXFjc3X+1NhAfwJH8qvf8ACMaeD/yDdnY4kBP869lcOZba&#10;ypffJ3/M8t5vim7uf4I5O6+EM3lZs72O7fHQrj8u4rjda8Jajoqhrm3ZY84EifMufr2/GvV7jTn0&#10;3Etjc3FsynmKXlcfjxWgNTa5QxanbiSNkwZEGRg+vt9c15mI4awVRuNGThLpfVf18zuo5xiIJSml&#10;KP3M+epRsOwjmmHGK9J8YfDRYka60hzJCct5Wc4+h7fTp6GvMLiZopHQrho22OjDaVPuD3r4jF5d&#10;iMDU9nWj8+j9GfU4fF0sVDnpv5dUSF/lx2pmdoAUfjVSa7EjKUY4xyKnLEqPTGa4nFrc6rjiCD3p&#10;4IJxUfYE05flGRkmkyhwXdJyeKkfBzg9ahlySAD60JhY+flA4qbCue2fCa8Go+BrqzJzJbSuoz2D&#10;Dev65rtrhvtOkCVfvKof8RzXkvwQ1QQ65fWTHK3MCyKD3ZD/AIMa9b07CW08BHEblcH0PH8jX7rw&#10;9X9vltJveOn3aflY/Lc3peyxtRdHr9+v+YmoOJLKO4XnYVkH8j+hqPVGxHBMB9x1fPsflP8AMU6w&#10;TzdMeBxyuYj9eR/hTYV+2aR5bcuUKE+h/wD1ivo+yPI3QmrDy2trkcbJBkj0bj+eKy/H2nnVfDN8&#10;oGSIxOo915/lkVp/8hHRePvNHj8RyP1FSQSLe6dCXGUdSrA+hHP9aS6fcUnrc+JvF9sbDxNFMPuz&#10;x8n1K8fyIr2f4Wn7N8PdYu+810kQPqFUN/jXnPxY0lrKWRT9+0nx0xxnaf8A2WvRfh6dvwftT3nu&#10;p2J9edtfLQwfJnSqW0s3+h7FWvfBKPn+VzqfDFsYdG1JwPnZI7cH3IAP6ua6Dx7qH/CP+Adbu4zs&#10;eK0aOM+jN8g/nWfoUIbS0XkeZqCj8n/+xqh8erg23w2njHW4uYYz7/MW/wDZa+rtzVDxqT5dT5ak&#10;j2gAD2+lcD8Zb82HgS9VTtM8kcP1BOSPyFeiXC4HpXj/AO0JcCPQ9Jtg2DJcPIR6hVxn/wAersS1&#10;Obm3Z4Mg868APIBAwa1Y1WFjG67o+OQeVPrVDSIg9y7Htk/5/OtaSEswI74H6072ZzW0L0bEIocq&#10;6HkN2NM1gmxgieEAq+RkjJBHStu40gqpe3UdMPH2f39jWXd2RuLVlALIOo/iQ+/tV2A54zS3DZdy&#10;cn1pIxtkO48dqWWylhkwR15VuxqVYwAdzKpB6Z9fak7INS/phy0kBwQ6FcN+lYYjEN46OACDxWja&#10;3BilRlDMykZHTpUPiK3EN+HXhXAINC7Azb8MXyW975W75JRgADHNdcZR2UcepzmvOLBljMUocllb&#10;j869JsFF5FCUxmXGD9f8KV0hmZ4t1E6foSJnEkx8z8OVX/2Y/lXHeDrA3N89yRlYhx9TVv4haot7&#10;qYhhP7mMYXHoOB+gJ/GtjwrYm10qLJAMw3EY7kUN2C19DZMYA7n3zTzgIRjAxnilzhBzxjH40zd8&#10;gGeRweKNxvQ9B+CXj2T4e/EPS7/zCllcOLW8Un5TC5AJ/wCAna34V+glq5l3DADL6dDX5m+HfC2s&#10;+K7j7No+l3mqSA7StrEXC+mSOB+Jr9AvhM+uwfD/AEaDxHZtba3bwiCZC4feFyqMSpIyVAyPWuCu&#10;lzaM1oTtNxPQLZMtyDgjBGK4f4u+Ff7c8MzEACWDcu72PT8iAa6+K8k24wq56Yqtq2oW9rbtJqd3&#10;Da2pGGa7kWND9d2M156pyu1a6eh7EJpNNbo+efBmlajqulLLDA0sqN5ZjwdxI649q7TRvh/ql7ch&#10;r61MFtgEgyAMx9MdhXUT/Fnwhpke21vTqLDpHpdu0w/76wEH51z998brq4+TSdBXPOHvrncfr5cQ&#10;b8i1fJR4Xw3Pz1Zv0Pbea4jl5YpI7rRNBbSdFfTlkPl+aZIyfvR/MGxnvyD+dTy6Va2RW8ndIRGG&#10;UTSvsCqcEjcccZArxDW/id4llyt54ht9HX/nnarHbnH1JeT+Vcs4j1qbzTDqfiG4/wCejwyTA+++&#10;Y4/Ja+rpUaOHpKlG/KvPT8Tx6knOTnN6vyPc9S+KHg/S5XWPVYr25z80enxtcuT6EoCM/U1zmo/H&#10;aN38rTPD08jyEqHv50h3Z/2F3sR7YritP8F+JNQKrFpFvYW+OHvrhpCP+2a7VFdDafB6/uU232t3&#10;EUZGGh05RbgjvyvNbKovsL9THmj6niOoeKdW+33P/Eus0XzHwimbCjJ4GVqq/iXU2H/IOtv+/kg/&#10;9kroPE3wwtfD2vXtjI10whlIWR5nyynlT17gisDUvBtkbZgLu6tiwMautywwx4B69q9qM61r3/I8&#10;2XI5NNfgeDfGXUhrvimOTyIrK6t4xA80cpZJGByATgbWAOOah8J3cMV6bi7g2QmP7PqtuOvlPgee&#10;o9AcE46HB4BrmdQju9O1q7t7qXzb6OZ4phcAsJcHB3Z6+ua6/wAPWXky28sKNCwBItZf3hUYw3lE&#10;f66IjIaP7wByM9a4cdJ8jUuv9f15/jMH7+h2Xjfw49xpGm6vOokudIkFrflR/rLc/L5vuMNuz6P7&#10;V4hqWnSaRqdxbSMBJBIY2IPXB4/QZr6m8HwwT6T9kmxc2rQGEAncJLc9FJ7lMlc91ZT7Dyb4geD7&#10;fRvELGa1N3uhDGaWUohVBt3HHfABPPU46187lGPXtZYWo9r29L3/AAu/vt0OzE0rxVSJyVleefbR&#10;vnkYyfer6xzXH3I2bPoCarWWt21tJALeKGGNnA2wxAswJGeue3eofEWrSafez20rzNOkjKYtxwoB&#10;IGT9Oa+tVSLlynmpaXNQWFyoAKKD7uKK4g6tcMc+VGfqCf60VtYm5+jY0W7srh3tL6aCKRtzpGxX&#10;J9eO9ThNQ/6CV+Mesmf61vbAc8Z9jTGhU4GBXxcMViKMeWEtD6GVOnN3aMZX1EHI1W/B92H+NSC4&#10;1VckarffjtP9a1DahvUUv2YqDVPMcUuv9feCw9J9P6+4y2u9aKsI9UuS+ONyJ/gaigsdTv5ll1S+&#10;N6YyfLUqFVAfTA5+prdSDcDxxUscIA54x04rnni8VX0lLQ2jSpU9UtStDbHI44q4kZX6VIhC5wBx&#10;TXcgHFZxhbV7lOXQjlbanWs66mCqRnp2q3PIQPevOviT46Phi2hsrNBda9fkx2Vp795G9EXqfXGK&#10;2VOVR8sd2RKpGC5mUvHeoWumN9u1GXbplvEztDn/AI+Jc/Iv0zjjvWbZ+KtP1+0i2RzoxRfke3dD&#10;k+nGCPevE9U1zxN4htLea51aHVPKD7lmiUrHyQSPr27/AErNtPGPiW1t/Mi1FLUQNtVIIVHAGcnr&#10;xzivoaWDUKSg3qjzJYr942loe26/qNtbCZLW1uZIZJXZjHC2G/hwPyrci1O+lEIXTo3z8iq1wQwR&#10;R3wuM444rx3wtpB12JdR1C91O4mlGZpIpCqySN3QhhhR06Y44ru7PwVZ2z5F9rIXcpyLls98j7xz&#10;n2rnqUKcVaUv6+866dWo9YxOs1/Q7iFEv7m2RIFTftWZc8+xxnORjFN0/wAWRaNo0081tNLBlYlj&#10;DoApc9yT04P4Vg+KFeDSJU0zU9WS5dggjDyMW6DBzkfkK5u3XWp0htZ/EN5by79piuYdygDGcEqc&#10;n61z0sPTb5ubr/XU3qYipG8LHpPgvxnHr+tzQx2N1tggMwVmRuBxnlvUgD61o67fveaTcp9nkt2k&#10;iaLMgCoS3A+bP1ri9Ou5YtbkjtPFVooZCkiy2KKXXGTn5FyMAZ96paTrevakiLc61pvkbiwEtuAB&#10;x8v8QHp0rqlTi1pp8mcyqSdlI24dCtLK0s0AKTOx+a3lIAx8o6Htz75qFbS6tZpY4ryeSVf3aOkx&#10;O0njBI446VY0S1E2oxjVbjTZIFGFW2hzuwehO4hfXHfPauq1vwzoOoQ2twnl2DsWG9IiScYLHC9M&#10;cfnXBPng97/18j0abjJXsQafHdRWO6S9ui3+rL+YcEhRxyO3+FW9GmvnDpcalOGZwsZUK3B6ckUl&#10;t4c0sWsMKatHHsyWEryJ8zH0+gFbNp4btbRIZxfxLFG5+c3UnzNzg+9Y883Js6HGCS0MeHXryOW8&#10;c3G7yQxVZIVZZMHAA/xqm/j3xHBpt5Os0UYi2BYzCQSWbA6N9fyqb+wzBDNCNeiebaPnSTJx16sO&#10;Pxq5pmjwNY3Rn1V3jDKWPyEHA4J49zSVWonZfkDpwcb2OKj1zVY4nnhtoIrpmLlo0f5s/Un1NT+D&#10;rnVdR1m7l3Q2TtArNJEu5nYgYyWH48VJ4i1bTNJiQNfK8rttjhRVkdz2AA/nWJZa5bWbzNff2nAC&#10;w3NDbMAg2gcFDz0P0x0rtpRnNK+iOKrUhTb7nczz6uLC6dtYjhUNHGkkkanBJYk9OuFOPrVzRbPU&#10;7jTrnOsRzqZQEeZA+zgscEHjPH5V5zq/jDR30eC2t9Q1BR5wlkklinHmDb8p5B55PPSrFp4r0q60&#10;KK2XWry2k86RvtU6SCH7owCzLg/jXR9XaV+Z/gcv1m99D0C5stVbzN1xZzxJGX2pCR7Z4OOtef8A&#10;iO9ktdGupL21gnhhkEuYQVdnDYUevXFXk+IHh86FcWr+I7g3kkPltKIG8vAbJI+QCuY8VTzaxpBj&#10;03VLS/hllCn7RdRxZVeRjdg53AH8aydGakbe2jy+plyeOLe9S2shYymcSAZRQC3Xdyen1r1LRPD8&#10;9zarPe3Egtkj2xWdudiqSB1J+83ua8Mg0zUbPWLOWaK3y0gXdFcxygHHXCEn+n0r2HV77V9KtLFd&#10;Pis7xpk/f3F6ciPn5Y1AwBnrwe3ermk7q1rr8TLRw76mP400GGz0re0ccTnd/rblnk5OBkLjH4mq&#10;uh/CHSdRszd6leQxluUgDZAI6+Y4P0+VW79TXJ3+p+J9e1A+ba6XE1g/7q3MLupbcSZMZxnOOTXU&#10;6P4s8eajaeXL/Y8UFvKIw1xC6nL8nABzgY/I1wU8ujTvNz1f9fM526M53cPQzfEHwitI08+21zTL&#10;VgCAkittxjoSc/rn8a8u1eKfwzqUkN6kMkTfdmtJhKhx/EpBOR6g4617OPFmoWqXo1K20n9zwJLO&#10;WUSyHOFIwcEHP5VjeIb+x1K3t4LnzoDMEmjicwyRyFgcZJjzt+pPviuJ1KUHZSUo/P8AyM6tCm1d&#10;aM5S1RHjklMitDI6ssi9MsoBHtzVSxneOKMyZBEbKwPGff8Al+VaGo6ZqHg947W+tFiiuSJIoI23&#10;IVJ+Urycd+O30qtdL5iRrGd8ZjzuPQgjuD9DXG0otrozzJ03F2R0ljr89vpE8sMrK0gWN1VuSu7d&#10;z/wIA1N4h1K909njhKyNcQLuSU7hltu48fTNcO975ICwvhXG0E/Uf/Wqzda3JNaRyMwDwcyevZf0&#10;wK5vq7una6OqnXfI4y8v1N7V9c1SLT2N3qk8qXcaySK6r+9RXKohxjGwhsd+KxtC8SGDxLI1632l&#10;d581lHJGfmwfcDFZ3iK8LaVDdAtvklKsCc5DbWU/id/5VzWnyzT3N5cKPLjO4ZAOB1wB9elejCg6&#10;tNyqO/8Aw4vaNTue1Q+LrrUZEvHt7eGSRHlAVQfKB+VBjuQOQPU5OO2no1tHDaSXN7FFawycRzXE&#10;hZpW9Qo5c9gMAema818KeJLOwInnh82cFUj80lo4gOCxTncfTPHseK6K5+KMX2iQ6dpl9fFxhrlm&#10;eLI+q/Pj23gdsV49XC1edqEf6+bt/Wx0+215mzsLjU5bBftRW/Eckqs01wqwqwH91M+Yo56gc+gr&#10;pLPxZDfW++QT3Hyk+Ul60gY5JxhmBBPuMcda8w03x6l1Iy6vFdR2aIJLTTbWFYd/P/PQjdjryCT7&#10;miz8QzanC8+qztFaWzhI4LiV3aUk5CKufujuzHn1ya6oRrUnd6+r/wCD+RvCu0t73O0udX0271JB&#10;dyvZNdyDBkAYKD3+8TkYxWReXaTymC0DSrlkLYwXAOPXvxWPZ67peqyy/a3aUwSYjgWPPljJJUE4&#10;AAyepAGTgGt3T/EOnTXaPbwRWxSJoVQMWUEnhzkZJGevXvjivchWopq6fN2s/wAv8y1iHN8iOt+G&#10;mtaRouqRR6xppltLWaOVLfDOJmPXdhCOuMA8c89K6f4k+L9C8RWvh+bSdP8A7AtUMiMsCq+8MGU4&#10;CAEsMd849q88022mvrG9uYpfLMkywxbypeSU9PmI4UcmsnWtO1NdYudOfU/tU9lE1xAPJGyVGUsw&#10;z1+8MgjPWsp42rJShTilr1Xn/wAAicuV81tUezeG7m2tbBXtJo7y1jRd0hbBxjODn+tU/F15c6/c&#10;PoVk628JhWa/mz9yJz8sS8Z3Pg5I6KOOoxxdpNpfh+0l1/zJ1hbT0aeFogTzhiAeN+DxhuQcj2rq&#10;vCMatod5fX88CahqkpnmDBhsfChIvX5FCr2GQT3rppybg7qzPQT5rNouzRJp+nx2kBtnTytroYx0&#10;JPbH0AHbFc5YfDGRPD0t1BBbzazLIBFBImZFUujZOWwvyqc8cg+9Z3jnTr+/slj07WGtvnEZktHZ&#10;WfP3hkjgH+lZt78L/DhQNZXMtgY0w8cd9KSjZySzlsscgnk8AgdqlUaNVvnu5W6dPv8AwObFJSaV&#10;tup7C9rdQ2sizQ+U4UBV2L0HQD+WK8ztNGuJ9T1G0SNJ4Yh/akUbS7CN2UkXI6lXGf8AgYrY8IW9&#10;loGmpHbz5O4MZZpJJXkAzglmJPXPt6VL4/1S106fSLvRES2fdMl5cSPzdNJGokY4HAUICqjp15NT&#10;WVOPvR9PP+rnR7ys5r+v6scs86adfRzbPsuCrI/mBdhyMHk9PwFdVo11Lfy30pkOoSugZBbTfMG5&#10;BIXIzz1HavPb3ToNUtoYHtVvrp5CkxmwcAA4EeM45OcA5OOa3vhlpU+o391JB5ItBChMTRs+xyMk&#10;g7gQccdehxXLRrTc1Bz5v6/TzMNb6I9HuI5rGJJbidzvBR1UEhQeAuMkHqc/1rM8S+G7WGERRWcc&#10;LbGYG3HlnOf9nHrViJrpYxBNaTTxoOHjEgXHt+85+lLqGp30cgf7LHcxhP8AVvM4kx65YkZ9fpXq&#10;8mlky23vY5XRbGJp5d5hMQjiP758lyUXLY7DPrXV22giRklEtuPMjKhi/vnAAHqK5m30Qz2EqiUR&#10;O6JsUzIWUDrk9Olaq2uo3eladHbXMIaFGWVraZWGdx689x+VYSsm7o6oq6Vme7eEUER0qNnEpOjI&#10;m8Ec4WT/AAxXCfB/w9qmpn4h2jLt06TUXjspJXwouGZw6qOv3dhJ6cAdc1634B8JCz8I6NqGotLB&#10;eRaa0BhfA6tJtY9+Q1Jr/jbwt8JtCtEu/NbzS9zHFbwF2d2YlmJxtUkk9T3rqwmFnTcqs3Zc0n6q&#10;UYr9PwODEYhVH7KmrvlS+6TZp2Pg+CG6t7gx+bfadarbQS3Gdu4xhGkAz3GR7Z9a3Y7O0sJLKLfH&#10;bdY4odwUOx5OF7nOT+JrzPxF8Qtd8U+EdFvvCDrps2oRvNMkyqZYFDbV3FvuZxnJHPGKuazpC6p4&#10;lsvFc0sekR2KKVu7yRVUMAQTzxjk8V6jqxTtFXen4nCqL+2+/wDX39jftfiJpk3ibUdDghlgltIZ&#10;ZXurhRHCXU4wOcnJP444rnNA/wCEs8SWmu2ut7Lqz1GAQ2xRRFHEOd529TkEDAz061z8nxN8O2Fz&#10;OvhzTbzxnqrMWkvFTZAGJJJMrDGP9wfjWXPP428fuyXuqPp1m3Ww8Pjbx6POT/7N+FYSnJ/E/uNl&#10;BR30/P8A4Bam0DwJ8J783V/qxTVvLZRFakvcFW6oqrkqD6fKKo3PxB1/U41j8NaHBoVkxwmoawA8&#10;rehSMd+vZqzmi8G/D1mWW5he9HzNFpwFzcE/7UzfKv6Vwfin9p210V5YtEgt7BsHMqf6Xdv9ZD8q&#10;/rXHeFNW2OuNKpU2XzZ6FL8PmvV/tbxZqc16FyftWtT+TAvqEi6/h8tZ+s/E/wAHeErMx2qtqoQY&#10;BcC0s/wXG5x+B+tfLPi3466rr120rzyPMePOuJDNIPpn5V+gFee6hrV7qsrTTyvK5Od8rFj/APWr&#10;CVb+VfNnSsPHeo7s+hvHf7UeqalE9pY3Yt7PtBYR/Z4semc7m/l7V4fq/jm+1Gd5BIVL9djEcemS&#10;c1zqxPISWLEj1NTLbAjAFc85yl8bOiKUdIqxHJcS3HzMxweoFJHbgEE//rq5DaHsAD9Ktwae7nAU&#10;kH2rB1FHYrlcnqUEiHHGcVPHbFmx7Vt2egu+Mitmz0HBXCc964qmKhHqbxotnLQabJJwF4J6mvRP&#10;D3jnX9NS3t7q5bU7GBFiSCY5MaDgBG6jA7HNFtoSnjHStKHQRgHZjHp1NedLM3B3g7HSsLdWZ674&#10;H1p7mBdR0i5KqSFlifjB/uuvr/kGvU4rpNX08yhdjdHjPUHHT6V88+Cr5vCWsx3RG6zYbLpM8FPX&#10;6qeR+XevorT7VSEltyJIZFBDR8hlIyCPw5r7LJ8zWJj6aP8ArzPm8ywTpO/3GV4d8OpfLFJeSyXm&#10;wYWNziJe33R1PHU5r0jTbYRRKoCqoGAoGB+ArnvB1tvN4iqcR3DDkcYPI/nXbQ24QAYxX0VVq+h4&#10;MLj0i8xGjI4ZSh/EYr5h8YW32Pxq3GPPtkOPdWK/yxX0/Lcw2AD3E0cAz1kbGfp6183/ABYmij8W&#10;2zxJKFDzId8bJwSGGMgZ9a+M4jgquXVO6s/xPqcnbp4qPmZC571ZjJwPpVQSFZEzyGGPpzV3hV71&#10;+HSP0tI5Xwn/AKJrOuWh4VLkuPxrX8Qkf2Q8o6wyRyg/Rxn9Ca5+F/svxEvUOQLqFXHPfAH9K6fV&#10;rcXOlXUCj5ngdc++OK7q2laE31UX+CTOWnrBx7XNJHDLwf1pd2CTz04waydDuZL3SLGYMFZkUucZ&#10;zxzWqMNz1AFebOHJJrsd0XdXJNJtrrVtas7C1j86acname/qfQADJNegEf2dEvh/RpHuJ5mBubtR&#10;tMrjkY9FA6A5wOTliKp6NZp4W8PHUHRRquoxbULD/VQf03EZPsAP4q6rwV4fe1tMnct/dDfcTH70&#10;MZJO0H++x/qewr9S4eyqGHhHFVV+8ktPJd/V/kfC5vmEqsnRpv3V+L/4HQu+GvDEGjoVswj3nKT3&#10;7rkIe6xg9Tn14z1yeK1tQvdH8JWb3+p3sNlF/Hd3koy59Mnkn2X8q5D4pfFuw+GGmxWNlDFda1JH&#10;m3s/+WcKdnkx29FHJx2HNfJnifxNqvizVZNQ1a9mvbtyfnkbhB6IvRR7LX3cYK3vHzcYaXkfTus/&#10;tQeEbCRo7KDUNWxxvhiESH6GQg/pWFN+1toFtG8t5ouoWdqvLTNcwkL9c4/nXyL428b2vg3TxJJi&#10;e8lyILbdy3qT6L/kV4TrvirUfFN552oXLSkH5IFyI0HoF6fj1rrp0ufW1kZ1atOlpa7+Z+ofhP8A&#10;ak+Gvjq4Flp/iW2hvWIVbXUAbcsfRWb5G/Bq9GEyK6eXiJyvKnoR9Px6ivxeu5JYGUhiFbII7V7b&#10;8GP2o/FvwtuLa0ed9d8OjCvpd7KW8te5hc5MZ745UnqKVbBU56rcyp4pbWt+KP02jYROTFj1MTcg&#10;juRXE/ELwKmtQvqungx3cSbfLUcN6Kf5A9s4PFN+GfxU0D4r+HY9Y0C8M8IYJNBJ8s9rJj7ki9j3&#10;B5DDoetd3ExKkjDE5DKR8rg9RXiYrBQqwdGsrxPTw+JnSmqkHZnyzuZldT+7dcjBHKn0P41es5jc&#10;2w7bHKE4rsvi34GNjcvrenr/AKPIv79FHJx3x6gcH1GD2rzW1uHVcROCA/IBz1/ya/Jswy+eEquk&#10;9uj7o/QcLio4impr5+pvsuBgk4pxkCHr07CqYuGlYDoRxz3pVlHnCNj82M/WvE5H1PR5uxYaUDB5&#10;yKOpJJyCOlMOBz69M04EY96ViTo/h9qh0vxjpUpO1GlELn/Zf5T+pFfQ0S+VqkkZ/wCW0YP49D/S&#10;vlZJmidZIyQyEOp9CDn+dfTsN+t5a6XqKN8k6q2R/tqD/Ov0/g+vzU62HfRpr5/8MfD8Q0rVKdbv&#10;p93/AA5atmMeo3UQ4DqJB27f4im2R8u5u4gej7x+OD/jRct5Op20meG3Rk+3Uf1psj+TqsTchZEK&#10;HnqQeP0Jr9Deq0PkdmJYOLc3kPURvvAHoef6mo9MBRbq26iKQ4/3TyP0NPLeTrAPaePGPcHH8jTF&#10;Bt9Y56TRd/UHH8sU3rf7wWh4N+0Ho5a7vmRebm3Eg/3sf4qKs/DB/P8Ag7oTZyC8xP1M1dj8bdJ+&#10;16HDdAfNC7IeOxGR+oNcJ8I5T/wqyGDOTa3t1H+Al3D9DUeyTxEKy7NfkOc37Pk8/wBD1DQk/wCJ&#10;fYDn/j8Y/o5rmv2gnb/hC7Fc8G+Xv6Rsa6jRV22FpyDsvT+u+ub+PcRm8GWzdQl6h6equK3iv3i/&#10;ruRH4H6HzddctivDP2iyRNoa5x+6mPP+8te9TQhnNeH/ALSFq3/Ejkxhds6598qa7rHFfc8X0QgG&#10;XPXH9a2ICGljBH8Q/nWPoa755B0+XNbUAEcpwPukd6yaJ6Hc7cEnNVbizWYeahEcnTd6+xq0rAxZ&#10;7mmRx7YiOvervoM5u40+O681UVd6kiSPPf2rBuNPa2cMFPl4IJ7qfQ1reI/NstYM0BKsyhuOhGMV&#10;PDcJqgAOIbrb3PDj39aQrWOeTJcv6gHn1qzrdv8AaNIimGS0R2n2HarNzpbJOoSJlk6eWPf09a0f&#10;7MS206SK6kTdJgFFP3APU+vtSWjEchpzbo2B6jn/ACa77w3fiPRZ3Y7fJBVWPbcOv4Dd+VZtnpnh&#10;5pSEjuVAHDJcB2HHpjmm+IzBpOg/Z7OXzVmbJYdeexHbAH60WuxrQ424n+3aq0m0sHfhR1xXW22t&#10;hPLKLtiTJ256cVxdsrCQMMhga2YImkL8qgALMScD/wDX7USFc6uK/a8Yssu1AM4xjA9c0seqRSsR&#10;5mV9f7x9h1NcuhlY+Urby/8AAh4z71PEzWs/75XEnQhyV/X/APVSTsFz79+DXx18HReBPDmkQlpN&#10;fS0CTabZQBGLplWZmO1MkAHOSea6bVPjBqoR5bLSLK0X7oa6nads9shAq/8Aj1fnvYaomUZHjhkU&#10;gqUG1gR3BHQ+4r2n4LeM5fFfxD03TfF+oS6lpt0jQobqfCQyAZRuoHO3B+orknSdOLlA7qNaEIqH&#10;Lse06l8SPEGoSMt34naDcf8Aj20zbF+GIg7/AJtVG20G81aUTQaPe6hM3JuLxQo/77lLN+grtbz4&#10;kfDHwSzWtne297dIP+PfRrY3L59CyDaD9WrIvP2gp5yw0LwdcP8A3Z9VulhB9yiBj+oryK2IjSX7&#10;6aj6v9D24YbEVNIxsTWfw18RXoXzXstPT/da4cfi3GfwrorX4N20ieZquoX18g6h5vKi/wC+VwK8&#10;2v8A4l/EPWcgarY6FCf4NNtAXA/66SFj+grm7/Q7jXTu1vWdU1ps5xeXbsn4JkKPyrxauc4Glopu&#10;T8l+uh6FPKq8tZux7NPefDHwExS41DRrSYfwI6zS5/3V3Gsm9/aI8M2xMei6LrGtMOA0duLaP/vq&#10;Qg/+O15pY+HNO07At7OGLvlUGTV/yFUYAAryanES/wCXVL73/kd9PJqa+N3N7UPjp4x1EMNM0LSt&#10;FQ/dkvJGuZAPoNq1zeoeIPGmvIw1LxffpEw5g07baJ9PkGf1qYoMHHWneWMEnivKq55jau0uX0Vv&#10;+CejTwFCntE8W+IPhFNO1aOXzrmWO4TcXlndmLA/Nkk89j+Nce+kxY5L8c8yMR/OvdfHmkf2roEr&#10;oMzW375MdTj7w/L+VePTDIHTpX0OX46rXormk21o9Twcdh406t0tHqefeJLIabqBUBVtpF372RSx&#10;OcH5iM/rW74UtrOVFW11GOGQkEwSgorkd9rcZ91Kml8V6ab3SpXVmSWE+Ym0dFHX/Gl8FzsI0V7u&#10;7JAGYmumxj12Lwv1ZhX01Sq6mFvfVHy9WHJVfZnq9hr1h4Vt42u7uK2ilPBlIBZup5HDfXvnPXNR&#10;/EPR4fHPhN7qxkW58hfPjMLBvNVeXQ469j+Brxnx9fi91LyrhTJFEoRdp+aNiM59we+fStf4Oanf&#10;2T3D2DcKf3tuQSki47jsffrXjxyicYRxlGX7xa2ez8vuNfrMI3pTXuvQxINIi06CS+lDSyohc7Rw&#10;gzwB7k8D8T2qv4xt5JvElxPHb7vtSR3QJPBDorH8iT+Veuaz4ftZtOMltA7WstwZHAHMWBgIR7ZO&#10;PXr61pQ+E7XUItMOxZMxLAHxngMQP0Ir1KOOV/az0+JO/Syv+j/pnNKg0nBeT/r7zyTTPh1qGpWE&#10;N0DDCsq7gkkhDY7Hp36/jRXqGqjS49QmW4uRFIpA8sZwoxwPyxRVLEYya5lOKv0tt+IeyprR3Prn&#10;eD70u7J9KiUjr0z3pwkIOAAfc15rR6xOnT0qRsBcCq6THIGOfpTgxLH19KhxvsWiwgxgdqlJGPSo&#10;Vy2BxjvSMSue9Wo2BskaUKPU1VeXcfSleXcApxgdKrzSDPHBqrE9CK6uMA84NeN+PLG1bxm19MgR&#10;ZbHy5Zt/zuqt/qkHUZz8x9OO5I9XvXODXC+L9AtNdt2juUQGIFxI5xsAGTk+nHNVCt7KSa/q5M6X&#10;Pa/Q8yttV1JzM9tFDDa7uqqQCnPGAMY4xz+FctqfiTUDeSQi2hW2nKh5o8/LzgHbjke38q9LfUtG&#10;i0lbWCZi6AuzLHgN05z9Bx7DFcpPa6fPDNPBeK6IVfEp5Yc8ewBxzXrJyveSOeSS0RzvhCHWdf8A&#10;Eq6YsrwxQxM6yxLtAjU85z9eOuM163b+FNbMZYalMsYXf8xRiAPX5a5r4bz2dtqGpzabp81/KFWK&#10;SeSTaE77QB7jOc812ep+PJ7ArG3hy5csm3EcrYx+AzzU1feaSZrTfLG7Zz174c1OeSCaW7mVTJsX&#10;KIeeecAc8Us/gnWLe5guo9WcSbCkYaNQpBHPRutbVzrz3d3502h3EbKg2xecdicehGc81cvPFRWF&#10;Y7nRr4pEoZfKYjgHPTGPb8K50pLRM3lbdnJaZoXiLTNQkVp28+Vip3w/eHHX5+M59K1dR1LxLGyW&#10;otLaVVXLK8ZVVHOO/PQ9KvSePLdtTZzoeqLOoBJQhgoYA7cFRkdORVu31v8A4Si/uZNr2yBRGftO&#10;1WBA6A/Q+nGRWjjJ67/cZRmvhKGkQi7uA9267AA0gRlU7u4HOOuK6s+WqxeVGWgiHlRRs4LMSQWP&#10;vyKbD4cihtHkjvooLkuF2+btBX/e+ntVm08K77hJm1K0S3BLACYMXOScZPPoPwrkqKV72O6m1Yz9&#10;StnuSDHA4lIO+MsMFvw4/nWpqaXcWlaZbRxOERSZQo74HHv/APXqC58H6jMC8aqQQQoEqhWzznr+&#10;FNudBv7e1hhMSNICWx5q8DjGDn2Nccnu2jqjZ2SZVt7a8Se53W7IWQ7Sw4OePy603V4jb2MmzIcr&#10;8yg8+5x/StJLW5ht4opSGkDE/KwPHGP0ApviURT6ZENPiuDddJWUEencfzpfFqEm1oeVzag9pqxk&#10;mdLTEODcOgLou7omRgE8cnOPyqxD4mTWZXP2jVJrdwRGyITwBjJbac8n9O9Wb601Ga9S3MU8dq5A&#10;keVTtPsS3BH+NdToGjeHotOtY5ZbSOdEId5X6gnI579BxmvXpyfs9Dy5xTndoxNT1Syv43Ms16yb&#10;VwDbDaNq7QeEHbtWVN4gtLXRGtYr14QpChZ4A2QxGeMA8AHmvRYIdDP7tZLbBJy3mAKPcnOCKZdW&#10;OjkEpPBIC+AY59wI4GcA9MUnOotBqlF30tc810bxZBc3Mi/bIPJCjFy1kFZM8Fecdvap9Y1nTrm0&#10;ijW+sFiiLF2ZAueOf4q7LWrCxtriJoSlxCzBT5cm4bdvAzn1/lXi/wAUrCZtXgiKhoFhyzbcqrsx&#10;+UMOpC4HWlFuc1dW/r0FKMYQstSlYa5/wkHie1jtESO3V1iQRLgOAeWx1ye9e5eLJrvRdFs3ghjN&#10;whyPPGAgx/QE/h6V478M9FkutcszDEDMrHGwYPGM5/xr3LxFpwkvVE1ztWNVRlVS+47QOw7n/wCv&#10;W9WV1ddDKCsrM870jxXq7eMI7JpraMXzKjOn3UY52AliAoxySTgcU7XfF0klu7Q6kkxCb5QYthXA&#10;Py7tx7fh78U7xVqVlb6pcywqrsP3QmkiK7wvAOD2AyB09cV5/wDEG5TSrHTp447u2vLjMmx9jRsv&#10;Z+DwCSeCPU14MsS69VU6Oi2vpr/SMKlZxjZMbfeIYYw0dlcI4LCSJnAyDjBQ56g+vaudGsvfWflO&#10;fKutOk8xYH4LLn5gPp15rnxYm7lbkxE4YogyB/untV+PSJXjici4edG2hlQnIB7MM9q6o4alSVr6&#10;nmtylqdp4k1Rr62s7wh3QyR4fORt4+Ue4ziqmq6kLG22K37sxYyRg5Bbn9aZY31o/hy50y44nWRf&#10;I8ximwjO4kHtjArI1yW6gSERMyKCwLIcgnrjP05rjhSvJQfRsc5O7b6mPPq3kwgKSSDy2eB83+Ga&#10;n+1kqybiQeV56is2+vpjbReZsmMn3g6A9fpTdNud7KpQAqNoUH/PQ17TpLlvY5Op0kd2ZdPjeZwq&#10;RJgbujYJ6/gTXNtqlzduFixFbqxZIxwD3zVvxBfLcyC0UkwRqPlHGWPODj05qfQPDFzeo04R9m8J&#10;v28Lk+v51FOMacHOXU2abfLE1PCLJcLLLfq0vkgMMKW+XOOcAnGe46ZruvEN5J4duJdR0F4r/RJg&#10;GUSQLNLACoO1wecckBu+OcGq3gzRjpur3FxIkc9utqfLxkCcBSZI+ehChiD64Ip2lXttZ6mhnXa+&#10;0hL23lMe8di4H3h15x9R3rxK841KraV0unT/ADVvL7jbksknuYmo6hZeN2Ms00VrqBUIJEUp8oGA&#10;NrNjH0IrEHiS+8K3ItQ0l1NFIDIJcqgx0C989wT36V9Hab+ztaeO7FtcSK0tLZiw+W5bzZ3VCw8t&#10;FXDknC8jv7c+VeJvhBqEMWLWf+0ntwD5cow6oewPQ49DyOR6V2UOVpKUXyvWz6ej7fcDo1It2Wx5&#10;xceIriWcpFd3BtshhBKwJz/tBcA8966nw3dX8dsbiN7kl8hnlKxQ59yfvdfbFcLMsqzFVkS3AJGz&#10;v/8AXre037FapA1xdQXkrAsxdZH8v/ZIyF/LPWu2rSi42SIp3Tue++C9Rm1a1tbC5S3dJZ/NSa1G&#10;djxgHAbscMTz12+9blzo1l4f+IHh4i9ksrHVIzFNdXM2Y4HDF1OT91dofgd68t0DxzaQSafDDKN8&#10;U29BHAIhu6YxyMMpI/I12njWQeIvDV/dC7S4m09oJIER9gV1OSPxG4Z965E4Upc7Wvm7dP67nqxc&#10;JRb6o9H+Ifg/wu1x4e03S9Tu9Pub6+RLycsDC8SEytM0Jyp4QKMED5hnOBTr/wAI6Vb6zHbnUjcQ&#10;uJvPnumUyRSAKQ/HHJOPk457EV4Da6xd2uv6XFbXCzNBC3lEKXaNnbkKDwGO08dOfetu78aazbMW&#10;sZrXULgoVBuoDm3P3SGQEKWAUcZxXRTnDEqMan9f1sZRqKPwXudnqs/9rxtbQXs8R8xVkn2gKqkH&#10;5jnhew/XOBWt4WtNP1zRILgK0dzZo0F9GoMiORkAvwdmcgj9eOa8x0jxbIuoz2uu2PkTLgyanZkq&#10;m7kAmMjoe+1j7A16Jrvw9TTfDmn63fXSRnUWaay0yIuJpgWwWlPyiNdoyN2SSVGByRlRwSU06m/V&#10;7pejNZu6Ur3f9f1qa9r4cUywQQ3Txlo2O10IChTkjpjvj8c1x1rF/aWq6pG+oCG3jRZLSXyvvK0j&#10;gy7OeGEZKn0A9avCDTrlIbLTdSu0F4jQXMk0jF7eEBTJkMflbJC9By+egq14PiiurHUrgTwf6RcS&#10;xiXdt3RofKiUA9gF4Hvn1qp4Ki5ylJXfn0Xa1zqVSUknJlGzVrd57e3FzqUyMkrTpCqKArBvlye4&#10;4/GneG9Svre8ur2HS5DDI2FikvFjZR6hQMDn+VZPiqC80LUraSONJoplERJJZFbocKOv1rC0XWb0&#10;G8tmihVAd7AWhc7ScE8kY5ropUqcLWWyt/WpM3fqemnVtRBIi0PUAS+4smoBiqjGe+MHtTdR1q/8&#10;2JFsNTt59u4uSkqkHkdT6HoMVzjX2o2reTcWUEcUimRT/Zr9egJIPoP5VzF3eaxZyvIPsckTNhIz&#10;HJG7joBg+uPwxXVFpmD06nomk6lZapfPaXGnyxXaBBIZolCsG/iJBwMmux0rQbK1Nm1xZWv/AB8K&#10;MouI1G9eucDp9K8a0WS9EzS3M15bMzFJY7crtJxx9704r1b4e/E2HwNb6lfajp134iudsaW4uhGR&#10;bHnJyvJJyAcDPHakqUOZWZo6tRq1j6zv9U+3JcW9hbTXMjhgs7rsiGenJ5P4CvJPGHiPRtMvreLx&#10;JqkE91b8R6dpkQml5OTkDkc+pH0qkj+L/iJY/aL/AFw22jyjd9m0Yi3t9vo9w3Le+CfwrBk8S+BP&#10;h8kiW9xFeXKH500vAG7/AG7h+T/wGtas5VFy30+7/gmNOlGLuldm0njDxFflYtF0O10CBjiO71Ue&#10;dckeqQqMZ9yDUGo+DreN01LxprL3c33lk1yfA/7Z26nP8vpXl3ib9pG+2yQaHbx6XGwwTZj943+9&#10;M/zfkBXj3iDxhrmtyySS3bxF/vMjsZG+rklv1FcrqQgrJ3O1UpP4nb0Po3xP8bvCfhGAw2luL1k+&#10;419iGEH1W3T5j/wLH1rxXx3+1Bq+vK1tHPIbboIV/cQY7fu0OT/wI14l4ks3tzHIskgZ32uS2S3H&#10;vWdHbnqfmPfPNYzqy6O3obQhTj8MdTd1nx5qusM0csz+V/zzX5U/75GM/jWKwmuANzHnsKmWDJ4q&#10;1HaM3bn2rjc0tTe0nuUVtwPb8KsLBkcD8xWpbaPLI/AIHFa9p4bO4FgWPvXLUxMI7s0jSk9kc5DZ&#10;mTACljWlaaNJIACvWussvDoHG0AenrW1a6AFAOMD1ryquYRWiOyOHfU5Kz8ObX6Z4rcs9B2nG3jp&#10;+FdPb6MRghRn2qve+ItG0dzHNdJLOP8AlhbjzXJ+g6fjXkyxdWs7QTfodUaUYK7K9roXlgErkdAc&#10;VsW+jKi5fGByfQfjWQNc17V8LpGjfY4T/wAvOoNz9Qg/rSxeBb3V3U63q1ze4PMMR2R/gBXLNNa1&#10;qij5LV/hovmzWNn8Eb/kSX/ijRNGco90Lib/AJ42o81v04H51T/4SLxBrKgaToy2UJ4FxenJ/wC+&#10;Rx+ea6fTfCmm6QoFtZxRY/ixk/nWqluuANvv+FczxFCHwQ5n3l/ktPvZqoVHu7Ly/wAzhU8B3Wps&#10;Jdb1W4vT18lDsiH4Divqz4JyR3Hgm0skyDp5NryctsHKfocfhXiiwZXkYrb8MXVvaaglvqMs6aRO&#10;SLmOF2XeMEA4UjJBIr1MqziVDFL2z916W0SXZ9EcmNwSrUWo7rXue5aZqwtfEOp2WnW/9p3AZHdY&#10;pkCQgrj52J46cAAng11UNtf3IzdXS2y94rMc/i7c/kBXmvwr8WeHZvEt5oOhaPNpoW2+1NM6gebh&#10;wMHBP97PJzzXr0apgMfrxX6tSrLEwVSD08nf8T4OpRlQnySViG0021tGLxwgyHkySHe5/wCBHn8q&#10;8W+Ptv5VyJ2/huIZVPpuUoa918wIM/eJ6D1ryP4+6Y91oksxIU+SHXnnMbBsfkSK5MwpKpg6sEt4&#10;v8jswUuTEQl5o8pgO6Nc/nU2Pf8ASq9n/wAe6854qdmwfwr+dpbn6ytji/FRXTfF+kXmQBIhQ/gf&#10;/r12cLK4U+uPyrivichGnWNyv3oZ9ufYj/61dNo9z9p0+CQZOUBr0a0ebD0qnqvuf/BOaDtVnH5l&#10;bwrKE0zyGOPInkgx9GPFdb4S0/8AtzxJbWMilYcGWdx/DGoy/wCgx9TXF2W+11TUolX5DcrM2R2Z&#10;cnH416j4AT7PoWr6oRtluZBZRN7KAz/qYx+Fehl+BWPzCFNr3Xq/TRs5sZiXhcJKaeuy/I6iEf8A&#10;CRa9PeSIPsdoQREBwx6Ig/ED/vlfWug8X+J4Php4Qn1K62z3h4jhzjz7hhwv+6B+Sr70eCtL8u3t&#10;YyP+nt892PyxL+ABP4CvCv2gPF7eJfGMlhBJusNK3W6BTw0v/LRvzwv0X3r9qp01Kbl20PzVy7nl&#10;uvarea1qV1f307XN3cyGSWVurE/yA7DtgVxvi7xHB4V0aa/uBvwdscYPMjnoo/LJPpXWSQ7jgjkV&#10;83fGLxcdc8RSWsDk2VgxijA6NJ/G358fhXZCnzy1Mp1eWLl1OP1nWLzxDqs11dyGW5lOWI6KOyj0&#10;A9KfbWwUYGCT1x3p+m6e0cYkPG7npzXQ6XorXxlYJgRLu5Hfnj9DXbJqKPK1k9TntUtT/ZokK7Sk&#10;nHuMVZ0e2SezRyDkEggCtTW7EDSpsL2z0qn4N3zRSKD8q8c1hKpelzo1jG0+U7b4afEDWPhb4lt9&#10;a0RjHMmEmgfPl3MeeY5B3B/MHkV+kPw0+Iml/ErwrZ67pMh8mf5ZYJDl7eUAb4n9x69xg96/MeWM&#10;xvjPBHavU/2dPi/N8K/G0QuJWbQNRZYdQhU52D+CYD1QnPupYVyKSlqdcfd0P0OvLOO9tXilI2Sc&#10;biM7W7H/AD618ta/okngzXruxnT7N5js8WeRhmOFHuP5EV9S2twkqL86vHIAVZTlXBGVIPfI6V5h&#10;8fvDEd3otnrKRhrm1mXzHJI4xhT+I4J9hXzeb4BYmk4rdar9UfRZdi3Smr7PQ8phbJDHOf7x7VNv&#10;DXKMX4wPrVCKbzEWQnOc/dPtxVhVYxb12pIikhScgfX9K/JZRsz75O6NC8MrPEkR5JOTU5IUHvgf&#10;nVOK7E86ADBOcHHX3qyxGOtckk1ZMu99RyEKRk5xXvPw41D+1Ph3bjO57MtEf+ANuH/jpFeB9Aa9&#10;Z+BOoeYmr6Y5+U7J1H5o3/stfWcL1/Y5iovaSa/X9D5/PKXtMG3/ACtP9D1HUSWsEnXny9rj8Dz+&#10;ho1M/uYZwxGx1b6D7p/nSWCCfTGhfquYm/UUy3/03R9h+9sKN9cY/nX7La1j87vcNUO1be4HGyRc&#10;59Dwf6UzVWCNbTjqkgyfZhg/rigk3+j4H3mjx+PUfqKbL/p+igjlmi/Ucj+VNLb7hPrYpeNLAal4&#10;cv4iNxMXmAe68/yBrxP4Tfu9L8S6VjDW2oyMB6h4wRXv0Uq3enwueVYYbjqD1/ma8L8P2p0H4ma/&#10;YkcXVukygcZaN2Q/oVq6W1uxFXVJo9K0Uj+zZD3SdJPzK/4mq/xd083vw+1DAyYGjn/Jhn9DVzQ0&#10;A+0QFgA8Qx9Rkf4Vt6vaxatoV5ZyHIuIGjweOSOP1rOc1Gon5mlOLcbHyDPCQ2SK8n/aF01rjwtY&#10;XIXP2a7AY+gdSP5gV7h4i0ubRtQmsrtFiuosCSNW3bTgHqPYiuG+IXhy48T+E77TLVF+0TKpj8w7&#10;V3KwI57dOteskpK55+zsz480c+TqLIeM5Xn/AD7VtDAcgAEsP1rR8b/CzXPAcUOqaitv9klm8sPB&#10;LvIYjIzwPQ1h2s8c4Yxk/LwcjGDXO1rqJM7uzk821iIzkoD+lPhcHIzzWHp+sxR2wSTcrLnbgfjV&#10;6x1CK8B8sncvJyMUuhZm+LoifJk5GMqT6jqKwYGKHGBuHII610viZTLprtnJVgfoOlcbDI5OQST/&#10;ACNJoTZ1+l6lPNaSTSgZiPliXHTIySPQ4FcLqmqS6lct8zCLPypngV1mmF5dGv4cfNncM9/lIrio&#10;FcTrgHOccc1S2JLtlbmIiRcqw7g4xXWaHqTXObWY7mcEAsM7h6Gs7TvDOsaio8qxmZf7zLsH5mt+&#10;y8BXq4kuLq2tGQ5CgmV/0GB+dTzagchq1kLbUWj2+Vz1Ixwe5rZh0BQm15GyO46e3Fbl9pmjSXYu&#10;NYnAjQACGG4Cbj/tHBOPoPxqzL448O6TGqWVpAdowD5bSt/305/pTer2CxzI0K9jf/Ro5Z1bhWhU&#10;kn0HHSti38I3ssK/a4lt1bgNczqhX6AjP5VW1L4oXV7lLeCXZjgFtiD/AICoArDfxDrN22FZIA3P&#10;yLg/nSsPQ6hPCtrZ4M2oCfaekER6fVsUtzq+i2Hy7t+O81xuJ/BR/WuJntbu5Ba6u3bnncxxRBYW&#10;ZOXkaVvRQW/lRa3Ud+x9K/AzxTY+JtIvLGJI/OsHBXC7SY2zg89cEH9K9Q8gDpx3r5k+C2oyeHfH&#10;NkwtpIbO7zazM+FGG+6evZgK+on4zjg96/GeIsM8Nj5OO0/eX6/j+Z+m5JiPb4RJ7x0/y/AgMeCQ&#10;cYppUA/p0qRsHvTCeR1r5g91jHA4xUecdxUj8D1qFu/PFaLUkXPJ70E8daYG9TSM3PSqsFxxAZSr&#10;DKkYI9R3rw/xLpZ0bWLu0Iwqtujz3U8j/CvbQ3frXBfFLSfNtrbUUGSn7qQj+6fun8+Pxr28rrez&#10;r8j2l+fQ8vH0uelzLdHmchG0oVD5Gdp/KsXwvbJp2ry2yrnc37rjAwejDuT7np25rfbBBJ9M1Do1&#10;qkniu0dshgpY4HUAcE19zGpy05p7W/I+KxEbpPzON8VQ/wDEzvHxkKzLIvqnr9R1qn4G11dA8SQS&#10;k/upX8p2HAKnjn+daXimNjd3rlcnezbfUGuKQll+X7wORz+VfTYP3qVn5fkeHV+Jn1FFMfNjVcSR&#10;SHZIvBGOufqOT+VbNqF0q2m5WU22Zl28EqVOD9Mhfzrznw38TryfTdIsLbRYPJiVRLcOwllKkgMV&#10;BGeCM45Pauv0G7u7jV77QbloPMQM1pLFHhZIf4l6nlX2v34LV8zm9BRi6i3669Nr/ddPy9D2sFFy&#10;5b/15f5eZ529vLeOZ5riWOSQ7yqwFwM89aK2NU8Pa3BfzRwalL5anADEAg45GMeuaKtYjDtJ86Oe&#10;WBrXfun0ifjB4cOlf2hA1zePveP7Nbxb5RtGST6DBFWbz4seHdPhs5XmuJEuljbMMRYRB8bd56A8&#10;18dp4X14+VKWZTE4kRWJ+Vh0OPWkXQteknBEcxmUFXZ87dpOcL/jXqeywr+1+J0c0ux9lJ8WfDTa&#10;4NJi1ASXJ3jzMfusoPmG7p/SkPxb8NieaNLqSWSJN2FiYKwzjIJHI9+lfGr+H9Ztrh2aI7piCTCn&#10;II6Y7CrC6X4iW1McqG6RiCROSxbvgknJHtTVLCq3vfiHPPqj7K8OfEyz8S3Rt4rSaDnbvd1I6ZGR&#10;1rrDIrfdYEV85fAbTNSs9M+0XsYjDttij2EMoHrn9K92tZ2KrnvXPXhBS9w2ur3RpsxbJPNQP7Uj&#10;SnHXFRGTI5PXrXDJalp9Cvdn5WJGT2rh/F2j3OvfZreGb7PAHzMFHzP6Cu0uXJ4Jz2rD1SUW1rNJ&#10;kKdp5PbPHFTTTdVJDl8OpyWpeH9PSwdLea3iDjykzEcpwRwe/PesjRvCSaWL64TyTLJEIFOODzlj&#10;j6AVY1l993BBEDLsjLgjoOetas0kNnYQi5lCZPmM7jGMnC8/hXrpJt2OdrRFjwLo1roem3kaJ50k&#10;8hmkYPg5PQAfQDmt6aLThHEHgli4H7zzgc46jkdetY8bwwRqqzhBJIV2hfu4GBk+/HT1qdjarKvm&#10;XiFlBVI1BG317D8utKTXNY0hF8qJr200zT7qUlpgS5fJGdxOCcE9OgFXo7jSP7KjlAlVpTtCAbjx&#10;nJNcjqsomuEbzoo3YkhM5OQOeSPXFP1VpI7Oy0y0vLVfLiaSWaQsOvLbePfv1rnu10N7RsrnRPfa&#10;Q9xC+2bZO4CMu3LfUDoK5N7ZLi7vZvOh/eSsxDAqfvHoMdMD866XRrQWOiSTz3EDsqM28EFgwB6Z&#10;Gc9Dx61hWtqZNPjkuSjTDiRh8pI/h29s9P1pTlK1okxhFSuaek6PkyBJIN33i7SZDHPG3PHb9aua&#10;vZ2+nm0kutQihCICytjLHJJwOp7dBWTb37Wxn2XCQKSA8smCEK9hnOW6ZPQcVxev+KIbIPJFLHDv&#10;4+2XT4LHPUZ5/Ks40+darU1c+R6M9Ng8eWkjSxPaXt2qkYWCDYo7gkuQT2/Kpb7xVoeq3UUl79u0&#10;n5RGqSWuYyBySSpJGee1eHXHxNgEioniAboyCzRWzlSccc7Og5ro7fxhLqLWd5a6hDqVnE373yyC&#10;QMdGUAFfxFbVKbkvfX5ig+V3R6Xq2nJLa29/DqMdzbEn54DwOcj6cY/lWVdiXU4Akc27byd5289g&#10;OOvpVPTbzeZbnTn8qZx+8tyCY5AeOR/IjnNT3yQyWwkjQrA65ER5Kt3B9+nOOledOl7N3OyNTnVj&#10;lddtdSjtWjtWd5XcfMH+5z6fmK7K28M6Jd6bBbStbI+xQWcMDnvz7njNcV9nc3yfKVG7aMjk5IH8&#10;ifwrubiNpZJAEZEyQB9B1457V1KTjFI5+VTbuTar4O029sDHZtZh9vybJsMAOpHf1rKsfhvZQ2yG&#10;dbRbYBkIWbcZGOcAAcqPpxTLW2uoszLBKISD+82nAPsfXrVzZNNLDGkbFW+VV7kkdf1pKrL4RuhB&#10;u9yWLwFb21iqrExIOWDTEYHfGT0615V4nku18SaraRtG9vYgbIyCx3FRnB9ea9L1CO4OpLa7GSXa&#10;iBWHPSvENVvpU8Q6pMJmiY3MgxuI4DYHT6VrSbk22YVkopJHa/DtZZNV86ZfLWNAGU/Lk7uBj8K7&#10;jxbrH2OwkNyrxXMkozMj7EEYHIBOCScHkBunvXJfDWV9Svkfp8uPOPJBxktk5GffoP57N7NbFrqe&#10;VmuxYeZJbwXDmQKCFZ5ZCT0Hp3JUdBivMxqnJ3baS0Vn+L8+3b1ZhUnyKyPN/E91c3FisjssBuHB&#10;iWT78gY8YXqc4PLY9azrjw5qHjbxVc25nl+zQlWmlL4VCfuoueM4H8z2qPV9Uuby9Gt3lxmBy5t4&#10;cEDI4Mjep6gdh716h8MYjaeD43mg33N0TeSXE5+6CSFwOuAO/AznrSo0/YQ5+y+d+39dTghFYipb&#10;ZECeEoNCtobe2srGzYDhkj8xmI9SRnJp1/4Z1uUyrBNbswUfunVgr8cDPbGf1qt4l1Kyky0+vrJM&#10;xx5dvuLDnphRjj0rzzxLqDi48uC8vhCSAhndhLKcc4Qk7V9z+ArKHLWlzSg0/N/odFSUKekV+KOo&#10;uS+kX0txrWmTWVrFEtmt3aw+fFGw5ckjBzkjkg+nNcj44k07T0gk06aK9tppWf7ZbHG7PUMn8BHp&#10;gexIOAltomoXPh3UtXkjd7W3IXa8hKZJA4GcseR7fyra8O+EbPXtBNzPaC6upl2lmcoUA44I/wAD&#10;0rtjyqSv+BlKMqy5UvM8wvIElcMi7YlHAzn5ccHP5/lTNDjBU3Uo+WJC7H2HSum1PwzDpU7WMFx5&#10;6ZIwEZVhkP8Ayz3H7wI544zVPQdEM9uloyki6l2lQdp2KOf1r0nNezaPOdJxny2J/BnhaHVbmxlu&#10;p1t7i4Msvzty/PyovYHHP0r2mDw+tvFZwRRgwRndGqcLHtUtnHc59aytB0aO+0q40jVPDxvJxJJJ&#10;Dc2t55JTYQCcYI3rkEcYIIzW5peo3+kWCQX2l6ldypuCzW10i5QDjd747Vz+0jN+91+70PWp01TV&#10;in4rhijh0KJZRAI7nc7SqAFDAKNwHY8g+xNcvotg9hqU1rNEBbqC8WFV1JzzHz9PxwO/NVfG+vDV&#10;mcJJeRRShUiWaPzDjaSWLD3yMAdqtpfJq1qt8ZxI6gb8QmM5wFP1Ix1FeViqTjSdW+sm/wAdv68z&#10;iqu87pHZaT471FraHSre782zhD+RbB2PkFzlvLIywYngnJOCR0NbN3qC6ZaW0MkctxdKVBkjQgOj&#10;NwQD1BxwTjp7Zry+1tdupWksMzR3MsbGOZxJD5MnHygqQQP51e0nxDr8dvqEl7fwarFLCsavPDIS&#10;io2VMbbR0JYHJ5DHNdOCoe0TftLNd/68reRvTqNaO5Z1r4QaA+jXtxpE88OqhTNFHKXdZGxnZkrg&#10;ZH64rzLw7of9s3URmmt7e3MqwkzyGElyDgcA9Mc17Y3xAu7DSJdLt5dIuDOSX2iVX6Agqdpz+HpX&#10;B6N4RW4h8ReIY9U0m3GnyIBBNcsJMSYJKjZk5PyA9jntXfiFV9nKz1+/yMK9OF04IueHfI0yCTTF&#10;uDKDOSAQvnIMcc46YzgH+ZqXXbG80WTTZbeVLoXVxHCI5TlLhGbBJA9CR15yDWHpNvb297b30MsE&#10;szpsmSNs7Xz12kHbgnrkgj0q5rOoWs0kDeZDbx20QuDZ72by0yGIBIznofbPevGjhmqinJOV7f8A&#10;B/r0M3HS1je0nwxb3d+b4Wd4dNa6NukhiDOPLXGOuDlt/wBMdTmtebwhBbW081oLyLceVlj2kAjj&#10;APf+lc9YeMfsa21itxA+9uFExXacE8ggYPY8810d14muJbCa/ubnSpIXwGigvl8xCTwR25ycHkDH&#10;I616cOWHvOm1LR+nTv1/4c3pqKfM0U1afR7uIzs9wjCO4Lr94YOATx645PtU58a65qDLqOp3s17b&#10;TOzPHMQXwzngnsc4GRxWBr/ieK1huLn7VazW0lsI47ZLn7RI5z0yAAGHH58Vn/aPsmmK1xdwQ3Nx&#10;MkMUUzAeWOvOeMdSffFefVoVJVG1pzO9vRalObUvdZ2f9sw2er3cyXSi3eJUUO3RF+bn0O7OfTAr&#10;q/h9YP8A8I7bebO8Lzwjf5Z5Us2459+ef8K8mnlsi8McOoQGK9mj81mukUYI3OWyeG4259WPXt2w&#10;vr1dXto9LurZNIt8CWS3ZJ/NySVjBA2jB4z1FerR5mv3j+ev+R0Upy6nT+JL230u0tPNt5LpjOpT&#10;kZB3f14/Ssrw7q8dr4x1EQ6PcPLJACYpGGApYnjA5BP/ANetrU5Pt+lR/aIoGnWRSjbSWyCMkHPJ&#10;6DvVO31CW28T6i1ra/aryaAxqrYiAUEgMzc4UZI4GSenTjSTesY6abnS4/aZ6Zcaz4ai0JSkwv8A&#10;WSd0un2xPyFhny+QMEc57ZHFcBrfiy1kktXuNAv4JVOFYkPzgr09e+azLTw3LHZPdz3T3E7Qswe3&#10;JUpIv3QBkk456nk+nFeveBPCnh/VvDUkWsXcz6vGOUhZXjWVkDBwwOSAG+7nqD9K5cLOrUlJVIJW&#10;MZycd0zyaH4f6dqeo3F/IzZlmkmILjOSSeRnir8Xwr0yWeNHYCNWB27iMA++ecVrax8Oo9D1KdLy&#10;aGUv++Ekcj8KScZHY4xkc0n/AAg+kyMjuwPkqEcCVhgn15raUlfdo6IK8drmroPh2OGDTLDVb68u&#10;/D9mGjjsY5/3ePmKqATwMnOffvVDxL4UbxIk+qWWgjSdIEQKHeDwp2dgOSQc1FeeD9HkgiQTJuUl&#10;j+/bAz07/T860NL1C+n0eHw9c6hc22mW5eNI7YgMV3M271bn+8at1Iq3NqCpylfl3R5RqfhiS1Y/&#10;LuH8qw7nTiARjBr2K70Xyoo4xDcGJshZZzne3cg9O44HSuY1XQMFhsII9qJUla8dgjUa0keMeLbL&#10;bbRkDP7wfhwaxrbTHmIwDXo3i/RttjkDpIvb3qno+keZj5f0rxMZX9hoz0KEPaHPW3h1nKEg/lW9&#10;aeHghB2DI9K6600MMg+Xkc1FfarpGiny5ruMzdPJi/eOT9Bmvmp42pVfLBNvyPVjQjBXZRstAAYH&#10;b9Riti20TkHbwKoxatrGogf2Vopt4z0udRbbj3CCpl8F3+rY/tnWLm4U8GC2/dRgenHJ/GuKpJ3v&#10;Vmo/i/uX6s2ja3uK4+81rRdEcrcXkbynpDAPMkP4D+tQR6zrGrNjSdG+zx9rnUW2/kg5rotI8H6b&#10;o8ZFpZxxNnlyuWP1PWttbMAcDpXDLE0IfBHmfeX+S/Vm6pye7t6f5/8AAOEPg+91Yj+2dWnuEzzb&#10;W37qL8h1/Gt3SPC2n6SoFpZxQgd1Xk/U1t+QFlYYyBVhICpOTkDjFc9TGVZx5b6dlovuRpGjFO+7&#10;Kywbc8+grudA+GUk1ul3rE50y1flYsAzSZ/2T938efatDwT4di020i1u+h82eXmxtmHB/wCmjD04&#10;4+n0r0C00dmm8+9zdXrDJjfhI+/zfz2/ic9a+vyjIVXprE4vZ7R7+b8vI8LHZk4SdKhv1f8Akc7p&#10;/grw6FVbfQpb8j/ltOzOW9+uP0FS3Pw78P3UZLaTPpx/5627Nx+GT/Kuzf5Y9zzeWi8DnYoogmSS&#10;MeTKZB3ZX3gfXrX2X9nYXl5fZRt6Hge3rX5uZ/ezxzxH8Ob7Q4murJl1TTgMloxiaL/eXuPcVycc&#10;ayMuw5B9K+lViIPmJgSddyenvXl/xI8BvZmXXtJgIKfPeWUY+Vh/z1QdsDqPx9a+QzThyPK6uDVn&#10;26fI9vB5q01Tru67/wCZk/CZk034jxySusccts6FnbAXCk8nt0Fe8ReJba6fy7COXUH7tAvyD/gZ&#10;wP1r578GzQz+LNFuSBJFLcKpDjIIJOAR+NfSaMVjAX5QBgAV6vC9Sbwcqb+zL9F0OHOElXUl1RCw&#10;1S5x+9gsFJ5CL5r/AJnAH61xPxi0jd4OmYzT3EpWVTJI/PMZ6AYAzj0r0JHwMfzFc98QbYXXhicM&#10;CQjo2PbO0/8AoVfV1Yc8JJvdP8jyKUnGcWu58z6Ldi4soHA+8gP6VdJJkOayNBQwW7wHhoHaMg9s&#10;Ej+lbG4Z+tfztXhyVZR8z9cpy5oJnPePrc3Hha4OP9W6P9MHH9aPAtx9o0KDnJUYrQ8QQfatEv4c&#10;Z3QNj6gZH8q5j4Z3gOnvFnJR/wBDXdBc+Ckv5Zfmc792uvNHT7jB4oC9FubTH1Kt/ga9g0fS/s2g&#10;aBpcakCVPOf/AHpXLHP4MPyrxvVQTq+jSr/z1khz/vLx+or6BtIxF4lRV+5aLwD0ASPA/kK+y4Tp&#10;Xrzrdopfi/0PnM/qWpRp+bf4G7qmrr4a8K63rIIBhR2iB/2cJGP++sH8a+P7xXkkZnYu7ElmPUk9&#10;T/OvpD40XrWXw6s7EHD3dxErc9VVS5/XFfPM0XJ55+lfqGHjeHMup8PVly2icV471f8A4Rrwrqeo&#10;DiSKIrFnvI3yr+pB/CvktoQ9wkjtvQHnjvnmvoj9ovUDaeFrG1Bwbm63MPVUUn+bCvANBsXvIpmB&#10;zg/dPf1FdsYqKOOpLmsjoLOJJUTHzJ2PpXbaJAmnaTvl4WQb2bHrxXBWCNp8ibstbynCv7jqPqK9&#10;Ssylxax7GDxFdoI6EUnG9yFKz1OG1WRJreSBDuB/iA4ridIlktrmRI5GTqMA+9em6hZLDcuixBe4&#10;OePwrzhU+yeIZIx3JwDXNQVoyg1sbVXeSl3NDDsQSWY9ScmtzTr0ab4e1F5ExJGcxPjuwxj8qjMG&#10;1QxKgjrzWZ4xvTb6faWSnDSfvnA/8d/TFaRlzO1gmrK9z7i/Yl+J03j/AOH0ug6nL9o1Dw60aQGQ&#10;/M1sc+Uc9ypBT8Fr6K8T6LH4r8N3djJtj89CnrtIIYH8GANfnV+zV4muPhn410G+3COK8P2e53jK&#10;+VL8oJH+ydrfhX6RgEQQsB8hQsQOgz6e3WvKxDUm3Hoejh20kmfJNvFPp99e6ZcR+RdW8rKyE5GR&#10;6HuK14Zj9kf5SxOCe5PtWx8cNCbQvHMd/CVBvVyUOQCcYJ/OsK1uMuI8EnbjP61+Q5vhvq+Jkls9&#10;T9IwNb21FN77CwHyTvfgngEHj8eK0twZQQcgis+M5ITaNy5OO4q7GCEUEDOMV4NTXU9JKw9jgV2H&#10;wj1L+zvHFopPy3KPbnPfIyP1UVxhYnHf6VZ0q/fS9Us7xG2tbzJKD9CCa6MFWeHxNOt/K0/xObFU&#10;/bUJ0+6Z9R2hMV9exdnPmj8R/iKZZfJcXsPYP5gHseaR5lGoWs6nMcsZXI6EdR+hNI/7jWIm6CWM&#10;ofqD/ga/oTfXufkmwaYfI+0wf885Mj6HkfzqPSm2R3EB/wCWUjYHtnI/Q1IB5OrkHpLFj8QcfyIq&#10;sr+RrTrj5Z4x+JHB/TFN9fvBdB+lkJBcW7HmKRgB7Z4/nXD+ID4e0DxpLqmtSWlpJJArQXF0+ME8&#10;OqjuTtz0Jrs1fyNade08YYfUcH+lee/G3Ql1PSbG4YfNBMYt46ruGVIPbBXH40R96TXcqytr0LF1&#10;8afDlmDHYwXt+egNtaeUh/4FIU/SsHUPjhfhC1roVvag9JNQuyf0UAf+PVxnh7QrFLfztZ1k2kQ+&#10;8ZLhLZD9SMH9auN46+EXhuTjULTU7sHBFlBJeyZ/3gCP1rGfNT6Jf15nZSi6qvTptnnHjzxxfar4&#10;murp7myWWVVaT7ND8m7aOnzn27mufbxDqTYC3TY/2LQf/Emt34ofGDQ7jW4LrTfD+rR20kAXM0Uc&#10;O8qSCQu48YIriJPjDhf3Hh+ckZx5tyqj9Aa0hiqbin7Zff8A5GVTD1VNp0/yPPPjx4uu77TIdJ+0&#10;vMqXAa5WSJUKOF3IANoPIJORxzXkNm7RrvjJBfqFFdx8YNdXxF4nS8ltF0/fbxq0ay+YxK5w3Qdj&#10;j8K4mK/tLdcbNwzn5mJrti1OKcXddzy6t4zaatYsRTzPKqK7bmOAK6vRNHuoYyXR2mb05AHpnp+N&#10;c9beLxahRbWyq4OQyoAfz5NTHxprM0jugjDOpUtKvmHBGD14/wAOoqloZnaS+H5r63lgllitiy4z&#10;I2R+QzWWng/SNOfOoas7L3S3jWMfTLn+lcq1zq15xLfyqpx8sZ2j9Krx6QrxvNPKW253MzUP1DQ7&#10;C61nwrpkHk2RlDtjfJ5rTM3tjAX/AD1rOXx7a2CRxadpxKoMD5Vjz9SBk/ia5+KO0C/urd5sdyAB&#10;+tWllmQBUt4IQP7xyfxxSuloO1+hpXvj7XNSmkeOCC13knaikhc9huJ4rJefWNYXNxeylc4K7iB1&#10;x0FaduJAimYqxcblITHHtUsKiOSRQMBvmH49f1H601rsJ3OaextYnPmzGSQdQozzTlMEZIjt2b/e&#10;wBTUX7NNLGQd0bEfhmtNNNmd4WkTbHJ0b1FS30K5dLl220KZoRIfJAIyETJJ/GopYVjiSXHMbZJ/&#10;2Twa1NHumSF7aTJMRwMDt2qtfxbZJEIwr5/I1S1E0ZGqII9St3Yb43G0Kegb6VsWNyLQL8oWNjjo&#10;AKxbovNYBgcywnI+o6/pW5ZBby3jlQH94oLL2PvWc+5cDaWQxuskUgDAhgQOQQcg5FfS/hTWG8Re&#10;GNO1FyvmzRAy7egcEhv1Ga+XLUSQlYyNyjoR2r2f4Ha2ZLW/0mR8lCLmEex4YfniviuKML7bCKvF&#10;awf4PR/jZn1ORYj2eIdJ7SX4rb9T077o4/WmZI+gp8nANRtjaT/F65r8pR+gDGznGB1qu2Tz09Km&#10;PvUMjZbrxWsTNjNxB64pHccDPJppPXHNNJ9fzrZIzuOLZqtqlimq6bc2cn3ZkK59D2P51NnFG7mq&#10;TcWmt0S0pKzPBrmGSCaSGQFXjJRvYiq8G+LVo5lJUEYLDjA7/wAq7D4l6V9h1pLpFxFdru4HRxwf&#10;8a45myQT1HAr9Bw9RVqSqLqj4jFUeWbpvozm9Zu0uJ7h5SFlSUrIq9ieeP1rz84SZgp4ycH+Vd54&#10;tggt7iK5dCsc4KvKBkBxjGR+FcFOmydxkHk4I6GvssCl7Pmj1PnMQuWbR33hbUlms3t2G2SM+Ym0&#10;8hu+MfSu30nxbey39jL9oMl/YMs0O7rIg+8hxznBI+hNeK6bPP5yxW5xK5wM8Yrp4NK1nTpIbhby&#10;ONlYOCmTznNPEYeFT47GtGvOCtFM+gtU8QQT3zyWVsTasFMZc5YjaOvvRXEWupWt7bxzmdrV3GXi&#10;A4Vv4se2cn8aK8T6phf5Ue4swlbodaPjH4R3Hbp98/sFUf1qIfGbwuCc6Pf/AJivJdEgE9wdwGEG&#10;en4VBc4muGbC4yT0rvWXYe+34nA8RJQU2tz2BvjR4bwSuiXbfVxz+hruvh7fad4+sLi9g0x7OGKQ&#10;RgysG3nGTjGK+aYYVJIIHtxX1r8JdDXRPAmkxFcPLGbh8ju5z/LFc+JwlGlD3Vr6s3pVXUg5NHVW&#10;GmRWkSIkYUAcKB0rSQgYAHSokP8A+qpVwo5ritbQdyQndgdu9RuQoOTkUF8GoXkBP9KllLcgupMD&#10;GKw76YlblQiysqYAbBA4yT+HNa0reYwHqcYrhtc1s/2i0EbIYGjJkU53MSTnHv2/Cnh4c0m/Jjm7&#10;JLuZ9vbxatq6AuH8llwpH9fYUauwvdda33sgMnlptPQDrxTtOvFs71ZkhRp2fAcsxx+GaXT4o4Zb&#10;2+lAcgcZH8bdPr3rqhLlskXNJkem2ytqsEMr/u42LnccAgcnPI9AaWO7tVvGkkZppJpCEVSBnPf0&#10;H+FYrK4BcybWbJIUDnPXr/KrfhmFrjXRdXcpmSINMEI4baCRx07CsoSUpe90NpR5Y3iaF3pt2mo2&#10;14x227pnjDqMDoaYtwXv7kuyB5IxEpJAIywJPPsKlvtUv7mSJpZQ8gVSQFCqrEZICjA71DpmrXH2&#10;yVFIBY7QGjBJzj2zSnLmbURwVknIuay8v9hTxqvnM4VflYFvvegHoDzWdplu/wBmV1DxAL5ag5zu&#10;7tj2HArQ8XXUdvYWkd7B9plkBl2KNoBC8HjHrjHtUVkiWOjxvK3mJGm3YWyR3Y/4ZojbYmV9ZHHe&#10;OPEv9joLa2X7RPn91C33dx/ib+QHf6V5jdXn22UX8gF7m4ijFyZgQQx54H3NpAGKu67ezXOp3V5D&#10;IbZ3y0c1zt8lVzjyy2c5IHJ7EVXiQaVC9yIN1zcDayxESAqD16DeeevXHrivUjFRWh0UqVl739f1&#10;/Vys8k0EVxIsWzbcILeFDsR90edrk/wqSTmmafKdKvoG06cW13b+Wkkj/KpdgPlA75AJ28/e5rRl&#10;u7+zkj+1FWjfPyk7g3PTpxxznjriqs9xFYarFbJcpbQrJlYIYg8jEjliSGYk+oxVLVG0qaVm/TXR&#10;/wBfotup7H4M1v8AtBbe5RDETlZYlJCq4+8Bz+I+tdVql4BAjLlFKhhtJyf8g15l8IwAuoKjFY4J&#10;FbgD7x3KRj3H8q7+7kje1wYGBjt2YM7En2IwBivOrpRdjm5eWTSItOhmk1VHMZVGb5WYY3Y/nXUF&#10;XhVwFVNwJ+brnn2rK8La+Z7+Of7PlkHKyL8pPAzgfjXaQ695zqtzFbrFuO544uD65z2rOXSNyUnu&#10;cxpV1JaW6qJAsUsbs6n14xgY659KzoLhkneUyEopBBLfd5ycf/W9KveIrsW1xAYEhk+0ByPkHALY&#10;G3I+X8PSs628RyaTqUtkthbNH5mDMY8gkD14GOaXK29Bc3csw3DWWofapiZJPmcnPQYz3rwn7UfJ&#10;aY7S7uWBKg+55r3nxFd3i6RezQ2EEVulrITcSkFh8hOFz0/KvGoryxt9JW0IKu2My7QWJz2HrXRT&#10;p2ujkqzu1Y6zwk8/kRJbgebcTCI/L8iJgF2I9MZ4qTVoJtSu5JrQC3hvDtU3By0kSnmUr7nG3sT2&#10;4rU8IWsSeE7m4Py5icA5GSD3+h4GPas6wsUGh3Go3n7uURokIJ5U7Syrz0O0bifQD1rza8Xz+rv9&#10;2hz1Iuc7dEjzrxrcyXt4IvJMNpZp5nlHk7V4RSc9SRn/AOtXptleGz8L26RW01yXt0YxQxEkjaOT&#10;6D6nHeuD1yBbeJHWKSW8u0Z7h3bhOij0PAY9e5HXBror/wAUwWXgWzW6upY7eKMRGBTtWSRPl5AO&#10;WxjvwPc1yV5c1FU4332WrdzGhL2bm9jButfvoJ7iPyks3KZVdw2oCcZbHBb68Dqelc3Y6e2uXbeT&#10;uvry4Zh50khOCvU8dskdc5z2rB1PUrjxI0CIAizsZCg6BFO0E/r+GK9K+HNpPp+k3d8p8sXANojI&#10;P+WajDN7ZJ6+1dUcP7CFk7Sf9a/MijH29Tlexr6tpU9n4WgsGdpNkRAOPvEMNx/ME1v+GtPFroel&#10;jGP3G/k8ZJJ/rWfPc39xoQ05ZZm4S3RZT/CMDp16fy5rpUvZrbS0VTgxlYkYgcKq9Pz5qIqSqas+&#10;hUVdy8jhtY8Ny674jntFn8uFkXfkcg4yP1GeBWF8ONKOp+JJINQgmG23eRDHxuORyD9SPyr03S9m&#10;ratA1w+X8zZuCgc7T/jUXwzUT6pfy4Iit1SNSo6Dfk8/gOK9KM1bletzy60EqsfmammeFbGNdzXF&#10;9vlZTkyEYcrgk89wBVfxf4MvdKs1WPULn95G88gzn5APlHt3rqkkhmhQnBKuAcnnCoSTRr15Jqvk&#10;Sx4mt/s5Vng/eKuFUfgeelFS8Ye6dEY8z1PL4PDM91p2n+XfRskUkWVaIkhiTn8AW6VLYeDL77FA&#10;+5NiTlo32EIeQTj39ulek6XrmmafaRm5lWJRKM2hiw6lCVT346571sXV5p8kETib7iecHxuT15A6&#10;HBPHauepQjVSuyXRUrXONi8L6iwnmzCQHIaZoWK5wAAOwHqc96yIrHVLCyZJ7+FFLt5eyFiCp5z1&#10;969UTxJo8tstpNNPOlwrSiNUYcMxwMev0zWBM9pPqBeG4MFrGhVFkJ4AwOvPORW6pRhG0RpNOx5d&#10;vn0ucqWRraRSCWibCOc9Bn5Vb69frWaXiaK437JZZAu9xyMKDwD37E+4r0X4g2M6Wgto/NmW8ZYc&#10;QqV3BsYGW4J5GMf0ryXWRL4f1afTp5vtSIwt2m6LIynJz7g8ehIz7V4lWi6s2k/eW/n1VvRaHBiI&#10;uLsjU02GG6MsjiFFK7pJFUZwq8HB44wOOM1zT6NNquhT6jcxKwluIRvKkOiu4Izx/ECPw2j2rsfE&#10;Fo9naCyuLhI57mQtvhUKrW+GMhIC8HAIA6cggVUuNWOpLb2U0clmtzcWkkcKpsR48gK3BOPlAwD6&#10;12YaTowV1r+S6ERglvuWNP0TTdS8VWH9uTJp+kFZI5tQCb414BQA4xvYjaN2F56jmu21XwL8OdSu&#10;bHQ9Pmk0rRBbG5vNXvSGnkmztA2H5Ykxu6A84rJvprS1sJYZYQ9qOHyQx5zjPGPU/n2rEtvDMp8j&#10;TrN4tQfWQW0tYn3eSckOjE4wUUbh7YFVh8Z9ZdoRva2uv9K2pvNR6nIaxZNp9/FaWEEN/Gk72kLQ&#10;IR57gY3IjAHAwWJOMZHcV1XhbwxN4ge1hWWxikd3Bkv38uGAKMnexyAc56dcgDrU3hDSkfWkmIzb&#10;WAazgZiDyOZnx3JJAz7e9ab+FNY+2yWel6XfXtvBIZJY4QG8kY4Lj+8eOCfpk1himo1IKlG9tfX1&#10;Od2p2k0V4vhvYeLPiBHomi3MNxp/2fyk1K7tykU9wyFsBQPlVipVd3OOTycV1en28fhrTF0OS2he&#10;0y2RAgA3IxU4IxnkYz3rgfD0eqWL6lc3Ee2T7U8cjDO8iMKoB5HIz2PU/SvVfCOn2/ioadaofJnE&#10;TBnklBRU6szEAYHv1/Ou2niOdunJq6+46sPZ3Zn6pfW39gq0kTiCIBYwNwPmbvlVV/iJPGT3p/g3&#10;T7pddvX1GONbueKSeaNH3iL5jgA9MYwMD0Jrtbbw34evbia4kvXfTbd5LaxghdVeaQDDzH0X7wUY&#10;5+ZvSqeoW1pa6001nLFPBPavGMNudeM4bGAevDDIIFaylpbdpG6alLQwiWjWXbI8k5i3SW0ESOgO&#10;MDO7oTj1/CuSt/iJN4a8Uxm7MMEsKEqqK4ZjyB8p4yuSPTGa7L+1rDRPC4vJrZ1vs+RDEHw00rDO&#10;NxxjnJJPQDPNcjbaZo8vh2QXtve6hq02w3WqmI7A20kRhyB8oJxwOTk9681KcIe0m7Ozdr/59h1k&#10;7+7ozrdE8SP4rjcxobqZZsLGzlsZOQuOoz7V1Vrpv9ntLBeQtbCUI6wzKVPQ+o6Z9eteffDXxCfB&#10;usRXQhafU1Ty4LiJ8jeODE5ON0bBgQeoKjsBj03W/Euo+NorYaiLaOW3ZlWWJMNIOcFsdOoGPbpX&#10;Rh60a9LmctSaUptp20MmfTyA7RqFL4JcHr6fWqYurXT7i4doxJLCSfMLfL64/Af1robPT3i06SE7&#10;XcPuQK2CBtx1NeM/FTXm8NaTf7i0V3czOEO/bs65bPbA6HsSO1dSXO1FnVC6bsfSXwKvIfH3g3xD&#10;Z3cUd7AuorGN7BRD+5UjaBkqRxjv69az/Gnw5a1guVjXfc243oyjHmp16fT9RXPfsKTMfB/im2ZN&#10;pj1ONxIG3CUGHhs98gCvovVdPW6aJ9m51JHTqOv8/wCdehyW2OGsuWbXY+KfFmlmfSJvLQuVwwVB&#10;knBFcTpWqXt4nl6XpoTHHn3rbR+Cjk/nXu/jHRU0vxDqdmi4WK4YKPRScj9DXmnhnTlYzADO12HP&#10;+8a+Tz2EaMY1Wrt6Hr5dKU7xRlp4Wv8AU1B1bVJpoz1gtf3MX6cmuo8N+CYYm8nS9L8yXqfIi3vj&#10;1J6/nXY+E/B/9sSyTTs0GnwkCWVfvMeoRP8AaP44616toulMlokVqg0yw6IiDLyY6knqx968TAZb&#10;iczhzzlyU/Jb+i0+93OzFYynhnyxXNLz6Hkj/D/X4YvMbSLggDcQMMR+AJNZq2zo7JIjRupwVZcE&#10;fUdq+ioNLjiAAa4zj7xYD9KoeJvBdn4ntttwdlyg/d3iLiRD/tD+Ie3/AOuvRxHC9Nwbo1Hfzt+h&#10;yUc3mpfvIpryPD1txjpz3p62pCseoPHFZHxA1q88Aw3Vjf2cw1NcCAwj93dHcNqq/wDDuGcEjAwR&#10;14qS31DU7ieSIIfsDsYree4xHM7BeSCuRjhgNy5+XvkV8TVyyvRf7zTfd9ux9DHF0allB3NZbTHJ&#10;wGFavhbw6ut6vHFNkWkQM1ww/uDqM+pPH41iaVdzpaxx3rK1zGuJZF4BPTcPbpXpHg2wYaFCIh++&#10;1abjPXylOB+BbJPtXflGXfXMdGlL4Fq/Rf56HPjsV9Xw7mt3ojqdHtJL2f8AtB0VcnZbR4+WNVx8&#10;2PRRgAev0riPi78ZoPA4bR9GWO51oD968vzR2uRn5h/E5647d/Sut+I3jCP4e+C5b63C/bLgC209&#10;H9hwxHcAZc+pIFfHmoPLcTSSzStLLIxd3Y5ZmJyST3JyT+NfsrSS0Phoaasg8XeMbzU/tGpa/qc1&#10;0I1LPJctuCj0Veg7cAV4tqPxp1qDUg+gXk+gojApJaOUmf0JYdM+g/WqnxW8YHVNTbTLWXNpbH58&#10;HiSTuT6heg/GuVsNNIAduGb17V1UqfKuaW5z18VPm5YOx9ffAT9t6ePULfw/8RZRJG7KkOvBdrIT&#10;0+0KByP9scjuCK+1Yp0u4leNldWAaN1IZSpGQQRwQQc+9fjPq0XkahCQMFkXn9K+2v2PPjpJcSW/&#10;gPW5dquv/EluJOCSOTb89scp75HcVVWmpK6Jp1ud2lv+Z6f4u0j/AIV/4usLyFSmjXN3HIm3/lhJ&#10;uGV+hJ/AYr6JgbKgkYHWuD8Y6EPEXh+5tCA0zAmPn+MDg/j0/GtLwldatrGiWVzNNFYwyQrhIkMk&#10;pxxli2AM4zgA4rw8NQhh6tRxXxWfz2PQrVHVpwUntp8js8hVLlgqqM57Vg69qNtqOm3djbP9quHj&#10;I2wKZNvfkjI7Yq5Ho9nIQbhZLxxzuupC4/L7v6VoR4MflhVSMjAVQAMfSvQfMzkTS1PkdoHtPEGr&#10;xEFc3BkUN6MAw/nV9j8g6ZpPFVq1l42u1PBliU491JU/yFNVu+M1+C5xS9ljqsfNn6pgJ+0w0JeQ&#10;SJ5yMp6OpHT1GK86+H7fZtUvLYnBU4x9DXowYsR7GvN7AnTfH95D/C8jYH1Of61GD96lWp+V/uNK&#10;2k4S8zvdQtDdCyC8sl7bsMf9dVX+RNe/2kW7X9TP+xL+pArxHTTE2qaZFKcCS6hUcZyfMU/0r3Sw&#10;GNVv2PcN/wChrX23CkuWlVb7o+Wz6PNOCXY5L9oAsYNEgH3Q0z4+gQV4pLCF6nmvbvjyDJdaOccC&#10;KX/0Ja8cmj3dq/UsKl7GJ8NiNKjPm39qCciXQ4c4URTPj3LKM/pXmPg+PGns23GWxmvS/wBqRQNU&#10;0kelo/8A6HXmfhiaY6aUgTBVuXIzXQ0cr3OiS1EjMPL85JOJI+7e49GHrVrRtTk0W5WCYmSzk+aO&#10;Qd/f6+oqp4fuJptRgBk53Z4UVv6npYlSQsubeTlwgwUbs6+nuKdrCJ9ZQM0EqkMrDgjoe/8AjXln&#10;ieL7H4gRgMAkGu1tr2axzp93yFO6Nu2PUex/nWT4p8NX+s3du1jayXEm3cdg/hz1+lc0Vy1XfqaN&#10;3ihdPhFx5aHo5AJ9u9cvqdz/AG14llkA+QPtUDso4FdVPb3WgaLcXF3C1vMiGJVfruPFcx4ZtvNk&#10;eVh171UvdTYK7sj0iyb7Rols6nEsH7osOvsf5V+lvwnv/wDhJvhhoOqyt+8vbVLlsADDsPmH/fQN&#10;fMH7PvwB8Fa98ONO8T+I9Sudl+8qPbvdJbwqySMuAQNxOBnr3r6BtfGnhPwh4Wh8O+HlnuoLeJ4Y&#10;YNNVisancR+8cgdWJ6nrXjzV5N9D0qEZuztoYXx4tYNXsIJYwXmhbKTMDtjYgEKT7neB9RXkWn2E&#10;jsgdxG8J5BGecdOO59e1d7q6+IvFXh82OoC0061MiyIBnzC6kFS0hKJkYPrjJryuxvX0zXb+F5QI&#10;lbeW35AB6nPpnNfG57hU6SrR+JafI+uyut77pvZnTWxITlgzZwT6+n5c1bHTrWNoOoNqDzNt/dch&#10;CBgEBsA+4I5zWw3CmvzitBwnyy3PrYtSV1sKaaWGfU03djqeKasm5jxx6iskij6M8Iaj/aHgHRrv&#10;JLwqqOfdW2Gug1iTYttN/ckVj9Dwa84+Cl5/aXhrVNPJyYpi6jOcI69f++lNegkC+0VecuyEc+vb&#10;9RX73lVb6xgaNV72s/y/Q/KcdS9jialNd/8Ag/qP1ZyjW0442yDJ9m4P9KrauxintLgcBZME+zD/&#10;ABFSSkX2igjlmj4+o5H61Hdn7bohZMljHuXHqOR/KvTXRfI5PMi1tvKms7gfwSbSfZh/iB+dZ3jm&#10;zbVfC2pRgfvBF5yAeq/N+uD+daF6g1TRCygmTy9ybexHI/pS2c6XVhCxG6Nhhge4I5H9Ki7jZ9i1&#10;qz4w+KHhS0v5LXVXiV2jIjbI6qemfof50zw5YW0EceyFF/3QK7zx1ohW11zTdpaS1dxGO52HI/QV&#10;wPhy4V41HQ18HxLCcaikno0fXZPJShyvdDfilpi3Hhu2ukjGbaYAnH8LcH9QK8oCAA8da9+1eyGs&#10;+HL60ABeSFtvH8QGR+oFeCH5W6EY614+UVXKi6b+y/z1/wAzrzKnaoprqvyOK+JdlusbC+A5hlMM&#10;nH8LDK/yb86828gLIy44Fe2eJ9OGqeHNQgC7pBEZUx/eT5v5A/nXjMhyyuP4lH6V+nZVU58Py/yv&#10;/gnwmYU+SrzLqTWtlI6+YCqD3GTiuxsPB0E9vFLJczOHUN8uEH6c1zFjI5jZACcHOPrzXaeHbh5t&#10;NCNw0TFefQ816Lk72ORRi1crapokGn2ivBwoO1ssWJ9OtZKqJPPhbpKmcfoa7C5hElpcozZLIcAd&#10;mHSuOl/czRSA98E/WtoO6MpqzKenLM1uNqFimUPBIGKdLv8AN24Oe56Vs+HZRFqV5aEfK4Eyg+/B&#10;pmsWbRP5rEde31NYy0ZpHVEmhyfa7F4HXc8ZO3PUA/5NQljFIje5U59//r0zRWFvqAUnG75fqat6&#10;pBsllUDAb5h/n61pB9CJLqc9q6GPUVkHCyjBA9RXR6LILrT1Rh9z7pPXGf51iawnn2QmH3kxIPb1&#10;q/4fuPKk2EYWYBlP+1/9elLe4RL19GbS8huQcK/7uQj9DSavAQscm7odpx79K0L7TpruylHln5ly&#10;v4dDiqNjuvtKaKXKuoKnI/EVMZJvRlSjoc8U2Xcin7sg3D6960vDEwEM1sxw8D/L/unkVSvFwscp&#10;6xNz64NPswYNSjnTaFI2ybjxitZK6MouzOpDKBkdPat3wPrg0DxVp92zFYvM8qU+sbfKc/nn8K5W&#10;bWNMgHz3qse4iXJFV38RWxXbb2lxcf7TfKK4q9BYilOlNaSTX3nZSrOlONSO6dz6+lOCQee2agY5&#10;HBrmvh14lPinwdYXkilLhV8mZW6h1wP1GD+NdCX6jOK/BqtCVCpKlPeLafyP1mlVjWpxqR2auIW6&#10;/wBahduKVjgck81Cx4ppFNhuA78E0wsCMHJ/Smt2JPGKRmxx0+tapGdxWkOABxSh+RUXTtQSce3r&#10;VWEY/jnSv7X8PT7ADNB+9QDvjqPyrx7cCMk4r3cPuyuM54I9a8b8W6M+g69c2rKyICHQMMHa3IFf&#10;S5TU0lRfqv1PCzKmrqovR/oYd/ZpqdlPayfMJF+Unsw715E6lSVb7ykjmvYl+Uhh1HIJrznxjpw0&#10;/WnkQYhuB5i8f99D86+8y2paUqb66nx+NhdKZiQytFIrqcMpyD716NZa1aahp2fNKyqu4qR+f64r&#10;zYjBxWpoV2Le7XcxVDwcdgetezVjdX7HnU6jjobMurTeY2wnbnj5jRVa6s7iG4dI8MgPykdxRXNy&#10;Id2drp6PZabcyMhEknABHP8Anms8W9xI24RuR/n3rau782FpBv8A3ruvJbnNVE16XnaoX3wa0Te9&#10;j06ip6Qk7WRY0DSJ9R1WzsvLZWuZViXI9SAfyFfZtrAlrBHAgxHEixqB6AYH6Cvm74I2kmueN7S5&#10;nwyWcTzjuAfuqfzNfSi8Y7/WvMxkm5JHQkoQUY7bk64xThkkH9KjDY60vmEA15wh7Y29fxqpK3JG&#10;c1KXx3NUrmfk4rKRomV72c29tNKOqocfXpXnNxbwQXNzcTT4nOFCouQvpz+Ndf4juCllGgba0rgZ&#10;9FHJNec61cPLdIkcUnI3YIPA4I/POcVpTk4RbXXQ0SU5K/Q0o57aDTri8Wd50th+8AiwxJ6Y5q5Z&#10;X9vJpyyPbsYzNwjuP7uAfl9Cen1rDe3lPh6VFidTLOJCqZUuFBwCT+P1rRiuIo9AsrXzQsyEzyR4&#10;OSx5AJ/EVcW0m7f0zR2creZbSfT7m2jMmnbG2uwVJSoKqQM469zVe21a2spGWDTFlMkRVt0r5APp&#10;jpxVWd1t7KPa9u00cYiwZMYyxLD16nFamg6HIt9GftUEmULvtLZUcZAOPf29KlLdo3utmXptR07T&#10;pY3/ALODzTWySSqZiAjEZAGfQEc0mka1pk07ldJUoWClluGyxOcAZGB0qDVrWG81iZ1u7UM7qAvm&#10;YYr0A/IdqdBpZtYWhhurcAuZG56ggY4/P86uMo/aRjJSexR8XX0F7ercxr5MUULKsJbPJPLfh/Sq&#10;moRy/ZpYVLbZM846EgkD9RUmoWz5uVWISuCQqK4GcDHLH6Hgc1taYsur6AiEmFyBBMYugkXpn26d&#10;aiO/Mu5X2eU+arnTIFkVY9PjmnW4aMNI8aKD6AEEZ98E8DNWVhgvLNLcSwNPESqOE/dK3oM8Er+W&#10;fTpXe+PfB13FcNcWsCNt3eau395CxGCUPYHrnHGcVw1rZLHf2zW8Mv2W1ZESDgMrEH5mJ6KoJOO5&#10;bJ6160Zc6vc7aaj9laO39fLvr0+UyxM1wpuJ/tMiglIVfczAKCQex5Gcn1qCG6n1WK4mW5+0WJOx&#10;4kO2RDnIClRuGDwVYfQmo7KyZI7SV5XuJoLgyHyI928AOQd3qVYflXoXhD4fy3F3bXF9HJdFQfLi&#10;lUK9yx6F+4ABIznkcDrmhtRNXP3eaWi9dX/X9M0fClpLY6VEjAJeX7CZo87tkYGFznrkZOe4Irp7&#10;3zJLWeTBAlxBEM8EA/N+mK67SdPuIIWk1FoZFUHzZJUAWFFH3VOAQB0GDXPajM9+6XEMJgsk+WCN&#10;yASnr688nPtXlzvJ36HHz8zbe7LfggwwfbpJLZLhmAwZWOzr6d+ma3ru4S7nW3+zR2xZfmJY4bPG&#10;eSPasrw1GiWNwBJGu5xjoRwM/wBau6bbm91WS78yGcwZJ8wnjgDjjg+/IojFOST2Ik7RdiPxdpdt&#10;Y3EPlL5ktvbrI2H+UoTwBjPJ5qnpviVFcb7CIfIIRtJGAQeRuz0z19a0NUurLWJLhxeKbiUKp35O&#10;Qo4AHbvWVa2EQmMi3cMoUZEQU5+uT05/n7Vaa9pyrYzUfc5pDfH1/wDZvAuoBN6C4iSHLHOwlwM/&#10;lxge/wBK8bisbGJ0Y3DySEbgjRkdicn6elej/E/UkvfDMMNu8Rke5UFEOCAMn6YBxz+Neci1zdbi&#10;VDbQuc5z2FbuTcmc/Kj2DQ4bJvAMaxB5CYfvSAAnjHT0rn47iSZJZp4kYx/vbhQAVLM2/Yfc7VX/&#10;AHVI711thAtj4bitQPtMkcQchSVU7eoz19azbKxtb/TGnubTEaeddyky58x1wqD6fMeOeQK4q6vK&#10;LfZ/mNL3pOxw2v3PkW7yXDrcXM21DHD0RQxkbn/fdR+deda/pVxq8wtYWCQLIxZmIPOAeB/T+XSv&#10;UNRZZ5rdRbeTbWsRVVWTLvlSzs3ptIX1xnHXpi2loseuiCZQkRiA8yUhFH7peTjgDjOevOSc15PP&#10;LDy5oq/Y4alLn1W2xwsmlJpFhNNuCxwqFLE8ueyj/P1r3Hw2sdl4X0S3CxxxixLykIM88/U/eHGe&#10;9eE67qy61dvEjL/Z9sH8kbcF+24j3OAM9AK9z0G+t7nw3o11c2nmo9mqlVfgjA4JFenGMnFOe7Ns&#10;DbmlYs2jecgmFmsMSthG2cEnr1qYaikbMnlxHaMtheM/Tv0q/Z61HrNtHbiz2xwqTGqP+R6d6zrz&#10;7EgYMs3nI24qX4+n5USguY9hSdtigviOPT9XRS8VskkKhFiiBZpZMjPtxj8qufC53sxfulybXzM/&#10;PsDepHUHpWQhsbgSm5uI2vS6kQQxZC7egLHnsD1FP0TVl0e1J+1XVq7tjFuQAwxzk4PaujRTj5XP&#10;JqXlWXoztdM16Ga5ntpddtLq8TY80TrlwWHA+7wT/nrWY3iubSnkhi1eC0nRnkVEVCS27Cjbjoe5&#10;I7dayrDWNM0ye4uo7q4hnlVBLIsabm9FztzxzWPrWq6E+of2idSlF20OxriSNThSTuXhe/T8669z&#10;RtrU7PR559V8oyzWEzO67jLCOcnk8MPepby5kiln23lmI2csICp2lvTG/pXBRapqWkauxsLizt44&#10;FIRbkorpJgEOQRkjHO38q7fSvElgt2pjtlurqJRIjKykbhg5PbPesZQaS1/r7jaM0+hu3Wq3gKmN&#10;7DKosYJQjPAxhd2BVYEi4jiaK3eYwZQRJnzJHfkKCealvPEmmSxyvd6MkTk/vZriQqpY+hyM59s1&#10;a8P+L5tBu5dW0ZxJeJGYkRlzBGhIJG7GSR1wT37kVUI33YSlZXSNDWNM17Rri1ttW03TrG5muPKt&#10;DdXQVXdUDKcDoq8AtkhScdq888e/D6/8Pa682sGxT7Wxlj2yYiYkDK4Y7u/U4B7VD408Uan4q1qS&#10;51m7SeWWTcsEw3RIowQEXquMYAyPzzWFqGorc3quywDfICEmLN8oXC5yWJA/QV42LlSi2pXcr6LR&#10;f1r+hw1W5W538jA1bRHg1Kwie8mSyktZY4p52DLGQu5wvO77vTPqQKvvbXeqq1zd27WV02oWdskz&#10;gqFUAfLGM/dXIGfx74qv4gt9SGr+Fo9TvbW+0mS7+QQQhXQhDsV2Iwc/rjmut1vVLK/tdJjs1d5P&#10;7Tt2eJyoYNk8bSARnA56V6ToqUYuWra1+V/8xqEXd/10M3xQFh1K7t2ij8zeu0Ip2Ig9M9ckjJ9j&#10;61ga5qE9tqxe0Yw3mnoj20igoYHdyDg98jAOfStfxJcfaHeeey3tIMNHnPsMYHVQB19a5CS9hk1W&#10;zaytmaOWNWcSrhXMTfNx3Awc/SvBwT9+U1eyv6fP5HG5e+z174Zaha+DhpktykM6+XuCRESFJGOC&#10;zsepX5jt7kjFdtq/jxY9ZuJbaRPs+pNGn2kP5edp+Z5AOhwT78AcE14hNFZwXD+XfJNazWoncbCC&#10;pJxtBz0zn1+lR2Xi6aG8MEFxI9xChlhLqrMjKPQ8ZwDyeeAfSuuE5TTjNaPa3Tr8/U6Oa26sd5fa&#10;zHLpMtzObWaT+0NRZpXYxSTKZiQoBPJJQcY+tXdH8OX3ieb+y/CdvOs7W8jXs4ZQERsERiXACu3p&#10;1xnivH4ruGT7PqE0i3N4ZpWBmAcfM7Y28fLk5JI967bQ/FVza3wsvDlwLS9dES61CI5d1379xA4L&#10;nOMdBgdhit5yw9aanKLunvs+11/wQpyvFxirNk3juTWPD13pej67HHo00ETLk3KTSGIjaEPl5YYG&#10;RhugPoTnf8M6z4egD4vg+nQwl3Ek+Co6tjgY56AD2FeceLoorjxVfahJc3N5JNcuZWODJMuQMs2M&#10;ZPHb+QpPDz6VceLdMt4bS5bTBNGbi3aVRKCGAJQnkknD7DnOAOnNc9OUZ1XKDuvPt8uoU60qUmpa&#10;v+vke0+E/B8vi+21S+bSd2YXkhilIZLKPacO5bhXOMnv2HesbUZNmircRLcLaTGJp1lK+XG2Oqe2&#10;7Oc8HsBXptt4l03wza6pY6fDdXKuyyRm4iUebgkbSCeBgn3zXivjzxVqnie5vZIpGuNMsJYjK0a8&#10;yzkn91kDG1FI44+bn1FGJoq7V7JJ3S232/r1O2c+VOTWn4sNSih1Hz54LiLR7i2+YJuyXQLwSw4+&#10;YYOc5yKseF/EE9kUtLgSMzXkWwnI8xWDDn8wfwrJ1DTpDfxGGxkks1DyvANrNDFlc9OoO4naPTPa&#10;uo0/RWOsaZcMsM1tbxCdGVwSdoyBjuSMYz6V5ns/ZtOn3/PW/wAiYRa96P8AXmz0EwsRgbUUNnr/&#10;AC+leJfHnebi0czsiLJIh8ldzEkKeFxznGMEjHJzXYP431C/Mogh8m6MmIoIl3Kp55I/iJ79h6VW&#10;8VeH5fFcOq6WT5Oo/LdW8qtwzGMbow30b9Qe1e7ha8Ksrwex1060Ju8XoegfsLTzjQ/FFvFAPJWe&#10;1k8+RsDlHBUKMnIIJ645619M3+nnUoHhupXaNxhliYx5/EHP618x/sKG7s4/G2mXESwrBLayeUSS&#10;6PtdXyTyckZzX1S3X8K9/l5lucWLqfvm11t+SPkX4veJ4/BWvf2Do/hRjPC7Bp3ud3nnCncxxnoR&#10;3J5rM8B6PealJDE0Hk3V1Lkx9lJOTz6DJNd18ZYYI/iYsk+1F4yW7ExL/wDE9K0/B9kDHdXkUDqz&#10;sLS3LADcWGWIHXpgZP8Aer4fHxq47HwwD+FO9/Lr/XmexhpQw2FeJ6/qdVoejwOIYIE36fanZEp4&#10;85+rO3sep9sAdayviH8XdH+HMrWZVtV1krk20LBAnp5jchBjkKATjt3Nv4i+Lovhp4KE9uY21Kcm&#10;2slYcFurSEdwOT7/ACCvkfU55bqeWeeVpp5WLySyNlnY8lmPqa+3jCNOKhBWS0SPAT5m5z1bPUL/&#10;APat1nSvMvLvT9Jh0+Pl0Yygj23buT+H4V6R8GP2kfDHxhLW1i76brUYLNpl2RvdR1eNujgenBHc&#10;V+dPj/xfJ4m1v7JayFrK3bbGo6M3dz9e3oKgtL6+8KfZ9U0y6ls9Ss5FnhuYyQyODkEH/Oa7I0rx&#10;97c554mLly8uh9mfHPxrq9x8Vxpt/DBFoun71tzDCzyPlA4yR35zjgcAY5yeSv8AV9Sm8S6NYWlz&#10;NDpt1HI07xpkIy4MbBv4TnrjGcV03hf4kr8dPCmh6+0KQ6jb3y22ox7f3cUxtZFZ1/2G2o2O2cdq&#10;4LVdRvbfUobeDzIrlH3OVUj5u2PwOfoRXwWd0LYmNRLVJp9vJ+up00arpTU0+vTqv6+Z2mlwyrdC&#10;2vJzf3Pm7FkkJO47sKME9un4V9O6HYIt8YkH7u0hSzjI7cbSfrjefwr5p8BaTdy+PNMF2oG65Fww&#10;Hoq7jn8Vr6d0KddOsLi+nPyosly/0Vf/ANqu3h6gvZ1MRu3Zfq/xO7NKrcoUvmeF/tBeI/7c8bvY&#10;Rtmz0pBbqo6eYcM5/Dhf+A14P8QdWPhzw1f3wO2UJ5cXs7cD8uT+Fd/fTy6ldXF5NkzXEjTOTzyx&#10;LH+deJ/tB6qtnbaPZMA0UkrzSIejBcKM/ixr7FU9UjwpVLJs8Q0+I3d4C3zDqT/L866e2h3EAc84&#10;qnaRCzdZUjX7PJ3A7f8A1q3JZBawGQDk4A2jua1k7M40rmH4qhQW2nTpwCCrY9eDW5pOoXFrLYX8&#10;EskVzbFJIJFcgxuuCrD3BA/KsfXczaCjbT+7n/mv/wBaruk3DvYxAYJxxxVaWuF7O6P0/wDhX4/i&#10;+JngLSNfj2rcXMW26jTpHOnEi+3zcj2Iru9Hh+zW4iB/dqzbVHQZJb+tfG/7EPjGRNU1nwvdSfJd&#10;p/aFqpOPnjwsuB7qyn/gNfZ0CpAvzOqp1y5AA/OuF0+Wdz0YzUoGhEm/vUgGzktgdcis6LWrXJWB&#10;mvGz922QyfqOP1qbz9QuDiOzjgT+9cy/N/3yuf50NpaB6nzz8XLf7D4/QjiOQSj/AMeDf+zVhoSV&#10;rqfj3YSWPivSp550kabssZVVOzHBySc7e/pXJRO2z5sZr8V4lp8uYTfe35H6Tk8+bCRLAwo/nXm3&#10;iYG08dpLnCybG/DGK9D3EgjBxXCfEZBBqGmXA+8QV6ejA/1rx8u0rOPdNHoYn4L9mjttPdk1WxnD&#10;YWJ4257jeM/ngV9F28RXVL0D0k/nmvnnQNLvvEKR29jA9xcFN6onYDHJPYZxzX0zbWLreefIBhvv&#10;hTk8g5/Wvr+HJTjGrHlb1XT1Pns4UZShr3OJ+N1k0ttpE/VQZVPH+6a8YmVlfB+6epxX0D8XJ1j8&#10;KQzG1kYRTqhckKBuGPSvBb2eM42MwzzhsH+Qr9awUZOkrqx+f4u3tG0fM37VNsftekygHZ9mkXOM&#10;9HH+NeZeFHEelbQPnZuAByfwr6W+N/hOx8Q+CdTu5/MN1p9tJPburYAPBIPqDivJPgfp8EOmm9jj&#10;SW5kkeLdKoYR4wRtz65yT/KuqqnDc4029jmdLt5rPV40dGjlSTaY3GCPrXeXNnd2e4XEDKOm4cj0&#10;rnvH4e08YXMhwrTBJjgAA8Y6fhXv/hGxsvGt3ZR38gi+3ac7x7FGVkQqQwB6/KTx359qSu1ddrik&#10;+VpPvY+f9UtLdLYzSJ5kEZ3LtODG3p9D3rhLXXL7xBrqrFN5MSsP3hGcKP8APQdK9c+NHhk+FGuL&#10;BgEuJFZ9q/dZedrr7H+hryTwNoV/LM8i2k+xv4yhC/XJ4qHL3eZF7Oxua7aS6tYfZruV/LVi0UgI&#10;+YgcZrF0BYo4zGvBU4rtdQ0sWtrNFcXFuki/wCUO2fTjIrEstN0DSFM95qstzK43GCPbGiHuMncT&#10;+QrB3qQ21NF7skdJ4L8d3vgXWIr20Ed0igo9nc5aFwfUAgg55yCOfbOfs74eJbeMvAOleJb/AMQn&#10;Tre8i3PBbSR2yRMGKsmfvHBB718HTeOtJtiVsNKjmYdHkQynP1bj9K7X4H+N9S1D4kabbzQosEiS&#10;LEkoBRJAN6HGMDlfbOa5atBuLnLdHbTrrmUWz7Wa9+H2hI81vDL4ku0GR9nhku3J7fO3yj868k8S&#10;vb+MPGl1rUWkNp1q8caxwzujEMq4JO3gZ/GvZfBGu33iCe6ge3hhmtmjjdI02oBu+c98EjoOleae&#10;IbZNK8T6jp6goIpXKqf7m7j+Yr4TP69WlQiqdrSeu99Ndz63KKdOc5OS1RnafaJaEbcccZHA/CrG&#10;4kDnBzSA7QB0xTXJ+mK/NW3J3Z9ktFoIWY8E5GKRX6jPHegEAk9/So41IxznNVYm56P8DdT+yeKJ&#10;7YttS7gOB6shyP0LV7VYnyXu4OT5UjMoz2PI/ma+ZvCOojSfE2lXWSFjuU3FTj5ScH9DX0s48rWF&#10;5wJowCfUrkfyIr9X4Wr+0wc6L+y/z1/zPg89pKGJjUX2l/wP8hmmfu1uoM/6mU4HsTn+tRaZL5Fv&#10;PC3/ACwkK/hn/A0+P9xrBU9JohzjGSOD/MVEu2LWpEI4mQNgjuMg/wBK+wfX7z55dPuG6Q/lwzW5&#10;/wCWEhX8Af8ADFV9EBit57ZusMhUD2zx+hFSxEQ63KhPyzxqxHv90/0pIf8AR9dlXGBPGG/EfKf6&#10;U5K9/vGna33HlHxP04WXi1p8furyFZDx1YfK38h+deAafCdN1e7tCMeVKyDPpk4/pX1J8XLDzdJs&#10;77bzbzeW3srD/ECvmjxbH9h8Ws/QXESv9T0P8q+bz+j7TCqa6fqe/lNTlrOPc6nSpflXOc9a8U8V&#10;6b/ZfiTUbYDaizMyjH8J+Yfoa9d0e4yFOc8dK4n4s6eItWs71RgTxeW5916fof0r86yyfssU4P7S&#10;/LU+px8faUFJdGcNERGQTyuckHuO9eHa5Yf2XqN7ad7adlH+7nj9MV7gDgYxnNeafEvThb67HcKM&#10;JeW+SfV1+U/yX86/Ssnq2rSpvqvyPiMyhzU1NdH+ZzGmybplXJG4bSf1H9a63w0qLdvGzMQ6ZHOM&#10;EfSuItJirj1Ugj6g11FpdrZ3cUjPwrAlcgZHf9K+nqJ8yZ4lKUeWzPRrO2g1iJbQv5V+g2wSs+1Z&#10;h/zzY54PZSfoexrgNdsHs7+7tZEaORGIKsMFT1wRWofFenKxDsAOwZsn9K0X1Sx+IAW3lkW21ZFE&#10;drfSnCXI7RSk9D2V/wADxgjBylQfO/h6+Xn6d+2+17VPlmrJ6nIQXJivrC8wdoPlydvlbjn6Gul1&#10;Oz+2QFSAMEH3xXO3Fk9lNdWd3E0MsL4eKRSCpB5BHbmrVnrGp39srxzQ2sJ4X5PnwOOa6mlLVMxj&#10;Ll0YSaJdNcStbxuwRgykD6Vc1Zf9GgeQbZyMMoOcD/8AXWp4G8I3XjvxFFplx4p07SI5ELNdaxei&#10;0t15x97B55HAGak8R/D6TwPrkunvqdh4hWM5GpaRO9zbPzjgsqk/lXK69OnNwlLVHR7CrOn7VRfL&#10;e1+hyKYLOp+YA5weeD/9fNdB4N0m01BmtnWa4Sz2mTZjcdzYVRx1PP0Aoj0mxunLjfFKRyiEFCOu&#10;Rx0z+I9K3PARttB1i+dvNZLmNckHoQeCPTrXn43HL2E1SvzGXspRaZqX+m6pqU7Q6Voc00yoXKhX&#10;lk+8FXIAJxnOeO2K4y8k1e3ea3ulWFR/yzMRXPueAVH1+le06J4+1vwnFeT+HtavtLuLuI2ss9rO&#10;YmZGIO0lMHGQp/Aeleca/DeyXlvqU1/I0kZ28uWkmAPzMSc55J6/QV4uX46SahUVl87nfUoQVJT5&#10;ve7W6epw2owwPGVjRlbHOWDL7EcViOzSadKinDhdpx14rs9T8iaNZrNJ4PLIDI4BwT2yM5/l71h3&#10;TwvckeQqSOM5DgAnuSK+tpVk9EeU1YhsXiktInjjRNyjkAAg1ZhmKuCcbc4NZelOIZp7ZjgK2V47&#10;H/69X/lGVySTXXZNCPavg7qpt7q5012+S4Tzowf7y9R+I/lXqWxnYbRz6Yr5++CviRND8daFf6lG&#10;l1YQXSx3Eco42N8hb8A2fwr73a3j0prpwLCwto5hGhhszI7BuVP1P0r83zHI6mKxcqtOSSe++/y+&#10;R9jgM2jQoKjKLbW3o/8AI8Sh0DUrwjyLC5mz02RMc/pWtafDHxLeKGGlyRIf4pmVB/OvYUvLi6G1&#10;JNXuB0xFEsC/0NV7qJYlL3VlEn+3qd/WNPh2H26jfol/mzpnnFR/DFL8TzeP4R3qkfa9V02xGMlT&#10;Nub8hV2H4V6UuBLrs1ye4s7NmH5nNdS/ibSrHgaro1uR/BZwGdv0zUL+MIZf9Xe6zdj/AKdLERL+&#10;ZAr06eSYSmvei36v/hjjnmWJl9q3oijB8MdEiUFdP1i/YDrI6wrVq28KaZpIJGhWER679QuvMI/D&#10;FV5tYe5bCaHqN17318EH5AtUJbVMfuNE0e19GkLzH+S13Qy/CU/hpx0+f53OKWKrT0lNv5/5GjFJ&#10;DDcBLObRbS4bhVtLYOx9gc4FeMftO+ERdW+neKLdM5QQXLAY6Dgkfp+Few6YNWllkW7nteF3xR21&#10;v5YV15GTkk5HFM8T6HB4t8OanpLrlbuEzQj0fuB+P8674UKfI4xSXokv0RgqsvaLmZ8NZ464FYni&#10;/Tf7S0ZmQZmtyZFx1I/iH9a37+3ewvJ7aQFZIXMZB65BquHw3PzIRgj1HpXmU5SpTUlujrqRU04s&#10;8gJyPpT4XMcisOx6Vc1zTjpWqT2/Plg5Q+qnpVAHBr7FNTipLZnzUk4Oz6HbWmsw/Zo94VmAxkgE&#10;n0orkFuSihQOB60Vh7OXcLnqWqOkl2VPSMBAO1V2xsJU5PvVdbpnmY/MwMsilxGv3UXLGnQXc7o2&#10;C6sI42Iwv3nPyjp6c0K6PTcVOV77nvPwdaDwn4S1PXrmJ33SR20ax43v04GcdSw/I17QsmOD8p7j&#10;PSvnCy0OW5t9B0prq62s5nlX7S23I5yF6A9BnFe6WFzK0a73LEd68uuot81zrk09Te87GMAZpN5I&#10;54+lVEl468inefzzXC0JO5I0hPfiqczZHpnp71JLJgHNc1puvtqmq61ahVCWE8cKsvViU3HP48Vi&#10;43T8jSLSdjL8cXbGeG3iDyMsRwidSXIUfj1rB1C4NrFlL9oHxgRRlhtPTk/hit2a7jGtXNxJIojU&#10;iM45I+XAP61zOrW9hfXo26kWDsMKICVPPGf8/nW8k4whFLfUulZylI04i11ZWhffLIwLFydx+Y46&#10;/QfrVW1AuWLrkvJufLLx/kcCrxmtYG2gOBBHtycYIRT6cn1/Gi2mN4qmCOOKGOMEMoA6AADHqe9E&#10;/dp+rNIrnqX7GDC0Q1SFHbKlg5Ow9f7uRx9a66eaW20gJZFXFxIYjIELKVB6DsOmc1QtroySGIoJ&#10;g7kBsAL0+boMk9vwreZkVTbyKgtYiSgjY5wFH69vas3JcqSRvyts5VS8FzvKkygAscd+nIJ/zmr9&#10;pIBG0kyfvN2XBYMG453DGc575qWPXLKGc28FgFDYTJYEsP8A9dLq2rW01ndqtqNvlFS6/KT/AA/h&#10;WUb7sqS0sZNpppmK3s4kCsxbbGevJ5I+orS0C8uNNl8zHnXE4PmQnjzlH3SeuGA6H8O9RaZCLm1V&#10;GtJZIIlYlhN7dsjn6e1asMkRghuhDHIIlCphypOeg9x71onKKv0ItFu3U6TTm03xGVZSBeQg7opf&#10;lmBHOCO4/MelYms/Dhbx2m2WJLfM3mxFT+a4zWbqmoW15FlrDE8S5Egcq6n1DDmke91NZESG+uo2&#10;8lXZZZFlKgjk/MvT+dbqcX5EWnF6M29B8F22kRRy/Z7OIj5cQW4zjGT8zfdP09K25rnQ/DUM5mu0&#10;Hk/NhTulcH26nOPpXItKLfzBLe6lOSgB3TYy2eR8oAxjv1qw1hbRzLAbUQw7FlkZHIyxHUnr+tJ1&#10;I+rBxnLVj7/xA2u28rvEY7KM/ubQnG9v70mOuD/D2z3rntQtybXzCrSzOCckccDIA9uldSYreyhF&#10;stupiVS2Cx6eme/Q5/rXH6z4ga0mVVs1+zIwR2csHQHv744/CvOq1lCV5GrlGlG7NmwgcaKnyuTI&#10;zMTzhufXPtWppzpFaXsgGz9wEWQqMYJGeevPSrPgXxfoqxxQavG0gkGY4oQYWjBbkgk4cEHIJ6kU&#10;y51O4NxIsTRrBklRtBBGeMjnHXH1rWE+eN11+/7ghNT1RjaVMZ7sbQF2xSP0xztOOOvelsIUMgZZ&#10;XO4gh1GcDj738/atW61Ca3023njZUlMrqHVBuxjkemM80y38Q3ElrKkUgkIc7iUXAxjnPY5q6SUZ&#10;F1G5RPP/AIm2YsdQtYHkWaQMW3R9G+UH9M4rDtIxcXFhEFDM80e49sZziuh8WzxXGsQSXKRyukBI&#10;IGBtLH9eKyfD2oi78QW0caqqhww2jnoc8fnW0XfU52raHq62T/8ACPON+ZBknOM5J6e3HSqkWkSz&#10;6THCLhEnEX3FfO4l/wC8OAOOvtjrWxfXgg0ZBjAEJIC9OTkdOvT8a59rxz/ZaIzJI8YAOOfmf3or&#10;RU3yvshU3o/Upap4et28tWkMjRgibaoBL8KFUdh6D/69cX45spVvoLKFy1xJGplVR8qDpj/vkd+p&#10;wK9A8Q7bCd2MTKtspdQVKgHp+PA6+pri76zmuLae6Ebm4ugTlQflQHjB9Btb/vivNrOnGfvK9v6/&#10;r5kygnTsup5NrlnDpt4bG2bcsZ2l+Dvc9cEdQMYH5969U+H8dz4k8Mi1gkhibT3MRUMVbYx3Jx6d&#10;R68V59rOju99biNNoDfZY8L95lAMjH3yTR4V1IaF4jik/wBTukMVwSOBgja3tjJrvhKMo26nmYeT&#10;pVddE9D3Oy8P6lpjygskRC8gOAR9f50/+xyQZHRWbBIBcDHv1471U1Z5Jr2cxMq+axYOD94ZPI9s&#10;YqG3tpbNZWuDjjcoAwMfX8vyrJ6u59Da2hXisVin1G8kggh2w7fOzkuT8ox75NTaRfWlrp+2WeOM&#10;CQ8mIuc/Ue1ZOuXnleF7h1l8gyyKowN3qSBWh8H9Gm1HT7qZ2a4txMyDKHG7YOMdzz612Qotx9q3&#10;5WPMlZVmlvY3pdRsZIUiTUrVt7KQTZsSWA4xnr1rL8V+HkeISzNBKGuEKtFEYyW2kZOc8D0rubnT&#10;gYybexZd2A0+wjcSB/8AqrnPGtncFbaHG0vcRoSO5/l3/SrVk1YbV1qdF4fttOVdSlnniEjTiRWa&#10;Ib2wBgLkHJPQCqt3rKxytbmD7VqEg/c2TABIQerSBQMkjt/IZzlsl9p955Yh8y8eQ/Z4jyEfGPMO&#10;eOADt+n1pNH0oGOVyXKTORLdEbnncdUB67f59apWtcWi2H2ml/2ncGa9Zr+fd95wFjgU9gPTp6D0&#10;zVfVp7m3DC9vLa1giDAtICI+M4C9Oc+lcV8RPjrHocZ0Pwusd/foNstyy7oYGBwQP77e/wB0e9ed&#10;6O1zrK3Gu65qcuo6zLIY18+bcEUkHG3ooJHYdjxUYn91Sc3p2sc86igm9zvPEGuQrosmoC3aO2Zg&#10;BcRRsythvmxu546++Ky572ykvpLFpFJHAuF+YlSAQ6HIGDxyTjrTdKn1ePT3unedtLXMZcqfLjOO&#10;gOMBjuztHasDVbOzW4hSCRIXs40WIF8khlHyH1ycn86+edpzvJty7/0jzpVW2dlOZNf064smuhDf&#10;20XnwRmDCGaIb8K4OD93gnrk/WtjUtSi1+Lw9dQkwPNdQMtwvyOoOSTxwefT0xivO9C8QX2gX7XV&#10;tci3EWAQvIVgDlSD1BGeoPf6V0fgfX7e9h0zRRgqmrpcxMi8+W27cF9CrE8d+K9rCNyThLfc6qc7&#10;6Pc7d7q9s/ENmXt3ldmDTfZj8l2qtvGB2bjp0OB7gcbqctsNdtmiLpp9ks0DoSQd11JKR0P/AFzz&#10;685r6P1bVvCWiaBaaRFYm4e7kjkaadG2LMuAGGTkHqQOg9Bnj5q1K0l1zW9VS0WN0kv0lMQbO1Ik&#10;aRufT7oB7kgVpCjDDOfbf0/rc1bcneSO+i1PQfD3gSbSLaxml1LUraOO4nQZbAXd8hOMIO47nnsM&#10;eVXVusFrb6naTNNdCWSeTMQXd+8yFyOMBGIGR0ruDqsY0m4kRFM0Vo0ZjYqzKNp+bHXouODkdxWX&#10;4n0xNP03QprDBuNQtmWNI23CZ3MZ2ntgKc/8BNecpTqSfstv6/4Iqsb3lDU47a1xDCLaHcvnz21s&#10;iMgZ5d5wrHqFCkc/Xmui0HSINCggSG9S1ulAR7Z2c78qSWRVy2d2QTg4yOBUfh3wo8507dGkFrOZ&#10;ILW7jwks75y0rEc4JyAeDgDHHXvZbGXRLSYI7WQyBJeRlFcqDyQzEDAHPJq8S7ysn7q36a9C6FJv&#10;95tY5nxFBYpE140s9rGCiT+bCY2ByCW28HH3eQATk0/StCbT9VtZIbmC5vJFa7TywQFlGcrntwBg&#10;kHkDOKNS1zS7gacS63d8LsXUl6z4D28XOwxnKli2OR2yPWuqk8Tw6xei+jsbbTGjWa4W0knhh+8m&#10;X39WPAJxgZPPFebGg+aye+voun6kqnebl5ly81sxeHopYrqKXUtQdbe1JGz96/BJGOMcsfZT61Zj&#10;8HWej6IbS0u0lCuhuJnfd555Llu+S2D7Vm+ErSJ4dN8T6pLENoWO2gaUN9jgbALEDoxyCfTgdjXV&#10;arZRSTXDw+U7Oyvw6kOSOpr2PZpPlet9z0dai5n02OXm06WNjYRFsGNI/MiO/ZlRwD07/Srmg6bq&#10;mi6zDYugu7dS8Yu3XY7ZU7WP8PPtjrVO6vZtOleOGZomQAFUfAzsGf0qbT9ZvpXlElzK4BXarOSD&#10;jGOPr3rGvh1KV+xpBppFxLfXNOka7/s+6ZvuiSFN649xww9+DUB1i71PUXaNGsNUikjMHmQkZbGC&#10;rZ6qwJxntx71uHV7h57xhLNGm4hEzyvbH1FZ8GpSp4gi80+ZK3lkLKAeg9cexrnw2G+rSbhN2fRk&#10;qKjdI9n/AGe9TS+1fXCloLLUWt4/PSUE/dcjKkY3DJPXB/OvaJLdpkIknkO44wp2D9Of1rxj4B6t&#10;DeeI79WDLeS2W4njDBXX06nn+le2SjIAz3z09a+npawR51Z2mfOPxLbT7zxZp97Z7C5kWGUfxRSK&#10;HVlPfIx+WDXoPhvTjGdPhAw0MAkP+/Jz+gI/75ry34oaW/hv4qSi7l8uy1G4S/hlcbUAY7XGfVTn&#10;8CK9lsdRhsrHVdajKvbQRSXKOvKlEU7ce3Irwcui6uYV681ZxSj+L1+asbVa/NhIU1/M7/I+efjr&#10;4i/4SLx7c28TZstLUWUAHTjl2/FuP+AivA/ixrB8P+Erp1YrLcEW6EdRuB3H/vkH869Mn3zu80pL&#10;TSMXcnqSTk/1rwH49avnX9P08nMUcO9l/wBpz1/AAV9YoJtHlSqWTscD4YsvMd7l+nOM9BXXaj4R&#10;vLnwRqOvPsgsYQI41k+/cEtglR6Drn8s1h+FpYIdVtrbUhJ9hEimfyvvlexH16V9B/EhLW5+GN8t&#10;q0TwS2imExJlQqkYweigAdO31NKrNwcUurIoUlVUn2TOa+D/AInuNK+FtlbW9gbpZ75Vl2FYgcTE&#10;ZeQ9OJD83YDnivYNF8M+Ir/Sdc1rUdPS3ttNvGEdwkpkM8iiONmQ7cFAEA3A8ncAOM14V8EruN/A&#10;V5byszKLp4yDIVCqyr0xyc/l096+1fhvfeGYPgjpWgz61ZQyyWDRtFcXYLByW/vHIBPQcV4uKoUq&#10;sp86V3p6r7/M9WmpQjTqQfZnMeAIo7zxPFdcY+xu4/4EAP8A2avU/F87WXw31qRTtL2whB/32wf0&#10;Y15n8IbNIZrzMilLWFkD7gAEMgIOenSu/wDH95a3fw5uhbXcM6+fAjeTKr4wQcHB9qzyCkqOBUG9&#10;eaX4O36DzSbqYlzW1l+KufPksWM4HHavmn9o25M3jO1t+QLe0QfixZv8K+pnMZbyuFk/uNwfqPX8&#10;K8T8d/CG68c/EK+vLm6+waekcUUTLHveRggzgdlB7mvarY3C4el7ec1y7fPtbe/lY8O0trHlmj2a&#10;HToo5OI2UHd/cPY/0NW0s3RxazZGxvlB7+1aV3olz4cvJdLvAqXNsPLYL0OOQQfQjmrWq2y3FrZe&#10;WP8ASltUbj+MZb9QMV0KUasFKDunszO1jB8TWITw5cBR90o/5H/69Q+CYVudPkyOUatW8mGoaDeR&#10;NgSiMkg/xe/6VgeENRXTrDUZX+7Egk9j6fnSUXyWY+p6B8GPG58MftF+DZozttYLtbKfHQrNmNz/&#10;AOPj8q/UGOxt7l1FzBHOYmO3eobB+hr8t/gN8NdR8W/a9a+yR2csVzHNa6zqF2Le3DAnemDy+QQc&#10;qDgqBX6Xp450kaVPfQX9pf8AkR72itJ1d2bjgDOeprmqVqXNycydt9V/mddCE5ppJnWo+AEUAKB0&#10;7fhUhlIHBwB2rl/C/jO18URuI45ILmNQ0kMnIXJxww4NbjzMkoyB5ecH3/GnCcJRUoO6ZpOnUhLl&#10;krNHjv7S1uDpun3o6xumPwfn9HNeYW8wdB24r2j4/wBkL3wJK/llWRm2Mwxzt3D9VFeG6dumtYW6&#10;ZUHn6V+WcXUksRCp3X5H3eQzfsHHszQL7AM5z61yPxIXdY2cygExyEE+mR/9autYjpyeKwPHUXm+&#10;GblgBmNlfp7/AP16+Kwb5a8H5/mfR11enJHUeAvE9z4aNrfWpTzDD5RMqblUEDnGRnGBXoza54q1&#10;gZF9q0sbDIaztlt48dsM2049+a8T8LXQudHtT1wuK72D4jeKRcaPpNnqFrZWbSRWYcWYeVV2nB3M&#10;cZyB2r7PIswWGqywlV2TemnVvY8DM8K6tNV6fRa+h0mo/D7WNWsLoyq3nGIss17fNO6kc8ADGePX&#10;ivJf7JmYDfdyrnsBivpDT/BF7cxbNT8Q6peq67XUTiJWB68IBXgeueF7TS9VvbPyARBM8Y3kngMQ&#10;OvtX6xgvfurN/h/mfAYqVrSv+B538XrNbH4ca4/2mVnWFQVeTG4b1BGPfNeHfDLxVZ+FND1a1v5p&#10;Ip5JPMtvs6iQglcZPYdBXvvxC8PWd34I1+IW0Yb7FI6MFBYMo3AjP+7XxkzMLlwXYx44Udvau+rB&#10;bNHApdUel6zrmm+JNQhmubueS52iJUVFUnngc/X0rXsPjuvhyCwTTEPm2KMkMzAu4BGDknAPXHSu&#10;Bj8I3dnpdvrKtbeUXUx7JdzA5yMgDjkc81d1TR4beU3arutpn8xVX5cZAcjP4kZ7YrHmtKyFdPXc&#10;v+Kfi1rnjCdpLiE3DMAPMmUZ25yBnGcDrjP4VgT61r+oOoe4CE8Bd2T9OTXUfDvwnH40+Idho8iv&#10;9ilBmcK2NsatlySOvy8fU17541+FOiW9tqdlpuj2lp5sPn2zJEMhwOgY8+o696wqVfZu1jRKVRs+&#10;VH0i7lXzr+4m8oKzM5B24GM/kCPzqzB4bJjSSKxOx13LJcOFGPXHJrS1V3kthbFn8nLgR5+UFlAJ&#10;x6naPyFaun3Bu/D2mTEguI/Lb6jj+lKvOUIc0R04KUrMo/2L/ZSJ9oit5/OjbYU3YXI6/UdR+oqb&#10;wxero3jfw7dljHAl2C+GwOo5/LNXNVPm6PbyZwYn2k/5+lc7dOVgEmeYZEfP44P6GlF+1pMclyT0&#10;P1D8BWf2W1e2nUi52B3bPBBAwQR14Hf1ry/4nxi38aySSAKbqPzMkY5GFIHr0BrvPgpejV/h34b1&#10;JW3vdWyvK+ASWAxj8wRWX8bNL+TTNRCqdkjRE7emRkc/gfzr4zPMOqmXykl8LT/T9T6vJ63LiUv5&#10;l/wTy6dsRFs4PWjcTGhIIOBkUZBGDyDxUbOFbaWC8cD1Ffk6R97ccRjtweKRup/Ln0ojYnABIqMs&#10;c4BOKpAS5OCR1AzX05bX4v8AR9G1FTw6xsT7Ooz+tfMDNjGCea91+GN+dU+Haw53SWjPEM8n5TuX&#10;9DX23CtbkxM6T+0vy/4DPmM9p81KFTs/z/4Y7TVmEc1pcDPySAfgw/8ArVFqziG7tJwOjlD9DyP1&#10;FNvnN7ohdOTs3A/T5qr37G80cypywQSDHqpzX6XHp9x8a+v3j9VnMF9Z3GBgOUJ9mHH6ik1K48m5&#10;tLhccOVP0Yf/AFqi1RftWkl1yWCb1/4DyKS7YXukb0GSUDL9RzVxd7X9CWt7epF4xsf7Y8OalbBc&#10;s8LSR4/vD5h+or5U+I9vvg07UFHKMY2PswyP1H619dwSrNbQSj5htxj26/1r5w+ImgeVFrem4yYn&#10;ZovwO5f0rlxdH2+GnTfb8jswtT2daMv61ON0O43IvOcUz4j2P23ws0wGXtpFlB9j8p/mKzPD1zlB&#10;k4PFdg0C6rp1xZuPkniaPn3H/wCqvxio3h8RGp2Z+iQXtqTh3R4OOTz+dcj8TLUz6DBcqnzW0wO7&#10;0VuD+oWutlVreR43G10Ygr7iqWrWI1bTLu0I3ebEyL7NjK/qBX3+FqeyrQqdLnx9en7SlKB4cyBZ&#10;iQepz+dSOtusSkuXmyQylfugdOe/5VG+fkOOg2mo5h8ykYOR0r9CaufG7Ha6PPBJYROkcasFw2EG&#10;fzqa9lElueOF5rC8LXAxJCx4B3D6Hg1uPgsygcHjBoS0A19P1G08RxQ2msTeTfKBDbao4JG0D5Yp&#10;/Vewbqv06c+1hd6FdXVlJZzPLFISI1XJAPcHoR6EdajgtXu7mK3V9rbwMscAYNegx39tMYLCdnu0&#10;jwbZ8ZeDn7uO6kfwnHXIxXi16ssFL92rp627ea/y+7s7+Ja7nm9r4muI9QEQU2O47HkcfMq9zziv&#10;RPFExNtayQNmOVI4+QVYk4/Mk9cemK1L7QrbKS6raq7REPCXTOW68+i99pz05rmPEGufbLmJISQU&#10;Pmoy8gkDGR64OcV5dTFfXpwlGPw3v2NYydNMl0qygcIbqeUMHz02gjsQ3rXXSaNbWNs0turMJjsZ&#10;TJuwAcj/AD/WuEt9Zmki2TFbhRkFjywb1/r/ADrqbS4S0iZVm3YUEN16jgD1/wA/SvPxMKl73+XQ&#10;0jONmrGla7o9PkjVPNmJl2Rk4Bxy2T9P51z/AIp8QQnUzaF4hDbDbELdl2sP9o9cn1NT6hr39n22&#10;pzElRHaERKDklmIHA+hP5V5trcIZluLYbo5F3Aqff0/z0rfA4VTm5VNO3qbTqJQ5TovtEE0zoDuV&#10;xtYbs/TIqhc2MCp5v70eWcgxfNgfTrXJC8uba4yH2MvbGBmt9b6SaKNwNpdckqcYr6GGFqQfuS0P&#10;Ok7lG92QapBOG3RufLcgYznpWo0YJJxk+9ZMtubuBopGO4EjcfUdK2dJs7q/tUbywjAcmR1X8eTX&#10;qrRasRd0WURXLRtwrjtX3j8KfGZ8VfDnRLyQmW8cLpU2DyJ0P7tj/wABw3418FtZLaOHfULSNkOc&#10;CXcf0GK+gf2XvFaXuvz6FHeI0Dub2EcjfcxREAD/AICxOP8AZFefWXLNTjs9DaMuVan0RrGmf2h4&#10;gMlzdXj215EsscH2h1jjZRtZQoIHXn8aWLwhpMRBFjA7d2dAx/Wr+urvsvtUWQ1u4vEx/wA824kX&#10;8OtTxyrLErgjBHUVnVjd3O+nK+jIYbC3thiOFIx6KoFO8sDPFSE00n1rlsk9jXYiK+lRyHFTN6de&#10;ahl6e4q1K5PNrYjWXyZVcdQc5onf7PMzJ0jPnpjuh+8Pz5qvM+BmlNxvt1l2km3PzA94zwRW0NGR&#10;NaXPmn9pDwWmh+KV1a1j22uo/OxUcB+/58149nB9K+xfir4WHi3wJf2IG66scywkcnA5H6fyr44l&#10;BV2RgQynBBHQiuDE07S5l1OmnPmic743043FjFeIMvB+7bA/hPQ/gf51xGcjP516q6JdRSQScxSK&#10;UbPYH/CvMb2zexvJbdx88bFTn+dengKl4Om+n5Hn4uFpKfcgoptFeocB6XDbubcW4LlzGlvwv8cr&#10;bn/HaKntJjLcJKA3lyTSXPQD93ENqfrRI7C6YhiD9pmOc+kIxTvBwEuoaajjeptYhtbkYL81zva5&#10;6yXK9D2D4ePNrGsm8uIxE0NukQRf4Wbkj24xXrtoML0rzr4fKAb4gDJu2yfXgV6Nb/drxqusjZlw&#10;NxSF+OaZngUN92uZ6Ahks4RdxbCjkn2ry34Waz9sn8VXrHJkvBNz7hj/AIV3+vMV0m+IJBEEmMf7&#10;pryT4RHGh65jj97F/wCgmtKcU4Tb8vzE3yz+TO2nhhjs5ZXG+QsJWkIBIJA6dSBgVk20FvNLE5XM&#10;Ub+a7OOgHOOfXFdJYKBZTsAAxdiTjk8VDo6LLJh1DhpXBDDOcLxSq/xEzoov92zI0i1fUp7hfLlP&#10;mQlduOCCec47defet600C8S0khhtvLVwFidz0GckA/h1rM1i4lt7AGKV4yZ0UlGIyCGyPpTdPv7l&#10;JnRbmVU2gbQ5x96hwVo3ZtTu+Zr0NqLw/f2gEzQbkLceUdxY+mMHHTr2qxqfhu7+xgSxMbl1JAxl&#10;fc59s1Brut6jb6pcJFf3UaGJMqkzAHlfer+uXc8jWKtNIymJSQXJB4FXPDxjHdmidTRuxi6b4Lvb&#10;eWKVIoCA/ALZz/hU8+hBDHDcPFteVAyYABAOT+eKqNNI0LkuxIc4JP8AsiopHZ5LLcS33zye/rWC&#10;ppajk3qmdnNb2ipCtr5e5RyueF69R26f4Vn3FnLdxmGNomuS/mOrP2wAMcdqZpkafYCdoy877jjr&#10;8x61qafGkWtMUUIfK/hGP4jSkk1ymUbqVznIPDN1f30MMd7a27TSY/ePxk4HzMeg/KuksNA0PUtb&#10;vJNR1eDTYyBEsoiMhkxwqKRgDsetY8YD+cGG4FyDnn1rzgSv/bLje2NrcZ+v+FefXxSoSScb79bd&#10;iKlRwS8z1DVPD40y/a1e+jkjLjZLtbDKeeDjp/hUl3HazXTlLiNiSECFSSMDAHoawopHa6tgWJDW&#10;cZIJ64VcU/RXaW6jDsXAP8Rz2qotTZ3QbcTXdrS2u3N7dIDGcsofbkAH1NcX4omsfEuq2+n2sghi&#10;LJLcuqBhjqB/vHjr0GfarHiFRsuZcDzftDDfj5up71y/gwn+1xz96WQn3O/GazVVTmoOOl0YVH9l&#10;9UdpDoEOmakbWGWZ3jk86OUKBsXbg4zwclgvTpmtwW9ux8ra3mqCJGVgAcdzVbTnZ9e14MxYLJGo&#10;yc4GzpTJpGDXRDEcyjr29K3UFSXLHzLoxSjoWkaw1MRwFLiKOEFt4IOAT1IPrUdnYWErtJbpcMpG&#10;C5ZTjPTGPQ+v5VR8PAfYL045Kvn35qfSDs0+VF+VFkKhRwAN3T6V2UYqV2yKza0Rw/jvVLGHV57c&#10;iSQJGsYGBu5Hr+NZ3gCztH123/dySJIrZ3AKVIGMmsrxYSfFN9k5/eL/AOgLW98NDnVjnn5T/OtF&#10;ZIx2dz1W8vJlPlwL+6CquOuCMYFTzSQS6wLZVAigQ/u1BAGBxj2qhP8ANqEoPI3QjB+tIpJ1ybn+&#10;F/8A0IUV7e25fT8goa07vzOe1nWJ7u7lTz2EZCocDtknp+VXtRuZI/D5m8oMXUxnamWC4AAHGMbR&#10;/wCPVgSAG9nJGTxz+FdXqx2aBZheB5LHA9ciuacU05Pc6NHZHmz2M32iyDElo/MlJZe7feOfq9cd&#10;rGkuJLhlQsTOjlsc/Ox3k/jgfhXp+qHNkD38t+f+BCsbUVHlvwPv4rOlRUNUzCrSjJOLNXwHf3Z8&#10;O3VjqE0qT6aCibicGM5xj2HP6VajvxI25pJGUrtY7htXHX681X2qLS8OBk2zZ469Ky+gZRwuenb7&#10;orZJM3u4rl7EnjOVl0S3i27i11kBjyBtNaXgON00JWz5a+c7vhjzyAB+lZHxCAA0vAxln/kK9L+F&#10;FrDJ4asy8MbEQykEqDj941ehJcmHXqzhjK9eT8kV/EVzNZzQCRtygIoBOCvAPT8c1zmu6sivpxuJ&#10;Vkia78xljByuAPve1eu6jGpWxbaN3y845615r4jhjfV5dyK374nkd8VzJcrVzeUt0WtPeS6dJbiZ&#10;obm8y7Pz+6i6Bfxxj8PevP8A4seOLrSIn8M6aRb3UyA3U6nJgiPKhW6qWz1HOK9E08Br988/Mg59&#10;Nq8V85eKZGk8Q+IZGYtJ9uuBvJycAnHPtXTSXNL0M9195lW2mBLXbJutWiJEu3o49a6HQLVhBemC&#10;OFIUQKzty7EgEAe/Un9e1Z8ozaN/1x/9lFWdNJGoOAcDI/kKWKTnRn95tUpxVOyR7b8SfH+iajp1&#10;p4e0W0ik0rS445La/jQoHmKAOFXoQSPmY85Hp18l1vW2u7rT7mOGyijMaWryiIbiAOOfrnJ6n1p9&#10;2xXRXAJAXoB26ViWCgh0wNjQklccE8V4WHpxxFVzf3eVjxdJO7RdgvWjNwRbLJLKRGik4VW9GPp/&#10;ED1xXRxL4S0DwbDc6dPNJ4oh1EtM8busXk+qg4A5ClSMHkhumTzWooohnwoHyN29NuP5n8zVDUlA&#10;W1AAAaxjyPXPWvbp0oQ0j9r/ACNKkYxhGpFav9D2/QPFDeNtPezeN5RC3mCQbnXdtOFyOTlgSR7E&#10;Zwa4rSPt2qeIdc1FNsUErtbTJEfmOR94Z6LuRRjrin/DiNJWtw6K4FumNwzj5ua6b4ZgNpOoMRli&#10;pJY9c+c9cdBqrGal6fjYuMueSuczdWdydQktEiEUjQNIfMGfPQqBsAPUlj+pqt/Z0y3V5ptm5luF&#10;uBp1hbKAWgklG+4PuEUEe24DtXp+sRo1jpDlQXS+gVWI5A44BrhPg+iv4ut5WUNK2lSyM5GWLm5c&#10;FifXHGarDU1BTXYtLlly9ztL/S20/wAO2axW0sKWiNGueqAMBnPXoP1qDVJrS20+LW72QsbVh/rQ&#10;HBAySNrdSSR/StbU5XV7QB2AMTkgHqd61y/jWRp9U8MW8jGSCS/j3xOcq3TqOhqHSjUfvev3Hotp&#10;U72OFu3uvEutwy3u61bUJHycKCiqDsVQvGM9feiS2u3l+xFbh5IgVuYwu/ylQ8sBj7p49+TT/G4E&#10;PimRYxsVJTsC8Bf3h6elaqXUy+M/EUizSCQAoHDHIX0z6e1efdypOs+n9fgeUveVn3t+p2Ntouv6&#10;HBbHTtCt7uzaHEiecFMm9fnJDEK2e3tjvWfBrV/4ZRDd2t3bW0uVhjul+dDjhQTnPsRXX6EzHwzY&#10;ZJPyKOvsan1e2hn0a6aSJJGRY3QuoJVs9R6H3rH2CtGcW09/yPVUbQUkzNgupoC0mCyuElTPUqUG&#10;Dz2yDzU1x4ufTppk2opLbQNoyCO/0/wrRtUWaciRRIAIlAYZwOeK5rxNbxDUZf3ad/4RWmYYiVGP&#10;NHdsUp+zppo2rHxk0Vy43KI51GG2jKvjr+OOaz9U8SpZ6nFcIVMqMrb1Ubsqf8M1zFt92L/fx/46&#10;asxxJNFOzortg8sMmvCjmFamuVu/yOb277Hqnwo+KTw3kV1apbPfPbzxyGf5Bu3rgnHJyMcD1r6W&#10;tPEZ1iziey8y9nYAlIx5Kof9pjkr/M9hXwpowEetaVsG3aDjHGOtfcnw6jWPwzbKihV2qcKMDJ6m&#10;vqspxU8S5Ql/XQwqTcoc/U8x+LPwvbxTremRXeoTrdXeA0kbsUj25zgMeeO+RXmHifStb8G6Aul6&#10;zq2qWtnIgXT5rJy1hcfOdyTAnKttyQOmPUdPpPxn/wAjJoX+7cf+i2rivjmit8GrgFQR5kDcjuN+&#10;DXficHDlqV4/EvN6q2zs0csqsko67r9T51jjuYYv3nl3MZ5DqcNXy/8AFyT7X8TLxfMV1RkTC/w7&#10;VHyn3GDX074RJeznDHcFTgHnHNfKnxD/AOSo63/19vWGR1Y1VNwcklpZvmXyvqvQ56qtZM6PWfBN&#10;9pfhnSPEYhJt7kuBtXgKCflP1wWH412GnC5l8OvZQTpdaVqFi7o1xIEEEhJBYD0GORjgjNd1rMaP&#10;8JrZWUMq2FswUjgHcnP6n8zXCeA1DeA7kEAhXuQoPYbegr161SThddzWlFxm0n0K3wEtyNN12x8x&#10;XWK6RnlhGU27eW3H+H5Sf1r2XwVpmn+MvhPqniMC5TWodSMEMRViktuQCrEAYBxk7iQOK+ePhRK8&#10;PhLxqY3ZD5K8qcdmH8q+hv2OGN/8J/GEN0TcwshVo5juUgK+AQfTA/IV5WZYWnVjOcldq9n8r/od&#10;LadGCfRN/idh8KtNv9T8P+KrGzSK+f7EHNrJkx3H7xcx56jIyAVI5xzXEadHb+dNutmgfcVeDeym&#10;MhumCe3TnP519AfCayt7LxFfRW8EUEf9lKdkSBRnzF7CuO+P9pBb+NdOlihjikmsomldEALnnliO&#10;p+tfJYjDuGX066lqm1bpq7/8ORKclKHmkeb6tp9rZzq8F4zRD5iH4A/GuO13xxc6NqqiNrSa1Ch5&#10;GnZg0fPfaDng5GAKwvEtxK1/qCtK5XyzwWOPvCsvWB/xLpW74i5/AVnRwsJTU6iTUunRX+d9DlnV&#10;5ZWR6JFex6vayarBplhrFzKArGGRSzKBgY3Dt6cGub8TeLrKSOO0Ph+2WeOJCryoFaLKg7RtAIIz&#10;XnvhS5mtNYYwSvCftLjMbFeMnjiuj8esW8X3pJJJ8rOf+ua19Bhsqp0cWqc22rc0XeSt5NJ2+6w3&#10;Pmhz2OO8S+IYtJkQW1sst5dHmIjcByPugf3j2/pXoPw4il1jUYrjVdKt5JViO61dFLpzxIU6A9gD&#10;zz071wtsfL1rVrhflng0qR4pRw0bbgMqeoOCRkepr1D4KXk97cal9onkn22sbL5rlsEk5Iz3r0c8&#10;xEqWCqqPRJPe+tth0YJvmZ1WteMm0uWRR4cvZ7SKLcbgGMEHPACg8D24x16V7D4a+B0muW2mX13q&#10;cVrHfQR3MNtbSgT4ZAygE9xnqAeh7c15xc8tCDyPOA/9BrtfhJaQD4gabKIYxKl1IivtG5Vw4wD6&#10;Yr88wM8I5QhUpNttK6k7au2qf6Ht0aH1hSfNblV/uPevCvhWLwlbRp5wuLhx5bXcx3yMOoBAAHt7&#10;1rTXLg5+0TFSCAEwgB9Dgf1qmpwIMccj+dW70AWKnHO8/wA6++pS5I+zp6JEON3eWrOc+IMUN14P&#10;vBFGCzKv7yX5zgsA33s4+or560GfzLFA/DJ8h+o4r6H1g7/AWo7vmwrdef4q+dNJ+/cf9d5f/QjX&#10;yfE0FKjTm97v8j6PJpWlKCNbdggVT8Qwi50O+jBzmBuPoM1aP3hTbz/j1uP9x/8A0E1+dwfLNNH1&#10;ktU0cr4Bud2lqmeFNdRcTNbrDcKxVoZ4pQfTDj+ma4n4en/Rn/3jXY6j/wAgy4/65N/KvVrP2WNU&#10;o9JJ/ijigufDtPs/yZ9a2cyfY0kZlVSM7ieK+bviLremTeN9ZNldRXQ8wSskZ5GQM8Hnrn8SPUV6&#10;prlxKvh+yAkcDyYhgMe5AP6V8r/HZ2h8YZjYoY7yeBNpxtjUkKg9FA6DoK/Z6uLng1zQPy+tFSir&#10;nQXt/Fc28sZVWSWN4yOucggj8iP++l9a+V/Efw9jvL3S7jTJI4f7RlEBgZSI4j5QbIPXBKvxXv8A&#10;oc0kun27O7O3mDljk9W/wH5CvObgBf7IwMY1JMY7fNMK5J5hiJThPm/pp/qrnn8qWljz61tdSsND&#10;8l4jJbXNtBckAFggb7jcdGIHT0qK/WV9Ls2OdsTNEQe4PKn/ANCH4V6HZfL4KuXHDrptsVYdQRan&#10;GPzP5mqHxOjSKzlVEVFW5AAUYAAxgfhk120sxlUqqlKPXcXLpc534a+MV8D+NNH1eSF7iFUltpIk&#10;YKWDoQOT0wwBr2bVP2iLW5mtSuhlCjYDy3Yxg49F+lfM98SLWIg4InH/AKFWlpqLJdW4dQw3r94Z&#10;7ivYqxi0+ZXKhJx2O9/4Q668XarNPZpHbQzTF0UksF+fGDgcdh+INeiWHg7R/DXhuDRZIhNO5FxJ&#10;KVz94sSAeoABUfUGrukwx2umL5CLD+9f/Vjb/G3p9B+VZ/ix23SHJzsxnPua/MsZmeJxdf2KlywT&#10;dreWiu+p7VCnCjF1Grv/ADOB8ZeG4dMKyWFw0ltICPLf7yZzwD3H61wk0JeGaHGGZCuPwx/MV23i&#10;V2bUYVLEqIVIBPAPHNca/wDx9n3Y5/Ovt8pnOVH33dnm4q100rH3b+xp4lGr/Bq0gd9z6dcyQHnk&#10;K2JB+HzH8q9W+JlkNV8DagyjLQhbhMDn5W5/QmvBP2H5pJNH8VRtIzIk1vtUnIX923Qdq+mfEUaH&#10;RdUyqn/Qpu3+yarGUlUw1Wm9mn+TOnA1HCtTku6/M+YmlVVz97nHWm7y7AHo3NNUDYvHcfypG/1k&#10;f4V+DWsfqtydG5zjGajkXaeKWH7q05vvClszTdFdmLcZ4FeqfArVttxqmnseHCXCr7j5T/7LXlQH&#10;B+tdz8F/+RwP/XrJ/Na9vKKjpY2lKPe33nlZhBVMNNPtc9q0o4tri2brDIV/DOP5VBpLYsJIH5MT&#10;sh+nI/lT9P8A+Py+9xn/AMdqHT/+QtqI7bhx/wABFfssfeTfoz84elkO0h82Jgcf6pjGwPoMj+VQ&#10;6M5W0kgccwuUIPpnH8iKsWH/AB/ah/v/APsoqKH/AJCuof8AAf8A0EVq1a5Kd7D9KLRxzWpPMLkD&#10;6dv0NeafFOx+z+IobkqNt1AMn3XK/wAsV6bYgf2xd8dl/wDQK4v4wKPsultgbvNlGe/QVa+Jocdj&#10;5iaP+zdfvbbBCxzHaMduo/Q12GlzBdp79q5rxdx4yufdE/8AQa2dIJ2rzX43nFGNOvOK6Nn6NgJu&#10;dOMmeZ+PbEad4qvlAwkr+co9mGf55rBQ7SSB0ORXafFsY12wPc24z/30a4sdP8+9e1hJOeHpyfb8&#10;tP0PIxS5a0orueMeLbD+z9f1K3AHl+Z5qfRvmH86x/8AWR8/w+ldd8RgP+EiHHW1XP61x8Z6/T+t&#10;fp2Gm6lCEn1SPhK8VCrJLuy9o04t9Rj54f5DXWeYzjqc88CuHjJFxHjj5l/nXcW3+sH410IyehSu&#10;wyyFgMFgGBq7oviq50ee0nWITta3AmaNjjzcHJBPv3PPQVDqH+rh/wCBfzFZsXNzIDyMjj8Kzq0o&#10;VYuM1dCTa1R2nh74hTa1qMkV/CJ7aaEK0RyQDnkj0PIP4Uy+8Py6cv8Aop/tLSZU3Q3DKVZATko/&#10;Q5B7cZFR6S7RiFUYqpJyFOAa9ZsoY28MRZjU7ghbIHJyeTXyOYSjl1SLpR0lpbp6+v8ATOhN1dzx&#10;+x05oLlJnlSIom5WiO057AZyKuebOH3MeF/jQYGSOSQOn1HH0qhqTskMgVio84jAOK2/CvzG6B5H&#10;lOcH15rSrJqDqS1/r/gnO1Z2Rj62HmWyLAsHBDDPJ29OazZYZooVItZYoc8O/wB0/Q9K0NVkb+zN&#10;PO45+0Yzn2WuOnvrmS8lRriVlVm2qXJA+ld2Gg5xsul/zNJLmV/Q6eNLgwO1ra2csyruBZQzOemM&#10;+uDVK1hvNRnXzojG0rhA+0hAScenvUmnsUvItpK5fnHHaukZ2FhCNxx5kYxn3FayxNSi+Tcxi76M&#10;57V9Ok03XZ7byn8t+E7+2c1tW3gaOeJ3ubiWUgArDCwRSPr39cniu5swHlh3DdvlKtn+IY6H1Fcl&#10;obGLxFqkCEpBHJ8kanCrnOcDoK87+0K1em1F8rik359PkdTgoy1MfVPCVtakXFjaiWHHIlJZkx1P&#10;P0/Cuk8Aa4/gvVdD1W2jSOS0uftWI1AyM4I/FQw/GrLf68/Qf1H8qwhw8YHAEYx/301a0sROvDkn&#10;rbW/yDkTP0Ntrq3vLaOeEiWzkVZUI6PBMP8AE1maVvtmuLKQ5ktXMWSO38J/LFYnwkdpPhZ4YLMW&#10;J0mQZJz0PH5VrKx/4Sm75PNpCTz3xXqt81K7NqbejNXqMUGgdKWvOkzqUrojYe1V5jzirD9aqyH5&#10;qUHqZN6ldxnNMgbyZBuAMbAqwPcGpnqrN9w11rYpO4gYQSqH+YITbyZ6Mp+6f6V8ifGjwifCPjS7&#10;jjX/AES4YzRfQ9q+tNQ+7cf9ein8c14n+1FGpt9FfaN+GG7HPfvTqrmhr6jpfFY+e845rmvG9hk2&#10;9+oxu/dyY9R0NdGR8n5fyqlr4DeH73IBwQRntyK48PJwqxa9PvNK0VKm0zz3ANFNor6Y8M//2VBL&#10;AwQKAAAAAAAAACEAu2HPDG7lAABu5QAAFAAAAGRycy9tZWRpYS9pbWFnZTIucG5niVBORw0KGgoA&#10;AAANSUhEUgAAAuQAAAIKCAYAAABr6lqXAAAABmJLR0QA/wD/AP+gvaeTAAAACXBIWXMAAA7EAAAO&#10;xAGVKw4bAAAgAElEQVR4nOy9Ta8ty5UtNGZErr3PPefe8vN1XVz1MF9PDxUqvvRkhAAhsBBCCAmh&#10;J2QJISSE6CCERAPRxvUH+B1Q/hHlHp1y49Eoveo80bBUKrvKLvuee8/ee2XEpBERmZGRkZmRmZG5&#10;MteKIfn67L3Xys+Yc46YMeYMQkHBBmBu/kk3vIxlON8V7wue/khBwSoUGyw4E4pPnEax6UmIW19A&#10;wV3jfCZ4viveH+UZFWyJMr4KzoYyZsdRnk8SCiEvyA4u2YL7R3GwBVugjKuCgvtCselkVLe+gIL7&#10;QUDEz2eG57vigoKCgoIjgFCkKyFKTJ2F3R7XzbKmP/X+V7At/mMAPzuhCZ7vio+FEoQK1qLYYME9&#10;ofjEYtMLsMsju3mBXxkYBQUFBQUFBQUFB8WeGvJCxgsKCgoKCgoKCgoCbE7IS4FfQUFBQUFBQUFB&#10;wTA2zR8XqUpBQUFBQUFBQUHBOAQzwH8K8I9NHULO/+FHAAoZLygoKCgoKCgoKBgEMVvqWghswSPi&#10;J1xGfg78hIo4rWAZig0WnB3F/42j2HgSjIa8PKqCR0RxEvlQnmXBEpRxU3APKOO4IAPKTp0FBQV5&#10;UIJSwRyU8VJQcP8odp4MUbLjBQ+J4iS2QXmuBQUFj4ji+/ooz2QWiItgpeCRUBzEPiiayoIhFBss&#10;uHcU/1fsfAEeg5Df8cD4E/zJrS+hoKCgoGAF/viP/4/Dxai/+Is/KaSyoGBH3L+GvJDxgoKCgoKD&#10;4ohkHDjudRUU3Cvun5AXFBQUFBQcEEcnvUe/voKCe8J9S1ZKdrygoKCgIAGFfB4HRS5T8Ii4T0Je&#10;iHhBQUFBwQQKCT8+CjkveBS0hHwFiS0kMR33HAB+jJ/ucJIfb3+OgoIj4Kc72JOPYlu74mf42Sli&#10;wY/wo0KICwp2gCHkhYzvgkLG156kEIaCB8NepLzY1mkI8iOgTAIKHhGlqHMnFDJeUFAwG3sQ5ULG&#10;Cxk/GMr7KHhEEP+EF5PyR8yO3zOxjuFmZPurrzrP+Wc/us1lFBQcAT/62XbHLrZVUFBQcHvQT37y&#10;k9mEPDcpXUX6TpjdKbP/goKCguPhC/yo+OYb42v8rMhVCh4S1dwvFDK+DIWEFxQUFBwLhYAfD+E7&#10;KQS94FEwi5AXMl6I9V4ogbKgoKCgoMSCgkdBMiE/FBm/EQoZ3x7F+RYUFBQUFBQ8GpIIeQ4yvoqA&#10;Rwv8frbmcu4Sj0Zm/9k9bmpVUBDgHwCbLtn/8Oc/7/3upz/8YbGtgoKCgh1B/Kd/KpufEmUgJVP8&#10;eOQ3FrS3RiEFBQUFBQUFBY+ANkN+AjJeSHA6cpPZf/bDH+Y8XHb8uGTLC+4IP904Kz6Efz3yuz8u&#10;tlVQUFCwOQwhPzgZL0Q8HY+WVS5EvOAe4cb1XsS8EPGCgoKC2yK5qPMWZLwQ8XQUIl5QcH/wx3lu&#10;cl5IeEFBQcFxQMwsc5LtPUh0KeaLwwXYBwyqj3a/BY+DW/ZgLnZVUFBQsBOqJWR8DekuWeA03Hn2&#10;6l7uo6BgaxRbyYFf/CL6HP+fH/xg7yspmIl//xe/iP/hBz8oGwYVLMNO/iA6dkfGLf0Z/1kjW8lN&#10;tPcg0EW6MIjyXAoKCh4TAwHXRyHj58EgKfdRCHrBECb8wZa+YHLseuOW/oz/rCpE/BS4n/tNCJYF&#10;BQUFWfDXf93zNz8/eNeogj6iq+vf/34h4QXzcAN/kDp26c+ZL7lOUIh4dpz/Xs9CviNGWrAQJUgW&#10;LMFONngGMv5D/L+bPouf4986pY3eYj+MURRfNx8Hi7V7+IPUcRsl5GuKJncuLDzUi90cZyG3MRzM&#10;CAsKCu4cP7j0fc73b3AdBfnw1wO//8W1EOOCcdzaH8TGbjBuif/8zy/Auuz2Blnr45C3X/yCzqY1&#10;fDrS84tg6+xPQUFBgcOv8IfF39wpvsJfFSJeMAtH8QexsUt/yvw09qWVZPsQNz4bXib6aGT86GTb&#10;4Yyk+yiGenaUIFmwFMUGAcKvd3kGjC+Lna5A8XPLUGx8GIOEfAYRz/9wDyLN+PkPfnCI65iLo5Dh&#10;sxrer3cKiPeEL0twL8iIR7fBP8JXm97/X+JXxV4Xovi6PHh0G4+hs1PnPwLoH6Z97/gkPIdmeYfs&#10;+BHI819EiPNXG51rTfbnb3NeyAi2Dob3iL/Er259CQV3hGKDFr/5Mu9z+O6vGSjPdw2Kr8uHMg67&#10;IGZ+Hvt70lFykemjFP794EJnK/45Ujb6SDPfP4r+tjiBcyE9m/eXW15GwWzE7Q+4KxvMTZrvCXYC&#10;UBBD368dzX89hP0eCD4hTybfKbrqtVrnI2SOj0Ry52BrQjxspCFyGO2X6w8xhN+cQ4//sPjuTbeN&#10;L9gDd2CDf/fd89/DFvh7vyn2G8U9+bU7sN8jgZj53egnguz3EBnPUWyYm4QfnVAfK5O8w4x3Zibp&#10;N99t//3d3+S+mBJIj44S0O8fe9vg39vu0MWXdLGJ7f7dFgfdGffk10oMzYuWkCfITuYUOS4l11uQ&#10;6CMR3xCH01BtvfyaaMAxx7tRMD3W8y9wuJugVTCJ/W3wtxsc8zvFlzT4bWb7/U7Wo90S9+jXyrjP&#10;hKpDxKc03EF2fIp0ryHXY8V/S4r7Dkd8QxxFh7jbjPe3I+f5zjj5zhlMSxA9Kih7UC84Hm5lf7kJ&#10;3tcgfJ35mGeGAOGLYr89bDERvCVK/MyKKrWQ8uc//OGmBDx3FvumBPwgWeZtMEak5+N3v6Pe8X7v&#10;9ya+lC+Yjt/LPQbYL259ATNwP1mxgmHchQ1+ja9n+8UvTmWMXXyd8GK++Pq897fZqzEE9l4mKnm4&#10;wElsfA/QnzO/dz+kyExSSXcKwe4WBy4l0MNFf7+xA2YL/fEY5uiqVsow9iHm4aw+76y4f6yNDXRu&#10;8Dxz4HRICaBHxRf44l4CWIHFXdkglSzhIPhc5HMvP3l2n7ZkAjqFQ9v4TiDmf/Jh6kNDJDw1qz0r&#10;W50xu7ym4CCTXjnPvYwtc91iyejrvOeMGfdmxlmC5/3gZMG+wOKENvgRH093zUfH5/i82O8ZfdgJ&#10;7fcsIOZ/8mGO1CQk4dnJ9jZyjOXHXKP52posZybG6af9mrIT5h2M/OM3C/vcT05ZT4Bvbn0B2+Dz&#10;D98/X0B7YBzHBtMOSNSX1BXkAzPPsN8dnNgN/OSZfNhi+03FTWLtHidNG1j0S/7l5+EvfdLd7zk9&#10;QMCzk+0prbIVmKYQ5jvIIg/gdsEiM4GOGnpGO/mcPi+B9Y7xkT+eJqg9Io5kf6mc68O3JRO4F755&#10;n5YpvofcyBCO7MOOZL+5scccLHXc0i/5l5/3s94+ZhDwZMKdWhj4nVyDwBxnRxmtL8O4N/nFR+Sb&#10;Je9i6L/61d06k4IV+OqrwwbAu8DR7O7zf5nw+9/e+ioG8e3f3Mafv//9k8km/uY98PH/O9c1FxwT&#10;H77q/vzVihWxX02s9nzzq8lD0D/lf/oFMCY9sUWTwY5MTp89oLWOH2tJcWCGTHOoUd68eGAP+cUN&#10;NI25l293yUCtMbCCx8GUMy1Iw4HsLRfBff/+/fSHFh34oBn4b49F0L/9dnwSdboJRcFhsNUkeOmY&#10;JOa/7TeZm5f97v7eke68ZHvdQ9spk5ybJO+hX8xOijMH5NwG8/7D++7xvl3S1b4gCe+/t8tpvv3m&#10;2xKQT4Ce7Tkc2Qbff++YpPme8FkCefnbA4+RGGb6vjP4sEH7jeHINn1gtIQ8JOFDBPy3kd+H5DuR&#10;aM8qDlxBqnv65GQhWrpirWSPNyDP9Cnr8T699O/3s5wnKOjh060vYAKfvSuZ8a0Qs7cQe9nfp8/m&#10;+6bPvhy5uk95R/bLZ7fdGO7dp19vbwefrXvbn37dfeaffTp2Zvzovm8rnDWmLvERIdaOSeJfs6mO&#10;jBNwSpKZRAh4EtlOJNkfv/lrWlrNsVSjfNPCnx2WfXOS55zE2QXxXEadw8gK7h9HD+5nwZHsjd6v&#10;8KPvvhv/9eIDRnGYZxVgU1t4WX2A/sYi/G2ZWBfMxyofMYKl45GY2crAbaHlb4Gmg0la5jt+QxNk&#10;O5Vkryr6W1NU5Iv9D0yQJ5eRZi4dTWW1pohy7oCc02Be8EJjAfXduz/MdaqCAC8vf7XfuRI/9w7v&#10;ShDfEC946dnurewvdi3Z6fVKvL4EvvPdauoax0v3vp/fnWEy2n8Wt7bfrXzaRm99NnJYx5liatxH&#10;zMPaMUn8d2xSAYmZb4QE/K++Bv7+F73PjempU+Udq7LPK0j0FDnOUuSzpqDnU+bMymczMtwDS7WZ&#10;llxHCfNcGAPbP+j2AutKnCNgHhX7hbdbE4RbYjyYbWuDs+wtI8l9h3dHzXAfDi94yWcbL+nj6T58&#10;514+7FgT1BTkjrW3ghunxMymjUqffPdvNJF8DxHuQYKdSJ7XyCyyySq+FxRr5CbHwDhBzqRddAQ6&#10;gwl61zrPcbxMBLS51/bbmTPc59EzpN8L7RyYOWdw2xTv8HqYfM+++M4DkPO59hbDEhvc295avN5F&#10;8D8Gnm9iH+t957yo9Ij+b9im1z+L29n+PiD+HTuG2b/RiOwk7EFNEUnJHOKdSrJXEeqE4qIhhBKM&#10;wUKfFUQ5Nbs8MMwX3lvcOKZI8hDeYV2AjmWbXvC69HBA5LnsMf9/xfMmDuMZr3dP8HLhhiHwkd/R&#10;Gh+2GFvZ2xie8bu7JgVb4RW/dxP7OKPvvDWNP0Ou/Ba2vyWe8crEv+Pfb37jEfCYxjvUc3+DCPmO&#10;kO6/+RtQKPJ4/+E9JembF5LpNVrmqG45f5HPjOt7CX5aN0sMr3ktkV5BnKPnXfJMXxdMTJ5Lxmtz&#10;tEF41eSq4E6xhw2+ofXnX+Bp69M1eH2d75PetriQEeR6Gs/P+01Gv/ae0hOOU8z5eqOs/3HxbP97&#10;7Ams7x9yYM2YJP6am+pFP/vdK6YMCyQ/fNUj32G2uyk49Ih3SheNITI9t8DvXUuiFz/wPYqBcmeX&#10;1xDkpXe2hBAbPGcz2OeEGfPrBiHv7fVpV4fz9PxWHP8InnckXUN4PWFWbi5S7C1EDvvLZW9zt4d7&#10;e37bl1hswc5vbxoAgKfXp2T7yLnB9hl85xH8F7BNrFyLvWPt3qCvv/76nwO6uu+UrHePfP9+0O0j&#10;1Fb7uuiIvCMm2/DIYfJLWFvIFy0SWFEItK7wZ3n2aM1yzhqCvCRIO/gZpbWu4JmeCU/LXPmTndkv&#10;wdtGrcyeTiiHeLuXrPhbOnV75fsn4jE8U8TuF9ofkG6DMXt72oPQvN1HMdmueNrWh70NRI3cvvNu&#10;/NrOWBNXY0iNtbv4gxmIjVM3Runjx4/fBwIS7hHwHvEOtdyfAHzve3Hy/elTj2inkewX+9+WzI5R&#10;7JTs8tBQyFIk4Nvn8/lItPn+OiK9lED7gfz1CfhiBhUPDXKW4ZWAuh82DsR7YijoFxgczQbfnjY8&#10;x8hQeHrbOZt+ALw92az3zvzn6e1A/uWOfF02HDzW5vYRa8Yj8S8//gGAKAnvke+YnvvLLwH8uvm9&#10;170jkFGkF/3ECXayXGVoAjCJ3EUCS0nyTcnxiqzW28d+EErxzU+ff2+V0fYMasYDeMTAuReaAH0P&#10;OFaS5fi4lQ1G3tPb9TbL3E+Xx/Atb9fb2PnTZUB+coM58135ug1wszib6Ldz+YjBMdk7YfzXxPzN&#10;HwIDJNwj4DFdN335JfUz3i+9osPXhAz2QHFgkqY5rl+O58RTSXIo9F9bDBQW+KT4jOgy8BACIh0j&#10;x4Nf7f28psjhid4+T31WT+FPhI/zvekbgZYyputl/kTgwwmypN8cgEFero+aLTr++MiH9eNsFxuk&#10;BQH3krpf8xDuW+/aIoMu+7pgK25ef95cfvJxfV06Dh9rl/gIHxnGI33zq2/+foyE+wTcFVM6cvyC&#10;F3IFk6GsxM9uO/10QLRHM9hdcp1e8DeVVR4qUFhSJDCmKF1U+OMubcUsskOi3+wBP/+DtNP7GeaJ&#10;8Z880w38XOoM9HoBLTZCeqL1QdTHowTUGI5f/HQzpJCHDM758AgDWFbbc1hjg5fob6/XjEvU8VO0&#10;f75e796HXC+Xdqxftz3X5TJEfDc+MYDiE7dE7lg7YZg3w/g4Jf6W/3k4EvzZJ3IFly+fNdnvJvNt&#10;/vuuyVrHyHeLrpZ6SA4yRLhjBDtVjtHJLD99fbsCoQUyjFE90xqyPHEbc5ZsVi3FPsUD1NUnOd5M&#10;eolZNQE3k00+QlB16ATXAoMZsX6YMNwvBgluxpiY3wYve9n0I/iOncb89Sa2VXzifnikWBsD8bd/&#10;+y80P7UFmD35iZ/9fsY7vLaEuyHoIemOke2hTPbXkZ6toaZ5jFgnF/glkuRJof/MJO5kZtle7hot&#10;k78kFM8yj7Byrwf9JP9IWHoaisVJ2anLWsPMG2yvwdg66tzbx9J80eWE3VyOhduQhttie3KbxQa9&#10;L307tHmdxfs8Rv5I5GLVuP82wWG9f4/smfiUwxSfuB82i7W3CtrzxikTM/+L5t9ttttlwbvFlUYS&#10;8R08N2TcyEv6spLU7PZgEWGgf55T9Jda4JcivXhbqykKz5maWY6dN3k5uP/dKy7J4zFKmCNf3okw&#10;LztH7ln2JXK9ddYz5EW14rvXRySUGfGI2bQ9slprbDBiD58S9azVCuJXL9DMzkXK9dU7kJFqhYY6&#10;9fo+i51jjR9O9ZPFJ+6H3LF2TSzMiZR74CsT86d/KSTgwxlw2L+3chRHvlMJ99vHN4oWEb4F3/7y&#10;S3p7C4r+YiTa+0hqdnmW5CKrLnkGwV8R5Fym/HKd64lnZbq2JcuXCy02xM9AuGZKocQchEOuc+TE&#10;ZWX0LcFnOS4X4NMDZtNy2lsMC23wOpCGuMwlygv8UF3tlx2v6uELrKt9GElVLxz3My7vOkL6L3NT&#10;5nP8ZPGJ+yBjrB2y/VtjdJxeLqC/40//ik/A+xnwPgF/xVunGNIn3iHhfnr6Xu8hvz2Bwsz109sb&#10;pZDr0aI/l1meJNBTxLj/MpMLgTIV+VwtOV6kobbvbeZ32+uaGvxjhuNiw4KslMv2LMks+Zmi2QF3&#10;CPW+gfUoqGrwYTILJ8MYaRjCHhnMNZjKwmaztxgy22BV16hR7WHTnXPEzOmoi2ypph+5/k2Ja4Wa&#10;gf0mGc153WSj+MTt8KCxNgS9MP8DNAT82RLw3w0S8C/gdRKx0pJQUtLIRixvbjLbIzrpaNbaKwBM&#10;LfrrEeeBYLdMcpFFK5lyjP5nUmeIY0s+Aw5ljCjHgvEUYY59JzVo12t0l3V2g6ZH9MF2uJSs0Ao4&#10;8jCGvYnFWoSZ2B2ILQF5eFCN1rds+dRf8vug0+FdtZ3v8EIZ72k9xSdujk1i7REmvXPui37L/A+B&#10;loQ7CYorspwi4D759om3T7q7ZPsJuALXSNHkEGmLkexhQp1Gmv3igckE1UAx0ILCn6RrS80kxzCX&#10;LC9dvk2ZzboAXldpgfuTF8w+Gz79+P2N/G1NsKxOPHuvly4nPyC2JBM+jhAolmBOcMlNTnPaoL2P&#10;zW26fmnP8W5iU4365Tajono3jwq9vPjf3cReosfM+XSKTzwXzhx/U1HXYHrh3/6rYRb8OSDgAPD0&#10;diV8/gedbiZOZhIl3732dh8ixYYRUh4l2oMku/v7OfrkEDFrT5RdpBb+xMjymmxy7JpTl33WLN1W&#10;iYEsNdudGrhTjXIgvCwn43fQLaEu2Z052PxZPQAhz0vGc9tgPb1Z3Vq8qIi/j37yKCslaaMy9ql3&#10;Mq/N1FXVO16V+TkVn3gO3EP8TUENMP3u5eWPAEPCff3305sht29ffkl4e+povB0B72S+GwLuyVGu&#10;V7pe3jc/9sl2lGhPk2xHqEPPkFpcNKSBtt8dKwgYJMsJvmyILOdaCk4myqtmm/Xksu/Hl6ohzxMu&#10;NPk65hhlHbyMqq4X3++LujPZynM/0PkYKxB7JMQIQU7kJhd7IbStGNbYWwhHarM9rZq2la1M+Vbf&#10;vj4s2J1yD3wzUYM1JLXaIOtcV7wtaZ7wh0DxiXuiI+N7zedHzoAaAL3y7/41fHwj1+nk7cs/IF9+&#10;4rf+87PfTtPtCOr1CnI8tku8O+S3Q9Y7VxMhyWE2urr2s8xLivl8acQl0TOvLQYKCWXMxGMZ5RwS&#10;jLHMcsLtrybNowTZW8etv0kzQFUvfw/yw7zJiP98Xk86U3+emQm6x/CjvinZsCNgrv0BrQ3mtr/n&#10;PSQraH2aOukkLAZpvUSF/BPX140z1/fuD8d83RL72wtj1nHW2DuE2BisARC/8h+7riehBKUvP3ki&#10;J6h2BHyAfMeJN13IPXVHtsdIdoxgR2UQ6VrFScIbZo/9ybH/2Z30yKuyOXtklaczyOavQyR6yEGE&#10;x1xjkIsCrzLP41Xu0pFhFzyr6ULDDuT9EIgQWwf9AoNVpHcjG6wof3CX0h7zdf53X9M2kt4Uzwuu&#10;23yx/adS29pUzfmPn+QTT+wHXwHeY+K5Cmp4yrN3/H2OXMvrxu/fH4PEX7/+Gz0S3vTeNgTc34q8&#10;JeBB5vsCoFt8aTLn3mCoPRLuk+1PNSiSqe5nzC0JdgV/PjnfOpMcnGfVIIkR5VhBT/2uHYwpdTe3&#10;zDAvIdA9RxG/x95xvo1oMzvHlcN/kxPfBYDXge9XCd89GuqV2s5nletKbgeVWd+aA68nfa5jtpWK&#10;I9igbI+/uU1P+asz431+2xo8nspkM3N94pl8YKqvS7HBrTFk40PYMv7KiWvJNfaA8fFHrx/53+xm&#10;wp+sBOVCAwS8m/02Dfab33kEvJWFXEC9PpN1/3Pm1xGyGiHUMfK8ppgvOZu8ohiojg6o/lWnEuYY&#10;OY49gz2yy6nniGWnZOS7MWNNNcgB41r8DO4hoG4QOM+IwzyDnA5+T0wFrgkcxgbfe3tr5EF/d+rH&#10;wuvmtvUtnrOe48594tC9nW6c7hF/UxINuZMosfFHzB//7aYQ0xZhGhIeEHBHzN0OilVLvusLqMl6&#10;e23xQt21I71dWYjJ6r54hYDhNfZkJS+gWAspX3YxR3Jhr20ca4qB3H1NFPSkktpBkhwst8xZ7vGX&#10;alRim8LkZdpn1TueUiCZEN1TjdE9Ezl9MVmN++1gZP3proPM9kF/LyhM6xT2ltWkTL6n7SvpTNls&#10;Zon9PYVbRS89d+NzCgDA8ZWnDcdtuKH3EtzOR96P/+riNpPRXLF3jj/YevzR2xv/ozYTHiHhloB/&#10;+syQbke+gW7m2yfffrbZZbx92YjXgaP9nO3X6hPtF/e7qm18ajTLcVo8V6fcXI/9/9WEeAge2R0j&#10;yc/2QnwSOjVzc0tPU8s/Y9nlCV6cdK8pxHk4K9U16KHs4auceI8D96He0u5BDhjmEZb31iKHbENl&#10;cEa3hHw61mSlPlmWfMi+UnAUG5TIO4l+kgpvkKf3DznwBNWxrzeVd6riiExOs5njF8/i/8b8XKod&#10;bokhGx/8/JZSlQXf2XL8Eb/xD92/ARgSTpaYfwa6XvsZ8LoCOclJBZDbBc0RW0e+q6qT3e6RcCf/&#10;8Pu1us+r+l1f2vCh/7kxEj1JnGcWDc0pBpqTPVYDjmsPouwTfqlSl3HHZsTecJXxQPUWuXb11jfU&#10;IUMMH8tQgH2SXdNZGzj7r6Of+T8G5GzieRZuGAb9oyA3+XDYK5uXg6SG9hY9T1YbXGl/SlLOt6bk&#10;GyU8gjvEU9YxquQeNj7tI7d4lUf1X0ux1WR02i6PGntT0R1/bqwRv/G/05DwqqsBd4WXNXryE0KQ&#10;+fbId0eiUqNu5CN1VQF2B1A/mx0S7RjJ7pFrVeNVVvTsJ8ttIlpFpC8+uRvLJk/plNcUA82RX5il&#10;4ellbSXR7Jo6hTDDPCPjlXT8p5H7mwz4sex35PrmzpZzza5VZGfZs0C+HSszfAscsbDzUXAkG1TO&#10;l2VgW8rzi5lUMHcAxWoDEY/c0H7vzT9O+bozrvhuHX+nRuyW82x//BF/y//utQpIeCBDabTfHgkP&#10;CXiT+bZZb7+AsaqJXvGMZ494O9IdEu0YGY9lpusIgRvIiGeTXABzioHSdFVRopru3dOWgSPniA3A&#10;2LXEsl6xWXF8QEdmsSrtu7EsemypS8WeQcR6op9LxMDrOLpTWxxkjrwyKw9UmBlFZi6y1/2usY/U&#10;aHUUG5QAvrnms98P7wCos2fsVkL2M87fvMQ+mIYPl/6434AUJdlWbn94eB+WiFU+I4IZk9qs5011&#10;2XuMP3p743+vLcasydeBu+LLl5c4AXfZ76YXdU3m/yuQK2B8/fChJd6BRMQn2lKCevKOoBgwVgjo&#10;iHS69GKcKI9lcn3xf4wwNuf3/q3U2+TgkXianbnxiXLyspENGpO1lJY0T3/M3NvUMu2np6fe8RRA&#10;U/f6lGh4V/vOlJ74oJhnyB+mbmxC034TZOwF/M1GMozF0OcKZFKs+/5l56z+dUbmbNLWhjDDBift&#10;D5hng+Hh9Er7DR6CCq5FYuUAOAvEgPzD7Zo91xDExLjP4ZYW+Mks/vBkPiwJM+NqiCQ7j2Ft/F3K&#10;sNcOg5GxR1fm/yDQg4dZ8B4BN9KTmpzOW34whLyT9baSEsAj3rLNslcKNCT/CEl2n2AbUu0X/w0t&#10;aYRFDLEsa8oSTmox0KwinyCr0j6PkTeukKR7HJowhPc/OMtVCZ9Bb1Y7OkkZzUpZo3bGOeT83rmx&#10;NOHj5ViwnYoP+sGzXVMYCsBbYSn52xBqijTkxlbPIBNnHLW3JeddYoP2mCpT9tt5IHXJq5PV3rO6&#10;nICzX+3YE5nHvLy2eupc2UcZyaw3yGVDufzfAf1aMnKM25xxduB6cvmCNWjG5GTCUDLxlf9DW6QZ&#10;JeGhBEXV7yhGwN2/HfmWrqvKsyLr2poH4wh3X/7hZ69VpyjwDS0RdcYrI+Q0pcBvkDArRUl9dhOL&#10;gaaKfJRNuaeQ4uDXqdrF0cHo7mFq+faD63yTviw7/Dkdefa+MU0ZaWLQ7WTjMwRUefXWXy/9guND&#10;4voyK3CoS6SX6EHhB/OjYFOd4RjRWIHc5DV6jkyEtrHBNfbnTxzE+jemtG5XeYX/+xMw7cyQl6E/&#10;N0UAACAASURBVJaoumSZXGcV3pjfaLVuwkdu5ROP6L/mIPck1Ucn1obYNPaOjdVtx58bZ/T1J/6P&#10;fDlKSML9LLiKZMAbAg7Qq2wy3wTEibdShnS/SpArKnRZbD976xcIvimQI9Q+mZbuP2Mt/Say2k0v&#10;2Qlm2yHNYyQ7A1n2M//XiWWZd/YZviQWdr7z9fgjMaOT8RqLLT6BnjFLlUgzavN6E1YwNKAWLp1J&#10;CahryYovgR+Ec+JMG+fIjZah1Q04nZyRtVtqb71zujiwwga15yOyJO+8ZNAlw/Gu0KP3Jg824FVC&#10;ZuoCsWrcX4OfhcpNUiVv3T9qjv872CvOhjmbhW0fZyWO1IEldKdipH5AQ4KuV/5RR46iQKiJ8OG5&#10;yYK7YslXgMIMuKqGCLgh3m8K9PTUFEa0ZNpmt/2MtpN7xFpbyU4xoIJ66pO5HnFLLO5L1Sq/JGaT&#10;PlwSB4QEqWswmiPRJLocHIs6iUtAak6VdeJMOLbbZvTckc/pyP2JyMvTke9GH8NAu8UQsUA7FTgL&#10;WqwNyCkIg/bRkJ9E9LH1yvYaAptqazHktr9UH5QMJVYdL1Td6cgEJgfZ3xoxGxQJk9BZ0mCp89lR&#10;xCZTJhhzsMb3Hd2npWLN2M0dZ6MT2hW+KTdUYiEv8adP/4mTo1SWiDsS7stQmqLLZ0WuuHKMgHtF&#10;ig3x9vXVxjwsgexIQBT8GY5PvN+g6El18s69Bz6nwK9XTDCUjU4tBvJPerlsQ5BxJSQso8VILhDR&#10;LA7dS7Cc6y/N+ujU63jHugZhvvOxQUNJMFL7rMb8qxqR1shJN1IIeRq2J+M+1AHDmIx0ltgKW2XX&#10;cvCUMXuLnjOzDSrPCcnUrP1YfPCclVhb+BnAtRU+WLl0EtwQvGTuEqJ9bXriexmDmpgsyMUVyZ2L&#10;yfIMjujXpjBtv6lYH2vVRMFwFn+QAT4hHx5/gunl7/g/dXKUMBNeS5BXfEnfKtCzdEWWVu8tQS77&#10;LSPk2yfeLsv9BpDskvbm345u+9kOp3EO20t9oyQucjwz0mSXh95bjDTP1ClPSS+GtI+DMTZRLuKT&#10;7lhGuT1c/D563DxClFOzWFKptBmpEr1uBDEMGlIYIAeeT1IgHfju0GSmwCB3cVcPJyh20vf6DBam&#10;yxcT18w2KERe+xXmP3lJeXB9F3HcAX8NtPCX3ONeg3Pefeib9AaPdrH/O+5rXo+FfiOrrR40ngsB&#10;jo3D2Diilyv/Zy4b7jLhdksagiXhrQb8mVwW2batixDwUGLyRurpqWlz5xFvAkxG200YAqlH9yFe&#10;PRLoZ5/9QpoBAp1MnEeLEdOKgZTWpC2NXUKSm1O4z02QXEeYk5eAut1t4h9RitJmwZrCGWqHSPuD&#10;MDCWwQAefC5mTCrhHuxJBiYiKd6jZMrj2Dczro8YxfR+z2Av3WmWFf0Be4t+9MA2+ApBl4zjTuu4&#10;9KU64tgeQD3wvoTIJzW5QuAZGaUrm2C97R/Spy1Amg2n4NFi7fAYopcr/+dBNryTCVfqmdQTSL2Z&#10;rPaTAo0RcPVkiz8t+bYZb2qIt0fY3hEIIshia0VhhjpGqF3WWQVZ59TivqFCvpAoDybWA6I8RF9D&#10;ohxqnYSNhK8JekWR2HczeZkmUXMpRj7XydInZPOviD/Ty+g1pxns1CQnBqGbnj0P5hRyYZ6GWosz&#10;LtaPY6xQ556xxN5iyGGDNVr/Ka4ZCM/F98dzj9f3cLfO0m2B9Exxog7lup6Ma0+TWe1C7of93z36&#10;ulS0Nh3D9rFWH6DdoUPamFSshQTxC/8XeA6z4c/01pI/ciQcEo0EpUPAVUOcm++4AkiX9VZaUvt3&#10;TyPu9NOXTvcUP8tKcT1z1+lpgLJKMFKDzQCRDgt6ZmiZBiU0nV8lfi5aMJn6udj1Re8jL2GO3Zsf&#10;cJvPxQLvJbUQq//d1+u6Iq5Hw/NlTcC7k7ZwK0iEPkMTag/r7C2GvDYoZZ2YYKiSjldlmnA4vESO&#10;9+4EQ+Al8trfZZ6E1onH02YHw0koVW1OxtP93wlecjakTV5zx9rnyNynRl5/sAYadXRMhmOIvqn5&#10;v+wUZRoiPkLC3+jT0xPJNgNObtMXT+NN9ioIQgJaUUi8tQY18ciSbqU1Se93yhvIjlzHJBpN1jlC&#10;wMfkF8IrqLjKS5+UN+RzRHsBj0BO2N1QliQkyGPZFNH9IZV8JhLmWHGWefvdGW//OTvCPJmdagL4&#10;+OecwfqGNmZggUnNMnbhHyGzXvSs0AniSzEzA3UfC7U9zHoGaXTi+FhjbzE0NrjC/nTdfjcTBcrs&#10;C6b88JGI22RXhNyEN4MUpIWoNq/xsMePW/Sd+rpZGO2WHCTYxNjy+lLUt4/lbhxEx6M3htzniGv+&#10;r96UkZk8eeRbGdJFUoF8GYrNHHcy4KrtnEJOcqKu5ljq0mbGlTYSFa1BAqrJmAr42WxtJTDdIsGQ&#10;WCtp2kj1qLY9h49exjVR/J9aIDSn8OeqQSlFPK/BgB3SNIb6xCFdYphhTs92pWWxnmWXMA/NOpOz&#10;TgPPUwdGNmLGC43x0fRsS7GvlvygWPUMzha0J0JmRrtZYYMJfljPI755/UHk+o5Ew0NEx2j+vvvJ&#10;xxMpVtPUeGxpYcX/rUPuOBuVESQmIre1wLZFaGfKGB0/9O0r/+MnaWUnEiRtJtyRcKVaHfjLFfTh&#10;okxhpwLMrostAXfZb1+a4uQlTlKipaQLvAy3X6DXyD/aYkEpQDDa8yixTibRQtPyQqKWgL56vw1J&#10;8lDxDtAlyjH5RQwCfWlODFcNGpVsWUipKcVJCfuuppZyXgAKl1xDwuwd08eqzH4NUJXwKoeuZRDu&#10;oDtmySd3EN/lKgK8peRxS0DaKgtX35ipp9hWiNm2NnbymfbX7byaI1vfvoAwk5cHZ57057V7f5Ut&#10;BzGaqufIYlqOYN3aUE+PwA6e5ktHEuLnTW0tHI/a/Kf9XTCG6PWV/+seETfdU0wm3HZTaQowbRbc&#10;l6BIgKLZb498u4y38hxcIwnxJB/CO45/ne0daptVb1+FayPlZ579DHMsuzxWSJRcIBQt/FlV0DP6&#10;OdH+/+Is84xl3QWk2RwxtgFG97LsN1M15dmlOSL1GSyGXhB0hQ12U98V90SG9YDs5chpw8W4o/e2&#10;klSuscFp+5hAsDxeT/jnamZbwtSES3P8WUffD0vkVXMLKWs9/raqTo/y+QS4v1PiDjb4UD4N5iGL&#10;29VfOX+w+PFuIZfxoC0LBwbGnxsvAqC6rn8cEnEJkJKglzfQO2nJuSXhHRmKBl3RJeD2DG0Bp8t6&#10;X9Boy4UnK/HIauugW+22l5n2iHzcgcaWAhdLMGIFQrGMcaoEI7WgJ5ZpGhguy0lqIsFNzQ7FCHN8&#10;V83+s4+dI7r7ZuQ+Yp+r02fE8c9lNM46MWsoBPAUdCx4s2M8jEHV1trI2Ek3QJW4TH1HmuvEorVj&#10;INUKZthbDBHflHbmmG2tMd3cBZxI72B1eMwYkzcp9ExF1v0TBnzko/i1oUnkKn+w0IArtPHyyOiN&#10;P61744Vemf8bK0sxunDRJ+G4SJLXF7uxjZGhaIhGggJoMjsoOp23kZxIoUlo0WbOmww6PFLYybCS&#10;hobWgpzEoykWDOQbLivuSzWMJAMwi19myDhSPvqqJ/TK+bSTY5kdJ5cYz/40fiBlAFZiMLvc6vfH&#10;3a1unv84YrPUMeOsUj/nOb46Mgt3y5xNFmtENhTBupn1BKZWCnyEW1EPfTdly+qTYLhd2J5XsRdG&#10;+jVPZQmTdLMrMCUVGM0Qz7O3EKtWqubY1xTE1OR5bhr7BAQhO+YS3hFWqjdIPOzkOx/Lr1l49nuT&#10;cZ/TF2yBXnw3/9ffGKiu+b/tEXEowhXkMuHKkvOeDAUgpRTpy4UuuiE3ZE/YZsQD8u3IoCPeLelu&#10;PtdkrSUZIt/9uxkAYdb5nRgs+pt4WUMkWHQIcixwuYlGMsQ4CRzeVTPQqw9kr+dkl1Nms5VIW4Id&#10;mqXOyDzF3lsPKYY3GVwdKvQDZ2avWSdcbzUQKMLvDn0uO7ZO26UG7rOnkSy2IBdHQrK9Rb+8zv5C&#10;G1kzdGPSlWrFapGu0p7LmnNsjToxuIl6+RgPz1FlzGS7J5vdd8Yey4P5NQD9ieqaiegKM6hFv+31&#10;URCbCOoK3LleOybo4yv/d46Iq6sS8Ei4kZMoEgCklORIOJQgZb8zTMAd+VYESAgNqiFIXHWjvX51&#10;G//YYkOBqiFwrmAwINjBQ+8TTUcyK9ESaCeLGfUtokv2mzOMEEpHkqekHeFpU/TFycUI2h5r7OaE&#10;aJZ4w48tJczNocPLiRHQOtVYNKUsW9VGLmXOP/DxMV1oGABTA+diqOH3LQAIGsmqMKi5WnkfGuS5&#10;wTuVFBwROciFtkXtm0DnUWlN6bBD+Da4yv7USv1oeDjryymDR2C1sV85CEjmIbvMgNxgMx/nX7f0&#10;I0smJGf1a1MTyM3jqYeOH+Hj2VsY22shRscK8Vv93ztZChypNtvSk5OjdEi4AAkN8ggjCQFy7fzc&#10;tsO244hHwNvfAegQ76c2uw40x20lKo7kxTqqhBkWgT6ZjRHnMVPwCbP7XJtNjn9zbFnXzzC7CWWq&#10;5mkJYR69t8SlHVGDarcyMcb1I9mxyXM0spuJ4izX7kH39fy+8YmZc+POygDrWcdQGxWvyGD4qEy+&#10;Wg4VGCVA840zdyPvJFWreUZoNvcmaN/nr23ORlDewDa6EueNsRQbnLK/0I4CZL2va6bjPY/c9mvm&#10;a36eaTevmYbgZZ29zvruXN+5q4/0xvhZfVgsfq5Brtg7Yfs3gz8e/bHWyG29SSjVNf8PCIi4lJK0&#10;upoizYaIaxKGWJKVaRCg6RWCvCJLclrvNvtdU4Wqqxuv22x6k+UWIHuBLdFyRLzrlKLyizDr3Eoy&#10;PAMQei/5RYjokJtDjpPOMnS8YKAm663qhEx+BeplnAdmqqHhRQN1xMA5olMlgIRcxlpXBdLcs/Cp&#10;3ZUT2lkOYiTzfibE1gXkndzbALp6Q7WdVokAROwo6xhXEZtZ1aMlZoOJu5RnL95coV2dsbF6rmte&#10;PIzWuKE1fctXFXamXvSNfMnKScpNkWsyOhsrbP/mUIiONX8cUF3z/witSEsp+tlwTYAi6IvJdlsS&#10;rqFI60uj/xYwGXKCk57YPtaiIt3KFajJeltddlM0+dT2HwdMJrttjdfVnTeISzWaz7Szj+jAmVzm&#10;HCyqGyPHY4U/Axnx1KVe0csSx6/eLRdNLivZgT01O+2R5oEZcUiaKdFgq0v3c69DBW6R97EquEaO&#10;N9OuD7c8FmAXZ78qUC/B/RS19pC7q8QabNB1ZJK8LoirK64xcy/wdcWtaeCF10w3krqNFDInHmDr&#10;6151/FtNUg6DhZPRDPz56LE3huZ9d8ZNMA4qaCW0JKEVSEhBECCYHTAJEKS16BBxoSXhKklcQJ+u&#10;gi7SZLsZIIbAkxYtAdd2Mx5hurIApuuHIdwaeLKdWqDJLzL0M9n+ZjudICG62XTzu75sw5deNMdJ&#10;IMFuI6MQb5HB0JDft5HjRTLJACASM646RSrBGmyLYa/uCVz6dyE1AGpWH8YPyaBOGBgi8AIUWlpK&#10;UFfuu+47/vJO/+Od42kYneYivafuFgkvRU7dWjsJXfj9G2R69kpO6AOR1eywOvPersPNn7fF4HjL&#10;3SnE1X1kDqihDSaWIbpLmryWOc9fy2Wked47TiX/jhAv8yiL/ZCyRDpBOzJ0DrHQ3lOuOZefXOr7&#10;7saXZYqhqy5hke3vih5DcOMmNg5IKfU/KQinDReuOLMtzBSk65q0qEgA9HoFSVnTE6pWalK74k7d&#10;+R3gst9t5tvvtFLB7rqoNWohyDYr9OQv9sJDnXgnS90tBGwyul6xkstCpxYSuc8Nka1ZhT9eRjkm&#10;vbCI/j78pfA2IlLeNKsXAoZI4gLCbE4c/9wUYQYApUAyRdyVmGFqMvv+72Y6hc53FwbQXJhuJ/kY&#10;aIJ4BPf4DOYSjq2eQcL428Q+Gt+eyf7a+1ieqdZGsmmOkiHhPbZz85khVme+42j2RxEyy/F7QsoD&#10;wPdzZ/Zrx4yhR7G34bHWbB85MA5IMf/PMF0rxBWg5yYbboo3nSSlQ8QFqNWBa9JCOF15p8OKKUvq&#10;ZL+pNhl3AC0hbDq1CO/nqWJBq2/2iXWMSAsym/Nq8gs6zecSigQG/+7rIpOH48gSz1py7ODNvtKO&#10;lyqZSTxe59knXktqcA4Nr7Pg4Pdvn+jrHMJf9RjKUhZ0cc14rKd7yRgNwS/41vOX4bduxjDZdW9i&#10;b4S59hZDbhukNX2JPWKeitQmAWfG3F0uFxHOTGTcgTeShizxf/fq52KqgRRsEWtX2f1KpI41KTTr&#10;wGe6TYOImf8XrSFEQMT1FYQL6PUq4kRcaGGpLRkZSkvQO91StKZaiKYg1JzdEu8a1OiuNah2mwbp&#10;lmzHCgYFiY62OdZeiiJFf9FChMQigTWEeWBpK3XZMfq53gudQZhTwmd8p83I5yIkWqQvqQ5+zr8/&#10;jlxL7oB7wKWuUyB7lidzQD46tiIMa7BLUMtsgzHSyyJRVLAikx2tK5/oHnU3EGkEXa1xEonZeNJp&#10;iu65k4oprPJ/Z/V1CyasPnLH2tQJb7I/GEHqOAPSxpoGOuOAmPl/dURcayH8bHgFkBCVlw0HOT14&#10;S+BFQ+TdMWHkJuSaaGkBamQmYeeUWpOoBNrWdsY51l4BC2vhq0PajLgtCHzVoiXW3jOPkmgv2ASv&#10;J+GlJjraVAffK9IZKNQMrm1oQIfkeHjgryfM7UecFKkPRmu4g7OAsJXl6Km8MeGMa0EwlQKPEzTP&#10;BCF4VfA+G1Yu/c8JDsDMgLSx3GIbG+TlcpUNehiLZdUtiQdf8J2MtqWZNyWTOXTeYZ5OHiVDbScy&#10;5/d1Xfu9ZbMTFXCkTK3xZ5y/PX3yOIuMg0rjKkyhJugKiIsEfSZBcETcECYjPamEALyfYUmSlaxU&#10;DWn3yLkGCW0kK0Jr0sJmvV2mW4C0qsFakJRtoabyJCbPl24/Vke0lXBFoM1g6LwUbf7TtcquEfRl&#10;MaNFAu1Pe5Lk7nfs6kFsmdj+TggNpQVNhWsppuQk3jmCWbHo/Ls9k0+aCZYEaEFT7Ur9AD28lbd0&#10;56YwuKjA+44tA2gV3EHYd7mky8eRM5Cw57xCr3oHCMe99CPFaqnHzO8vfG+hbcUwd5u8rW1QhH5/&#10;4ngxH5sLWi+fKAwfNPsRJyEENWN3u0WUGRnsqZgCQHsbc2V7ZEsP5HydDZfn93Vd+539WDLGWf9Z&#10;9mw/x3lnjLXJ56D648BNQEm9qP8NF1CttejKUrRoCjabwkzz/3VDykWHhDcSFCc/0TWBYKm1MN9j&#10;3SPfjZTEEWzvZ2/W5T1k6zAjWZyYJGOoY0rzd480BwR8fSbZl4+Oku5268l0/bchydOFWeb6JjNk&#10;I1mxztJsUmYrHoT6mahBQY8bA4PoGN6kkZ0gyG4IP5g+Bu5jV9MORjy9HtgRdDQ47T7x3NMGx8Oi&#10;EHLdtUwsbjDtV2A2dqK9jIB44oEseBxaq5mXP7NXzeF94tF82HFWlefH39wz2PGxlj62uu+Yvn3h&#10;//1Z1qIjTRFaDBBxAaDVg/tacIC0AKHWJIQmzSBNoiHgZDXdPvkOiXeHiLa7d5rfmctu5C6xQsBY&#10;0Z8riAp3+ew/QJNVjv0tWVPpV+mPfSwmvYh+cNiL+cm1seJTH6k6cz8jNjqToWlCPJypihl3/yCT&#10;SVOtIEX60jBz5mXkLZelc2Hj5eUjgej+71X5xj9AxHvw7FCO7Cq8Bw5mg9va74bbec9RdWx2Gdu0&#10;Wt3Whg/uD4/sw7Lb7hocMfYmjq3YO1aaufpMQmhdCWiPiFeCxJMmAJaEm38L23HF04Rb7bkmXYGE&#10;Mh1XlLIE/GL6jL9K2yYQoCok30bS0mZ6uU+60ZBu4WWEdfNv117Kl2iQ6afezouixTeqPYcGpD1C&#10;r0hADxDnHmGWSUU+ws8Kd2Kjm/WNZ7I1g2SKfFRGJDwRhKRZSgwQ7LQZsj97bdr8JJFm3TP4wfmA&#10;M0YxqRajkZ/mI4xsh3WdPsj/5ymueCkixOPu7ne064oLCGGw8r7D+6fGN7fB1GGt9PIgLhNFsvWG&#10;JNyBvP+mYhNDCA5aJb4IlVj+IMVycjr8Gij88VA+4mA+LK/trkFi7L3F62wvLS3WBrfCgPHrFTSk&#10;gCatIaaIODSMjEWDaoAEtNGDC0FaaVI2E365GKLOACkh6Nm7UpupJke+HTF3mW5XCOqTblc4KKCh&#10;RUv2WJtW4CIg0uyTNEuao0S5KQwcIszeskh0RU71JBhhnVXntLIbDDpaaY8ti4mMvKdkn0mQ45S8&#10;Jc0jy7je/Y8txxIAx73ZXwnw/CppEA9FN//IDBoc097xYkE2dvg1gTL8ogg1rweHdvrFCV91qMi0&#10;AqnEYGukEo+16BEX++MaAjrr/AlkdS1RHbPB1EM3eZUx3zKExI83Gzav7EZxKrhOEYnPKBqPLRjU&#10;kJkt5zYpPvFWTuQo/svHfhPNaYzF3x0ucxThuIq9SP/9uhghBXMFoYVproJJIl4DJGpNqEAVa9Ja&#10;0FVUJDVIkSBcjAxFtdpvI3lxmWS2khgYAi4gyJBtkBVBNoWIRiYiIBqdtIJNvNu7FhRW6gtIaIio&#10;hEOPFiZZ7yDjnxnTKs8lx4BPkN3depsHQTRVt6lSjKllJCIzepnGdZPewOl/LuZAg5Ef+hCyXwpJ&#10;gZT9E9Ttykj7ueBSVII050maHvEx9WHKwwwvbWSKeyrMzYlOPSt18CcwV326GQQgCfy2MTFXN5J3&#10;jtlbiNQr9G1w9LCJ71h5wbuZN9CKwB3ZIyOOhpp3iqHuARyO59j4rrbfml7y8nPM8YnhC9/a/x3G&#10;f3nI7WGS7TyGFc9HLUympY61gXHVqe9371dSa0pKEyoYMi5CjXiMiFdCUy2E4CtIy4qYQVqBtDSF&#10;mFI4wm1JOGuyl0eOgLvM95sWdIGnz9aq8VlKkFHEa0F+Ftts+NiS2Q7JJun4X5vx1Q0nnF1F35Vd&#10;tI9SILEYKMio+1llfzWZgqtj74/JUoyxK/IyQWPStKFMWpj5Gpol+0uo4ezVV/sQc2/urzwxuvto&#10;TO8eW6oPgy1joH4oMYj6l0aRiUNz3oTOE0eCnNkHqhdwAxy+Ec1KMpATDOAi0wjGUgwFi6XBJ+mc&#10;GLG3GBba4BBSbdD/kDseJ9bdTB5wDN5K57lKwBNQofuiYv30Vwx4EuAK0ytMa6oh1vjEzf3fgfxX&#10;g+SJaBpS7TyGNfF36RdTxtrYmJKwY8h7twzDj5z/rjS0tLIRMUXElRIkpaCrBLmiTCFg0tba/o9N&#10;9xUBQEvTj9wRdNMEHQTN9A4KGprYZLUN8bZO0s9wN6Rb+jttOs25T6zt7pteeFBQRhseyTRPZZUb&#10;2QUR+Zpu+ySn3+mQxXqE1memzfiyv6oTxw1NfE5i1rJ1N5Mt+jN1QkIW2f4iJAMSQOyxi8DQG+MM&#10;LGBqyYxsQipqrIlPwN+BddRHnCzjNTc2TrbMPOCSagc7SUVS0Djpertz3OJ2R+0t+oW04+a2wa60&#10;Zd53B3Bv9HoZ/KcQf54r9N8Gohr9WCsPWIA1PnFz/3cg/9Ug46jv2PgSW1xov2ukpiljbei1CTth&#10;1dT9kJRg1OZXBKDSgLDtC0UKEdcCVAkICaMlFxqkPSkKnBSlQ8KZAGV/BzAu5t+4QGpb5Nlu7EMa&#10;bXa7oyUHoLUyf/f0zj65bpoOEDXZ9agUY+S1ELf5DJqpxUzVLvsZZXP8UP4xfHlj+rvmOoyGH8B4&#10;EdhQBq13G3UkqKGfRe50aPGPFxywk6Gi3t8aaBE/XghB3v3ON1Z/sleA6UAY4Njk/MZwD0dW6wjE&#10;kbDS3mLIaoN+wM+x/E8nqxk5GniHcb81SR7xiXdh0zvBJlP3hfMHOXzBonFmfaQIxgoDIC+rXgkI&#10;IQSEqEG1gKg16Ak1QQi6KiGGiDgAEpaIC9m2Rmw04R4JZ32xem8igEkpkBYCIJDZZNMVZ9qHZnTo&#10;nZZ2jnQLqsBELhiEvNYVinZuO5ZtHsos+7rlkCQ7veTQMwfiL9zeW3ilHfikOZZZjmJkCcm+aHO8&#10;kQxW99GNTFjCny1RDpdiQ6el7OSGw20DZPg5uzoSrF2Fhjv0/HuZ/HUBtATfcZQAlIg9iMgtkNne&#10;Ylh1vF76xPmXpQfsyeyKjxhDrl0xRxPFATHasZnnXdr0jbCLHQ35g/QDeH1C5p++LyII4oIj+RUE&#10;hNAQJhOpRcVm4x9BQmhHxE1WVoREHA0RBykNIiFIQBELTQBBCkGGhCvSCuR03hIgCKMvd47NyU+Y&#10;yejMbYa7Id7U3AkRcydjLaXJQmu0Dtcn0+4fcqR7iZ9Rduhklm1GaIlecq4OspNZjszKm+9MX4tb&#10;dRjFzGWcpM+2xNlObjh+ES6Qu7c5Mtg7nxuCdOdd4DJTZUIFBlUJTOmgSVn+6SCBNrBlGgnZbTDU&#10;iq/M5i/uNHH6bdIDTKQ4a6zvFFKnGkxqL/7MKP5vOW4Wa9fUjgCrxlpvvFj7UGjcA1eihngDRMW1&#10;AAlSsiIoiGtLxElrCGhDxLXUwrQlNG0OzfbrgiQUKRBBSJJaE8CkWZGQRBoSTkuuNZMCIEHEzA35&#10;tr1xbTsQc6luMx8nd6jZ8DdBIL99leJG29zqyyMZ544PCbPLkQI+nyz7koukgiDvE40EI9LFRVT9&#10;jopRzaP/925QmUmQo39rD5YpsxwjzpL7nxsb3slG67+PmQF3MsBmCKRDqzEAwBNO3X136nNZkbie&#10;uKEkOhlHbA8WQzK5OBFqAFVue4thpg2O2ZtS82Pq1KpoKqqZN7JVFj5H9rpW004i9A9zl/qTQ9HE&#10;Y83iOyO3m8v/ncWHARu3Ptw41maBd42zxpVox4v/vtnrCE0AqlpoWSlNSlZCatBVQVSyLdbUhoib&#10;togSQthsuBYtCZcQZMXfBIA0C4IhzVbGciVYzTeRIHKSEwJdldFEO/LVPFDdIW3ub4ZwizSHRAAA&#10;IABJREFUe0WDkqyt1KCwGDAcPFT1s8vOzqLOzyfh/rfSgtBiojykc/J/PSOrnZRZRnC9coaLSCXO&#10;tX2nU0G8eW8RA/W/2zw70fmd+dWEcc8NsrRgl+W0zZAMtO62wBn6bvi5nOCwG+cJ4JzcUYtM3aaa&#10;ozvenhhb2VsMUzaYbm/uY+MDXWmZuhKZhNoGDjm1ViJlP4GUEc1TVPMVtWpF/0Z311JMndecI/f9&#10;L/Gde/jEo/swIN+kNAVzY+2cOLsFpsYVM3XGTw1AdlremRtmAHS98v/JAgQFIaQp6iSAoE2HFM0Q&#10;rlDzRUM8CZDZ8EAT42J25IQt7PS6qmitSAhJ0AyQINvOj1wbvldLEQm2MNRembSSljrWO9Yj3Y5Y&#10;M9Drrq0j0pQBArs6u9w52EySnIKGGDeSnUTyuyS77CE181Wntx7rv5NYp6zI/VXQUAGjSTfCvidt&#10;Au2GGOmY2EVPJK/YBWQAg1mDo/cBvxWmgz1wuhY5J0fK/gFrYCSQ+Y43mJneQXaS7DcyYRc/Enk3&#10;uTTmo4i8r6P7zTT/NfjtmZ+fnmXsESvXILftL4WKtf2cgBSKrbPxizohXFbc6cRtFpq01EJYjbgG&#10;xBMUQWtiSCHNyyfNIB0ScQgSVBGDCAJErEAsCET0BpAEgXTTtxzCbiSkCCRqM13wCRxJKxMhK/+Q&#10;oLZ4UFEwEDvUbai6doA8RwcfUS9jHB+kSwt/xgJWaGORTw4uIwUOKbqcM9TFXs2ZiLQ3nkqUtTLd&#10;cjjMuMTuD3JU/++j/8zlqkC6eYDUwQmovd4xC89FKY8eoOZC6amCie2vYReycRAk+TiB7W0wtKNE&#10;sB0PqYmF5BqiJRAIS983R+92FhCLMWhGlPelyD0qW0K25KEM3USK37ylT5z0XzEs9mnrYmNuLI61&#10;C20/BC94jtfI8ws7qQxDMiTA3kpVdWWI6mK6p0BDoCnYNPIUrUEQgqCvgnEhCSLNLLQt0Awz4oIq&#10;AkBMRMRMIKLa7hkvDd0gAZDdG9RkyRnkHKJ2RNmRdddeqx2nzbM3hNH2RekT7J5UY6wIaSqjzJSu&#10;T+oR5IlBP3Zcnpgwj5FmX7PYFM+mNv0UCkicHTPILMPKtM8rgDqi/BSnoFNUN4DE+HbVswxXbBp+&#10;J7HHySsA0GEVw33hFq0YaJbo65zghQKGXWxQxyNl7FqUlrTkLELkfcWJLm5bCEBgnSzO2zx71QRG&#10;a5tFjBGlmB17hWNrHuRZfOKath8x3HTw5Yy1MduPnrP745wLUE5+NkTiBya2Eqr5A2kbI0iwK2ms&#10;qgsEFASolacAwhRyCiYBRUpLISEJUKQZJEwunbRmgiBiJiJxIdO+kBspitGXo5G1MFvpiJOesNGj&#10;C9i0ORppictqN1syxwi3c1+SW115lFi7DLRE9KmPaZZbsjzevyyVGHe+M2cMhG0CE/SNzFisR5yz&#10;VCUBAsnJTAZbshwL4qMns8aqQJAjy2zmmtMpwlRAPUSA3AEiN7PIBH2j7eBzYN3S8zmgMyxnb2aD&#10;XuW7nNCkcuLqW4glmwWKkWsRB9nP0y9W00suKecqFLUDRPnXsvFK15Y+8cx+LUSOx5Q9zk5sjDDl&#10;D4ag5thCMLF171x5/ERCMYQAtGYn+KgktNAQQjNISFO8qTWIoQRABCFIamX/TiQgSGslBIiIBNnG&#10;J142nEgack8CADNIEIgYpBRIVk3XE5uxhSOM5Ai41wqvJXAe4e2Rbp+sM8jx34ZMC/dA7bMKiaO/&#10;e6Z9WX3phfuxSwhTiPFQMY9IzCiHSNZkkqSx5ZyxJRrmZoI0jmCZdYgwp5DlIeP2DVZBDhrU3MDq&#10;AupQkDxKgNwDu3ZxmUBDAg6gDVwMOuYkJyeWElkfe9ggR/5lfiIAtCg7vhxjhUbHYGoE0RSZ3XaN&#10;EGYfQRAIPDqZyY0t/OFd+LUACrT6vewdZ9n7b/f3Q5dhKd7sqzSVm5rRe+eSAMUmQ+4mf1oTKq2E&#10;gNWKu6y41WULqTVpVkJIIjs9IK2vRFQJZk0g0RDxpn241Z87Eu7uVGkQJIjRtCxssuA+AXfku0O6&#10;qfViodaPAHK5az9LTdA0KM+wD0crRRxsNcmgCb1ye0wVKygYyRL7C7xWItRB6vuOyTKi3x1YBgoz&#10;OzESLXqlsoPofE4NkG4RafkY5hCHMk6SugY7ZP6pnWeSitl3rCo/AuhAFf7hhOuMr8KUvGzXEefW&#10;4JVEdmsbjAdPF464uQa1wypY6qa3zLemvy2apW6L27U4JUivMfBeVrWFP7wHv+aQ9fHs8CD6Vu7n&#10;cFt/EEdQQJgoNtf2gILaY/uKaWE7rSh2WWCg6pJxRdBaCHEh2Ky4+VhDiYmoIhAJsCRtajWNLIXN&#10;tLrJhteGlAOm64klZORIMzXHazdzqQGyGwqQn+lWADUdOexnnQyEpbSJ8K7mWSBOKDsyEUfYQxKd&#10;sIbCAuABBpniVmOdYIDhDHPnuwNLxWGGOXUpKJZ1Ts1+CUrzXRy5Fn+gTn3Z/XPwjphmRFb3yZFz&#10;8+Nkxw12TD8lY3Lx6dg40CQnN2h1EN3YBv3Dtj287Jnbw1am2dhuQ2xU+GivQvHtpHKuHRu7Gix7&#10;UamTivxgdu+HuTUo4o2LQcyw2MB+KfKvMyLBflOxR6xN9AeDX/cuMeWOicBuT5zangUAKu/LbhXG&#10;b4FYCUAoDSIowSCSkAJakYYUQoK0VgJAR56iFQQLkJRGmqIAIa1gXNWWvMs2r+3kKETmf70sOIFq&#10;S8CbjLdHvJV9hAJMIOMaws4byiPgTc47kGuMFSG1TD5Cp7XuLTnoxEKgmAxjjCh3NEYRf1AzDbb5&#10;8ecHgnjWUlDYhCZZZ7WaLAeGHXySg8Afy44QcZpVDZ67CwZD3Xyx9vbo9kodR/6d0+8Ba57JkbLr&#10;EfPN9rr3sEHhDjqCYV+5d5NMtz/1nr2fZZjCsxivnFqP8fQT8WBU2aGx/5D/K77OR9qzGBpHion2&#10;L9VK8Qfr4O/K2ZnM2ltlRjO2iZkbwq60IAkllCCSGkIzC0hJAlpozcQkRKgTFxIme26lKVAQCiBy&#10;LQmpnw0nAklLwv0sOGmQMldoyLs0bdBdIaZPvJUn85DufHA/K/LuN1oIOFWE5MhzjzBHCoSkZEOO&#10;JxCSZCBdMxUbL74sYzIBN+DQ3VXPCXpCN+9y+HQDl5PWnz3+kaTCVyaMBdQxDAbbh8uQR5HssnIH&#10;7hPtTbQRjrRisa0t7GGDvQRDpAKd63h8yP0iJmrOGlTe1awtfEvonNI7vt7BCIdoNVWK4V2T4uoW&#10;c9ToCdf4unv0a2smrBK868SzOW+CP/ChOH2NSBpVlTd2Y+PFXIDZtbO17UpCCQUpSLsuKyBh9pcT&#10;dldNAXbtD4lg6kLJdUvRMBnyS9VcwHA23JB3s/wENoTedESEVppsT+rmOM21W2/UId1CkCPbvYLB&#10;QG6hTM5hsoG8AkES09jWyoyG5y7QUDpm2i/eWZYNIlToZ5Gn0GzVSkCVOMWt16QFgsCabMDUvu4h&#10;SDILQkPBdArhm3bBUsxRwNwp5qo1cwbwO6p7WgSq6sMQ8qW2lXz84OctbLDnImM6UBn54AZ3vkps&#10;MZe82KzNIkK/19JAOAAIzFx1rtcUqO3rksf831Jfd49+LcVRDU1C9e5F1QZJ/sBD6nsTYNY1+mPX&#10;A1WKXTMQv3hYgbhSkE7Ka3bqNGRRsFlKEE6eotH2ECdANBpxAboQyHULHcyGK5Aj4RW00X5rkMuE&#10;25875LsvIzGtT5RuiZqCjOqdw0JAc/MxaT/3PhR70H5WmWYup4Zzq1jxTqrvi2WbU/1Urz/6YAIq&#10;/oekTRUGnl+KBKaZWDTzlXgLWoj2KbCbua4JHtyuQh5on4SbIxbEBQ3353WbdeklOywUdBASEmB9&#10;f+gURInbHsTsVjY44K9SWxlvDV4/JaDgh8NM9EI0bcT7k6KbXHNoC77vK75uGiKSddYHKlzeAhpE&#10;nr+Mr7BwRYIAwZrBJjdPBJZgqiTgtTy0ZBxC+FpxrSEuAla2AmINIUxGnHx9OOARcW3IuulbxFSx&#10;JgWQlECtJdktTxtCLrXNfgtBsNuFer2wW25Opsg1LCY0l9An175JxQuRqH1uA0ukTKKTVQaWFQM1&#10;S120onDHlNyYZzbzqxItYZ7szRt5Vv43htxQBQysHfi/itfskxDGYFNvzF5jzuDpAmDV6435uCBf&#10;PhEZt/UxurXdNYQE79UXXy9psJ0Rt7JB7SVZdpAoJ8F/ERRJMqWAuePsD2us3fiiO8F9/6tp0fg/&#10;Jiq+Lh06YAmVYIgOZ7svWWitzf16k97o/dlNMVmTIIHaTulMAqZyZFxrJYQgYvtxrSAgTDbckXFd&#10;QwhXsAmIjjQlIOIEECsQEQOCqNaSTB9uSTBacHISFC0kaS1JABBgaCFJEncy346Au3ZbZAs/iQzR&#10;NcHKfNxlpBnolWXE9czmV5xClHtjaCk5HtdOpRZVpspVnGk02XrGqOimc5v+OeZmsbzvtsQ5TY81&#10;lR1yAZsy7vLlDuQ7k6WB8OgIAvUYRu//KOTl3nArUuLvPqdvUNx8KxuMJmLj3Txu4w8W5onpdiQ8&#10;7YojDiS2mp0bS/xf8XXL0Z/np73iI8TflLEytFFsx49b1EoQAaxRkRQaRJo1A1WPjDOE1mgKN51E&#10;pSnglEoA0mXFhTRdVgIiziQkkVaKGI0unIgEoEEVFBkNuAQ0SBIThFG3Ox03oyGlli1b6TixydKZ&#10;fDi5pkixjDVRTKYB+HSzR6QnComk6IvHuE6jz6GOqqJhbV9K/BXU/fbYctAUgV6SFauEK8xPMxg/&#10;0LsvDEl/ptyxCTLmgMJeRQ5wbNOlgUMfdIPLHoZ2hqPE9zZaVFGwIeaREgratHGGoshbvPpb2aDW&#10;MV+0Tq+TU23Bvc3qEq9B55M6zZwXpn04cnVCbLt1vdZU/N+NEbXz6AcPEGsjk4LBuNobL12/ohks&#10;mmQ6AIDZzkBJqfr/8sk4mfUZQ8bNJkxkL0cAihRLp+AlaTb8ESxMtxRmJjKyFxIkSVnJSgUQQ5GG&#10;hBSKlJYkBDtBv+1txI3sxMgJzd0qCGoy3t0e5qZLiJfRroijM+swEy2p7hUqObK8ZFlYkF6njQqu&#10;b60EI8wsz1n6TcmIDT2htExM3LCSjTP5avIh7PQiT5olUcEwkAfWkxakY4q8xInmuXAkG0zRdW9b&#10;Bnt7hJu6xUAH9y+keW4/hIKdQeDFE9HcGJrYJiVPheYOgTf6eg6XXIhZ/d+OjCtANNveWzLOGoIk&#10;E4MaiYo0nyVJoFqBJJg0awEwCapICZDUIHiSFAkFtjldSaZloMmEm4kB2SlCDSLXOaRN+JgX4me7&#10;pZ3dKrY9s70CgmhXAK8QsPMkU171isKfOUU5KcQ59xLy2HJQ7IGFSCXSvU2LVpAEBdAeATn27u4h&#10;0IbB9OiBs+BxcSQbTF1xuAMXkYRkvccmG+zkg9662XrBbKTuun0b9Im5Tl2M1O1Ycz282RNWk2b+&#10;qZ8ZJ4Zgr3gz0IsLpxWvCKQUhMuKM0mSAqQ07Gb0ikgIUtrOboTJhNuUO8FMfgypJiKhjR7c2C5R&#10;mP3uEXDzWMhNnvzMtqvujWato5rmdYVEa0jyqD5q2W5kIwR7AvZ5D/Q2iRyvOy7XzGTXGmAYLLew&#10;Zn0nRSjiUD2uz4sjPMRUspNDvjJ4DVsdOII9bDB1rl/Sq3Gs2XZ+jzLe4v/OiVvG38VjJuKfFfeT&#10;YAQFaOIKMFlvT6YyTsa1KfZUykhUpCRS2ifjSpgiO2H6jgtDdgU10hoiJmLSUCRIMqiC+VzNraxL&#10;AuQKH30CXhE1BFgIDR0UYWoFCqt7YxIODUEU0TQvKSQijjYlXayfi4vK55NdhhjUMEbJ84wziM44&#10;S2gYPgRHFBa6yJiR5k6eN1KpzMe9FZzmf03gLDDj4da9eBzRHgoYWwexvZQjW9vgnOPeW3eI3Gjf&#10;1XwS03Y+3A7F/50LR4i/i8cMs91lvrUFs92Bk1+730soAaq0Mv3HQ5mKI+Paij0kO3oNkpoJgoTN&#10;fhvJiV+sqYkgQOwIvrsPhlOME1hQRXbDIFtoKQEoEPmbvVQSUQLuE293c1K2WnA/e+Hy163GWfQC&#10;CcfWHBKLCTSnL6KmZJWjZ5xFlv0BHP/i0OH6mbT4J4cSbr0i2glI7/bTNOhdxBLrPPbHJbjT8DtH&#10;TlUQx8Du2p1P7HEdQ+9ym5Xf1viXdm+djXmnWZC8OB70Rhl4sRMRvZF/Sb634v9OgvVvae0R2PvH&#10;iKJhmLr53+PmeLqTUJEAKoi+Ztwn4zAxR8DqxcEQkGSy4S4r7v8/SLDwiLg9IdlSTLPhkOnMAgak&#10;2VSIJClwLUmAwdL0ZBRVWyzpE3ApNEnREnUzI+gSOie+YN1yYPe0wsLPGHF1xQRJEulImih8cS1l&#10;D8+ThpQlZ/+N96+n+/Vh4jx+mqGph3v2/e1MEpCJNRAzuOywWbAnpoeb+8AROd9cUOf/DoalBFYc&#10;TsFgBtWGpbj2yPvvRT8XydrcFu7ZHf7eCrZFxglt2pjyeAxx37Zc8qLhqSw6RJ+guQIgOFLA6ZPx&#10;ihrNt5CWrMPjwQRFgCRlGhWS3SWTiElY3m2U4fCIOJgUiLhmMl1eKtdhykkYqFZxAq4hYCQw5qET&#10;sz/tQLsfUPs+wip9h1hxoMkwL2OJ3ExAWti5wSKkLjmPLR13ZDhriHMM68h01pDD1JNmFRRsjkTS&#10;QGcmCbHgdiwiu2IL7kMpUHhPH0Z7reAsxYpJCZ1hwlGwFVb4g5GDmv+bHlemDrO3C074YydZwxBU&#10;CYBQgyBBYTcVn4zXdUvGXTZca5AUihiCpGRynVNgyXirkwEZfbgl4ob8UyUZWjayF4BBWpvZQiU0&#10;HAnXEFZ4brXaLCwH7xJvR7pDks0AXSIvJ5Z1jpHnOaQ4/CDzOo8XEvsh/eLgOYScYr1Zh+2cWWk/&#10;oK/Nbk/FskNF3oJdsR3xmOH4Tzv+ove4yJy2ssHlr3eqyYbYdXOk3YfIbifUkQ1SxpAhv3Jae4tj&#10;78nTmePlpo8qaSJrlBi2pxmJ6DUZ9Xf7cwUCkTR9xjVrwZBNAScSyTgRSJsMkACYFARJoxTvEXEQ&#10;oyIiLYm0yZZ3SDgJI6oOSHgjfWer1w5b37G9ZV9S0epzus9iiGD3dOWJxQTRWJVxMNtJh72W9MOy&#10;GM6bpxDneRmwBcus3e1As2SGYsFV+FUEBY8Ku7qWd8ORR1+USe0Yd2QbHPKpbPfC4JuX7t4H3Oos&#10;4da7vJwWm/iwEEe21QMh8V2Q1WrHyZQIMsCVriHsDpwUkHHhNOM9Mm6TwY1EBUzmxJoIgiqTsKea&#10;zd8UgyAUKkjShuaZm1EgKTQ5Eg4S5Mo0W+23o9i2Qbz96eI2BwpIM7OvjyZIGy/JG12DDjj8w/B4&#10;7PxlrXVMkePlS8P9TijtMaeve/SyMuiz3BUxd17P2qP2f1XakxU4ZN77ujCLRNM6gw2GK6t3sKHS&#10;EZFkgmUONIzMPsyHOIOdHggCgvSEFNH+kfwOLczaS+a0j7yyZFy4HTib1oYYIeMa5PqKu819HBm3&#10;UwEiMEkiAhRVkKS5IiINMJFPxJkEBECsTXt0IbjdNEY4MT3b+zFZbzepuPp9ymlAH52WUk4ahCFx&#10;Xq+hTMgqM1auHLkvB91dJm55SDySs/cus3EAW3oADX/LqIKHh9kbrfDovSAArU9ig52LXOZ0H43N&#10;LDEkrY+vXT80tvJhYrvOPneN1PfB8Mi7aB609hxPZTqqyM4OnBC2taE0Tb8VTK9wZcm4kBAM19iE&#10;SbjaTsDqyEGMmriWJKQEiAlMVNcmO+76gAuyRByAo4AaRC5T0WwWw+26sGtUzhDUEO846U5N3SR+&#10;LlIksJoop7zD5XZnlp7615gSHGNlC7nJ8z5kebfGbAUHRMx6EjeXLcgB3frsc2H5NY9JBe8FZHfV&#10;O+GLPRWGov8mPuy0tnpbMNLfRyjWYtKdJtwV2o1/SAEkzQ6cRKyp1pIgQJUGAYpgf7aSExIMqu3m&#10;PmjaF4KAmoglcaMTp0aeoiGIiUx7QzNTDrLhTorCfoK/kacQzBQgIOExncLEE7Ln7X1s6Htx0xgj&#10;zOPFQGkvcCrB73SOA3+LXxcnBIzIR3LPnvcxfjt2HiBIFrQohOFIYDqd/a2Zx7sc2J02+dBEJgav&#10;QTHMSZC+ReqgxMs5MO+IeIpv2nQy63DkswBZnsYEVP4unAyQUhDMTAwW0nzWkHEhBIxuxPw/M9VE&#10;JNmp1rtk3GXFHRF3HVOImKBBJBgMQSERdzvOsPWI3MnKMoHM7pPNrzmi/TY3PyAU737W/9QyLXP/&#10;89l1WDFy3NjqfMNJChO6L8nJKPQGE8HU+G5NygkqsvlSiQfnxuQYHggoUrMtKSnYDwS9voXSviDY&#10;hNFy3O1KzMp5ht2y+04fThqSHuFNfFg8XvY/VcAAIATkRF2na4vr5rD+ZnImuy6aHyqnG1fayFDM&#10;zj2aICuz2Q8UASBoTSxks9kPoSXjNffJuGZBflbcNCVvs+JOmiLs/rpOm2xbGRK5mk4Bgr/hC2v7&#10;b4bHn2OEKzpmOPg9N9mMFQEjsJvsOqyNyfEQOHhYsV1Fl4A0dwalznTcwfOhH1zd2WN96AuOCbVS&#10;30QCvPVYK4jD2eCZ7C2MFQV58MgP9RQ+LGEm6bORM9l0Lrj3OPU+Gp6hmbvJYCfB7qKC0YYTW924&#10;hiYBJqWNbhxCEJQmLdn0GGcQgQhsijIdGScwwSPjgplIsCHjUAQtiD15SitNcUS8FaJ7Og3yLt5l&#10;zgEW5OdVY+Q0VnwYJd05io4mioFyWE939XNZVnnJMlT3tMtuxV+6VYLAA0qetRmpIUiBZtLUI+an&#10;qDYrAOavBfk2w2QL2wt2RSdYi+1sfEssUQ7ce3+WuY33hPAEqCccA7mw1Ic5Ae8ez04OxMohPGIM&#10;le14JiA+0SLREjVH2luz8Zp/UiuxrBr9twJp1kKACbJqdeNGTEKgimyvbwJrYoJQRudNrEAsBQEg&#10;XRNJoUnZ/uTEypZUU1eewky2RTm5a4LZ3aiVo3gFnO5OGEQUMPAh8p2SuSadu+hvYOOenJqspZfM&#10;63SNSzP/bqyS7L2SLjYK2Isdxj1WnJ94t8i58K1kjxWlgj42CdY72+W9k+slmP1MjuxLD+wTnQ/b&#10;038dhmAfdcxEkjsxXhNefEjaNWCYLaPZ1L6qzXC0UhXuSFXISlVqIUlYqYrReGtSqCDBADEaMh5I&#10;VMDa6sBNMaivEzeb81Az0AimfaJVjtvPtSHVL14MCfgg+Q6kHoMylpxLQENkeSUZ9rFGErN2xWzN&#10;l2cZ+g7GmOyH70Xm0Fs2Ox9OfvkPjey8517ssuA20DYg7+xU7smHbT6XOZKNB+Nl9D1OkHZmu+qh&#10;vQSuIFSVzY4DmgRV5FocOqlKLWVHqsJQBBJ2MyAmYhAJjboWfTLONpdtyXjTQ9x+DwQ0WXGjC2//&#10;bLXhzevwdA4hAQ/JN3vf9J+JEADriKREcz4dMw1neaeSv8larFst+a31JEttV6Sdd/7FHcfWd8GR&#10;nNtCnPkGDpuGS0A253g8HPKiHhT7msiN/OF9Dbj7uptRBOOlo9Lw/6AxmPhyUi8jRYERe9viTWim&#10;qm6y4yAlQNKTqihHxtHqxkGCzEKKI9WaNFc9Mg6WxD2JSts5xfXZMPIUqxFv9/wxn+sWpLadWMjo&#10;+hwBd5lvZrRp+AjxdsdSgqKWKDKNrqXFQEfLIEchGonRLZB82vNTz4J7gO+/7mVI3qttqQfWNt8S&#10;oR63oOAscP7dG7gcSyC6AS6AhrBrtsTcMCoCMyrSICHJ9BhvWxySAjX9xsnqxlupim7JOCoSzFYz&#10;3pLxmESFGhJpurQ4eYor1DQNDAmwTTia9oEuc+y1yCNL1gmt5IQ0g+0UZCzj7f4QI+C5NMx+IdBm&#10;GsTEzLGPTJcy/7wZn0FS4BzJtWy483DBTjiMzvERMTOPeRZ7c9ep6kIM94CszEjq9WZ+EJzVh53F&#10;nrdE7N3JSDvPCGGH2wZG+Jl0q0GpmJm00sRSktQACUFKk+m6YqUqAAikUaMiCSZmEJEgzaYvOgk2&#10;vcitTIWFy16TJdGOjLP9rZOnsNVcS6sRN8Wbjog3hurLUdzmQH7VKoOYOqqWKLGOSUKiBDxD9nkR&#10;CReHSj5FL+UWFzgnc1WcxWPgbO/5rMHXx9meeSoKAb8NwufuCPqj4F7t6RHgvzvn232e4lZ9gn1u&#10;zHdtHtlustmRuFQmIS1ttZ+yGWnpDmO0HZoJoiJpybUAoFmT1p5u3HRTQcvjiBwZbyUq7hLtzm1s&#10;/w2GgCANQ8b9GbPbzdHPhjfpf0+WUtvDN6Q70rFjMChyU1ja/f3tNLdxTc0N0CPD/hL8Tg5lVubK&#10;e8dls7GCW0PfARFvYO/l3uzKvx+ieJesgm3A3HZdeOR2iAXnQsyv+xNKn8OGvFMKMDecs5W4MIBK&#10;GNJJpEFKGNlKLzvu+o3DZqhJE1ChIeO2I0unm8ooGZeuq6aRq5jMuCH6zY207Ur8bLhQui3YZJAm&#10;ghSANDdOPdI9ke1uSLgImykmIasD2ZqEa6x0ekEgzp3OmOweI4f/VFqTFRwRIXmd27/5CLhr2wp8&#10;zj11wDgFwl22D9yCsKDAIebXVdj9z41l/7PaJDn9ugnXu4UAVDYDShUACQUVZMfZbpHpuqoIEqTh&#10;duG0GQXuk3ENJoIgiKCLCpvLZGgSEMSgQKLSdmIB0PTvbrLhRA1xI0kQIQmP9Rof1Vp7ef3QOSQi&#10;WzGQW9LYIAPVeDl77EWtE5O7BM4+cv97c6+vuPGCE+CUyeU7t63ciZBHKQ71SEUWMKPMiApOCRGf&#10;SHbGsiviBAzXZW1siDwKWklWIBIw/xUkTc7aZMeJiAhkOrGYTYFIaOi6K1Xxizi56aYi2o1+GjJO&#10;5PqJxyUqLRlnsvTM69/dIZFEhognEnBKJNtLCkyyFwPpzMvCkWM15HcLB+jLWpaizN0QAAAgAElE&#10;QVQe3X7vUYJbQUHBjdDt5LUa/jGWLLseGew9rdiGfHNxxhWjggKgNyEdtAVnM8Ij3my1345vOnJe&#10;QRqZihSKFCTZ3oMEYjATKcD0HDdKb9IMYqBtcai7Lsyp1ZuL8ci4y3qLiESFbAa+1ZYbIq65t619&#10;04ml+U28GDJJh600aGlGOncx0CbazPCYe2y4s+IMhYAXFBTsjZyynHsj4T78e+MMayfuuRdiXnA2&#10;xIo4Y3A2w6ajSStVgdWQwyR1NUCV0qAKipSWJCU3PbRdhhtWGyMAEnYDoEpoQ7RZE9DXjZPJR5M9&#10;HzmK5oo3GZpIiKY1YJeMu84q7BPxsLCQ7E2Ejq9Hwt1DGyLdYXZ7DikOP5u7ICjHwXr8e+D5ZMWK&#10;jNM9Z5cKCgoeC6GuNIYja/RDoiy9pfmc/lke+BkUFIRgNB22AQzzKJ+oO2mKT8y55acMAJWEI6KM&#10;mokEgUTT2tBqx43Su5sdb7qqMIiIOr3GhU/G7dVbzTgYDRkXxGAGsSuoZJDLitujhk/BEXi/A0qc&#10;hHvdVuwl9OBLYEQVe5wjiDjaNcnnWFY5d9Jgj+zzmuBSCHhBQcHtsdzzcuDJj0y2UxBef7jpHXW2&#10;vpqLkz+cgocFmRLGDmIrRjHO5fqVMwMQXWJeEeAKOd2unEZnQoagt51VamhVedlxGE24t+tlkzBm&#10;btTgTqrSaMaBCBlviza10663d9l1AKLlbb4u3ElP2LuQlMJFQfYcC9xKqjRj7UY2R4ZcWAhbUFBQ&#10;cAT0d1YuLi0V4QRkKYYkK7J0XSk4CcKEotvu0sGNcddlpcmYO5W3BiqGImhJQtqsNNvdNklQRQxm&#10;21mlmx0nMqTdbgjEVicOYjCBREc3zrbvuV/AOUbG7d1EiLj9t0cCGw26aDhtm/V2/xoj5p65z+48&#10;kijNeBQZRj+wFRQUFJwIN+nycWTOuc/j6Kg/PRJeYkrBURGbRI5JulxGnQF2SVopjKYbAFiAKwIg&#10;JVPNBEFtxaTtO04uO07wtePDF2mOrNt+KbbPuE/GnWYcoEkyHurEHRkPizGjhpvoXBe1ALRIWZK8&#10;ZxIOFKdZUFBwctys3d6RyThgrm/nR+NvJ15QcFDECpJdzcjYyg4B5Nok+j3JCaBK2U16hGlRaLij&#10;EE0xZwVAsyCtBUjAaMdtdhxC9rPjQjbZcacb152L8fqLu/7jbgMiIKlg0yfjzUY3/m5rjabFe1CJ&#10;+umtJRiR5vGPhV0CX/HjBXvg0Yx3CMXe7hs3er+lJ3nBoRAZjtSVpTj0ay26RkRWqiKoS8orrUFC&#10;tJNRbqTRTJLsLpqA25WzuSpNsuHAbjfOhozDtTiM9RpHs/OmK+AMM+MBGe8Qcft383G/eBPxTPSe&#10;RDwlU3z3BJzL1tMFj4JCRO8RuXTRczGyEfHuUDc677oi0YKCLRFpO97ZG2c4IPjc0JHzkJQDQCVg&#10;suMMIk0gyXByFVPM2WwEBLcrJ1iIoM0hwEJ2zm6VL2YXzqbheEvWhGbSDCJJ8Df4GdKK+2Rc1WYS&#10;4cj4rYi4YtDdE+wUFBJeUFBwUhQC3od/bXuSc/9dFHJecFysI+cxUq4ZqJx+3B2KvN7jFRG0FYN3&#10;duUM3BcLYSUnJjvudvoUTpKiQa1UxXZogekbwxo0RsZDIt7sYiniRNztHrakkHKuFnrVVu/+WR8I&#10;ewS/Iwe6gvvBrbKIR0Oxt/vG7d7vbSZKBQUhYr6+nTBGOFx3V/neB0JSDgCCwEKZYk6qOoSSSQoF&#10;bQ1CCm0lJS0FZdt3nEMRBnfNaEyqkkLGzY5E3Y17bKa+c15mU4DafWCgFDLOZpayzPgZvWuZ8+VH&#10;QiHjBfeEMtbKMygoKLh/SPR9HYMoidMwU0xFENGZU2X+YSqpJYNA5sRcS4IEtEJHruIOJNChk6QZ&#10;ZFqSMzFTpKuKgZOqdK6sJeONXlyjLdzskXG0pF/pvmykS8KdNj6RDJ5cfnGr5dc9UIJ/wdFQxmRB&#10;QUHBY0Ciny03e2gmyKuYKcyW+5lyAKicflwF+nGLVq4ChhAMbWTfLq3sduWEoKH2SJ5UpYs2O25/&#10;9sm4+1CjF4dHxs3pe2S8JeLtPe9JxNeQ4UcL7LxAuz93PeFuZyYFN8VjrWulo9hbQUHBvSH09wIA&#10;cfjrOPfT4ddN0nuQlFeKWy10Rz8uAQ2vuwpraJYEYeQq3l6c7QUZUkuAnx0H/J7jA9nxTvGm30Ul&#10;Rsbd55rrvlFGvBDwdCwh4HNRCEHBHgjH2aMS9GJvBQUF9w6XAPZhc92Trl8YLpxMyivRL9EkSQzd&#10;b9BH3hc7v9fsk2P/TP2e4+2xNAHS06q0ZNzPipu/dck/w5yvrw/nHkmWBCidRrrFHcg99iC+t8Ld&#10;3ljBqVHGZUFBQcH9Yi9SLggMwSDpdhiCKZAUpKGVzXLb7LTqE+BoLBLc/0zTc7x7pZ3MePNrj4yL&#10;CBmP1VDa3wcFpkwpZFyAqJDxY+Nub6ygoKCgoKDg0BgQZCcme2Oktc9NK/8HXz+ubUcVpx/vpcu9&#10;XwlimM06bVVoeAO97HjnH0Y7zkGPcXPcbicVgIjYaOM7h0+72RiOSMTvmVgvQXkYBQUFBQUFBbdE&#10;/kx5t9Cz8gs6Aasfh9GPt1/SABNJYfTmmkP9uLksAUEMbVshmk2DrFwlyI7rZndOX6oCtNlxEt1M&#10;uNOMp5HxvpolOkOJ4QBkOMsFlG2HCwoKChr0uwEX3BPO3R+tYCustftwXNliRg5+GR99AVGfIuWN&#10;OMT0/rantorwpv/4JPoTBD87LtqOMFY73v8Y0LY3hMD/z97btNrSa+1f10hq7X37nK8lIiKCiAgi&#10;iAgigogIYk/Ejg0bIjbtC6KIL/j+oWz8z/Pfe6+ZDBtJqlJVSVXqbc6aa12/w7n33nPWS2bVqOSq&#10;kTFGRtQSOOtifMw7ifHdpHroh+qiE0LI10KUYvw7wPtMppxhD8VjtGqsgqZcCl/ppp/bcvnCQQTP&#10;QkE0LzMe1gFN3xgD4wux45l3HIhFzVFegTOJ8anL+0uLcQpqQgghhJBdnPlyFqOyxxQSM8s7Q1o9&#10;5WZ6vLTaZUroHJ9//JlU4q9N+UqM940qPCVzqp+fr7ToT6kdseG7xfitYrYpxgkh5BToMf1+8J6T&#10;KzjfUz7XzwYKMR7yqIQ65Ctj2pGbek/Elo/HMqGJGLzjw2GL7vnNCZwU44QQ8n2hMPu+8N5/b666&#10;/1eL8g6YFxb36qUP5O5d14PoLdUdTAmd0T0vMZRlLq6NHYWrAPO648C4DGLiiBhvFt6NF/crP/C3&#10;ekkhhJAdMMmPkO/Jmc/+NEGyGr5S3LmQ/DkLXxHx0HFSZ4nC4kDwxZ9a//nj+PHx+pRT0S0yP86s&#10;XMrotBTjZ0MxTgghhBBS1kTNGrCkKRc85TNBbkpR26Uqh8PRWwTcNNx8cZ8m7zjF+OlQjBNCCCGE&#10;DDxLlJuanC6VPJxWWHEF8a5acLqLjBo1DVcJn+ksEsZWazuWxPj8l7QKzOLSn+XtviwU44QQQggh&#10;cw6J8sbjmdz7bQtH70NGjBnvHWPBx40bxLjGoHCf6WTJDpEvBgQMen1WIjF+O7Rx/i3F+DEoxgkh&#10;hBBC6lwtylNS5yj0PKyImZ2wT8NUGABqgmfcxOh2hUJUxCMtLhQSOkviWkpvBXb+Wck7fkSMtwpv&#10;VMJpmCBECCGEEPJ9ietqrid67jjeYlKnhZ/vXBS2heTP+Emt/KCYGK6S5XnWvONaiVO3hdZfIcYJ&#10;IYQQQgg521Oe6CWt7fX9o/9yqKiSL8U5VsHzxYIAP40jnwjiPmnTlqR8m3fcGkD9WKhTjBNCCCGE&#10;kCs5U5SnYxU95FMvuJfgxp6XPGxfqVNMRfCmlUEbvePOt08MUGETQgghhJCzaRbljY7hkSBPQtz5&#10;PNuyLLrLAjpr1NJ38fAl7/hZUIwTQgghhJCrOFOUd7UvPIwIXEzjnJU8bNK7IaxkfTsRAA2u/lbv&#10;+HcT402V4F8Jq7gQQggh5N3QuTrVySfNiZ6KSQmVMbOQFa9rfutr6420es2n8eOJ76T8RG4uxiX+&#10;jxBCCCHk3Sh5wEsB1id4yherrCCK85S46UqL/jyJFu84lR8hhBBCCDmNJ4nyucKW54ru/EdNveO1&#10;coelz4uL23zhCiu39owDDFMhhBBCyNegUdO0ivLSwcxacuazkR3imGL8ZlCME0IIIeQrcbEo7wDg&#10;oQiFDb0gX6in3KBwiLRKpwggHuIBkRPjy6f1zavbNYrx0sUoXrTSWSkwCSGEEEK+NyEtc7UMSWui&#10;Z17TpDk+RVBeun5as1zNBf5b3SD0KcYJIYQQQsgVXOApV8kCxt2uQIirKq60LXc0+7EU44QQQggh&#10;5EouEOVX+LPh60etl3vJvqklc659dyoU44QQQggh5AlcVlJFPUR9XdS6R+Gt4S4JlhTjhBBCCCHk&#10;SVxf43ASRuIKIr302cugGCeEEEIIIU+ke+nZ9Uby9z4tIYQQQggh34jnrAJkIMjCUUrhKoQQQggh&#10;hHxHnrssZ4EUrlKNHy+UPCyVSm9V+MW65YQQQgghhDyDQlXAlwvyrVCME0IIIYSQt2Yiyt9KkJus&#10;5GES1xTjhBBCCCHk7chE+WuTOg/SorApxAkhhBBCyJ15Gw+5mSwIRJVNCCGEEELemuglf6og37zG&#10;ZiGhc9P5CsuTEkIIIYQQcide5iE3F5+ZYpwQQgghhLwDTxHkuZtbnnBGinFCCCGEEPIuvHVS5xQK&#10;cUIIIYQQ8m68TVInIYQQQgghX5GnCfI8ofPq+HFCCCGEEELeBUpjQgghhBBCXggFOSGEEEIIIS+E&#10;gpwQQgghhJAXYpSVSQghhBBCCHkZT/OQ58Lf+2edlRBCCCGEkHvDkBVCCCGEEEJeyFMEOaNiCCGE&#10;EEIIKfN0D7nGcBWGrRBCCCGEEMKQFUIIIYQQQl5KL8itXB9ZwoouhBBCCCGEjKGHnBBCCCGEkBdC&#10;QU4IIYQQQsgLMd5AuyeEqxBCCCGEEELm0ENOCCGEEELIC6EgJ4QQQggh5IVQkBNCCCGEEPJCKMgJ&#10;IYQQQgh5IRTkhBBCCCGEvBAKckIIIYQQQl4IBTkhhBBCCCEvhIKcEEIIIYSQF0JBTgghhBBCyAuh&#10;ICeEEEIIIeSFUJATQgghhBDyQijICSGEEEIIeSEU5IQQQgghhLwQCnJCCCGEEEJeCAU5IYQQQggh&#10;L4SCnBBCCCGEkBdCQU4IIYQQQsgLMcZDXt0IQgghhBBCvisGAB5KUU4IIYQQQsgrYMgKIYQQQggh&#10;L6QX5I5eckIIIYQQQp6OkSfK8GeeixBCCCGEkHfgZSErhsEyhBBCCCGEPEeQ545xoRAnhBBCCCGk&#10;h/KYEEIIIYSQF/I0Qc74cUIIIYQQQuZUBXkuoO3JYprx44QQQgghhARG0tjY+QYCfVZbCCGEEEII&#10;+XYUfdWdoQgnhBBCCCHkcjSreWLlMfveUJgTQgghhBByKYzmJoQQQggh5IVQkBNCCCGEEPJCKMgJ&#10;IYQQQgh5IRTkhBBCCCGEvBAKckIIIYQQQl4IBTkhhBBCCCEvpCjIFcqF7gkhhBBCCCkgZ69in//D&#10;n354QgghhBBCvh5nqmaGrBBCCCGEELIDkXOEOQU5IYQQQgghBzgqymeC3DswbIUQQgghhJAnUfWQ&#10;CyjMCSGEEEIIuZrVkBU1gxOeIp0QQgghhJBzYQw5IYQQQgghL2RRkHtv6BEnhBBCCCHkQpo95J6L&#10;BRFCCCGEEHI6B0JWuIgQIYQQQgghRzEiEGz0fntlcichhBBCCCFnwKROQgghhBBCXkiTIFcdedDp&#10;HSeEEEIIIeQkekGuD0uhTQghhBBCyJNhyAohhBBCCCEXoNIWWUJBTgghhBBCyEW0iHIKckIIIYQQ&#10;Qi5EBbIkzCnICSGEEEIIeQI1UU5BTgghhBBCyAuhICeEEEIIIeSFUJATQgghhBDyQijICSGEEEII&#10;eSEU5IQQQgghhLwQCnJCCCGEEEJeyGWC3FLqE0IIIYQQssou2WxEAQUU2h9FoE1LgxJCCCGEEPId&#10;kV48j+mOHtgoxCtEAKgRinJCCCGEEEIyakI8cXpgifFjT7ksn58QQgghhJAvy5oYBzYI8tKGBqa2&#10;/Cc95YQQQggh5FvTIsYBVlkhhBBCCCHkpVCQE0IIIYQQcgA9GKF9OKmTEEIIIYSQ78hRIZ6gh5wQ&#10;QgghhJCNnCXGgYsEuQdLqxBCCCGEkK/JmWIcOCjIPfxqc5QFVwghhBBCCCkj0MMecj8tNK5nvzMQ&#10;QgghhBDyBYk6+pSkTmOgUEC8wttybXJCCCGEEEJIJHNqM6mTEEIIIYSQZzKJMLlMkDs//nceyOIn&#10;39Whs50QQgghhHwhpuHe2CDIWzQ0g8cJIYQQQgjZxtuErLiGbZQOdUIIIYQQciW67oMWhcpkO5W6&#10;Vt2V1OlVYAQQjT53D3hIyQMfGoAh+ESbw1XmOAC2cMzRueKHQnc9IYQQQrbSILYIWWIqxIF1p/HL&#10;POTtceT7oLecEEIIIZugGCcH2SPGgScL8s0VygU69YO3hK7056MoJ4QQQkgLFOPkIHvFOPBGMeSE&#10;EEIIIYR8RZoEucgoIvslb5BS8K+3NKQUVF9E4/8IIYQQ8r3g+E8aUW2L+FhK4BxtF/+/K6nTSDWn&#10;8lIEqgoRIAhtlZC72dKQtP3qhgpFy3ZfFXZKX48r7Zn2QsglbA7xJITchtYwlfwxPxCycp/uorUh&#10;TZ7ycMDb/Lan8l1/91fnqvtKeyHkEu4zuhJCtrJHjAM3iCG3JrRJa7q6UEuxlNhJUU7IArRnQt4C&#10;inFC3pe9YhzIBLl0br6Mp/E6bHi4sne/v+3uJw6+fSdIwUa2QHshhBBCepodvgVHsyj0tR7y2kpC&#10;R443OWYpqL6W6DkT5d8l0fM7/EZy3n2mvRByCd/eMUTI+6JN3vGKGAf6pM7m3Mh9eChMOL41UD85&#10;lzUhW/O080lMzcyoXKjZ7y52iBQg5KtAWyaEEEJWafV4F/Vlo8M5P4fRlROKHyRqNc57B6WwlTOP&#10;v8H7ToFCCCGEEEIAPF+MAwtJnaeK4wWS3PfZ2Uo1x1u+K23c2ozmYxJCCCGEkC/JK8Q4kAlypyF6&#10;xdgt4nRzomfj9m3RK80B9IQQQgghhLyagnb1WEnq9H5dGMva28CGxE1PeU0IIYQQQp5M68ruxRU4&#10;C0VFyjuXxThQWanz4Q2sXT3scDCBGgGggERV7UxYHlD9uru7FIQi4eOwr8R1Ngs0r8BJ3o47zoDQ&#10;1t6fO9rVEWiT9+XuttZaM5mQ78Du56EgxEsPfqk/8NmmYw+5m0vjM4uf9Mf0sSGFFrsdHdjdOz2y&#10;nbve07u2i7TxFe/fV/xNX4G73xeKcUJO4CQxDoQqK4XjQ/PP50sGLbNp8/hj0oqd03ZUdqnWcSTk&#10;amhr5G7QJu/F3e8HxTghJ3CiGAcyD7ktFSuPIrkmjEtUN8zKJ5bE9yoyTiAt/ZhijeUDGa/kNfBe&#10;kCugXRFCCDmFBjFei0kv6VcxG1bqVERP+cKg5muv3YLiuj/m4EqdZ4ry2HQO2C/mXURTa/IHuQff&#10;4V59h9/4Dtz9PtA7TshBSpoyaoL8/6Vdi7pVQlRKBwCdZAmUtfOL5KtfqlcRI1lCpi+f2JhxYqcq&#10;VASiHoN/XuYrZlYaMUvujKVixvuGlo4/q4ny+ZvCrTvTr84bDha0lzfgDe1qL7THF/N0Wzvo2LoL&#10;X+JHkG9JSXy76Ta1NXSy6A/jV8JHjCkXI1zzbhu/vIBPKWylKZRlEroCbPCUF4/HfoAQQsgb8kXG&#10;ry/xI8i3pCbGBar5/8s7j/VsNWSlVF+8a3z4tSCaAUB9cX8FxqUPNXs+i/HrFOWEEEK+M19k3PoS&#10;P4J8S8rx4QsCfLTzXMf2dcidalLnGjb1gKzNvalCZBT2oQAka4vzUfUL+pCXFLYybtwQtuIVsJJ/&#10;tR5SA2wIXymRtY8QQgh5Km8osN+uwbh/jD95T3yLCAdgjWipcqEAWlwYKDEN7BYoPERlInplJGZF&#10;AZWwUtAyU6GtGsJWXGExIYpyQgghXwYK8KdAAU7OJo8PX/KGWzP3gtfEODBdqdMECW6yQBZVhagq&#10;bHCXu5AJqhCIVwkOcgVUoEYBn4lhibEnYqApsVM9VEwxkXL0mVOonYjo8eqddfFcFeUlWpM/b8pb&#10;NZYQQshpPFtsXuWtmibAEXJ3FsNSYjjK2ho+03oqXQdVVVGEwifaAZIXTNG4m9eFgPPSiXxQ3kYV&#10;zstsX61UQsnrI5ZEuVegwfleFuUlWr3nN4RinBBC3p939OK+o4huiu0lZBPS5Mgt294gPRXQ4kqd&#10;gNeHN9kuvpRcqbVKK9MP+5OUFh+Km+e1XPJqK27SUVmBluu+zCkmepYb/HYP6ds1mBBCyIh3XM/A&#10;4f3E+GKlC0L2IqJniXFgGrICwKc4EwCq43hxEVELL7mvPDq16x5mIwofn4W4WQpbMRjKl5uU1Dnx&#10;kgOLnnKNv6Z6/nfxlL+qp3i3wYAQQsiYVoF8hih9y+nkHbTG/5IKul6R/ytd4/mzJcW/a0HuJSfz&#10;PKkz1A8XGeK6R/HdJtRQKcZ2ewGMZusAhb37xYTCDcoaplAjkNSZ5OEoyUueEjxzUW4F6hTSbz99&#10;Q5kI9DuKcgpwQgghW3mm+P4ufCVheBumZf1U5Ste5+E5W5aOS0I86d0OiDXAR2I+/MMEdS6xjmFW&#10;2tCrqAhE4FVgBBDtHduDR917qDFqBPC9SM5c5RELqAfESp/8qYCKYLaKaL+vjSLcKWQWUy5J/Gc/&#10;vKKBzdS7/yTBeobqf7dpQ0IIIWO2Cud7eKjv0YpNLIQWvLsofAukXO7vXRmk6XYhntb5yct7qwId&#10;BOoF2gH6iD5iExI8Q1UUWAWciPfqjBEz7K2QsZjNEzdj/IkCEJ9KsfQ4qLelaivwHjAmhMtAgigf&#10;lzwcC/okzGclEUVmoryEh+pMlD+ZVwlrelAIIeTdaRy+3qyC2CtZi/klbSyVqn7/a1wPQ6nlOZZW&#10;o+/3DREm5QtgbD0Bczjr/H1HxcOE+zD6LsZ7Z58FGarRI23id7YbtlGVimKcf9y6omeJ1oLuZ/Oq&#10;5BgmuBBCyLuz7p2LmzUlnn13ysucC5qvM5khgE61WVl/vN811ljxOxfjXudi3Bpo+n9p//Tv4sJA&#10;HlKKt+5DVkRENfM8B6GtACAeXk1alzOdJIatjOO6jQK+/uaU1S3PTj6KXV+tU95/uCDKs9/xClH+&#10;VubX+HJDnkjDDNCtoA0R8jLiCth8BqtMo1frMb9knVyfjUX517vOSWxPQ1DyPwEszVINMeRxp+jV&#10;1lBYUIw4b4awkiyO3EAUohhXQ5mv4Jk+RzFsZb5IkImx5KNtVFREJYny2PJZoufwe9tW9AwbR4Hw&#10;bsLmGVA83Z9C0syLWlKGNkTIy5gKcHuv3uF2fAVheCcKJatjGPTXuM7F8JPS71h+CQ7e7PiPTqDa&#10;6VA5Jdb5Lj664ocVOz36GHF4lZBYOTmtQlQwEwnTFFKoQmUqrPPVPTUO7FlMOVZEeXay9W7opcL8&#10;Rb0kPSVfDwpgQr4Ns6lxmQmg21MSZ2fzjmLvKzIV6O/ELvGdanqXIuUnxzNTD/kUI149jBh4VTGi&#10;GiR4KFUoI/E6hK0IPDwgJgSlpDCXtGrnSOybmTBPDev3m4auZIme1kBLJRHn12fZCEaCnYKmyNo1&#10;JK+heSboBtCGCDmXJcH9jl7Ikug55biFMAJCtlAMO8nsqn+20p9unA9ZPa4f232nEKhADWKlFQ3l&#10;B72akRCW1JRIH7bSllWiEMBDUix/L8ZT2EruJdeg6cOesbEjb3lszlSUmxAzs0mkTMNgyABF1L3Z&#10;PBP0AmhDhDwHivAyFOHkMIWIgtKzZVJISNXVHbdLz2oqTajBTDuvUCsqD0g8hmiq7W0sRsmYxnhV&#10;L0hhK+lAEv4jkBBJnrczha0UvOT9f6eiPAltyeooFkJYelEOhAWE4gVqfvzqSQdkyjtPN31FlsK0&#10;7gptiJDnYQ106kW/mzjt23NlCOXkGtz9JYXcEM1Who+M1r/JwlNM60umTh5Hr6HKStLcsQRhWKDH&#10;hXhx541a46FixHsgD1vxGsJHwn+HsBWR0L4UthI/7b3kBqpe019QFeXZb+1DWADAPSAmTgekxFIj&#10;qRnD6p5r5AKhFvLyXaF4uje1hJk7QRsi5Hk0x7nehSfkMVF8kxpTgb2FmQPMjNfh6SmMgVMRHj4L&#10;2ZFdqBM5Tuyc7Nt7pY1R5DHdcQGhcZjIpJiK6aNNVMSrqpFelCuWRXl+DGAQ5rYLpwi1YPK65WOv&#10;eaJFoC/Fod+NI4kwd++gnjGFuYfWl7xXQfG7nbvaWit3t0kysGZrtRU3gA2dfWlDvT4vyvv1bZZo&#10;ibXdfewXPSF68JqchRRV4vejeD8yqzs0Fmgf9ryMHz/kSYTnL6ajSBdVoDMxjrxzqtqJsdCHM2L6&#10;8uKq8AJnwr12CnS9kz2WWolqOnrJo/s8ha4EUQ6FeEDNgigH+kMBCMI8D2VJYjwK8/6HZa8co+3K&#10;12hc23ztmt6RLcZ09wSXxpqdz6HRhsh7citba4U2+ZYs2pof3dZFjojfq4SvzUTfHiGa9nn3F+QR&#10;EyH8zLH2teuO35SV+5H9e/+dKgrunD4Tc3aOFP3RAYBTUSNQH5I7JcSRd9KFsG0RQE2Q16OY6/BN&#10;uSdJTfMCHUJXBlHuTSzAAgwLEUmIWc/rk0+FeXpog34fwlVmvzr/bKG3y/etlXu8I0c6rzsK8Z47&#10;iYxGGyJvyp1srRXa5HtSs7UGAXtHEZ446gn+UiI845Vj7GidUfYQAKr349hdWhXgkQUB3h+qL3vo&#10;ocgW5+njyKHqHcR0ofxhOD/UDDEoAIAPCbmWQ5qlBF0tfZRNEM2xeEpemzxGtwRRno6bifLY8LEw&#10;j6cw2Y+YhNr0XvPpZyXMkF76Vh6nQ8kwpXI9dyG25073ok9CJl+LG9paCzDuj3IAACAASURBVFnf&#10;9lbt/tZUbK0lpOCIB/py73Ns214BGvf7snb8yh8W4xlIxkQFH7w60qy/agJ8crSQ1Gmj5E1x5J3E&#10;sBWr6tWIsVAXYlT6FXTgBd4AoSa5l+mcQFIwIqFPMAoZ1RgPoStp/U5xsR5jLsoBoBfmUMDEQuEx&#10;xjyK8mLpwmnHV/N+p8osZhji7v9OeUBAnCrA3YaM4q3cqCMxT2yNf5M8hku50q5K3MjWWnimPd4J&#10;/6SY+UttbzpVvrL5TEhXBPya8Fr5/tTfe+hgh0XSfXmG8yuv/PFlL+RZnOSImYptV3hpLlVBM5mH&#10;PQnQzhqnTq1KjD9xItr1YSuQDl5hgH6RIIgEn7YdDgxRwEP74JPkdhaEBYRUQ6t9qMqiJo8nFxss&#10;Vb0bdDxGP8AHB7yHhnRW6WPMjcw94R7zjnu6itkU94he8icJgaOJMMC+6cgjSS4z78xkcPiq049X&#10;kyfnmUIew1dPzFmyK9oUSc/HU1/SIreyv6xvuKxRfi7dX+ajumLm6oUuY0NXy704aXZGJi+RHRCV&#10;7uRcE3tWI5D4vKWa3Z3DIKxVRDuFaNzdxprhRg2y5E4NWZUO8DbzkgMSRXk4r4bAFJVxFRZARbwk&#10;UQ4A3ohC0ZdDzC5S3M8kD3j4qd5oOOk8xhzY5kFKSaJXx9pNOZoIk/Z76oCRt7lw1q8+/XgBxVCp&#10;bxf3t2BXpyTbkHfl5aGEt7S/1tjVXdQTz17F1AO5F3Wv/UmvsuN3yo17Jnvvx1Rsp2rg0+1k6nUN&#10;SrX0wtt/1lkonBf1Jgh2haqoSmeMqkJEoFExikyWu5cYgD4+ug8B4X3FFQAq6uFhELzkiKIcKn3o&#10;CgTqo7A3qqW43V6ch3gZqymMBZjHmNcu5pRSvfNncCQZ5lVem0sSI743pWs3q4D21QV6wa5oUwSo&#10;PB8vOu9reIbH+guK70QKHzAXesbvnoNSat9XFuln34+ZtxuoCPDZyF08nhZEeXIid+q9xqU3g1s7&#10;+CQUUDiIWgBhWSCjMBDnocZIqFUID3iMveQSlx8al0EUUdOL8tAoD4XAiOaB3DNhDsyS6iQVU1QV&#10;QR5jno6xsXxhlij6VG/zOybCzJ/se3dGb0e+Om388zsk5ox+Im2K1HhG+Nad7E+uryO+JIJL8bCt&#10;++6h9WC2+KJS2C59d2FB8lbfmim0+Rl4U3Tp3MfGT+bM+6GorBFQ+EgE6nXdzko600cB2wFWrVGF&#10;QB4qakRERFVVpBMMXvJYPqWf0Ko1PjZfFEO1lbkoF4GJpVZkeNnosx7CKkRRmIuJkmQmzPNFgRBL&#10;MNY6UzNv86hUwbKIv7zKxr65k9c+VF5fE9f5pcl6k+96YWlXpIT3ELjr7eJOttcqeNeE89LxFge+&#10;PJys8P2rRGbw5I0ptSSJKblDObEXedJv8dvvSMP9EAAtIhsIgtwIVt8IfMm7HrQ2Ogeo9V49rMaH&#10;TxWAE2gHiEOK7/YKMTATLzlUMa64ouI0JVFKv+zmVJSHVhgYH9zkMYNeTQiaiUY0CHPjdbwq5zxS&#10;RmYXOJ+WKYjXcTzM5OvxW+Xw5YEO6JJZoiMP+cG+NJaM5NNOToV2RUo8LSnuhTOQU6YJYzXyFf6K&#10;U+wDu39XftQhPvZ6D34RLQW6zX/3XSIzXvmS9x1mWLfSfD98+6ScT2PWrObgQFC3pS9EBUAHA4i3&#10;CgO1or2X3MKrqhl5xjV6iq3p/56ONiqD2A3bQiE6FuWAaKy4EksiInjEwo/y0nujBeHtTo2Ij2/E&#10;Jr6u5HUc02qfo99XEugLjB7cJU/7F0l6OSPB5RWxcyuDzW6ujDHcAp0Z94nJvMrWWrmLTd6IL3FB&#10;tthVyZvWwiyhLKFnCejUsNcIcilcF3Nj6/AvdDB88SJdu2i+HxuGgNwmfRSgha0Wl9LsLOLiPA4K&#10;ERUDCDSs3Rm85PpQgVOI8aqwITTERy95WNBnEP0+au++VEtogQ6/TgWiGkR5SFhTDbobGIzHZ/tJ&#10;FmOeCfOwnRGZFlmvCvRWbiIISqyJ71K9S1fY7pSQupKXIsPb9+kKniW+zMrccjnc75vxhezqCK9+&#10;ITiTNbt/d66yyVGt4k17jm1n2PdcAT3yND7xFhcF1U0el9LLwiubpjH0+IVNeClH7kezT0SytRoV&#10;EJhi8HkI/Bj+PTifQos6FwqlaOedeGMVgLggx9UDYhXaCfAA1BvAOAWMqDUxbs0AxoT6iAjrA/UO&#10;cVHgoUA3WuoneZgVohKW7ZT+x0vyCKS33ZIwzy/DNIZNALjS3GZFyOZC/cpxPh+PjiTCtO6YJ730&#10;iS3pTyPwJ8z/mpXp1PTSdNu3myeTciaWOOO+vDstdkWbeh9a7P7ducwmMzGxJZ61xtmFC0Y/+4m3&#10;uCSyXj6hJCkd7YZkCuzbcMb9WL9iE/2ZokBUZxUIMQu7m4ZYayfqYGAVCGIcHmptqGFiNUVlBXlt&#10;JWwmEI0rZMLAw6tJnvKRKDcCfCDWU9FoEiE2pXech/iU4SxAWZjDAN4Pv8bEai4q+WfhTwtoU7or&#10;BvHeEIt/iLyEy1MSYSpJLxKnI06hcSahEjX17WgpmMAEHJyebENeR6Eb+rKc3c+V4lyPhGV4OVRt&#10;d4bIPGr7KaJYKqd5TXfwPga+3q9+hQ713BfOwme29u6dyvWpDhHdfhqfMO8Q08ulB9AZaxUeEpI7&#10;nT5COqYqBDa53L3Xzhg8VGABeI0JnhZwzsCaJMp1JMpj+DeMhrU2RSHwXvuA8RjCIsiDzCeXIaV5&#10;KyDiIWqSOB+lfpkUI7MR61Pd9OsJMfEeT4m7qyS9nPmSXPJSlNg7iKi8dppbppnDR0jvoSu83Mtz&#10;A662q1aeaX+n2tqd+OKe8ZyWCgs1iramBQs/dDm9bliiY51CPHo+CX4d5V7ymS/od8lzOZksBvq9&#10;xPlV92NYNrNxJihqZwBxOXYZx5Znm5qJDhQAnXMIvmsDgbf6YVRdFNRAKntoFN4jiXIAatTDiAGi&#10;KBcD8Soq4kIJlIkoFx2eX/E+xLnkuaGpbSppASIovPgszc3AABLLouW/pCB2WoVNShx9FuFmPaG2&#10;7BOSXq5IjEiEpaVeLFLkxFmTxmv/RWXZJq60q1aebn9n2tqd+IqyZYkT+ro05mnFIraL6hjyGcfP&#10;46TRtXxzrxLG03jbwvfP4FtYdCZw7y7Mz78fM/HYptc0q5VhJSwzORXdQarOj5fGvM6KKoxorCoi&#10;6r1aAA5WnSYveYhmgT5gxcZzA1APIx6wHUR9dLtbiNGgmmOISb5wkIb6LireB+93iLcZQk+ytk69&#10;Rhr/BwB+pUCqmf0l//X5X59vb/1U5IUj8NVJL6Xpyhp7vL53iRLOQ6oOHafxEEzAudaumtrwIus7&#10;y9buxDdykAPYbpODrQ0D3+qL4Oyarp11+Hoqlvd5Fus3VVT1JWkwL3hkt8zJn1DUrMjZ6x3J/Obe&#10;YyBu4Lz7Ub+o3cLzIgC65HSWkvszRlJPv8lypjoHUThViITShz7K8eh51/i0hwARC1GHBzq1CB5v&#10;UQMjDzx8pwD68JUkyo1ReG/gTRhsUlcTvOUe4gHNxHUoQy5x5sv3fx92S4/7kKNQ6vR7rVu6fNn2&#10;ryiVlNervIrLkl72JEps/J2S/fcOZLFUu9l4veIL740uwtU8wa5ucOBvx9uM5mexwXT6gSz/Y4V8&#10;QF/zGJfIxPK5t0bT81sQHBeRC7CrBO+UXJBt6SW61Y2P/IBT+6tRQx43H4POuR/L115Wkr/c8BT2&#10;ER8zreWzaJCIMV7zvEgx0K6zUOdEoU6Nt+oAdLDhkA8PZ61aCU9bEuWdPvQhcaskyk2IK89jysVo&#10;WEdHHMRLcMQrYKztm+5FYUJV8cEzmKWe5JdCjck/UIn/KmruhrujgxP/qTwjQ7z4trj/t+5u3ZZJ&#10;gD5qKf771XF60zi6ozOxmwMgxr//1h3jTp5iVy3Ym9Qg6JtQuTLu1CDg5/BdwrBabXJsa9mAXKsd&#10;nmHylQo2Pz1tU++tORwlSr9gOm1/FvmDYKRW3/lqVkq0Ng8a5zT+eBL1WDl9vF2s/J77sXztp0eU&#10;USnShQ5ZstfESUQ1AHiYvnNUDamg3SNobQWMen2otR0eHuh8kCOdd/owFmNRbrTTB3JRbpKveZLo&#10;CViIaIiHU4mecwcVqyIQE33iiMcR9Hmq6SdoX+zFOwgkT8JUVUjRCBsehCEt9JnlGqQ4uXbu1O45&#10;SS9nCGK7vsnAVd6bnZh7CeK+Le+WcDPl6XZVp9Zhvp5KeyxuZZMkY8Uml23Nu+pDIVHQ7plWzSs4&#10;LHGWaE6tW/MqnkcY66b1na9ANlZHe0U3nYfg7utm579Rb7o4xjPuhzGFBMNhEUv0T2UMQ1aNodj5&#10;hgiCe3YYHY4tUDhvtOsARe8lF4V7wNoO8FYBBxijnXdIojzsLQo1yEW5jwfPEz0VQJe85WKCKI8u&#10;aVEPH4V1ut8lcR5+Ta7UgqCHsXHf8HNmNPQHXiW9UWYbX2F8ueGU23W4vuzo6Tuc9HKsa9vt7r91&#10;jbTzX9x2mlq817fsJFd4kV2VuLWttfJkZ8JJ3HN83077qiHLG/ZFhAtf1Ur8NZCLbIP6w3emePZh&#10;5ntlaa9z2CrI9jASZBumenKx1szeqk6VCk0KwJwQk5uboH/xQhmX3Y/xtc+dX5XtDTR7bkarvmT7&#10;pBmtXJ45H26Ky36AsVBjAXmo/r+xgrmBUyPwYqDipDMdIFAnCOsJiO+shHV8RKBioF5gjDwUYqHi&#10;NDTTiIk5psGpbY0XDyMimkJSgozWELgu0P4tzKQZgKCTwzGyQWc0MZXeRAqzBjFR9C16flFVvbqp&#10;B5JeiuEvBc6M41tKnngmV8fQbUnKKSTcvC2tNgVcHx96F1tr5e5xna/g7OS2nKv6tdzsWk6xRThP&#10;29wa2S3+3JzyaZzsFdQX2jvvvFv6q9m+T+5drpASdxt7nnE/TF2Oj0gCe7Tv9GWhVPVOvPrsZcpA&#10;VR6q/49VmIeP1Zc0inJrjfOQDipRQBt0QWgLVKBigjAfRDlioeskyiEeXo14F1YT7YyHTz5t0bRM&#10;gRiR/s0rifPguR5MK5esuUB3avrOuGo0tTAf1dd6a56QGa4YSvFsZZtQ2XaS501pXo+esiLI9kO8&#10;mzDbJ3xP8PB8IVu7mnNs+WxKTSrd0mc0/fx+rtY/70mPzFeEto37J6/jWcJ5EMhHkpayl5XCdP8R&#10;WoXWER7+PpkTnfmSBVU3UbofR9KPjV0X2LPvU3hVtlaQdOHpd9rBClQ+vf7fIjCqMJ1AnINRVbHW&#10;C2CNhFgKAbxRY0QEUZRDoBhEObw8pBNAQ2HE4NAXiBHgAR9c4JIkcEGYh3/GXTMpHrzkUXwYG48e&#10;B476I788sKQznpUKcudEmHSgY8Jk/l75jIUYjkxLhoSL/T/5VbFz5cSc95jt2cbrF/jIabW1LV3G&#10;2c73u8Zz3o2W5LY72FlfKaw1JVQKMb7re/WBri2cJYCXhO8RwbpFSDWt+feMGbKTopvGxyyF6rbv&#10;/q0pXOZduU19ue85vnAzbXaOQZdnJU+96v/l49oEuSiPUdzGGkgvyoNKNCKQh4rYEIIiEsNXFF7E&#10;dEghLIBKmv8yYqKw9gKIeC9Y8JqHfwJAHsthQtSOT5I/ml9xunLo8ppN1O+IxzxLOJ8jmseMy/Hs&#10;YypSznh/KSZKnETNy3NGLF39nNfE1a31D+8kztbE7lXO/rNs7aj38Er7O5tXx4mezfQ5eubE0pL9&#10;Nbz/LW8QBXargN7jGU7C+Wxv4lmYwqp+S17KXeeoOQ6mq6LvOviJl2ZjH2U2Zsb7GziFaveixuI9&#10;qlz7Jeeqq0jEstAGSm9YpZlijVNC4lX/T6dBZFuFeQDSCUQdjIeKUW9gbRTlIjAqChgflhsai3IA&#10;07jy8CNCGAswEeZi+hjz1LBenMPlv7yPOe9/QAqIN8u96+ApGfYdVlNa2vM5OD3W2VWP69unLEtM&#10;B5JVQbKekHKtImn0/uQlNS9iu1WtDCAtYu6OIqpFDJ9gVyXOs7VWu2rlevs7m9fbVe35mNrGyUKs&#10;yhl9XcWuzhTXD292jy0mBrDu2ReYC+U9Inm0h7a9TLQ+XUdmtGui7J2xXyiqb8v9sQ12UNf028T2&#10;6JiT7Sy8ihrI70/9Pz46yENhjMBYhTzCDJqxgPjMU+48xBqID7V1THQPixUVhYhoSvj0EnS1SIpz&#10;TUmfAGDSUkCT5E8A6IxC+2TOQWT0CaFAnxSad8Al0dIsUlZE/RQ3eeqPCN9ic05OhAkxffuOV0ue&#10;2BtI8oz4PWA8JfqMGDq/pYZNA62+iLsl25So2dBsu5Mt42xb2zvN/o4xnGfb86uoPUfPSLRrtb+9&#10;8a2tnue12NbFfaG61xOc4mOnOO2Wd6zcnBbx1J+jaasvpELJbo4k9U/Ftgj0MdnGpkor2TPoZeya&#10;MSkB8/HQ/x0GYgTmoeFPG4JvzcMFL7cPoda9KO8AAVwMYTHiISLSh+AIFCLRgx4bKUMCWogx7yuy&#10;APCpLgsAH1fiTAIdwCy0JcfMEjbL11b9unCJq4oubtf720/u0seZ4m1jYbKFIzF/W0VLPnic7dm/&#10;cmrzDHKbvIrSm9M7CrpWzk62aeXuttbKM2zy7uz2NlS4U7+2FpKxNIVfSh7rWRHouZdxixCekjzR&#10;j5O8yjbG0J+3Plb9+t0yv/kGvCpH/qr7kc+WTMV0jeT/NZO+woeKJwDy/JB5zojPhHyK1PAKFf+p&#10;/5sXGGNDHHmKJ5+KclEvaiFwECfWDKI8uMJdFOAxyzO2Iwjz0JKQ+AkAIfkzeM1jM2NISvoFSRQ/&#10;eoGefB3Jc5x3wiXBstXDM/LAb+CZGeCtHrragHJ6gst0Szl50rhxmrJEsojD7ZFrPYUemAe1fudx&#10;oHTHz7ar4nnPnRJPnN7ui+3xbhSv96j0rdbThNauVGvvUipZ1rhr+bwFkd3alGL/3DYGuQMe4f1e&#10;xEkO0sZhVqYhXkU1eOCRKCTJlnh26cI78frI8Tmn349SqMmKXSWhnW/nC+EpRT3mC58ZqHyq/q94&#10;hBjyqSiHwliBjER5sH6BtWNvOSAONiV+LgrzlPypUDgV6UShmQe9vyCThND4OwRamKjXppWHZyRh&#10;f9QLKVln9zgh3OQMD17yruyL32vzvLQmpazF7L1TXN5SvN3hIr4LtrOUhHOHhJspawk4exJuWvhK&#10;tnaEM+JCTy1KfZT0bKzZxhV1rzfY456ksMSSN7pUlWGJM6fiC98DAHy1BvgyRufeRWBc7nArerLr&#10;tjQLfqfH4WwOVSR7wvjTGpVw5B6VBHUt13C6rRWFc4XKKiaWNszX8o2CPH81/xCoqNf/RR2MA0Qs&#10;jBFISvJEFOUGMX58JMpVYLtJCIsRwMP5uTAfxZgDQPosrCQfkz+Hm5onhKbPTO4KSZ2uLRrC3oDp&#10;TaL+7GnvrYkwa0kvZye4lAaTI9OZZT1217i+8kh60hLuAMa2vsa7JuG0iuEjdjU7Z/WbN72IPe1v&#10;Fmfa6Z3Y8sxs4Xz7O9s73eZ5nvbt+ZR8t9YimZ6jtt36tardpr2hn7XjlQTVXqyce7yvQGnceVy+&#10;qmE69/X3oyaqp3gApvQyGoW2jU+9AhDY8XMEwE1fRsMC9yq/H/o/fxgIJqIck/AVF/LCC8J87C1X&#10;OPHGioXrhXkU+eiTP0OaV6w1Hqsbal7xL3w2XvhEM7EeO+LMDqw8oI99dVOM3e9hPLskUnMiTOG0&#10;tUHk6gSXs1c6XPPOPBs5L2Cxyrst8vMMnrGC5t1srZVn2OTdufqZuVO/Nq3KAAzJYjkyceL4wn7R&#10;QbZ6zppYnu67RSRNR+ijAmsqEFvE1CZ2zgB8RWxFSTj/nHp11jh1V7sWCp7rEl10xn5mXs/SjI8t&#10;2Y+LHnOx2XZOAQv59Po/eQ+TRLmPXm0UYsqnotwpROBFxYqNlUqSMP9UiLEpgj3UMAdCiMjIax47&#10;B4kubwcjHcZTpdPBp9wRj10EW27bUS/LudnfrxHGewaLo9OWwNhLo6mc2Mlx+YfJ8gvSgPc4uQsy&#10;K0nH9wtIOYcl/9gRuyrxFrbWyNIUcZo8rHlAz7bdV7H2zBzlbPsrVVto6nazfr2UKFailDxWbNNe&#10;gVyKgS0dv7QOaVMyEwDfltfRepOmnsqjx555Ob8AdiG64A7dxtPuRzTR1Qp6vn7uFKqS1Kh3bnS8&#10;RzxJrh9Fvf8fHxDTi3KB+EcMXTFqBF4UVlIISxLms9jy6CXPhbkPKRghAtxAkDrQTJyHBmn8twwz&#10;bL0HHcCo/vjcLo54i87ysthCcsj+Zm1LhBklvszi6Da0oZLg0jSp2Pgy0Hq5z65ic4S98XGb3o92&#10;2uE7CPVDd/Jku6qc4ja21sozYjZbeMYih1WunlU6+OPmudrtdraWKNbFvnotBKxfrrshrr7ZA7ni&#10;RewkBuksCOC1C7FZXK1o/EOliQuxn19RjOfMhPmTSvw38aT7kbzWazhXjDvvhSwQfNJaaGM3CXsW&#10;r/o/iKpEUS4/DIxmohw2JW3a4BGXWIEl+A1FMAhzD4gxEj3oEJggzG3UDQonYow4CGriPPyYLLEz&#10;F+nxA2AQIo+FgWml2unpCUtrsditJXUS0ynJ5FlZdWLsyBjOdm2apixxZOry6PGuYF5Ss51y4NG5&#10;53ipGNrB3sftbLs6eo5XcsRezqTVvq/g2dfgiG2U7LH1eCkcYylRDJgki81ONpwrjSZJMOfk4nmT&#10;F7Ii1JoEcCXJaY+4Eq3PPRu73TO+REmAfTWsvUc/08IV9yMJ6rXCdmm7R9aC4uJAgE77zK5g5+K9&#10;/+8hYpIot6GAuHkIpFOIepiSKEf0lqeVPR8uiHODEAJibQhtAQBrglcdHuii8P4sec6BokAffvzc&#10;HTAT7PHD2Q9tMa+tyQlHSiYd8Py1elrcgel4OfDGWYqrX/LQ2NWqCc9ZTKjHLJeWczuqOEwXrjq7&#10;KkrK07gLVyTgTO1qz+JZt7O1Eifa3/T37rHdVppWlL2JZ/8sjthkL6r7Gq2V0X9ik4q28AtFo7g1&#10;7R5k1xqqkn5bppNbiwy0tuXR6LZtDSltjYAqeTq/InIgSuVotNeWaLRT74dpC/19OBR/ZElk91ov&#10;fhPXoJ+LdoV2qg8v6KAiYoMKFhVAFPIIiwR5/4AYsQIbQlUAiFOIix5yaIgRt8lz4UK4CvpETelF&#10;t0bBLT7EowPQFDYSY861TwgdXyjxE4EZRftIuxuBTMWutEXqAaKbpoKbRaucnQjTJrQtdNeKn8Uy&#10;Pa348hpMS9ObS6uJh4HnyTUifJjNqX2dhoGHtrXLSGWg3rhC7BKiDvKk5JoWpHG6r5mNdlXilrZW&#10;osH+Wmyv9Htb991K1caLG7+P922RAzbZWSj85D74+YASBPV4O7tWT7Tf2SmkfK9zD3v8pLid95NT&#10;VUJkZqI3uRZHm5f3nQqq5pnkRvG0Rjr/WYFrRVH2Qh47hfWhH3HwvTs6di9j8R5NvynYWGeL+YCz&#10;eRqv8yylDloKztAgvtX9d96riBgTnc3G+1CT3GsUzcFrHsJUfApjGYT51GMOAF1andOHEoZOIR08&#10;HCDGhszcPqwFabso1jEekIJaH7xGDoKiaAdgbSqXeMM+f6t3YcT+RJiyg75tGi9tdCRGq5hpfBZu&#10;52NrrxevLnWEJy20efeEmymbpr730pp8cwZ7ba3EE+zvGZxt41+CPTZZqLwwxeoDKek/v9xL58m9&#10;yEue4vzFYtHjmA1DrWI4HW/P03OBuK0er/4KvO94b8gpfdJZAUKvvh+thS4qz1Xxs+kqnpiE23Qe&#10;xhsD8d7BiIiKgbEQ74I3+zMmavbC3ATPdxLmJY+5Hc4oMIAEoS8Pb8M0iNeQqZhqiA+9gaTaMS75&#10;hVPPkwn20GVZWITQl/RjjADOyS4PzLSkz+nldTaU09F4bpkMcmvWUfKm9GQdqd3iDHBOlwaJJVq9&#10;MHvxXsMr466dQ9OMuW4KPfxaN9jyQZKFlhJubjsqXJ2A4y9+4UunOWJrxQNeb3/P4Gwb/wqEyiLt&#10;fV1uWwKdJPFnpi2D1DEYEsVWPcoNnmQL4NEoQHqRvLZ1WhlQ+/22iKw4S3sOTeKqsRc5s0b9XTlS&#10;eW5rrlyV19yP4VjLV6Bf+SX9afx8Atba6bMSAkUG0RoPFn9DZzy8NzDGWO+9M8Z4ryohmFxVHkaM&#10;82FHo6Fkln3EwugOsd9xsFGGJ2GOuJ7mVJyrh4iVENbiIQY6xG5niQTinGhepzE5zjPx4cLEiKZB&#10;X9N2jZ7o/vKkM+QXMvv70budCxAJcfNFpp6O4rpAexNhfAhr2JLgkgaK+SCxjpXClCwKSRI7PWta&#10;TjPYjD9SOm1Fn4XFX+351SDeKOFmeo3OTsAJdraefHPEg3uWrZW4zP7Wfu9J7xaX2fg740Mf22KT&#10;RdsajRHhu5KgNoVEsRJdrQ7A5JidVAXwaLuaSE5hmP2vafUb4rCoWt+3bp3FfZccZ0vfmQ3a45n4&#10;jU7KPQ/zcubLMfbejxJr92g0+7Sw+GMen5Kez1EaTZc5PqX/oxQe1Yv7DvBqvPFeIcZaAF5E1KjC&#10;q4h0qnAQccBQ1tDGWuUPSB5fDgDJYw6Et6wHAEmx5ggJnlAAJnjZkzgHxoOTwoxyFx0AgRc4ILQz&#10;LhA0GdBcOkcjT3l6pgZQGyyLoSpDDcslSlN706QXhQGmMYEVHGQ8UGx42KalfHJmEr3BkfQo/fST&#10;vKLFIFCEGLHDpGNUl5Xbd9gtIu4Z61ps0pR7B96KuEkZ3au3a6+dhXNfdhEvs79nhcKv2Xgr7xjy&#10;csAma0lhJSqCWgVDJbEFz/MsrrX3Fq+cfYNIDmJkhwUkEd8qqkbnOPByLyvXPt27lWF32D6NeXcq&#10;D5iR/Z7TZbMd+oDLsGi/F9VjNN4jM6r733C8bLtRGkj8m5X58zZNF1EEUd95OG+MEeNhvIOHNWLg&#10;ofoQI7YPYbGqMhXmxobSh0mYWxsHGAvx2otzIIa0AICTPk5ccnHeiUG9fgAAIABJREFUt9dDOltY&#10;jtXHnwYgLW9vwk7jtBHR/vuctqnhLChgJ7MkGKCYCFPs7GoeZQ/kyTlaFN9zloRxCS0YU4nVuL7p&#10;twenlBojZracozYxUvtoGxObrJbfXOgYlhJxWn+o7TMyruVIAs7hGNETbW1DZNaRNo9vyA1ySHfR&#10;auOt3FTI7KLBJmtJYaXDVQV1xoZ49dKr02xfr3ORXPIslt6jlryKOY/JoLUYVpPsQwufIQvObSTf&#10;WCrXTjWs4r31ePN/3oKQindFf/OkubGjbW+5R37yTe2l9M/kobRm/OKba6lMuRU+C0+ZSnhoOpgP&#10;D+/EwcKKF3gj3hgYYwTwIvBQFVERMRZiNFRQUQzx5WJDBJyG+iYiGkJHNL2N2awCS9l73n+eRHqH&#10;LGEIGGJtokcpeZDSQJAqtWgl0981eGC6+KpX9ZQ1UTh/ZkhbE2E0vLBsOnPfOa+fabRF3vLJ60vT&#10;lOXs4I2emD2cFTdWipU7LQYO2L1oVWGnzcd55hqUOyKhFbggRvTGtlaiFqt5pg1eyZFF2b4yI9G8&#10;YD2NtjXeRiqfl6h4kUse4qkHcias0xjsJh91c29fOPUKHWCz6zQRyXV8fDrMEH5Z6usWJ21avKDT&#10;3Reu9jstFLRUHKDKwh5P++FLrW5oRMs9muqzmlf+h5ks3ggZedbzrwYjFUAdZBTYEh5E8cGlJaru&#10;v/UwxngnzohYDwOoeLViBAbGi/cqxoioisT1MwUaYsCtDYOKy5M/gZAC+oCIDdMkCogNsXHiMVrc&#10;oRfoWbtH2nD6C+3Ck7a3xA8wLi94ZsmdZi9gpXNuFC1tQv9Y5nArpz6jz1605aKFR0475pGEm1dz&#10;gbh9a1srcZfFfzbyjm2+gmZPdSlMY80LbTCI6VUBnU6Ub9eVtxFAGzP9lyqHDm0R6NSL2MrU25hY&#10;80vlYmpreIM1y7++qcu9e7LnwXHjrj9v089q/BGiqi3L0ojOHxsprE/j/VxRGlidGnUHwBt4eFgR&#10;74yH94oPseLFqwLeRpHtRdWLkUGYm+CKFRvyN0PQcRxMfFwcSAFoB7GPeClianjaLsWed6JQ+JE4&#10;T5fDhCWE+lKGybNevEBNH5XJ37JPqH0wdA5LGzV6UkoslrHSwTUy2m7RaTC8uS0a+YbYvbVYvSYa&#10;B55Dp8hi63YWlZlRiw9uYiFxc62exSs7zubO8eTkzj121jJoX2FrhXaMLlolDOCWHLLxL86qTUb7&#10;G9lYIQxjKkQ17brgYU7/TDm3KGyUjwu5eF6qWlSblp/yyGZ2t4al5bPZ1pZrG5QYRbPY2Ucr+47N&#10;WDKd1Tz1FjcpCbJX0qQsW46Du751b7jcrfdIwjjqlnLujO2F4jhkLHzmMdiuiYt+eQ81ZtLDO+2f&#10;1c47o7A+lj60gIHY3lsuAJx4hUyFuaqINRiFs4RwFYXzImpifDkA7yBdFBiPJKSj9zz+jJDzGeuK&#10;2/AfmbRZrMxivJvso9WjOJom3vlIbU2E2WPhS4kwKenFiG0WPaWBwxfESmtShDr0npgzeiZdHnhO&#10;IY9P07M8lOmYj/nxVkV//JFbknDstsfiEkY5VxXBay1mnoEWim6zA3amlcDnq21tyjQ20hXs71Yj&#10;fM6Cjbdy1gvwKzhik8YWt5s5aEovaD560vMXtdLsTqkNpbDJ6RR8DSPNgXC7Tdbkbdl4lCNiOPdi&#10;Ft+QFjDmmQGC28hvmffHFmjR22Vftw8k7fdocEza2uH9ODHTp/9MnsEYDZJG89BaD4zcv1HUG2O0&#10;MwIPZwQIC/YAIh5GJORtq4M1Vrw4ePGqgzAPRx57zQGUxLkxIV4cvi+tLWJjnHlsjwISiqFG77iO&#10;xUhnBVA78sjEaozl65VVWhGcX5KnlhX+skSYSdLLbKCoTFVmuwAYpi5LCRTVgSOj98hUPDFbSZ6b&#10;dM2uqjk9rdbz46BIGL0ErpeGn9LvuymR5Ubui6WEKC3+dZmZp69whC12tjSdfrWtlZja3xSP4zZ5&#10;Ni023so75nQesclSUtjo33G/3xULTO+SuSe3lChWovj8RVEw9wxPd45+pEbh23sYt3RkRa/jViEY&#10;RdWG3Uy0Qr/03FeO1xeSuEHIW5U9jqbZg3mzTqjESfeoEhM+fO/7080iEFxmQ32MV+GFwOYeeO8g&#10;qvrfhKgVE+LCrTcmLIQs3huBgaT4cngjFl5SjDkkxoybEGoyijUH0Mebh4sQt4nJl1Ewp2RP0SGJ&#10;02Kco5E8RiNT2OB1bPEyTqeE95bYsRZa9JpMqQjkll1txaCmPzIlMUy1/mzCYE3I9O93bYZ8JJZv&#10;yjS276rw6eklcP7cBVuMgey9FNUknBsJ8FU22tAaFoOX8BSMCzF9N8HDSanq0p0xK+Vmz0rgvStb&#10;bLLYr22dXY14dTDjCshFPAC7Gt9afzXa42FcE8Rbxa/JPvSNUe9rwqoFN373vE0/cSV5UY0nRO7t&#10;5OSZCTPYbh86ZZaLckoMJ8ifwd5KzXRMcTA+rbY7PGsGXmEA+eX0v+5MiIYJC/VAvMLAeknC3Hkj&#10;EoW5hxfFRy/MnbMiBoCFGD8X50AWw5QLdADQULI1iR9rh2optvA25wtqbCpWttyd6dRwPvxNB4+a&#10;CC5RE8ZrbE2EmXpV8l3zbrU1c7iU2FIUwNs7uHMemta0o50IwgzPBYfdR8Pbx56x5sjLxlryU4nW&#10;agcHONcuLrazRc63v2fwjm2+miYbak0KKxGE9FhAHxHNi+I4227Nw5g8glvzL6a1mc0m97bRlkpq&#10;a+IqR0pxm9PDNbwIvQselRJ1E/SS2on7mN6jo/ejLqTH6MKLtxSefVN8tgZbDAttGhX3qf/Vp8J0&#10;NlRJ8YDExEsDQHJhHjzmLnwfhTkABHFuxDkEcd57zgFgEOgKK9b4cZLBMADNhDowFg/Ji51Ee+35&#10;q5nL2rQwEKaF10Rxa9JLCW31MjeL+NB5r2m3NBW5lt+xOmWZtjsQq7eYKFHD9ItBXROykttfQ0e8&#10;hj2wJPrWJJy1jS94yRjOvSJet96sV9lViWd6wtzSbTzBHq/giI1/F1aTwiIlW5sK1H63+GW/nYHO&#10;xGuWKLZE2XvcKOpL3sTidm0exn7zRm8/UH9A9xYTUA/IgZkyMw1afWUslp/+88q1NN8Ds+GFLO6x&#10;sv34eKOKSG7uMTcTkx3HmIeVOv2HGP30MA9AOvTCXI2HgTNBpFtImJIMMeaKKL57r7kRWMDAS7rx&#10;3kEAMwj0gIgonE9B58OiPbkQSSIi67P6XiJVmaiVP6w53fIA/SUvYWmIbvUMFmdtd05F1hiJoAX5&#10;3IubzGZK2qw1meVY4kpDokSFWfLEBeRXxcDKuR1pm+ehb8vGJJzV+eF8Qtqs1WhZp2wvJZ6RELXf&#10;ruAxH7TM9bZWYmR/M8eBfYMg6202/rXZmRQGNCXiO597nx2Gog2FRLHpvpP29VJ4IlRq3uGRWPau&#10;b/fs5o88jHXjVQ+dZninM68ZVLu42uA1bXrO1s97i9RHM/45m2Yc3kq8t9+PpkkUN7aXmKtYOYcZ&#10;b1eoaJee83F1lXCOvKiSAyD6+flfAlF0w5jP4NkehLmHiWEsIfETAGzwiOdx5uHMTlLH7Ez0nsfB&#10;xQAjD3r6LSHMBcg7dJeMwbuiF+ZwGZ8jHsMD09lnJ8Kse/D697KmOL3meL4N4TvTorVHysjVPEZn&#10;YtbHgU2MyiluFVVrSTgbjzcXesdYneIebdywzYvsCig27xVT0aP7c3sNjrb8nM12/6bstclSv+YW&#10;nq1+XI+CtNXDPGpeZUq+NhX/mf39x9KzYUYDSpsTK9VVR5ie30IST6szARuf530zC1+DUmjw3Tn7&#10;fhS1RuN4l2xt9FQWnqtHOsfwBqqdN53Hw4sJsd9qjDHWQz4BiR5zRVzwJyZkSu41h/FIIS2/YOUD&#10;FmJCfqXxLoaWeHH46D3oQyM186RH8WnDu30QD1NBGvbNPYguHmOTBS10V7kHMU3DCfaJcAVg95Ta&#10;GTdp3Mo1D94ozi8fCV1z1vDqlGW6Qma5w3Ues1tY88i00BLTdxS3NT7Or3gS8nKK6aN0W/x+r6LL&#10;xq5XJdxMy6nWGBbsXWnoF7arPXicGK+5Zqd7aWhe6Ad3HPvA8/EUpiEbO22ylBQ2dqbZsdY3w1/U&#10;OwAf9WnzmCw22q3fqvCcjTbyvdj9Md2s4EUEALhJTHuDEPYuCCpbaOUqQSw01ipv95Q3tqLNwdZ6&#10;0hM50Gu88/vzufdjKqJ9JqLXTjDRWkZDjqDPYrvSwrfp32K8in7qfwFAvIEkYf6AMWqMJGEOjXXE&#10;g9BOnnHknvPgNQcMjMTyMmGhIACSedB7LQIvaizgjeQCxYfiQ+sJnSXv4U5LavUcHvIILnj/8t52&#10;q1dldRoqDhrFGL/CQFESJyWPS/GsK4kQSywlSdwJWakksUh8QV2jPsu9T6BcmYSzV8w2efH6jb++&#10;XZ3NITt9FY3PR4krRUSzz7bRTtds0hqv9Zq+pedm3o8X2+zm+5YEc3GoKDhzWmcsywltRYrbNfUw&#10;jc95k6BqPfEJXtnWV4SnvJoe8YxfnefZOswcuCfTe7FQRlddQ4cj7qHT1xtTWJ/X2+HMnTdwMDDm&#10;AYEx4o0R8/AKfRgvRowxIh7iXfj/wwId+jAVUQex1gPeSCaaBdbHKoTJM+MlONJTcoGFwAmMA2Cz&#10;zvhTei9l5tXpyxIueU02B25tK5Lf7EEuUfD+9SI5M+atXpW1R9rH7cRYXbRqnwaTuaWNPC6xXWV7&#10;XJ3oW5jqXNm1IU7sHE6vWD8cb+Oh/cyrua/XS8X/YfYLnhkL9tK0++Tfr7Or4vleKOLfKXYzcZJc&#10;OOOnnxm8W/Qst5681SYrYtqgmBQWv5rskx2wsrpn/G4moiee92qb8zjaVW00Ece1hM9FcXxADOdX&#10;fiqqPlYOC2STzDeq9fcKr7VsCXHM7vGZbR0kV/l7PbBWhPVpBsgUzzEE/MbtMnEtBZvuwvq0eMRV&#10;OWENzAOjz4x6eNPFkOR837CdqOp/7uHFeGO8gZhQ31u8gXh4Y1yskiKdqMHIaw4LdMg950AqnQhg&#10;qD2eT4PY1HlnvW8U2S77bObhybzr44s2HwwOeQRrU7sNU+FNiTBYGDM2elj2Jb00v5M3tXk6dVk8&#10;Um3fN6/n6iu3oKVD8rZdxBTSa99QtCVoV8+mZqcl7jJdveX5KHHkd2xKfWu006bQDVRiYQ/048WS&#10;u3u9yYWp+BJpeh4A/HotQq3+YwWZXpdKsEVLxTI/TQCInBmb3Au1k+j8mW+fc47GkpsDwS+1+1E+&#10;z7579DCDYF7brmsQ/h5Al56tIeoD02fVA/N1aJKmU+f+MyB6x30sdTgR5g8PMcZLEOcGXkwvzp1C&#10;vAApETQ2RiT9PXvLmgr1SBDtNn//6MNeYAz6xYRy/mSDTMtb7xqtU7xbpsA/J/+uJsNMg3EXkmHM&#10;xLvSmjU880guRtLHbRoNfWuyZR6RLzfyQmxB82TNjd3WkcTRPZ3kLabzM2hXz0NXki7vWLjw7MTq&#10;q2m205VBPa+4AGxICiuR75y85gue4/GpsoYU2jzzLBaOkERwywhV6w/WBOySmJru2yKoEnmLu4tC&#10;3vZo6ZP1/CKPHSFvVzVv7VIdvUe+g7bcj9WX6lCkJD4bM4rPb37eroOKOvefIiZlIiZymnDrM2Ee&#10;hXgmzjvv4RXixUjs9MVag6JAD41NC2lmNzp6QTKvtJ9E3STvzuizivdkn0Fs9TbuL3lUTYSZbnfE&#10;m1I84BFPeaECQLlBux+KTXF9N6E7IhoaO7vKPM9biZUKbTYFfDu7OptDdvoKDsa+nxnKuik74qwY&#10;5qziws/MUeNh4D+LY4/O/lKg9IKae45Lwrk0vvRT72uexS5WP2kUnlsEc09pn0d9c19ZHXvxFCcL&#10;8rN82ldrc/9GOShH7lG8H+c8u8jyJXLD9x6lQgWF0DPt/B948yMmZsJIqCPuNXrMpTPhc5i4kqcB&#10;Oh9izR8eQZh/QIzz4mNBQWOCyE0xSJ+xIkT+1hUGChM6YNN3pJNJDj+f9PBGjG/Oga4a1SQmr0qh&#10;m1qvVlL7ohDDVzvnWiLMtH7lMmabh2V6wEbh/7FBAOXX1aISC/Z57ZTcKh/lOyl+nESwpXN0Csmv&#10;79LE/GxsafGO32ERtRYls2GacYtdTfZbLB+3yjPtr2JrRzhip69g+mzU2PTMXETJnbHkdU7E2dx5&#10;UljB1h6au6c8Yoho4RxzoV7yLvvJzOsf5EJ4XE85/dl5jMqEd/lfloSQDwK41avrURZWi09g+HK8&#10;z8pg3vqSPvVctuyzmU2xUft33crjsbn65OXe+7UXu1Pu0cz+xic1CM/fmk2GEOWs3Mb44iy+VHfG&#10;GAfvjX9AgjA3IQY8xHWLB+ThQzRQ9LaEuuEG8sND0IXvHhJKIXbew+AREzxDeMtHbJqDERsrsACD&#10;UAeG1TeToOgF+/iKjBZsqWmPLTGTcftNtMYE5uTjjC90PFN7di2dR+ZNWdosdcOVBJf+s36QKFzY&#10;NE1ZIk1dhmiphe0WYsrED0kRw0mrmz+HSS/gTRiOpvaVJX+sHlJkPCOT/8S1ijnObpvNsU9+n1my&#10;nylL9pRotavZfpPkm9YqD8ZP5Nwz7a9ia4cOWbFToM1Wn4kX07w6RLot2xY6OYdaAlj4rq3/Mwb6&#10;sWBrIy/09D5Fz/Mjc0p1Be/byHoG25oL3sKzYcbfz4TyIDRWnqs4hrXeJ5P1CVviracvKUsvZYs1&#10;1DH6baMPjy7JXjzHjp2e8VIdS2Dv2/fMhqByPyob7r1HY+fsss7px/oFO/LDX4YZqDzptfTMDTHk&#10;+p8ghKUYGIh/QPDDRI95CldJnXvwaHs/CkfJY86DaPZxyuMx3NjhJg+i4hGPUYhznPXN5sNIuhy/&#10;U2cUE0tbODp1e2j6u3FKJfcELiXDaGNb1qYpgf3JLM1Tl6h3rkvTlBfnqzSz683/sa9D8102g7Tx&#10;AqzFlh9JsKmfc7mNW5Ntcjtpsavavrumvye8wv6eGiPq99vaM8ifhVau+B1H4pjzYzT1dabiAU/7&#10;ZkqzOfyiPPZsikefCOrVMaV1lqL0W0t3sFVo1UNA217+r04G9+E/p5zD3CikpOQAPfqyXMtPOPMe&#10;rd6Px/AbTOl5m+X6VS2w9EI7nq2Kz7j8/vz8jztAjOkEj0yEG4iHEWOCl9zAw8dYc2NM6NAN5PGI&#10;YSy9gEcfB5hCXJJYH8UlZaIldb6pQ83FRRISj/ymRyGgtls0ysxDONtuT8jK3hI7uTewnggDdGkh&#10;hkah0zpYtCa4TM/amizRmhQBjEtgfUzbcfc59YbfuHV2BhiEWP9Su4M8HOyVl3GvDc2OEzvAXclP&#10;ezvtO9nfxRp5j50+k7Vn4ZkvL1NG4aGNwnhmk5X2V5LCCiLd66MSulkMtxgfcC6qzfR5qzhqUF4Z&#10;syZ6l8a7sF9bcmn8oH2WbMUjWW3P1esWnOAsAACcvOryEZ4Zb376/Znej0U/6EQ3Ljz7v7IN/yrs&#10;m0KXs+IlQZC7X+4/+g1jrH1IB8gfdPKjL13YC3MgecLD4YJYB+ARYsfjeQTGYOpB76Pg4o3rO9sQ&#10;hza6mY+CoRn/mHxm4LsQHrOGV0gS9etCN4ujO7EM0jR2r0pjIkyzB3DBeJsHkpUHIGvq5uuywSvz&#10;MtYGlJyDszC7fdh3T8Bp7UQrd/xUu2rlpeEQT+ANkj2b2vdMXX7UPmt2ueaBBgZv8qPw2XL7Fip2&#10;Ye4oKgrkP8NZ/XJ99f675hem4ti49OztCkvY1P8sCa3DnCUob9Ln+8qL8xnPZXG25OR788sPgnl+&#10;/tzuBxGd06Ebffa7kANjbMH5WDheB6/i1P2HxkP8JwQfkN+fRqx9yA90kkJYsjJU4qMo90DvPU/f&#10;xdPEEBcz85aHk45LHk7i1eZifHrDcxG/MmYuCZVslnATHgWv39pB8ptxQhZ4LnBWLkH1eLXBYfoy&#10;0Jos0XmvWxOqrp4ifBYGkxmc1a0HOuPxOFBX/DF5Pl7pOUzstaHywYpJbIu7jKpH7D7x1ySZR7u9&#10;XsmisdbbdwMbzwxrwbbn1reWFJaHZ7R5oRtWvE1e98kBjSnEd3uj609NVRQ3zbzOjtboaQTq4mnp&#10;vCUhNd5uPHJ16LQkrM7g50d+D/eoj8Dvz/usRWH7qndX9rbhWrmGuv97CPel4X58evWTBPyuMjv0&#10;mBxvui7MJwx+TvYVVf0PgsfbifEiD3RiAPn9Cflpg/BOi/9EcZ7ixPswlBSaglys9yEuAEZx6MO5&#10;+x/kPR5mbGChoygZnZmVQSxxtddw69TJWqeQSEK5wUPXev7F7brCdEqJpTi+LUkR9eO/rzhPdr3H&#10;q+ob7bm8bz1W/RWapVVo7Nt/2+qZz4gJfUeuiPc8E7/h5fRONt4apzxsvxKqUao4MpneHp1/aTY0&#10;36f8A0ZjwKoXcvlce16GNz2nW0JQiudYqJ6UxFZNZJ1BKZF2C+ZG4SolZ5I5sTrVVPwC59+bJJzL&#10;CykOb2amX/HmQBnpQkiaycLFxDn99xG93YNwdmK8jV7zsN59XMZbOkB+AfKXCdMVQ855n7SZi+He&#10;S56EOrIBYSjoNK+/UfHgDJ9FV2Bp0aASR6Zo16bA04DWFSpHlOK8S8ksJe/ykaSX1oHjSPLEaOB4&#10;LD+Ep08DtoYBtXAgq7xEbRoPANCtxFQeeJF8ldgq2VCrGC62bu1lN9laSZgcUWln2tRRTrbJVorh&#10;clcJgJVnoZVnJLiVKmOtEu20LSEMqPTuq1PdtXNMvcvAuMpI8gyXjudc1/R7f340P+dHnq22meOG&#10;1bTnBMFl0LZKdjuv6Ete02fU8HAHqrWcfT+KZ2mz3VJVvFIISuF5K42Dsxcyj34sE6f67wF9WEry&#10;do+qq/QhLQDwEeqTY1iwRwyAXKSnzxFU+Cihs/emDz9sctPKRpV7TnIhX9p2uh1wfIr2bE9y2LYt&#10;EaYmblqTXkpTlbU29tu0D0BbHpzTiq2dJfAXxfMGsjvWfrypHjkgfO4YR75jFmnYtz3ZBtg5VV7i&#10;0vjRRs6yyVZWZPFz2rI7geKJ16rFs/nkpLDSOUp8RkdfLZ4VcdGh3CO55InMp+OXhPBntt10en6N&#10;zyxptdjm4j7Dtdq6greZJbYeY3Gc3dU51b9qdUxeSdJ1Z7Xl7PuxdI6G8Of5dgv3N1+lvTQOWhc+&#10;S9t9WA84p+Kc+3fhjOAjiGzj+1rfRXHuvZEOIe41xZb/jmLdWi8mTBX3Hu+JN70ivlOZCZ9Ee7ZJ&#10;4eZ2pve6t+NlPeN7fFdapxgBjBJf4r7rHcjkhla9ezvL6yww8ZIXjtQiTGb1aetR5LWkiD1MEymO&#10;8sA0afgYS7MxBiv1pXcK61YRd9Y0f0sf2Spu98SJTmxttP3exWHOtqs9nG2LW1iwzEvatPostB/o&#10;+mu2w0OebHRphjW3uVrc8pqIBuqhFtM41v6Yxut8Ov74VPzwzzItzqCaAGsKVfFbQ0LGCsudXMXj&#10;w31OrsvW14Q5ZiT3Ap/24+WC3PbP4WluNwA4/Z7kWOfRYuMOn7C24rV3rv/c2XId7o/sHOnumWy/&#10;dMXkj9N/B/BinQOsFQcj8cLOxTkQO7+xQE/HCl8PnWMS6h927E0HBqHeN+gxE9gLBtYyNZO74efb&#10;p1nv5lnTXhRvMbb9y9O3iuRWMTM9Xk0c+7hla/LE5iSVQlLEHs6MIzuSVJkYxc19bD3eOck6Q3LN&#10;+Jg1tgqipReudMTE3uSbqvhYo7yseDEGscaVcaMtnGGHW2mK99xsz1czbvMzEtzG/Ryw6dV2Yptn&#10;JYXFVuwW0bWp+OYZ1Vk+aNt2W0r/TaVn66ybPfIsZ0IJqIusVj4uDl/5fFGoStKMTz3p5N70H598&#10;j+avPAEzOf/ctGu6ytaeo9Fn8njovw3vQriKtQJ4sUkMOyPOIvzbBEGdQk5KAv03hlU5c086EDv+&#10;2LFXpjSGJM/lDPtNBjAV+suJY8vbbfX4tWaEb0iEaYyl2xBuEgfk1kFijlNv0sOwnJq+nBSxh6Md&#10;3fkd2XLcXL3TMN4B2N+5tYi5RfFVEq4NyU9LbBG4LeJjzNzWzos7ZPxn4kgc6DLHl0E9+sxsJ+/r&#10;mvcB0GKbx5PCACwmfmbHGP5q5g6Vkkcy9/Quenlt4zNfEVbAurhaErijUIGFc6xjdW0823S0j2ti&#10;ot3nVc/nMnm+0muKHqXree49cg2Hsx7qVn60jVpterjS5/YTig8XLurjof8W8vjxsGkvzuNBJIrz&#10;MC0RPefJg+49xDlIeo6GuPBs8Z/8Bk5rj8NILxZG3pj9npCfDf3mb9e+3V5ak15KHr7WDOPStGRJ&#10;0HwWtmuP62tdLa0g4goJTC2GDwC2sNroM3Dz1WOLNL+YF2ZpTHNXdk+xdg6lpLXGWajGJMySrb3K&#10;rlpptb8jHHQqzXlCIupznplz+7oKbc6VxuXuS8fLxelH/3JdaN9ERDsHoPB8nOVF7LdrCk0rG+ma&#10;08nCAd5u8sbP+Pw1vi4ff+0+FADYzyMvCHPcx5O90xF7UQjbLi6+Ry0yxX5A60Y+eRHzgCvkR/3S&#10;mNSpfx7/pnMQ+2HhhioovTj3gMBa+UCYGrHO4RMfYuyQrPkRDjqIdAwCPHnT498XEzhz0Z6FwqCr&#10;/No1r2DNIzgVuq3btZAEcy12rz/nCYkwW5NefAiwK27XkkBxJEllNIjsS2h5noDak5SycLtXy1Rd&#10;lKyTi7rTxRfGQveIwG1NrCmxGC+6noF9T1H+7AStE1xcTy/FdnGC22l93dK+JyWFfaQlqaMQbvEw&#10;z0JB4r5bpuD7bU74vSVGLxSNLzBJUO3xodkl59muMesZlUIi/gWecgO4z+c+90+9R5PjzYR0Zbsk&#10;rnP++gH9NTHKj/gM54+r/JPf+m/8lcJSvAueboS3r/AZxPUhKkGgGwA+F+lRSDvnxIbkEHE29Jgp&#10;0L/vsAuZuLloDx+E5NBl7uw1vDYRpjnppbJdsewOANfQ6e20gkVdAAAgAElEQVRNUllMimjl0BRk&#10;I2fGxLntsa15ws6RRB1bDe0aj5DtrO+3N/mmNbGmfoCDIVDPsKsWnh2PeQY7bPxMznpeajSHapRo&#10;scuGhDCgPSmsJqCtiblBPv07e958mtquPL/RC7nkfcw9i2ti+JCoWhO5/YU49Eyf2x8cHffWcK8J&#10;W4FNoc0vOftl9+jvv+qb/W1iuws/fbTdHwzhKsM555/J46H/+q/PsPAPAEzFOQBgmBoZ/+ndsFJn&#10;HEySSI/nGwl1Z9GXZ+u7tpEQL3haCmN/zQPyjFUKW0vwFL0GxRnOY4kwLUkvtmQ1a4OFc9qSMbzU&#10;lhKt05mrxznpgfQ7p9+qBXF2iKrSML8lUcdOYzJeKewOJES1TomXaIkXfVdbO8LRLnGPPR9li+x9&#10;ZkLbmf1e4mhS2GyQnzXul1aF9EoIRXEqvtGjWPUmruwHlD2Mib/Z0bScLomnJabCKnFAWxaP92f/&#10;8Yr8OH6Ipz/PrSPAE3T97ntUfM7s+jb2z/wzN5pNTr/aqgMgD9V/LXrFBYD8+oT87cMNwttDYGyY&#10;EolTFMmDHhsRtw37OO/FxvrjLg4HQ6c+6TyzuHMgCPdwzHmXvMUT8rF76K1Tir9eI3lXVj0rGxNh&#10;9ia91KYpZ83Jr1/1hSGeY9+Ir2ckdQGYxZA18/HXSR1T340cP97ICX1AaKwk+ji7v/SWdQ3y40gC&#10;kzd6QEVWzvtVbO0Im4e717d5MQP/hTOkh/s+YNUmC17pmhe66nHOr5/LxhibVyCr7Js3z5XESHjG&#10;1wRxTfiGw65S3TcXUUsvJbbojcq+/3P27Jhtu7+H2SNfX+RJvx377pGzrbZiZ8/pDwz7/nHhvD8y&#10;YZ62k8dD/1XrIO5H8maPxTkAJIHuYka7TeUQM5EOoPekj4P+nTjYiVe7YBgFT0yr53DmIbyYK7x+&#10;exNhWpJebO3hbUx6+fRlj/+eBIh+32lHffQdqjVe72is3WQQPhpDV7p7rck69rMwGt5C/OFQss2p&#10;dlXiXWztCDtfap4dE5rT0qu+KpFtSilB75L+byUpzMKFC1cSzRP+7uwsTNIa4KMx/+NPyQNYmIZf&#10;3aaCK7gqf7Tu2yyWSsyf5yOKIhdfiSTCjvBj5eWixp+nViIas+dXP0PNHblHPwrPS6nNrvxc9Z/1&#10;sx3Zsyu/f+u/Ahs91Q6SxLkDBA5wgMQdxQL4+ycEH2FbIIS4ABORDqAk1AHgE8shK8Akvnzh9kyn&#10;gJ9Rfmc9T6zegZydCHNl0ks/YLROWa5cmMUpzB0CaWlacwt/ybkJnPbkhNAmUVfZ/5ni6nCyzU67&#10;Ao5Nj7fwUls7wgkd4i57PsLWNj/zpWdDAtiU1v6vlhAGAHlS2N8qZdUKKLDgUV7QIH2JtmznNYHc&#10;t2djkvefPBLlR2Hfwg9NomqP2C2JqoVTrVIRX+G7k+JW7AnxKvYJ1ZtG59u4/ZVi/Mg9Ktpk5JE1&#10;+mftxfgHdHif+h3b81OnFfzkH3/rv2x/AD8c5I+DIMSQA3BinRVn/0iyhBRTXhTpGDzp6dgAouC2&#10;GIn17FhjPgUFT9rME7jqBTz7tm40q8w7eFkiTKtHBQA+M+mepivXRMxQWrwypdmWBDFlQ1JEK0fE&#10;0uHOKV2mvx8Uv3+bmsmxRJ1XehGPidfGqfASB6fHW9j7217q1d3jpTpqz0eZPQ9TXpXIBuzu+4Cx&#10;ja7Y5DDFnU5bSQqzf5bVhLOAdT8KsazrXuVQArH+IlKaii9utyLQl65FLqSKM4oL+7Z62HPyy7nW&#10;7q/Mn5PE+48NLxIrplw+/un36HfjrMxPBZbLYv/DipccCM/YI24n+vj1LwE/5Y+FuD+QqTgHANuH&#10;mNj+DSsPcQFGIh2IA9Cvz5H3O3jUp14iU/DCTMT76PMJz/ICNk2FJ3Z6lVs9fb8Wpif3JL387QPa&#10;KFjm0zyFjVqnKFuUQvOxTsbtEVELF7HleAv91ik2vnS5awLsguSnKTMPXiuLtrFiW6+yqyPsssnK&#10;gc7mtLZt4ASH4WbW7LTVJpe2W/NIDwJ11Y0z69dbvco/7HxMaPUwLnkTSzwmJyp5GctRom3CqUQS&#10;U7Mj7nw2KsLrlvzjk73kwPXrvaxx8P7U7T5r82PhHD9d+fmxD+jv7N+iqv/iPzrIP+C3AD9jxRTI&#10;n+j9du6P/MAP/HGQFMP0B7b3ogOAdSkkxfWf/dMfPyRpw9RZ/5h02p9JzI9DNIK3fT1e6lUekv03&#10;9vxEmOp2pSnKUoLLn2yU+Gf+/Gn4bfnLxfJTtjWubzUV4Ablo7bU8x6ei02NyP9+qY27H+3tOz/5&#10;KbYhXs+SB6/9GAft7Gq7OsJOT/AVdeeL59ll42fzjKjT7Rd0SxLY2i8oCencM/hn4VXB2uHZGpLM&#10;lsex5Kls8z6uC2OHn/i9c+z8B2AWAuM25I0dWgTs986+4efuM7bxe32TQ/x8owTQk++Ra8jHAIBH&#10;QyijxQMdutl2pWfhJ6DyS/Vf6EK1EwHC29NPQCx+IxfoAPBPowcdCF50AItCHRg67D+5gP4xF9Ol&#10;EJaKB+QuhrJ6M2pd5JmJMKWyOiVaBwfXuPx4a1JE63RSa/e65KU5wpHYutJQvWW6b5qsc3YSTllK&#10;7Olwz01+KtLYGZZoTbYpnvaGHq6z4z3P1uhnTWlvZW9y25k8IwGsFNeae59LSWHLzIXz1FNc81Ju&#10;8DDOz1E45pI3MednYe3xVsFUokVEVdvyhrNqW/l9H321i5/uMb9Httt9vNaXyKltPArbuL8XPOTd&#10;uL3y61P/+U4gsMADkG4oRTgIdAtY9zveqJ+SHjA3COv+JuZCfThrqlUOuD/RWz7EKA/iPf6Zi/el&#10;RIZnTpNuneK+NBHGFhJ6DiS9/Cgdr8CzpixLVJMlLuC33W5X3cIlTjZfY8nGzxJlSxawJKzOTn4q&#10;HifZ3464ldZkmxrPtKsj7LHJEkt2eoQ1Gz+bMxLc9nJWAhhQt79plz0fQ34Xk8JKtMSxjs5dmIaf&#10;CePpPgv9RN7GraEDv6OyqXkam49zQEwnsVUSWV+JXLa+mzBfelnac99K4rnEVFDX6P42t93HPxn2&#10;7f4KV19+feo/BwA/AUk3oZNQ+vC3BTKBDkxEOjAW6kMrh5s5EtcT8V0UApWBZz6OvHpKpe5Jbp1+&#10;BPYnwowCGyrb2cm2505TAluTH6pH2ajszo7XOyumbv5M7DrKhXYdL/SRxV5G5Tmvios4Hhu6Jx7x&#10;TnGgV8Z5tsRzrnHMxr8XrTa51wudJ4X9rIUy/Oy3LcSxDsLgd8Wb2OodPkP4JrYIqSUBZdfiOzo9&#10;/Nznbf3rRv1I4lfWn+z3F78vLbbUct9+Pf7CX381hrSsPwv996l98uv/038WAOz/39657cptZGd4&#10;VdTs7q3DaLRlxfHEQYLJIBMkyFEJgkEQQMg76BnyGOO8Rh7BeohxbpIbC0ECjDEDBLkZIY4tS7a8&#10;91afuFG56GZ3sVhFrjqRRfb/XUi92WSx2LWq6ueqtch7h0cd0l6cE53ukmazU2OW2j5VOUSnSaTu&#10;USeqRMbt7cnTo3tqVA+Lzfsx379/NN+J4Jbk1sFz4+NV5oSo7G+g4mUKE4UtWbaev+O83KXN2Mw8&#10;BFFH3K633cYUZzYxZhJYsROfTPSRbGNiKLsKwccmTSSML893bO4PZ5u02aLuleYkhZlwiWM1H88M&#10;O2R6FWtlMz2MKuVBvrgK33V5enQPV1Tx6zSe8WR25v10reTwzfh2wFolKUteecuZedVKrK7kPy5n&#10;a1rfkpgR0W25f6TgnXv7v9WliwWRoNuSNndmYnFb0u1sdhLR5WG/WjJA3ROnCoumaD9+wzKWoeIX&#10;VcIet9MumG8PLg3OoGlKejGWeXvLT3DREyUCEyBMhMTz6dxx8KfcRvIRzCI/V/qO682mOhPnmITD&#10;tCETIXZlwtfWXOyKQyzbcyG2nfaBc18YiJTjX4iQvkNEs41hjtEEg9W6Fa9xWw/oEsWqCCZyE8Jr&#10;7eEHDuLJSCWaZ+T+TNXZjBcuk3NYC2fkKctyFP3ORPw24pU3Y4jwthu2GZ1uSsVqJ5/NSLlrKtf7&#10;/5dLKm/2jXNbnoT34l7de05k8KgrE8CdOyT0O3gtDOZYl66LIhrmkT0cYnv6uIkwpti+hifF5plh&#10;ipQhlitd8BkEQ2RR7Pi6hW95h5vjmHVJRUj7htiVb11ST6ypZfnYYkCJAvpBJvjaqckefZPCTv7j&#10;OibhXM5mcsawREfvL+tajOdhehdNWDyOdSyXyhFUXHL1lJ+7V1zFYo+8duPYGVlsymB/u119P7Hb&#10;yX9YlySqsBS14WZEolyXNLt/mvRNIv3OveOxx4mgNrhWXnW1QiXR7axpJHoS28ayvBpr+TaUrmdP&#10;thEjEWajWNdCNxaL5blmDncNqD5LlRU+S5a5oPaBGFT9iEvVnXIWXyEJUSF2ZWLMtuZLbBvtA9d+&#10;MDR9jH9dSWFEp8QwItayfNQleCK7KOb0/ZllTloxjr3oEkltFWAKLC5HITZUoHbLtZYGvXXO7A6/&#10;Vaf9qMcoAros7PvNdu1lVsdeGAT53xORKGkforIuFUE+228jXaRTSTNtaaOsBHIpDqEui5pQJzIL&#10;hy6vSM5iQ6fxyB2Hx+34PF7HJ+llcYhz4CxV6oQkrqSM38uB9frw4quZxysmTeV13HCOMTGny159&#10;kqEqu5qiTfWN6lvVx/cx0NVnukiZjOdqp0xPK2su0EW11ZusDSounuMQz7C6ZF/O3Ea2zjq2FKd7&#10;J0Moi24RNjRlcdBju649p0cM8UzUFNDNnQ//yx3PFoqiLsillD8riQQdhPiKSFycymaJdCJtSeQQ&#10;9lINkOqymMlj0+YRyf1RPLblb45Yjv1oHZWGR0UPyKPoGcNdyJzj62Jg6hcxKNenMpddrxQfAZ5J&#10;NTYmb1d90KJbshtzOah9po0I9seFZaccjzTHEz2bmcUqdxyfUSk54tgqiBm62iaI28RT7RRMAXz0&#10;RqobV5HbnSvAckAUo+zT0VBtc+fYbpqAboG5X/38YruVf1cWJC4OA++qJFFUFT4JcXHcVFv2KIV6&#10;beuD2FbFebkmoYuI9ZpEmyeR/YieUgxrWExvsglOMgxHLFfixmNikSV1J7iYEiXM1+b/jNiYMXx9&#10;EX/5r9sjaesLuSfi8G3IeHSaJeUzYJxL1Hnbspm0Y1+XiOZ6mGvnOuxmEsUFKS7Uoqh2dL/G6lgf&#10;8Vtdhs95T+eP3dfPYewYYf/rJGK78exxVxSy2L3v3rHhIb/Z/i0VhVgVzZf8VCK9rHm/6+EramHH&#10;CaBsetX1enCTDMaQjBDDe2wos3memEkvAQkuQdcbOWYvG8rodmrqM5MhKLHGxFTtqgdmZbM1Shpf&#10;7DmFzxXpbShxUhiR2cNs8iYX+vXa7pJDvL9hojjg2Lge613IdaQOEWGuKLCL2+3G2PeNsNuN2UZF&#10;0bRJ/dD9De2Wd96tLsi38m+qz9r/tCpIzHb12KOiOInuhgdGESWrQzlq+Ev1XTWurJkixiTocyJF&#10;drg+NvomvTQSFiIkuMxKkr7qsCtuj7tcmQN6LF5RxLXT1aF/FFNS4ho7xR5dkmsa5UzIrkKIFR8a&#10;25b7YBVwUxxie1x0G02RFNaCeb+CJFOMDCKOd0XBrV8Nk3CynoO/4/Rv+kfY7zuJ3G7FlqT9Juj0&#10;cpntbs4677w4iXcht9u/JtrHFO2IhHIeQbuDqRaFqITc6mIv0olOQp3oNBGoA3mpeyzMA6bRAHQN&#10;wll+NTh6WDjmkTSPbxHkLVXiG0nHZLGznMQ3e9hENQH4Jq6UhWHyGHvwr2Y3q8hJM2XL4DjWxByb&#10;CPGxKydRMnZbM9E2bnVdrzX+6fRxl7kjxERbn2kjZUKe1U7b2sgzKaytRPtX/GV41pkMY5OLQLYU&#10;UQ+l4Xoga4Xes38nPcpjckMObwt05J4iALNCzOOPHT20UeE1DuzbYG54jPR23iHKD6YxP7zwUUgp&#10;/3K3I0GFvlRRC/yvf1aFOlFtYFldnESJPjjWPOwqhoFJF+CmZdUc6Ep8aQ0BUQ51yfjmePtsE0wt&#10;Y7j6wI3xG27pkgO3/PQiI/aSn6GfjZ6QxBqV9HZlIuSc4xK5Y1y+LhyS1kJsj4ufjXolhVn30uvQ&#10;XN2T1i8bOAgjXQQ7iqouMesnoFTqgtYkqoAb28QvIkvdRkcR7XEfNVffpH79f9qX+wK3ZM89FHIr&#10;/4KKGyLS7mis4vz0WfOoH8s8CnYis5g4iPbafiaqYzv220UMoio818eMcAZ738QXn6QXf/HSz3Jl&#10;sfMKt/MZlHcenrRiF2pn0bPbxySWIg+iYUJqV/gtMYQLAD/b2597rHE35/xUB76dqjbJtjP2mN4h&#10;hCvhzBTM3OV4E+oSvblwTiHH/53r0Vb8/O3bNGJvnshLvs3LQ769vEze15O0kdY+baJZR2+B+X1m&#10;qMpmLq+0bWJzLf+MiGhebE8/5Fz3ilRivaDdrj6ZFGTyoBgH4BbB34LLI3pCQk9CvI+m83KFci9J&#10;L4ExfI2NvGP5y5Qh8Re+y1ghS2r+wkjvP6GnGEMCTh+JNQ618T/U29ZM+NufyQFhN5dmytEQsO2e&#10;y5D3Jr2Mf35JYdbduPGsXEFuWopnas6aF9GV7dvmJgfxVD/ODFdQgSbb6216Qd5H+2wf0EZu/G86&#10;F/V+tLB0jg3VzyE2G/mn8+3hR5wTbXf1iaIm1MVcHIeOQhfme2oD72GjWTSwhbZ7A7sM1hFjcdWi&#10;Ghns7UcmT3rhTg7GogK8gkXb4FvEubt39dbUbDqIuZP97ObRRUn2YvxIisQa9s5EPLdbNyGewYqo&#10;9mdiR919a5curtVwqvHYaWSsdsqwSZ+ksHoBhk22mFbFHNiC2cM7rdTE6djt4YV20dg+qP0ZIr4A&#10;n4VYNMaCnH77Bwt/m9bFtX2/H7SErGzkn6gbtooAtgn1XUGikUwg5mIf+nLYZ3evJhhUjWwS7SbG&#10;4P2zwfIK1h/36p/00iJ2CqVNuN4UE0mXKI0ndNy9K3lC4WjXvnhoGf1GN5R4oq4/YohZlT7syliE&#10;g63pBNueteAkpQYT2+7HSEiIBicpLMjjrInqraUyc8XBZBXHmshV8RFdbSa9CBBObXBFFehmQU3x&#10;zSGXNmgTzm0s2PVfNPYTG/n9Hx//UpYb5iREFZ+0vfyd/fZDX61NKgavOpFFMFSZt6pINOI6iMdc&#10;v4zlMg9IfNFpWUZsS3pxiXedF1sZJFbun+qx9YoXdjt5zDgyt7i3QOWjXGYycdZ2+kgJN70lPwXb&#10;lYnhbE3HPebSx/6q6x1etc/VFc/rvOJfY+GXFHZ4UkNlax0xx21hGuqvyl7ed1ii5y7Hm4gttjYG&#10;UROK7e3bgEfKN6r33TbaaxO9z7042Omm40WMQsr1H21oS9vNXgQ/IKLt4iQUttdboXa3OR3ejqkk&#10;Exwnle1pT9W7ftyP4S0Zo+fPRFJvoMM8pnpY5vP6gbWB20V0MBJUfOP6TsczqhEhlsw35i1U2hz7&#10;URuRE3ZiJtxEF6nMpKcQuwr5NVPFLcaMuRxebrfDsnkXhkhoizz2+SaEERFtNsyQFu1vjnf5irY0&#10;9+xre/95PKEs+xFhtXMsadHDKafDmhdSZOv/ne3bd3usaW2v03pp/YqIaOH41vSlcv3inZQ/WdD3&#10;xx+qWmZQRfrxu4Vh8jBMKPP548a2rR5HaBlLvb2GKWajgPGevazdQyLMdvuGd2yI6DAsV/YRG6Z7&#10;a7jott0XC7EQNNdzq/shdsJNX8k1OkPFHPramomh7G8oTLGjQ/WDXghICpsTPyQjxOPMWZLnLr9b&#10;/H7edTMJsFaRFImHtJTtPkzQhkmqvqM1a6x7SEtj++bTHmtaWurIoHGc6brEWq7/sPpjo8T8mET6&#10;ab+mWNc96/Njh2JOPNsJJv4EJb2YCEuEmVs8Kvq06CI8OMuVucSEDYkpnm7Tw0sd+hB+MYVqBexq&#10;GnDjSPvoC31gsttYdhpTQFuO7jxW94RWwjm6WFa8kK4eR1+WtJZmSQncMEvoNS2tY8HSaj95tMfa&#10;8+ZyubKsJF9c1P9eXUgiIrGW8sdr2uw71oaIFpvjj7YxDKaqUD9tWyjHHOLODUKg5iVp8Y7Mlbvj&#10;rUM80jyym5yT4MIvK00ijO2KXZNe4sf2+SVEuBIyAZnsuw9Mfaif88a73qHEcF92pRMmdMwMZX9D&#10;MZTdD0GInYYkhXHhCmiT19LFY2kXWu1HdRC9L6rXZBVRwMj6ohkKGSqjnWwsdXvp4rniIKL9yjTb&#10;sFhJ+QdLOi0rLA4/5YY2tR95aRDGzeD9Radgb5bRFL1jX841eQxdEl904ixL8h4b5Zs00dKBMLgp&#10;mPpRH6RItOkjwSb2UjgYjOiTdu74etWImiEbrgLad5nfxUu8Xn+pH52sX8r3YTlJHC46Xs63Sl2B&#10;gbHIzmCqt7ez6uD6gkTO+SOXd7Fk2uLdx41N72/etx4rpJS/v/+4Pvy7FGp3NMX/LGkpDEH8Qu/G&#10;ZhGwEb7h+duWpKAHCYLIr5SbBd8Ely7qv6K/xyMw8SVqQgtr8uhIjOAQYylzs04kkJfdU+KyZQkv&#10;Jqa+GlDcIMlP7CXxCHZlIsWyeTLbC4Fht8Gn6MnuhyB07HNPCAsKs5Dr9bf2LwNEcAxhZRNSbEEU&#10;wHsZ4P2cOHfFKtv+O1S73f0gwN5fn+xZvH/z5vfE5WVDTJNBiJtigDbGgH2jcPb2kOSytBu6bM2c&#10;6ljniJ30kiKZxbxcOXW/mE7zV22LpUuJua/6MWTyE+yqD+K27lA2PxQJbJQVOsJevr+4oNXbuuTl&#10;imiTUI4ukj28i1FOGyKszpD33+ThVBis3V772/3N3WadhXz15mO6vCS6WAlaaV3NEBtEDWF98qyr&#10;W9UwmHbMXu8pPXboGKNf2xaYBBMx6SVBMkvm2dL9YvllBxjI1lGE0YDJT7CrHknUwllM4IkJirtW&#10;cU0K47J6W38FvZOg1sRyCqH8Xvv7gz4EV4C4OlueRH6UqQ8DtptJVHORsllvIb/55neJiOjxY6KV&#10;abB82/SUtwfxK9+tlU9tGbbtcB+bkxrbY3m6cB2MuxNh4iW92OoWNVHi4iIsAWJsXBiW9PSb3Z6I&#10;nXAT5JWLjSnZ5pzsLAUZ2e5kSGGnlqQwDu+/8RPQukgmmpZQDhFX58y998PeZA/RbiYxzeU+3bce&#10;K25e3/xI3WCMD1qb74LagvXFXfudUyUI1orQXi4/su0+Kb7TEmECnmtZI0bSi23JMmQ67mMpMwrv&#10;36QpV2Fl6Ue+uCThuCTWsM/vECc6WGINl1R2FUIPNtkHse1+TATZqWfYRnA8681r78PpyZPk4uha&#10;XucnnA8vH79/78P86kZE1zdfnfpgx4vBz4o+2+1/r/bn+Mj+ZD0h5U1DCZvigjiB/Ku1EF0iIUQY&#10;tIn8lOSQ4W0jeeLL3cfRlySnFqeXSxwdUR4JNzklRE3N1mKTk+2eM7GSwlzRvYshWi2qUL4xb85V&#10;8BIRkcx8rBHo60b6a7fO84jr6+sPjUsOhtgg7uDNFgVn5jmJngyTOPElupiZeoxeDvF0B4YQWlmJ&#10;36nbWmwyst2zInJSGBfzkrtBBVuEsU4vQjl3wZv541iv6Eo8ILt39oxJ324PeOcQV1dXvy2EeTDm&#10;CnUT0cX72ImcCNNL0ktkUTP1GL2hY+ka9CmyMhPAU7e12GRnu2dCfFHdTVsMqzeRxfJV4/3Rex7Q&#10;g7z7NVN4DcIV+riV1O32rqX8h6ePQl7JJ9d0bY8FN4h19uAdWbyPkV68hgnEUGxBE5IEMTZsN7hD&#10;0JfQykkAn5OtxSQnuz0HBhHUHsLZJo5Vkglls0M33/5tEl4PDfvFPWc3D6ersaLwjmTyduKErMjv&#10;5QddsUXHhAAtwOy+uO/XyK9fwzgqEiXBJEl8yTxxZUpMPQnnPsGGwDBc01fG+Sd7mwz3Qqe7vr49&#10;w+/e5dNW6YVcfDgifuqw2+1helv7dt9/hPxePmbFFllEe004VDAEhLeYHzmpE18QyzchppyEU2Wc&#10;E7VmnQMQhS8VL++PHjT7lWqPRFnZZOWhDvJCD7kk38ZRFPkoxB6EEgBER8GclEdvpZBSXjrEFjX3&#10;CxANvmI+OxiJL1MRyld0lX8c33SYqiCH/YCh0ftW3jYZIqi5YjnM0zvM79eHUAKAiOhR+vdtCPmd&#10;fMSKL7KI9iu6qm13yuKdsgdQJ4FYNsX29SKWc05cmQpTT8CBDYGhsPWtnG2yEtV+otnpur7zOgXR&#10;D4cUxz2IJQCIiH5Nr5PZmpBSPjJ+o68g2UX7aXt37keNIDGfGZklvvQxOGEATMU7mn4Sjs1rN8Z4&#10;TNA/ITGwtr7lG3axL7MPWPWzCerkgvmRa/lv09TDir+Q+nXMamTMT4euQGRyabdLuuQ99lBK+cP2&#10;Xd41By91MHz40F84TN0LqNOnByZ20ktOCRCjxNCP2IdGrEZuwK4mRICN9wG3H0UX1/0lhSUlMy90&#10;Sk9lKEO993ca7/btB24bSaaYDuEJfXlI6nwr7cPPI45g1gfhQ3F4FE+dEO+LDjsRZkARg9i+E6x+&#10;BFjArvID9s0juYe6L8F8EsK5eCBtcD2TAKSgEtpchJRvfmD85ttL3iAbNhif00B+XuI4M2/KYHD7&#10;EeABu8oP2DiPHmy3D6/xGEWuqzACICYv6c95ISu/kr+qRSD/lJ7wB9eAgfi7M/SqnGPSS87Liilx&#10;6kfAmXO1q5yAjfsxFdE8RpHLFUYApGZrcNKKr+XX99/SW+PAWg/w9xl8L82bvz0/MU5EHkkvNmIk&#10;w/AmhSkvSdrsfkyMIQkndxviECpwpmBroB9y80CPTXhDdIPcMIlvE+Jr+fX9th24Ewm8JfnB8cTk&#10;NvgDAABwJ5pw/sqy/dVufHPFh5m/fRWcLx9/3PSQS/mfx1fxvKaPWKJaGEQ6N7u36dGbopCvC+HU&#10;HsKcsoX7IqbXhmv34PyI7R2ErQEbsW3Nx1P89OXLmFuynHsAAAS6SURBVFXoF674NgghAHJAfC7l&#10;3af0X6xJIvZkMtVl3DF4nce2DGkidGmSa/cAwNZAXwwVcmEU42P0MENwg3HQ9JB/LuXdrqNiTybn&#10;4iXKXfQi1g4AAMYJNy6Vw89evYpVlBmIZHC+sG1f/JuUF3OHxw/m4OnpS9DnLqh9mJIID52QXOwe&#10;nDewNdAXMYU2h1YxPk4hPcY6gzPjC81Of0lEQv7mNxeso7/6Ko8J5ePCXI8PI5Q9pWSWLsa4FAkA&#10;AGAPxDIAo+ALIvlLxn5CSrls3ePVq6YAzkWcK7x8+jTo+FEns3AxifBxDuoAAADSknxu+O/I5f0H&#10;BD8YAc9fvjTaabcgVzGJ86Ew3BSEiPLJJLRwgAgHAICxM7px/MUI6wxAKDYBruMmyF0ZQMD/+8cf&#10;Ox+TPKGFA0QyAACAJqOfGyDEwTnCFeKVM1lIKRcO5efjISeyCn4XUW4V49MWyFO+NgAAmDympLAp&#10;wBUxOREaMpuKswjFDSC3dnMV5OxyE5R5LoxuMMoRNTbxJ4PVAkyNtphX2BlIRSW+pyC6f4w5Dpwh&#10;V/RZp92LT6Wcuxb8VxbBPdCElEL8ZzNgIOkFAACASpcXOTfPny8cEQPAVPAS5F08h4c8CMTbAQAA&#10;qHCNRR07EOLgHJmlKLQSlBDmbkCIAwAAqIAQB+B8EJ9LWRCFBf+/ePoUwrtHhkp6mcqgPybOISkH&#10;dgVikqrPTNlOIYQBGJ6jII/F/8ArHgUkvgAAAKiYumh+9pm24fXrUV3vC3o+dBWOPKcXQ1dhNOTU&#10;buIX8hdeYSsP6BmEdwZMfZAGAADQH8/oWf9zyovhBGROgmxquN4YnHtbeAvyCgjz4YAYBwAAEINB&#10;hDjRYGL83MVfn3CEOdojQlJnJQohzPsDQhwAAIArg4luGxDjgNAeFcEecgAAAADkRXbiWwdi/Kyw&#10;ecnRHifEp5/KO0EJAE+e1Dzjnz0LrBGwkkvSCzpQP5xbYg7sCoTQR3+Zso1+8cU/5y3gAZgYP6ef&#10;1/4Wn34q7+g7BQ9sz6c7aA1GT96EKU84AABwrkBwA5APuhgnssSQv6DnZ+edy5oexDiEOAAATA8I&#10;cQDGwW/ZvggSaAM+wggAAAAAEOMA5IjJO05kCVlRCfKUI3QlDHjGAQAAeAAxDkB+2MQ4EZH45JNP&#10;rF5yAAAAAORB22Q+OJ8I3AAAEADEOAAAAJA5WYtxAEAwEOQAAABAxmQvxuEdByAYCHIAAAAgUyDG&#10;ATgPIMgBAACADIEYB+B8EJJIdO8WyCcy/TnGAgYwAAAAAACg0I+HHCJ0D34HAAAAAACggZCVvoAY&#10;BwAAAAAABvoT5BCkAAAAAAAANOgnhlzl3OLJcSMCAAAAAABa6F+QAwAAAGBajNH19E8k6V+GrgQA&#10;eyDIAQAAABDGGAU5kRRQQCATkNQJAAAAAH9GKsaHrgAAKhDkAAAAAPBjnLJWEhHBOw5yAoIcAAAA&#10;AO5AjAMQjVn0DgUjPzHGweoZSfrXoSsBAAAga54T0YvD/yMDYhzkiJAygYSGsY9TjMNzAAAAAADQ&#10;OwhZSQHEOAAAAAAAYJJGkI9TkJ49EOMAAAAAAP0zS1aypPMLXRnnjcg4aw0AAAAAMBH+Hyba2Yx0&#10;1Au4AAAAAElFTkSuQmCCUEsDBAoAAAAAAAAAIQCOsTtxktkAAJLZAAAUAAAAZHJzL21lZGlhL2lt&#10;YWdlMy5wbmeJUE5HDQoaCgAAAA1JSERSAAAC5QAAAgoIBgAAAIQoMakAAAAGYktHRAD/AP8A/6C9&#10;p5MAAAAJcEhZcwAADsQAAA7EAZUrDhsAACAASURBVHic7L3fqzVNlue1VmSe8zzv+1ZNd1V32dNS&#10;yqjoaA8OYomoiBaIiCAiSMEgiCCCIILgtWj3jXjp/yDedF96IyJOiTKD0H2hSDvtj3FkCoae6t/v&#10;r+ecvSOWFxGRGRkZmRmZGflr7++n6beec07uzNyZsSK+sWKtFUwARIg0/+QDb2MZ17vjfZHpQwBY&#10;BWwQXAn0idPAprcjan/qmLsAF+B6Zni9O94fPCOwJWhf4GqgzY6D57Mt0fOFKAcdBF6DxwedLNgC&#10;tCsAHgvY9O7gkQMi6onx67WL693xsWDyBUoDGwRXBn1iF9jzvrj2l/XYD/Oe/lbw/2Bb/kUi+ukF&#10;zfB6d3wuMBCBtcAGwSOBPhE2fRSS8egPT/pD4wAAAAAAAA9Obkw5BDkAAAAAAAAbMSrKkfQHAAAA&#10;AADA9gz6ohG2AgAAAAAAwD4oIZvXEP8//ZiIIMgBAAAAAADYHM5J9gTglPy6oO2W4NcZgWpgGbBB&#10;cHXQ/40DG9+WqP1h8yBwTdBRlAPPEiwB7QY8AmjH4Eii9gdRDgDAwATmgfYCwOMDO98diHJwPdBR&#10;bAOeKwDgGUHf1wfPZD+CZ42YcnAd0EnsA2IswRCwQfDooP+DnR/I+UX5AzeO36DfOPoWAAAArODX&#10;fu0/O90Y9bu/+xsQlgBckHOHr0CQAwAAOClnFORE570vAMA45xblAAAAwAk5u/A9+/0BAPqcN3wF&#10;XnIAAAAZQICeB4TOALCc84lyiHEAAAATQIifHwh0AObBv/7rv44QlkweeRD4Cf3WDhf5yfbXAOAM&#10;/NYO9hQC29qVn9JPLzEW/Jh+DFEMwIWoj76BqwBBvvYiEA3gifjJT/YT5rCty4jkvTniuWAiAMBy&#10;4CXPAIIcADCbPcQyBDkE+cnA+wBgOU/lKX9kcZ3iMMH9gx90nvNPf0xE9NMj7gSAY/nJD+jHP93u&#10;9D+FXYETAmEOwDL4N39TqjUnWCX8LujlQWcDAADn47v0Y/TNB/Ml/RShKwCsYJWn/FkEOYQ4AACc&#10;C4jw8xG/E4h0AOaxWJRfUZBDXO8DBksAAAAYCwCYxyJRfsXkQAjy7UEHDAAAAACwjCxRvkqEI+kv&#10;i2cTtH/zbJtWAbAB/yDRpsv3P/qd3+n97rd+9CPYFgAAXBD+q/JXn6oCC9HzCeDUwL01EAYAAAAA&#10;APnsJsohhPN5NkH7E3jNwQPxWxt7x4f4S4nf/RpsCwAALsPmghxiPB+IcQCuj2/Xe4lziHEAAHgM&#10;NhPlEOP5QIwD8HiE7by0QIcQBwCAx6MTvrKHkEaCXxo/yD7hwPps3xc8D0fWaIZdAQDAxeDfFnnJ&#10;PRje4Dwe3Iv1KN8DAHAFfvazZJ/z13/4w73vBMzkn/3Zz9J/+OEPsakQWMZO/UGy7e7Qbvm3RV6O&#10;KquFMIZB8FwAAM/JwKAbAkF+HQaFeQhEOhhioj/Ysi+YbLsbtFuW3/7tjqccYnwTHuf7ZgyYAABQ&#10;hN///V5/8zs/+tERdwJWkFxl/5VfgRAH8zigP9i77Tbx5BDjxbn+d72KAE8YKlgIBkqwhJ1s8AqC&#10;/Ef0v236LH6H/vLlbPR3fvSjvrg5ut9GXzefo99ZxGH9wdrnMNL2+DdFXv0POycbnurlbs5VBG6K&#10;kxkiAODB+eFLv8/5lQPuA5Tj9wd+/7MbxDEY5+j+INV2N2q3LCIfSp+z8PmW87Of8dViD1/P9PwS&#10;bO0FAgAAz8/pV9HfPCg/oL8DMQ5mcZb+YMu2OybKT/HlZxN4pM8myM8uuD1XFN5nMdarg4ESLAU2&#10;SMT0R7s8A6Hvw05XgH5uGbDxMoy1PxaRj0WvdpIwjd/54Q9PcR9zOYsgvqrx/dFOg+Ij8X0M8KAg&#10;z26Df5F+sOn3/z36Oex1IejryvDsNr6UnPZXZkfP0kK8RAzzDl7yMwjo302I5x9sdK01XqA/LHkj&#10;I2w9ID4iv0c/P/oWwAMBG3T88ffLPofv/ZEQ4fmuAX1dOdAO5/F79HPJmcyw/O2//VmRK54lGfCH&#10;L3y1hKAzeaXPNAP+i8nfoiO4Fvlevd/b8jbAbNL2R/RQNlhaOD8SbhIAUvT7tbP1X09hvxdmaMWL&#10;/5pIT5SvjX0+gwf5TEJ3DluL4mFDjSlhuN9ff4oh/vga8flPy/cO3WIe7MED2OCffO/632ELfvGP&#10;Yb9JHqlfewD7vRp//D37v9+j4XZUE5VJQCwtxM8uqs/lUd5h5jvTo+QbHxHR9/649M1gMD07v7jB&#10;OwfnYm8b/MXtzom+pIvQBu/2T0qf8AAeqV/DGLo/TM2Ed/DZ82+LfB7/cqnA3kJIn0n8xpwupmrr&#10;pdhMI051vlsMqITB9Kw8jjcJTLG/Df7pBuf8BfQlDX9a2H5/oejZjuQR+zW0+32ZbEMs8r9+kfrD&#10;GoE9lhC4JOHvdOI35ixxibvNfP905DoTPXDJARUD6XkpPbCD8/Eo9vflg3yPknwX9tvj0fq0R7Hf&#10;K5HRhprqK2tEeGlv9qEi/CTe5m0YE9Pz+bM/4975/tyfm/hQOa/J+Hf5sth1zsN3j76BGTyOdwwM&#10;8xA2+CV9Obtf/O6ljLHLlxkv5rtfXvf7bfZqrIh9FGFeRgtcxMYPx7fJjHGR/6783e/Ev8wR2d2E&#10;waUiejgR8I9do9kiHnmMOXFWK0My9hHnsWe67Oy4f66NjXTuAHrlwdOTM4iele/Sdx9lEAOOh7JB&#10;hrdwELmWAN2rn7x6n7ZkEjrFqW38QOI2mdN2+G/I3xh9mrO81gW9zGuSEArFL5f5LmPhGkcsHxVe&#10;qk0Z+GYGigH0cbjYgA8cF7TBr+iry93z2fkOfQf2e8U+7IL2+1BktBkW+cOpgANLjuDeJjRj+TnX&#10;xC9vLZgPimP8kr7k4qJ5B0P/6uuFdfCTGRMX4+ujb2AbvvPFr1xvUHtizmODeSdk7ofXgXKIyAz7&#10;3aETO6CfvFIftth+czlkrN3jogsbVuJjOe3FivLignsqdtkF1uSI5gfwJg9w3IBRWEQnjb2grXyH&#10;v4PB9YH5Sr66zMD2jJzJ/nKHxy++gUdwL77+PM9j/Aj+kSHO3IedyX5Ls8c8rHS7nWorLH8kViFn&#10;i+7cZMFfKNUQ7Hl2DKsNQzIeLRTjKyo3W97F2H/+84ftUMAKfvCD0w6CD8HZ7O47f4Hpl785+i4G&#10;+eYPjunPP//li4VQ/MHnRF/9rWvdMzgnX/yg+/MPVqyM/Xxi1efrny8+dZKR8YtFJA7BTn+xJQmD&#10;BTzOcczy5gkFe4RiHBDjWHopdxdP1BojA8/DVIcK8jiRvZUSuZ9/3tuGowyfn9QT/825RPo334xP&#10;pC43qQCnYauJ8G5tcmDcYhFp9170wrus4F734HbyKJcWynvEMxYXxoUH5dJG8/kXn3fP982Sqvcg&#10;i89/aZfLfPP1NxiUL0DP9jxntsHPf+mcwvmR+CxDwPzhidtIipl93xX6sEH7TXFmm74SUTvKbScs&#10;It26hJlie1bC4Aph3YtXzg7wyY8Eghd5AwHN3xY937ef+t/3s5IXAD2+PfoGJvjsIzzkW5Gyt5i9&#10;7O/bz+b3TZ99f+Tuvi3bsj99duzmcR+//aPt7eCzdW/72z/qPvPPvj23h/zsfd9WXHVMXdJHxJRu&#10;k6k2lDNmsfyZ9KaFWYI7U2h/9fXv89JI+aUxy4cmA+2wBFxSQJcUz34gL2XYJQwNPD5nH+Cvwpns&#10;jT9f0Y9+/F7614tPmOQ0zypiU1v4tPoE/Y1H5BtMrsF8VvURI+zRHsfGLJY/k1/u/3a8w8kV2qsS&#10;AdckGoUJACcWyZNLSjOXkaa8W1NiufSgXNJoPtEnHhtUP3781VKXAhGfPv2d/a6VedxH+oiBfEM+&#10;0aee7R5lf6l7KS6xV/L2Keo7P66Wr2k+db/3h49XmJD2n8XR9rtVn7bRW59NCeu40pia7iPmsVWb&#10;bNta3vlZvpQfxL8ci6/ODfVY5YVeIaSnBHKRxJ81ST7fFvawfDbD0z2wbFto+XVUNM/FGtn+A29v&#10;cF3JNQbNs7LfEHe0SDiS8QFtWxucZW8Fhe5H+nhWT/fp+ESfytnGp/z29Bh951592LkmqTmUHmuP&#10;Ym47/djYU/qd8Zdffvn3dH4xILoHRXamgF4TclEsxOKXokid0gKZaFwkF4pl9CK6gBkG9zqv8/g0&#10;MajNvbc/nTnT/TB6hfzvwjsPzlJygNuUj/R2Gr/PvvzCEwj0ufaWYokN7m1vLW8PIQDOwYdD7GN9&#10;3zlvVHrG/m/Yptc/i+Nsf19sO7XPcawNDY0z/NVXX/1K+Is54jtXaK8S1RkJR0PE4RiDyT8rxHKu&#10;l3mgqS/8bukXPSWUh/hI6wbplNfpE70tPR1R4rns4Qd4ow+bdBof6O3hRV4pDhwGn/kdrenDFrOV&#10;vY3xgf7sKYRBad7ozx1iH1fsO4+W8lfwmR9h+1uS204/ZYwzLH/3qz/f/JQQ3n/wB8RxwMfnX3zO&#10;WfHOCwX1mtjmZBxz+cSfGff3Kfpp3Wwxvue1YnqFeE5ed8kzfVswOfkAz9fmtAPxqgkWeFD2sMF3&#10;avvz79Lr1pdreHub3ye9b3EjI5R6Gh8+7Dch/TJ4Sq90ngTPt4O8/+flg/vvuSexYf9QgtJtcmoM&#10;/ZAQ6Szy9a8S9b3eTRJiIL5zqmsMCeq5SX8fWyG9+KHvkSBU2su8RiQv/WZLRLHlQzGj/ZAxc37b&#10;YNh7f3vdtdN5/fCOzn+EDzsKryHeLuidm0uOvcWUsL9S9jZ3C7n3D+/7iostFPrxpkFERK9vr9n2&#10;UXIj7iv0nWfov4i2GSvXsvdYexRD7TRuG0PjDH/986//3s9/OaoCEsdah3HSiVCPVAhHIBCzX8Ta&#10;5L5k4sCK5KB1yUDLvUhrlnbWiOQlA7Un9Cyt7Q4+8Aem12Xd+aub4S/hfaMyZ68XDI14fxTv+Hu+&#10;fHuTxxfjKT5wwu4X2h9Rvg2m7O11D1Hz/hgJZrvyum0f9j4wapTuOx+mX9uZNeNqityxdpf+YAap&#10;djrURlNt7fXtVaZ6VpZv5Ied33gB/u23PbGdJ7Q/uf+2gnZMZud4mYeaQ5HEgfC5fbiekLafXyem&#10;l4rocDB/eyX67gw5HhvlLOPDoLofGw/GezI08APL2Wzw/XXDa4w0hdf3nb3qJ+D91Xm/d9ZAr+8n&#10;6l8eqK8rxsnH2tJ9RPH2ONKm3juhXO1xLN/84d/nfwiqekQhFfmJQGmRnR26MjQJmKR04sBSoXyo&#10;QF7h3Xr/qj8Q5fTPr9/5pVWG2zOqGQ/gGQfPvWgG6UfgXM6W83OUDSbe0/vtmCXv15fn6Fveb8fY&#10;+evLQCjKAfPmh+rrNuCwcTaz3y7VRwy2yd4F88432K6i7xVPBFhE/n5qxPCnXiLiW4YneyBhMCvG&#10;OR3PnPaN5wrlOPh/bYJQnPST806SS8JDRGI6JZAHP9r7eU3iwyu/fyf3Wb3GPzF9Nb9HfWfiparp&#10;9jJ/MvDFBbylX59ARb7cntVrdP72UY717WwXG+QFg+5L7r7OQzxH/CtRgTjt24Itu2X9dUv1k8/b&#10;1+Vz+rF2SR8RUqA9ErVtMq9NvdOrJBI9vxX5C0R9L7ePp47E9qgnuyuw85MAp7zLQ0kLSxIHxiJM&#10;FyUD+VtbMZvsCOl3d8Lv/PmBo6PLh57mCRvInvFGfV3uTPT2QrzYEPmV1w+kIc8yqKY4f0LUYeQI&#10;iEId9KmJB7GitudZY4Mvyd/ebgWXq9OXaP98uz18H3J7eWnb+m3ba728DAmVjS9MROgTt6T0WDth&#10;mIeR204n2pofgxLjzPvtVfhP5Nt/oJ/Q2I2tHgoNGRLdKZGdG5rR8TC/fnlc0tCCkIzR+KY1gnni&#10;a8xZvlm1LPuaHqRuodAJZtRLTKsZdAvZ5TMMrJ7OAAssM8b7YdHwuAyK3ILjYnkbfNnLpp+h79ip&#10;zd8OsS30ifvxTGNtism25saicJy5df8uRET8ST79Q0R94Z0S3EMe7S8TNV3jGOcxcZ2d9JcplCeD&#10;/2c6cyc9zO5218Q2hctDaW/ziDLn9rOTGiRjGWpoPM7yUr2sNc6yA+4taltnnYOHLPUbvVywysu5&#10;OEY4HMv2AreIDQYf+mZogzvH52WM/JkExqp2/01Gh/X551TcI59zGvSJ+7HZWHvUoD2vnWa2s/QY&#10;0wj6GxF/kj/9h8M/5nq5BxMLo3joOYmAuUl/OWEY72tjjOJr5nqYU9fNXhruf/ZGL9ltMimaEx/e&#10;STQvu0bp2fZL4n7vRa9QlnrFZ2/PKCoL8oxetT28W2tsMGEP32bGt9YrxN99QQztXHLu776DIKlX&#10;xFTn3t9nqWus6Ydz+0n0iftReqxdMxaWJOc7SGY7S48xcaLnp38kV3S/f/XOycTC9+jT3/8+v79H&#10;iYApIR0ckutlnhV+UTROeYbIXzHQeY/5y21ubzzL47WtYH554cXG+Bkx3Qq5UlKdhKfUNUrysnIE&#10;xgC0nJcXom+f0KtW0t5SLLTB24Ar4mWuWF7QD93r/bzk9X34Bu/1Pqqkvi9s9zNu7zYi/F/mus7n&#10;9JPoE/eh4Fg7ZPtHM9pOX17y2lpqnKmp81l+e5N/1IvvWHS/vv5S70G/vxLHHuzX93fOEdijiYDe&#10;wzwpoqfEcf+FZicHFUr8uTmBvCim2gnmmZ9t72vKAMaMx48PC7xT3uuzxMMUeoxmD7pD3PcdXM9C&#10;fSc5jYfhYowJhyH28GSuYcobW8zeUhS2wfp+pzvVe9h05xopczrrYluu6Sfuf1PxWtNdiPabaDTX&#10;9RMO9Inb8aRjbYrc8dePNeH44VesWET+sTC8pAkhcdq58XCPxE0nvddBUmBuImBPPA8MeMvCL4rE&#10;Tuaco39M7kxxbPln4EWPieXUgDwlmlOfyR2472viMO/FjZqfsR92zQXeoRV4ATHG3uJiLbFHdgdx&#10;y0RltNCd2r5ly6f+qXwfdDk+1tv1HcFQJntaD/rEzdlkrD3DxHfu95rV1iJbu92JPqtJ+E3kL9F7&#10;V3yHwrsruF+JbkS3RCLlkHBLCe1hUZ0nnMOEgklH1UCC0IJkoKx7y/Uop5grmJcu5ebMav0gfq/z&#10;Bu9vgwHts+HLj3+/kb+tGTDrC8/i70uXlp+QLQVFyBkGiyXMGWBKC9SSNui+x+Y2ff/UXuPjxKYb&#10;90/HtIr64zzZ8OlT+NlN7CV5zpJPB33itbjy+JtLbpv8WJPEtlATybfBz/z2lfzj/odGgPdK332R&#10;SEBMCPOk2B4U2t3fz4lXjklZfGYIRm4yUEowr/Eqp+45dwlozTJunTmY5Xq9cwfvXMMcGGKWC/IH&#10;qKJwh5dnDps/qycQ5WUFeWkbvE9vaLeWTzrR3yePPMuKSV6rTB31sSprM/e67p2vLvyc0Cdeg0cY&#10;f3OY0x5Tx4ainuXt7S+3IjwITbnd+PbyefNjX3Anxfa00PaiOu4dchOOhmKi3WfHkgQGBXNGfzYk&#10;mEstC2eL5VWzzvvkEvBXn+pGQE90o9n3Mccw79HLqO/3xd/3k36wEJYP/cEuZCxp7JlIiYKSlBYY&#10;exHbVoo19hbjhW2xp3XnbUNYpvrW0L6+WLCL5R58PZGTNRR2tYH3+V7LtsJ5oj8kQp+4J52Qvrdy&#10;/cgV8K0sa4Jbf+yLcgpFucg/cbsRey3bFd8dAdwR7J0zJoRy7JWub31v85IEvzBM4iWzd16bIBSL&#10;ypSZpzzLJcIxxjzMGV9/tXAeFcnBmu796zwj1Pfl76H6Yt6EJHw+bxedsX+Y6RF6xCFIfw2v2BmY&#10;a39ErQ2Wtr8Pe4SvUNun6YtOxFJUrpeoqfzk9W1jD/aj94djfd0S+9uLMeu46tg7RKoNptrZ6Lus&#10;+3lLdXV3iZ7v7/+k/VUjrNPim1/YP3kvuMeEdkpkJ0Mi8mMXJ0Vv7EUOJ8nhsTvFJ6/y6uzhXZ72&#10;JNu/DgnpoU4iPucao1w0+Gr7PN6qXSo17MIHPZ182KF6HBERs/XADyyrhO9GNlhz+QG+qtw53+Z/&#10;9i1vw+lN+bDgvu0H239qva1N3aX8+bP6xAv3g29EssfkcxV6eNqz9/j7IXEvbxu//04bHLlWaswK&#10;xb2/c/01Ccu7/FP0QkTdhEwm6saN3wMhHgrub+/ECY9133PuhLBPAgwF+tYe5eg6qxpKSiynknzu&#10;H9sGmZOLc6SneYmI7nUW6e/YO883iVjNznmr4b9VE58lInob+Hyd8dmzcV8Z6/lBl7qT49CF411L&#10;8HbR5zpmW7mcwQar9vyb2/RUf3VlPi9vW4Pn04VsZm6feKU+MLevy7HBrRmy8SG2HH+riXsp1faI&#10;xttf2NaG3mUVl0x8c6I+EPQs7/JP+x8CEd6GiLwQ9+pQ3vvH2V8nBGtCVKcE9JoEv2yv8ooEoXuy&#10;UfXvOlc0pwRy6hns4WXOvUbKS1UlPpsy2FyjHDCwxc/gEQbVDQbPK3KaZ1Cyk9+TqcFrgtPY4Of0&#10;Vtim+7tYPxdvm9vWN/Sh6DUevE8c+m6Xa6d7jL85zobSjpQZ7a93XMprXgcrVfyNyD/TeL+Dknlx&#10;HLYXvt0QEevd/RQkB0b0wiPun4hT5aXCEIw54Rfu3sZZkyDkv9dEkk+usB0UytHSy5yln3DZRmeW&#10;MMxesv2ge+fTmrjKGOFzDdI/k2r6Zooa+PvJBPvrQw802w/8e6FpOmZh7xCbnAn4tH1lXamYzSyx&#10;v9d4S+ml1276HEBE5DXL64btNt74ewnH9ZGP0391OWZCWmrsndMf7Nv++u1FV3ZiGk4Q+uJeC99E&#10;/rlQgIdeZ+/5DkNIgsoc7XGunmsotj/539VtYVQbw5yWxnPjlpv7cf+7WhQPEQjeMaH8wd1IKESn&#10;ZnB+GWpqKWjMyzyhjbO+a454HvZOdY16yIv4Vk28x4Hvod/zvkM1YJxnWOpbS4kQDl2gQzqS6vVc&#10;E5b7xbzlQ/aVw1lssKKyE+nXStM7VZfvH0rwSrpjX++67HTFi5mSZjOnX7xK/zfWz+Xa4ZYM2fjg&#10;8VuGrSz4zB7tL25r8Tu9a6LPe5PfVsTz7Sb//D3waHsBXtcdL3dPiPtQkLCeqz9e3z/2wxy+6B83&#10;JqQnxfPMRKI5CUJzvMh6oPPaQyyHor/SuUu6YzPjoMlW6cHqPXHv+r1vrEPGGD+WoUH2teqaz9rB&#10;s/86+isA56CaLT6vog/jgf8slBYgnr28eiWEamxvyesUtcGV9qcrLvnWdPXOGY/gAXkt2kZ1tYeN&#10;T/eRW7zKs/ZfS9lqQjptl2cde3Pptr/BtpZInn6tSDrHB5NVv0rFX34r/0IgwDvhKne6N6Ek97om&#10;erN/D73asdhOCe2ewNZ3eqtq/hA6zZ1DWifCYEKBN+ZVnopbXpMgNCcUwy4TTy9x64qIMme/sad5&#10;hucr6/yvI99vctBPecET9zd31lxqlq0TO9Beher9XB7iIzhjsuezcCYb1L4vK6C4dNAvFoqIeQC0&#10;6A0CeqoN7ffR+sepvu6KK79bj79TLXbLufZU+2uuXZH4n5pogioQ92FM+e0mP2484M77HSY11nfm&#10;N/pAHwLx7YV3LLZTgjzlob4nRNyAZ7xY+AXRnAShvDirpFjN7+HzloQT10g1wtS9pLxfqdlxulEn&#10;ZrM677Mpb3pq2UunnkHCgpLHZTLwOs7esS0eaM68SludKFkzSWE9stf3XWMfuSPWWWywIqKvb+Xs&#10;94uPRKSv7rlbSdX3PH/9KXVgHl+89Nv9BsIoy7ZK94en78MyWdVnJJgxsS163dwue4/2l2prqQlp&#10;pd+l+/Or9Z67VSb+9qtv/6WaiOjO1lteE/ukxrcvvmjFdxQuEortqiLuhXpECYKp5EAvpvPDMMbF&#10;8phHN0wISInG5vrBv7V+n2xAFb3O9uCEYjl7CckNHJP5lU44Tx9mv9vUku23r6+982kinvqur5nG&#10;d3PvTJuJA9U8Y/5i6otNxLgfQsFawV9vFJKxGHOtwaxS6z7/srN3/zbDgzZpa0PMsMFJ+yOaZ4Px&#10;6cxK+40ego7upaKVDeAqqIFQEL+79lxDUBPtvkS3tKCfLNIfXqwPy2LmuBqTZecp1o6/S1X22mYw&#10;0faadha1lUqlx4R3J+4rIvEf5dtN/uUw7MQL8J74rtrEz1oTD4WCxEK7L7KtsA4TAoeWN+LEhpS3&#10;NWc5JzdBaFbiT+RdaZ/HyFvXlBUHOTRpiL//4GxXZxxDvdnt6ERl1DvlDNsb6FAH+NG3pYl+vhob&#10;cKfGCPPkXq8phgbhrVgqADdETwmH0mz1DArpxlF7W3LdJTbozqkLecF9D6RfysbNmuBZvVxAt99c&#10;21OF23x1a+OrS3khq4SHvaGUDZXq/07Yr2VTot2WHGcH7qdUX7CGpk1OOg2DdhUd2xlvDFH1ook0&#10;SUrAf3whYbnJv+IFuRfgla+28kGz696ah+NFdz8UJPRi606i4Du1YrQJp0kI1Jykv0HRrDVn1eHN&#10;TBCaSvzRzvWeI4yjX+fGMo7Hx7v/nVrK/cJXxMlfoh0+ziSefWhQU4aaOfB2vPIFBtXqFqzFvvST&#10;kE/J7dOswUO/JOqMnpRwQD8Lm8YdjomNFZQWsMlrFBK1jQ2usb9w8qDWvzFtTLvaq8LfX0BtF6Z6&#10;aUWFd5hV66wiaPMbrdpN9JFb9Yln7L/mUHqiGtIZa2M2HXvH2uq27W+wnSXaSfVCEop2TUQVVTbe&#10;3Il3vt/lX62I+K1qPOBMlBbfWlvh/VYR+0RD780Ovbhh0uC7JvaiOhTUlf/PWLm/Ce92U2t2Qt12&#10;hPOY0C4gmMMVgNvEEs1H9ww/ZSZ7fgzj80fGjY7na2x8CUX0jNlqRXmGbV9vxkqGIdILl9Gqikjf&#10;4B1fQjgQl+RKm+tUGy1J6wN0XTXDe7fU3nrX9OPAChs0QR9RxIkXOIReCpzvRmb0u1Una/A6wzv1&#10;QmpVu79FPytdWqhWsu1UeV7/d7JXXIw5G4ptP85WdKbKLHF3qkbyCUwg/FOrUpUhCccEY4Ljbp+I&#10;6KVN9BSRf40oFuFWfL9rHMEZ4AAAIABJREFU4tfXJoC9FdTOyx16tn3oR6rsVdVJENSkX/uCrife&#10;MhP+cmOXP2V6lb54yWwUFbG+RS06MaIkl4ZTI0/mcpCek32dOSNO7cqZvHbiOJP4firx8kzis8nH&#10;MFCKMSY12E4NnqBl7aCcQzxwn43yQqLP1qvca0Rsrq2lKG1/uX1QNlqtOl8cgWcSk5gSgn9rUjao&#10;Miais0KFK1POjhI2mTPJmMOavu/sfVoua9pu6XE2Oald0TeVRmcn9/bbVTzGGLLiPhbxlf2D9ZTL&#10;/dO/HovwIHGxEd9hvLU9nRORnXAQTeFMJxTf76T5VXf8z72HPifpr5dgMOSVzk0QCi/68rKNSKYb&#10;U8aSWkroEiViGIe+S7S0Gy7ThnRyeIJz3aKhvnPYoLFkGKp7VmN9rB4Js6kmuxKI8jy2F+Qh+oRD&#10;WZWoOLEVW3nZSmiVMXtLXrOwDeqgE6pyvfdj40PQWam1yaARtwvvAuqb4Evh6iEmipcdJHP2qCcm&#10;DNXiLOXOzRR5Bmfs16aYtt9c1o+1eiKJuEh/UIBQlA+3v26b8m2jN85oLd1Jpv2c0loMEb2QIX4T&#10;+TeIiKuEAA/Ft/d2vxNx1RXuzb+95A69Hj7mOS499bWu6KUa95A0Xuahd5cSzjPjlqfCMIZiIQfH&#10;2czQkVB4pzzL7enS36OnzxNiOdebVWmdNzPVqlelIMWgMcWD5MDzyRpMBz47NKEBltIJXz0ukABl&#10;HvUZLHSbLxavhW1QqbL2q+x/ygrz6P5e1Hkb/C2KjX8p3e4NSclvH/dNZoNHu7j/O+9rXs/CfqOo&#10;rZ50PFeKJNUOk+0oOi4xzjQ/3yhYsdK3RrxrIuG3N/k3WxEeh5u8s359bUrgBeKbiaxn208corCP&#10;7oO8BUIw9EKHyTUDIjpbPI8mKOYlCGlj2Dgpu0QoN5fwx00IXS+as5eDulVv0odozXmzYcPxTLUj&#10;psMGFhnM4CAeHZcyKJ3xHdxFBiYjOT0IPOZp9vWQmzOOZGa/Z7BXHGqR1f0Be0seemIbfCPFLwXb&#10;nTHpMJj6jG17gPvA+1KqXNjJjRR9oIJhLJuw3vZP2actIM+Gc3i2sXa6DRkyQ+NM8zul2oRP4/7t&#10;PfJ8v99/4kW4fiUOBbjzfHMjvgPR9pGJSUXebKM59lSnRLX3PuvI+5yb8DeU3BeL5UEHeySWhyRs&#10;LJbj2CflRsO3jPhFlVmXM3vJJjMGU40c1/HWZ3j1b5R+pi+j95xntFMTnRTKNLV8nqxjKMW8mGqj&#10;rrhwP85Y8s4js8TeUpSwwTu1/ae6FRA9L2F/PPd8/R7uaG/dFuR7jDNjUm7rBbkJ4jPrXQT+cP/3&#10;iH1dLq1Np9h+rDUnKIXoyWuTWlLtJQwD9hPWm1GdFSvjvOWhR57f7vJXiDqeZvZJkd77rU3F7d+D&#10;mHEfT/3SqaoSels5Hd/c7fgMERcNx8gdcAbEdJzkMyO2aTCcpvOrzOOSSZS5x6XuL/k9yorm1HcL&#10;B93muNTg+5KbnNX/7NttXWLXs/HhZc2g9yAl41YICXOFItUB6+wtRVkbrKp7ppOhzjpfXWjS4fmU&#10;ON/HCzSBT4nX/rHwRPSeeT5D96zzaV1vLsjz+78LvORi5E1gS4+1HxLznzuV7Q/WYOiebJP9NpQs&#10;XUEm8K7XZMSvXPmVqq5jSAnLXf6tr2/EQcw3u3MxqYrIaI7FtzHEzZjkhLc2hqvgdzq4QS+wU+Ea&#10;jfc5IcLHQjFUkGRxq176wrwRoCNxGBSIyAnbG/KWxCJ5zKuiuj/kCtBM0ZxK2LKtvTvz7T9nL5on&#10;vVTNID5+nDfa0NjGjCwyq1kGr8IzFI4fvSomIxhTzfREPcaibY9ZzyBPUpyfNfaWorHBFfZn7u1n&#10;C8mgwn3BVD98JvE2WSmhtOgtEBbSourNcz7c+dMW/aB93SxGKylHTjY1tsy+lPvxY7lvB8n2GLSh&#10;VHsx9v+7yZ+BsG8FvSK6GTEvqvHE8/0u/zaR8y678BN9s0mf+qX1kGtjw1WMIVakG8+potCrbVxM&#10;ejdxMBbXurIlpnpy210jpOd5zUwIyE0ampMMdDPEOYk9b1GjHYpxjOMVh+IUY09zvtcrz5v1oeqK&#10;5qHZZ7b3aeB5msjQRkx5oUE+W3zbUvaNLT8pq57B1QbuiWGzoN2ssMGMftjME79l+4PE/Z1Jisck&#10;22j5uvzZ51M5VtPE4m5pYej/1lF6nE2GE2Q6I7e1wLZ8aGfamNt+JCnsAxs0wTE33ZREvP87+kbs&#10;veBhmIoPNfHhJaaq+IUCT3eYtNeEgrQJhJUi9oUZU+I6W0grw8uTi1oR+hb8NhbKQwk9RF2xnArF&#10;SKGoH6aT4maIR0O4HFVlOKejUu5dTS3rfCLiePk1Fs3BOUNWefjvRFxnvMqhexnEn3RHb/nkbuO7&#10;3EXEe44/F4PSVt64+8FqPce2Ymbb2tjFZ9pftyprCa99+wJij14ZrjzxL2v34WpbCXE0ld9RxLS8&#10;IDraUC9PZAev88NIMsbPQ20tbo/G/qf93Ugb6opwJYHfPV2RxR3/yRCx3OXfTXrBAwHuPd866OSa&#10;8JAg/EMF5wku2v7bzX5Cge1LTIUe6NDTnPIyjyUXZScNJZOBViX5jB6n2v9d7G2escS7QDjbM6Y2&#10;yejelvtkbox58TAdlfsMFmMWDLzKGdvUZ9UjCWIzEAJzZvfhYh7ova0UlmtscNo+JoiWyu8T/XM9&#10;s2RhrtOlOf+ss+/HklCrucmVdzP+tupODfP5Iri/o+IONvhUfRrZh6yOy8fy/cHix7tF6EyAcUqc&#10;aKD9+faSyvWzSreX1OlRoSe9/Zvw/f3+73kR7j7aJnV67/cLNbHmKggxCQRr20m3sdyBhzoQ8+lO&#10;NLUsuDgcI5U0lPIc54Zj5Cb5pDxOA01muVDNFLm5XqKUaE7vvtl/9qlrDKQ6ZB13z58Zp48raKD3&#10;TO+hUkSvUSWDd9fG43Go3jpWMnXRDagzl6wfKAY7M5HtHORawQx7S5Hom/KunLKtNaZbOqmT8itb&#10;nZ4ZbfKQ5M9ciu6vMNBHPku/NjSRXNUfLDTgmtrx8sz02p8xyfYStg3/dxssEgv6cPKnOsKd37X+&#10;9+1Oiz7u24afVMqwMqr1oDeedAqEYcfTyoYMGaPYh3s0CYRRKIf3jodhGzY8w34FL6C9MB993RPx&#10;y+ViKcc8PD50YtwL1PQFOY2wVoNe5jaef7zLNc3zHyc1Wx0z0Dr3uKDzuydm437Js/FmjYQQJVg3&#10;w55gasUgJN62euizOdtbX4ThUmJ73sVejNRznvIWZsXRrmAqbGDUUzzP3mJWrVjNsa8p1NQEeq47&#10;+wIioThzRe+IMjUbOB926jufq19zBPZ7SLsv2RdsQW98t/+TaCud0Dnywrt23vS7alLi7c/UF+6G&#10;iPiTyH/wYhqBw+6A1jMeCXAvCL34boV3W+3Ee68rtmK++3fbCGLv80c1mAg48cKGhLDqiOTU4OUn&#10;G9mocSE4vPtmFL8+4MWe42XOmdXWKm85dmi2OsMDlXpvPXKMb3KA9dTUHzwL95z3jPutBwaL+LND&#10;xxVna/dd7uB9dXeSYwuBcSay7S354XX2F9vImqabCmOpV6wamTrvuay5xtbcMwc3dV/exuNr1AU9&#10;2v7JFu87U4/lyfo1IupPVtdMRleYwV31S2KfhdRk0NQknftNtIlw3FBRYmdwcvFOHe+Jr8kIi5b/&#10;sC/CvQDXTFSRMsR3UqxuponFfvObA7kEREV1I+J8EmEksqMH3xebXmjWqhXRPkRmtH9RXcEfPIDB&#10;RuaF8lSYR3zZnHjj7AQF48419uWUapZ748OWiubm1PHtpEToPddgDOcsYd3JJf/S8NceixONB8Hc&#10;wXMxevh9KyJSPOJdEeLmbqvHiEmeO4DnCoMzUkJgGJfovgmmTMTWVFx2TGiDq+xPr4wnjU/n+nIu&#10;0COI3rhfOQlclRG8IkTVBhv++P51y35kyaTkqv3a1CRy8/E0oNOPyPnsLR7b70pNtJXg+yhb/rAz&#10;hvh/39Oi3Qt2FpH/yJf681sUu0okgQhvf0dEHfH92nrZiVpveROu4oVeqtJK7GlR1Be0KfE8Zg6h&#10;aPbHtV7l9CfHlnhDT7OfWObGQC0RzaPfLXOZR92J736FYkzvJ7xkk9doQnAmErZ8GQjTj+8PDVDN&#10;nCN3VghcmkTuOfRGCS1V1Hx0of66Gko6ysDIwR68kXeSG7t5RYy4Hdp43+dvnO9GcdnBbXRFLmhj&#10;OTY4ZX+xHUUU/V63Quf7MPK13wrf84eZdvNWqAm+rLPXWZ+d23fu2kcGbfyqfVhq/FxDqbF3wvYP&#10;I2yPYVtrQm9HJqJGTCvsVS3m3ngjpY14doK8Dnb0vGn5j9052Md+t17wO9dUd+PI761XvfF2K2J3&#10;k63Y8mK82zElQzFi73MbnhEYgTJ7hWLEJJvdHIGcdZWh80WNNTv+6p7h0a+Je57ngRlrbHzJwTph&#10;5JKIW2UiVtUy5bpqMC09G5/aiTmj1OUgIx74K5FaH6ge5LsN0I0/1NvFLTERJeyoaBvXCZtZVbsl&#10;ZYOZO5oXT+hcEcs6YxP2Uve8uBmt6YbW1DVfleyZe9MH9SUrJyqHUmpCOpsVtn84mpJtLW4HRvc0&#10;kAgRcZCXVHNTi79ZBWo88LWSWhGpmyFmMmzIkCLDHyoipWo299pLMSZXs9zHaTeJlK9hMqf1aLdl&#10;87px6O2dt2EbwVdojrk3s5D2d8aojjd+TNLVQ4l2YwJ5LBkotY29yVv2NUSket7iZP2cZulobIlJ&#10;mVY4j85SVUI4x6JZ23CoWDhzwmhTd1S/dI97M4mHWFFy8EtdI4ea0uebadv7dErLPea7dPirBusl&#10;uAH+sqPZCIMCZONl7tQ7LCleVfuP0dW8BWPrinssXCt8XcJrHrLwnnl92Nsi3aOGS71lnkBW6a3p&#10;6656LmsnKlfuw4bG0BwKaOjThalk0Hi2O+0m0Q7CJMVwTPCrXOZG0oagKyvYxYhRimoiMfpONRmq&#10;hIiFFL0a1RHhyolwGzpiq4FY0W2IXu2xhgyHiYehRzvckKczUKiuV93+rt/ph2EYzXnyhHBSrr4n&#10;GkQjgN9HzpfwKBMRqUzPq8kJmxBD4hJkb/4JvPS/RWWIiJtViPFTCnFnKBgS8Yo4tracgV37z/rP&#10;hEs9/cM75zNk4zYXxX+abuLwUkrGsbUT0YWfP8Djs5eTwjymDre4OMHe7sTNn7dlsL2VriDiV14L&#10;D6qxDWamJvpbmryXOc/fVMuE87x3nDsB8J61ZT3K4n5Iu0lARhzJ0DXUQnvPuedS/eTSvu9h+rJC&#10;Y+iqW1hk+7vSUwi+3Qy1A9WEQncmpUKkrF56IWEKBLumZuKtiIRYUU2G1EdqkztJEbdecBuqosiQ&#10;sSUPmcjtykjG/q8xdFeKXSFDNu5lNyIljhvveKuD5EATeHZdApNRbSy6F8WGxpMRamOoNmnBVVM/&#10;GWi0opn3LGui27A3Jfn7+Jcq2KxIB9OtZhhgZd94eN/htKzq3m+OaFZEg2UVp0Szu0+ucoK9Mj1N&#10;jYefAhE7Uxh3EnkXDqKlSCfxt8wZGE8aUpdFM5AnuPL3GqIjOjJcbls9g9COBq5b3D7CvNVS9td+&#10;h3ke646tGR2ETi67re758k+yzfvdRqKokfKeRDQruLf7vJxjXVWLRetw3xnG8h6H0qqpunHlfu2c&#10;Y+hxGxh1GYkRd/871A4UkYSTWUPdSWSlTONxr3xgpyLR9mARsmKd9U3+E18aMKy8Qk6EB15wvhvV&#10;eOe9KPSzLS++FRHTVAKhi3cOxXUjuqMkQCNEhsMkT3tcRuLA4N/DOMnsJjmy3JO9XDyxZBTMwvLO&#10;l+kNy50Rd5595r3kDtCx8XUWHsL67hN1n2PC1Y8hbyXocit4rtdH8RwNESaBm/mhBFsXaZisyDex&#10;d8Jce0tR2gZ5Td3iQJznkls44MrM3Q1zkehcIchTyEbpGEv6v0ft51LRAzlsMdausvuV5La1Shkx&#10;UZ/pyxmaXjWsbiqx0rYOuXfqhKLd2BAZV31Fy3/alkQ0bfiKvQrflWJFbeWVplb3nbiJwzbEd7+x&#10;kGkFdyqJULHqxDqnSk9xIhEwmZyQmTiwRjQPLHPlLkEmj+u91BmiOWcITQnpZLJqQkir/OXVwePC&#10;7yeJeyk96J5w2esSFPf2FB6Uz85WomENuwxshW0wJXxFZQYYrIgHT+aaT1SVehhUnkjv563NuUZe&#10;ZRQ2eRHecycWU6zq/67a1y2YtIaUHmtzJ73Z/cEIue2MKK+tGaJkOwjHBf/l/AqVMdKsJhnvlddh&#10;+ApJbchUgYhjF4/tKq7UrBRxE3KiiMlY0WcUEb0bVrUiMnd2e3AyKaK7GA6TCIOn3hQK80mCb/5W&#10;iDoKmCMxFycnRK8o48Vmdra5nXwvcScdzNAv8ZgnkIdDI6bvz0VcTh9nqFen3b8fodZ4B2cCcZnL&#10;5n/7jT80PmljcWZ3EJWqnmfg3JiiHaxSsmoAvxrBUuQS5gwQRPmDku3tt10KLm2Dysbtdc+XXelO&#10;L84NGXsFalm2Sx5L2k1B2zIi0omhHGHJQ2iW7LPvuf9AYl9dtYGnepH5usnMdfu6Zj2eU7/dG0UV&#10;6aiZJUvnFymBn37jYVvLbmfKhrDo7oq/9XQ7/RMKe22FtZAi0kYTUyVEyor1yhBRW5GlNkopY4hr&#10;7y1vhS+TIVYu1lsZw0Y577f3eCtio+8kRnFVtcmbOgg3+fDSrdfqvdZa+cTQpkH0xeH4jo39EJnR&#10;xIFOrM+kACbKE8ruL4N9V/czbhUhtWTc7OxkSBvFU11mpaZCS4JrRLNj1fl3e6VQODM5IWAUT5Uz&#10;rRS1KySDT6ny1+a4s9ZRDzy2HGB09A3iusxwm49TcjCRbmz1o82U4nZfhaPF6rCPmZ9f+N5i20ox&#10;dzu9rW1Qxf3+xPlSfWwpjJHyzfoAQacUt5uVbGapMzzZU2MKEZlg45Vij2zpiXxf54bL6/d1Xfud&#10;/VgKjrPhs+zZfonrzmhrk89B99tBOwlt3ZI2EbStS16RE/DemWNupEjZ2uTOc2497IpYa/nPyXvD&#10;3dbld0OszJ2JyclrxXciJjE9Ad6ElXiRHfzcdXw3T8iFxvSFbCo8Y6iSSvP3QDhHInx1GEb4hsZ2&#10;/lTtw58RD26F8lQb80J50lM24h3rLNNmebjSA1HfIzUY3OPbwCAd45s0tAsMtBsSDqjPwWPsftph&#10;pLc3AzuHjg5Qu08+97TB8aFRqWrdvUx43YT3Szobu9BeRsAy8UAWPA5j9Mzbn1nD5vR94tn6sPOs&#10;Ls8ff0vPYsfbWn7bit6xSfTlmsQr+DbpMzi/X2FWRthoUqSE5Sb/BdlwFKa7YaUMGyE2rBoR7mO8&#10;QwEei++OGG13+bS/s7fgPKlBZZakoG4TAZvCLBOzJ+9dTv0tO8YyzN4fOywMwxgTyiMiOXSyjSWk&#10;huTGnYeesdHZDE+L4mGPVcrAU0uQE/dsNFUqf5lYpPCS8pZL1KWQS5fEnQXz439XHRr/gBjvEdhh&#10;NbL78B6czAa3td8Nt/6eU9lvs9vYpgzrtjZ88v7wzH1YcdtdwxnH3sy2lXrH2rjfOU1YhZ7yQLw3&#10;pRR1ayedZE8iqo0xlamJlTZslGKtnQh/sXXI3ypXQpCI61iA2/CW1uMrfeFNjfBW7XFO1NmoB/v7&#10;MFyDFTGpYH6UDMLW7TUM2cgkSiQOmAHx3BPNVVbijwq9w53x0c/+xj3aRoirnHC+KhHOkyAWzpXd&#10;rCd15SwjCGexTZPKEs6mZ/SDcwJvkCoZPdY5cuSn+cSj22m7zxAO/3mJO15KQnw83PcdrcbiB4V4&#10;wAo+syqQfRmb22Bus9Zm+UBeZQbN3jcU4h4O/pvLJoYQnbTOfBGZ4ehUqeUCdfg1cPzjqfqIk/Vh&#10;ZW13DZlj7xGvs721vLE2+io2STPslqXpyK2AN7pN6iSyiZ4V0ZBYr5UiZbRh7TziLy822VOIWCvF&#10;H4K7dR5r9gLci3Pv8faJiJ1EQ5dMqMiQUa3gE2NLhatITEso1JxwToplL7QHRXOwRJJcnesnCMWJ&#10;P53LVt0BoRM7HSjmobrg/XPOFclpWd4K55El3eD7jy3N2vgov7gRrAgEfSsbYhka4cIzC/Fguw7O&#10;lxpoU6dfM1jGH1RxDOzJMT6ecaK/OtXotIJccbA1ueJjLT3x4n5cI0JnXT9DsK4Vq2M2mHvqxrcy&#10;1rcMkXl4syfxyioVl8JXkMh8Rsnx2CG2RIM0/96InD7xqE7kLP1XyH6TzWnGxt8dbnOUuF2lXmT4&#10;fv0YEfbhsQ0wizBXrtSgEhEXMqZMEOalbNhMRcT6Jv/lzSV41u5/28RLw41HWZrKLGQqw4oUu4qH&#10;7G4+DJuwIj3o2HTobTWKw+TA5tekkmEaWdn1VfqYvNjl/HirfjxUK5ZDL1ZuWEbOkhITkeQv9+Qd&#10;Fz3ToX4kFgZjgjmcNsSH6YwwndeqW0N+LlX03U/XM+7E1APUz/toZlMxyftO4nxv1tpbitAGSzQy&#10;HQzgRSpEJPbQmIKLXPg8SE57rte9vqzFYNmnH4pfOPq/9ZS281z0QofayraWrHWRGhsqRR0Pixfw&#10;WrfCXbiJKbfVWqR1ezKL1DdFqibiygrpVoiLYadi2Ytw7wF/N4pfKIjXNrrpt7RyVzSKQ2+23SjM&#10;C1pNJqwKwBV7Pdt4fg01v5ubXd8NwWgfp6LMBKHIsx56l0NtzNHdhcI5Oyxj7I4Cj9BYqNqQRy0W&#10;0EOz5XA5NZ7FhpE/LNLT7joITveHpiZWqWX7eMAVGsgpyhxIw1vjWKGH182oSHEmqskony5Tg+7p&#10;C9SsFAQlESJ6qfJExlKGBoylA1DWNWnE3lIstMEhcm0wPMifTzLzcCZPOEaw4nmttPAMauq+qFS9&#10;/RUNnhVJTdMrTWuyI9b0iZv3fyfqvxoWTEbHyLXzFGvG36UfzGlrY22qIteGgncrZPVR3H8zBRO/&#10;JtScRYjJiA08qJkkFOrkZLMQU/2iqCJDTIbYesOV84bbeuVepNtC6cRkhD+SJkOGhSpblURVTTJS&#10;mLjYCO8q3JHTx6CH4trt0hkMEZq0jRVPeJynvMtNCAYzh/4Vn/o69ll/k0kCURuq06aNuV/dM9sO&#10;Txxny+gs85BXiijOf2fK8Ca7X8SCwFYS7t+Kioy9MdDICqaWz1yh+7TBZj6B0Os32k9czPM1d3yc&#10;LKd5wuXVDifyTDcd9X27axzxdUftLfmBvPOWtsFumMu8zw7waBJ7GeFTSD/PFfHgFlWPHtaGCixg&#10;TZ+4ef93ov6roWCr79j4EltcaL9rwk5z2trQa1Nu0mq4e1BVkdDd/oqpHStEtxJSaiu2NVnxrsjG&#10;j2uxwl0bpkrZn8UnepKmivwrcx7xrhAXJtLud0RCL/bf9EKVcYmf7eY/bKu7WC93vImNMdr+PYh/&#10;DgV2U4yAufGyB08yy7vM0vo1eGZsZm4sc+hZtuePQ0GGb28sHq+5D2pr5owlhg150npf454Y2Kjv&#10;Te5UbgnPF52w46ni3t8ajEqfL0Zx8H3nG2w44QM0PRhGnFugH4x/OFW9TkSciZX2lqKoDYaD/tzC&#10;ein4YjkkZ0N2aPdbC+WRPvEhbHonnEN1X3x/UKIvWNTOXB+porYiRMSBd71Rnl2Prf2VWGlUVSTK&#10;edyl62W34t2Q1Koyihoh7iqrBEJczIuL/2YmEtaa2ChFxHZXTyGfsOkeHBFrRZ1yd154K65JuAmo&#10;ibWtj1vvfPWU13nIw1wFJ4yFck78ZOqlu+8W32mHUDinPMxJRpaT3Mu25xvxZHUf3cikJf7ZieV4&#10;WTbuuLSb4Ei8tUAVH+dWSaJ1rNh4h55/z6O/bhDFADwOBqFM9hAjR1DY3lKsOl/PheL7l6Un7IXc&#10;oY8Yo9TumaMO40gc7Vjo8yFt+iB2saOh/iD/BEHtkPmX7wcTRONCLPS10p3faVHuOOcmZhIWEtat&#10;qA+Fek1EShtiVooVaRZlmIipUoqtENdsNLGP+66ImJSNN/edmw9FEWEbd+483Y349o9QhFmk47mu&#10;KuuNNtR2uqGg9v+oRqqahJ5lT8fD7DxDS+In58ZFdjzMidl585npe/GrD6PMXNLJOrYVz26CI+mb&#10;8IO5f5sjDb5z3BCVv+6CbjM3ZAhYagxO+XBebtyVqIjawa1QSyhug3Hs+Eqv/uIKFJfdUn2ACVfn&#10;ndZXELnnGkxurf7CoP9bzmFj7ZpcEqJVba3XXnwCJzXdQ/N35ooMJZ069ufKRZpXdlxRxmZwVkTC&#10;d6LakFIVadbETKriyhgmEjaiWVXMhiryseXGCGsiqohZRBoB7qqOWIkm9nb9hj8+9OEuVsMpJg5L&#10;W2lpYp3bePOE57nTj8Re5kRSXyiYw/CLrCSh4IgmHCNR3UXV/WqLyRjI8O/dgWWmSE7+rT1ZIQ9z&#10;SjxX0j9urIlnG274PmYOupODbIHBdGhVhqiNAZv67NRxRclcW9wwRDqbM5YOS5EtMC7EnYjq0vaW&#10;YqYNjtmb1vPH1VLVZeqZX2Qrb3wJL/ZdT3cScf8wd9k/eyiaeKxF+s7E1y3V/12lDyPauCzixmNt&#10;EYJ7nNWuVNtewvct1FaLdhq2d07d99KLF+uNTVU21lwLCVVEtXV+V8SuBrkRxWSFswtpuTG5GHBm&#10;xezDT5j4pm2MtBdgzUM1HeHm/2ZFd5BIWLGzlztxnCAYNyCu+15mb2vJDjAU4uGn8gaixWJ5KO4p&#10;/PUM73aWh5mi+61mdBO54vnu3unUQN68t4SRhp9tnp3q/M7+asLA5w60vGBH5rwNkyzGdEvjDH02&#10;Pq4k0hY2ugy+oztr4qnffHN0Z9wLs5W9pZiywXx784eNN3RtqtwVySzubuCoptZMqqrvRCpIuyY+&#10;P8JWr6jt6L91paaua69R+vsv6Tv36BPP3ocRlS97OsbcsXbOOLsFU+1KhDvt505EVacUnq+a0jg6&#10;unHn/rPKJ3H6cnqHl09DAAAgAElEQVQkYWnOUKizaPmvjBBTUG3FGM1KVUxGiFixK/XH5Er0vTmZ&#10;yGR39HR9OlcuvOWeqi0bCG8vroWsMO88pESYyoCIXe1l7pxsplDOoRHHTfhOpgBe4mUOyPWA3fPL&#10;kvXfSaqKVuL71WRIR6om3xD7vWkz2G7ISDXFLr2geS1+UCaiQe8B6uSmmR7wiS5XOufi5OwvsAYb&#10;DlnufIMe6h1CULL7jULs0o8k3k2pmPNREu/r7P1mXv81+OmZx0/PNPYYK9dQ2vaXolMlQSeolBbX&#10;2fRjzjncqdNFCHpR3mwqZCuuBGEx4nb1EdYi/3VHjNsAk0aIs416YWLmd7Eh1to0dc3bBE8mrlxY&#10;iQk6p6qKQkY6YSCao8bYaURDgnpAQA82wMhznCfmVwpjopU75UWdUnJpZ6BBKzNnMtI+nFyxbLRt&#10;PpLpeRnLBwhJPvMVg+keg+TQBfYYPc4+SBVnhw58F8FxEmb0cYvJtcElhuryp7KdC9k5RUvI7OM2&#10;ZYG4GD3dirN5j2FcIyCHNV/icn3imj7tRLkOa8baEoYjC57jLfH84gorQ1TeKxmsWPmVqHZy1uoj&#10;rW3ETMVWDguRhF71u7Se9FqRUd4zrrhmImJhZhZhYua721++sjmPrIhYKWqCxliIfadovFj2gt2X&#10;3mrvrXn+VjS6eil9kd0L2xhLTJryLAvnxyv1RPJEwx87r0xMnMeEcxjD2CTU5hYFVZooc5YsxHZJ&#10;tso7XhNxZ7aR0zGYnAgcoorGt7aeZbxq0yF4kj0uXhMRmTVD5/k5okQDzwoAuyayMJhhFxs06dEy&#10;dS/aVLzkKkqVfcWZXdy2KKJoQ8HZhJtsr+lBjXHiJCWWUnYcJJKteZBX6RPXlANJcWjjKznWpmw/&#10;ec3uj3NuQPtQtCEhPzC5rUg3f2DjxghW0i+kF40fhlzgNhMpV6vciIj2yaIs5FcNmKQW4YrVCwsR&#10;s4u+ZiLWNtqE2QlxERdG4sNQhFgbG27JVSvC/fPRLomTKC26fRdWSRtnnhTX3hPdVlPvMBbD3Arm&#10;8dpmueK485k57SAuIZgR7yhCi+MT5yxbVURMXE16NMQJ5tRAPnoxZ7CamKqRJTd7z/kyYWpQPcUg&#10;uQOqtLoohJneePe0rFuGvgamwNL2ZjYYZMNXEzGqstBDvWRTQTVyL+ok+36GCWxmyS2VXI0KlvF1&#10;eC8br3ht2SdeuV+LKfGYio+zExsnTPUHQ+g5thBNbv0714E+qUgLKUVkjIRF9oQCwU4dp5KfoAoR&#10;kRIjmiuqlBY2SkSIKkOiibkmZtV6xZkrJjZixbYIsWJiFmKtiau6qYbiPLdtCIsX4UGZvFbEBaK3&#10;J7xDwS7EXgM3gtoZ8GBSUrjLpnth/TAM/2NXFOaI46EEH5XpWY7JjtHkijtxQBFjyzUizSRpHNXV&#10;4kOiOUcwDxl4aLSaqkGjmju4+kF1aKA8yyC5B7tWd5mgEQIniBVcDJ9zolOSpWI2ZA8blMS/7E9M&#10;RLzIS76cscSjc6g1JtUknh27Vmh3LrTPTEYnNKXZoj98iH4tQhOvfi97j7MS/Lf7+6HbcBJv9l3a&#10;bE4j1HvnFRNpscLbTwDDyZp36oQing2J0dbzTUR0Zy/cK1GiRXPVeNFrJlJNeXGXzOmFuP+22hBT&#10;RSzUlDNsvOGhCPcCvCO8ue3J4tg/JmLvww691UyGB0M13AMyWrNEW1IK8UT8chDjk0oyGPEWh4u9&#10;FbWTh+C7ZJEK0Uh+dmBJKPbwpIS06qXPDtI5Tg8Ib5UoBxn7Eoc8TxV3jXaoC8itSJOV5L5jtvkZ&#10;4BNl/seTriu+CmOFxGmeaWlkpZjd2gbTA6gfjpriBaR3WA3L3RxX5GgJ3NIseTuOK3/KVAWR6XtZ&#10;1Rb94SP0a56ij2eHB9G38tCP2/YHaaKEwszgc+NOqLg9dxg9rVwFFi3eE9x+VqfDH20PobRoqqg2&#10;WogqIUPcCnQSbUhqsY4O5WbW1it+t8KcyFZDcaKMvXB2QpyZ2w1f7kTsNh3g0OOtibip1OGO9SEh&#10;UlXOId6NgVaUFpWdkBEv2mMhnbGeIopIBlRkTteaqhBDNOxp7nx2YNk49jTnLgulvM+5XjDFef2X&#10;JO4lbKxTH/b/HPxGwjNGV3/kyLXlebzklh3dUNlMLkKdmxNNdErDqwfSjW0wPG1b28tduT1tbReL&#10;d2tio0GQ7i60HBc250u1ic/JcjeVO7Eoj4h/PyKtQbFsnBxim8UG9suJf12RDPvNZY+xNrM/GPx4&#10;cIs535iZxBcwuburEBHVnVgUX8KwnWZKO+1k/7PxnYYiZiLRVLEiEU0V+xCY2phGoBOR8E3kv6lc&#10;nLjWzq+tWlFOTox7IR57w2smvjsRzk6A60B8t7t+Cmtuu4fQo60Dz3Po+w4ft4wkAbZqPiGpjekt&#10;P+TGXKdCMnLFcipM457ZYSs7ai5t7PmfyxTMOSdKnUQyBn/bd5YbyITk0IHxLHRrqY5Tfpf1Z+dM&#10;Xvb9bWF/GxwWBkcV0NyzNvRRNbLHXVDHOgqG+j/0dfMZmow+6jg7tSFUuFOnFeHBY/ATYyvN3SSZ&#10;m2NDoc5EUhlthaYxbYx6pUlpInb73Hsx3vGKMxNXToiH3nA2xNregRXeFVstafwso2rEdyy8w2Bm&#10;H9IRi+swOXAqMckL6J5oTiQNVZVkCeTQma6aVYq8mWHqrYYhGpP96HA5SPdnIZ0ZNahM8y6HLzdw&#10;O3n129OHZCXDCtPYoDrG4ID7dJ7yJNmD4nga9HwutH/RRpxp5WJbW9jDBnsOjkRWutzT40PpFzGR&#10;h9ZQB3ezNhkuo6JK7/xmByMcCgTgWjfeQiIiLfUR89TkBdf0dY/Yr62ZtFaBA3ZPcvqDEC35a0VV&#10;pLJ1st3aG7DiPbRtEQl0JRNJs7kUGSFX1lAxs/eo31VlvZKqEkUihiqub0Lqpe57xXsx4kxMzaY/&#10;YmPPbbVEMtqwq1nN7f04XI/UEd5KsRfcvSTCKPRCU2WX4yZCgTQxVSw8tg2zUKN1F8RUenXaT+jJ&#10;Fcfx+WrK8yaHNNu6MlGd6RW/r3EPRINrthFz+7qHqNg22aEBdYr4TfsBU82JhnlQ5kZvlhzEHygX&#10;ahFc308jypfaVvb5o5+3sMFeF5mKC60SB27wzVcFXswVMM5zs0jU77VEEDcAJhGpO/drE9b27ZLH&#10;+r+lfd0j9ms5HdXQRNTsnmhtyeoPAnLfmyIRE9U3jD/LtRYfaREmFNuyhm0jtys1zE7jiesRxccC&#10;h+EvPuxFCwspIjYi/62vJtqEqMThKZq4ImEtxDUZkqpibahJs9TKesFdCUUS0u3dOa+3v2NtuCO8&#10;JdF1xsmB9rhUuL/0DoqPcd/L/dkllc4Q0fEca66Iju5j8WcHNxnqkfZQ5fTRQ7PenDJEzXOZKkKg&#10;1jyF1IWxIpmL4un6vWbJLgxgkrX1o3M4rAzoUTY40F/lljremtTYtgbeoKpIKdSg2/wc95zq+9DX&#10;DaMS3mdzomTmHRhtt0qMmzBTIjGPI7FuacJiXB195yIXYpEg3EX4ZuS/64lxY+PKrdAWZjGsyVZe&#10;0abiShFrIq6a8n7OC64U+xjuJm47EOCKbdnEOMHQOuf7ArszxAyGm/gk0rQYlWCL927ux7wBLFz2&#10;WhdLZe9ziSPDi+bJ2r0TAn60K5qc+w7k8rOaZ7TuHksOoH4QrHt1M58XngiluJ+jkttDo6r9hIlZ&#10;UoC7IEfZoDm8AOA4nHA05SByplCoPNSqvUDLEvZ/6OuWU0f5dfJgJYfvxqqiqYmv2zhTiIgU+RVR&#10;57qVtt2HYl0LU8XkimoHIl3uTosrseKUiViE7yL/fSzG2RCLEDMLKcXWK+52fWw95FaIG1WxcZsI&#10;KSVkiLnibsy2F+HSxDRII7rj2GjvmU4JyzEf67LkovUCOUVugftcr3tSRI+I585wGF5jrhkFn50r&#10;nqe8RH7Q3nowXToYnp0rDtbPxBmEyVmE6mE2mK7ycYpncgHy2i8f421G/3cNzjD+rmkrqX78bsvv&#10;2fATZYg5lOPuc+FeF2LEi3S/iVEs0mubBSoshvhu5H+QjhgXripmXwe8UrZOeVt+SrOPCSdDXFXC&#10;WrgRYVHoif13mzRqPd7cCtLWe90X1OmQjfb8sZieSjqoVD+YLDfmMhVXtWa5OF4eWrM0tMQ75me+&#10;S2a8/gNDYUBTT4V7A2OZ/lVyN2ai8ttsb8XaHeRGkyzAaeCohJtcNFn5KBs0pvwEpGTkhfQ2tMu8&#10;B1Mu7GmvnDyltp2QzukT0f9tw9XH2qE21G8v3eNMlCkcivbY297xqrMRI4oUERkn4b1IDwV6zTZ8&#10;5adejLMNCGbFFfs48ZqIhTQbqqhSmrWp2HvEFfvodmlCUGx4of3GmhTHnm/v7Y492zW3nvSQWGhX&#10;fO8JadWULJ/f8Sk262KlovtbG44Re5jnLAPneMaGnlBfKKdIG9ccA827m3LEFWCqi4YR6qgZVCeO&#10;LwX5TAmYLcTm3pzJBnPivLdNjT2eeOO3FGeOXyeyk5Urb+DzDDDJ4sloaYYmtzltSCkjHRFvHaoS&#10;rxLFHnkv2LVpZyVBKKMLgRExImR8WAuTsLmb/9GIUUTCimvWyseKt+EpFWkSUhyGplQs7EQ021gX&#10;onubbcqxBzz0elfOO6uFuGLplLRJeq5TyYG5yUUrkoHmJOrkiOfSy8ljS0OpBxaTK6Z7GxutEAqa&#10;iPcYlNMJxNtfd2viAfXsgyd4Xs5kg7krDw/QRWSR22nEKzhnI/ZcguPJ3Z37GPri3OQuSpq2rfn6&#10;3pKqhx+EroRCPRbpoUD3HnRDLHy/3f8nYZe8GcSLs1KsjZvlKOsRDza1YS92NTMrY+PD/UYwsRe8&#10;J8Lto2E/iQo93D6sI+m9HohxXpNctEYoj8ZLLdu1bERkT+Cet2QWAIqXZtfMaNcaYTxgbmHR5kES&#10;U9SpamBflzM8xFzBs2Uoy55GsYcN5s734WZNs2aL+j1Se9H/XZMjx9/FbSbRP2vpO8KYNJGJwg+7&#10;Yl2IVU+g+9h0L86VOy/f7vI/t4JcK7YlDJmYmljxoFoKszALG9KkuGp3+hz3hFMrwr0AT4WNpGKj&#10;U+EceWEamY2gcDJQ8oMLqrUIqcGYxrVLQqrTflaca6VYSBlqaSf6ow6+awZPYDlLjZ6hQWPrgWyv&#10;KJKtbXDOyR+tasRWTFVtGmOPjgn93zU40/i7pM0Y6vfPbQxIUPowEOvKRYiHIjwQ6R2B3hPnYohv&#10;d/lrta+m4r3jjWfcesV9tRRiISblKrMQt0Lcbh2kiTncEEZVlBThofhuEkSDRMrwRXrJOBbzLAPr&#10;DzkJBnNCMUp6l4dY43Xue9TmnSq/FrolXIrOi0mfwamXwMBDML1R4gMO/EEfcY5wz5hT3tRczEZi&#10;RD22GH3k7waWsdaOMkvh5R0nzflal44X7TZOpB0zwtAqbcI8MDvwsGLxx4ShLWyM/HVjiCulWVOl&#10;OmLciTymtmJKKMYrW3ecO8mX1bgIr5SNmA+93czpihypmOc4GTT1xtYmGMTe+bVxkDnLz2MHxP37&#10;XPHsGfoeqwR1IfHMYnehLXEuAArzCGLh1La1VMSq082b9urD9t+3fi7ZsboRDz7xABmUntTOaVMs&#10;fdvqBTtEIp6p3Uwo9Kx7oe5zwZhI2th0dx02jfdckREWc/9ftKka77gracjsdt3xArUjxklYE7PS&#10;wlESJrs7YR/znRLh3htsxCaJdr9rX5nF2fueVMJgWU/zupEsd/l5bBnZBH89mTe68OCDZWWwP7nC&#10;4cpCITXAnUvMrgmhK3gbq9m7DzvVS+yzMtOo1G2Aq7HlxDavXcXCXIbr8bfJn26nzjCkwvvTfTiY&#10;F+ihOFfKiCsOI0KV1EKKq0rYV1QhJ8h7YlycGBdiMcR1JWSsV7wjxIWIa2WoUlaIG1IuEN3VCBfF&#10;IqH4tv/1wjsW2kLEL4lXNCigo0c+RxjHB4qs6/U4+vdQPOPgNVQ11a8VbbxzZqf9QX2tIfHEAAvR&#10;/rxsJz5mpHlftv0lv+Mic9rKBpe/3qlVZ7XrBkq7N5HdLmhmbobF6+tCXdbe0uw9gbryeLnpo+Kc&#10;d2EjMpx/m1Xynoxwt3dhJhJjI0q8CPfn8xUPxWlNZnJlzUkME5EiZk1EmmpmYmNDVhSRsCbFFQVh&#10;KoEYJxaqmdlUzMZVYAmFOCsbMxIJ8SbKRsQGUMRl8cR97TC8wotu765vHsRAY4vnMU1d9NTB4XNM&#10;/K5kMpCbePgwoOzPiRr2n+eI53meMB9yNOMjnUckq3tgovQA2w6qF+5jwFrcalvZTUkKCIdLk1tN&#10;7sw2ONSnitsrQ06Tzntt/Cot0wl3grkGm/RhMWe21ROR+S5cHZOBHUFVzwss1MpxF/Dtz+T1Ette&#10;l8VW+iYi8mmNYipi1lRb4c7MZJhJcU3CxMx3IW7EuNJUU8XGSj37hTRxpQx7IU6snIPfxYILUSuz&#10;XYy3++nFbyAUCWeRMF6aqXJjZhi2MdgJx38YbpOdv6y1kCmBvHyZeLhCisrQEqO3VSBey9+RSOf1&#10;rD1r/1cnyt4GB1N4S2+oi0zTuoINxiusD7Dp0hnJMkHMg4Yp3IeFqCvY6YlQpNhMhCX6UPCwcouI&#10;CRw6HBzrvOvOoWorhEfv27hESW5TRltxbv9TSyDI3ZSAmYQrZibSXFPFRmpmNkTCHIpxYUWKiMXY&#10;gi9KSVvNRJHzvrpQd7Lebz+5uIV1zLkV3nU35iOnkWU1xFg8r4+pzPAuC61cRfIf7sXdZ9xZ4mwF&#10;jVbEdgJb9gKGwm2lwNNj91CDlt4LZceQS9hg5yaXdbrPpmiWGJLVFCePZT8zW/VharuKPw9N7vsQ&#10;CgS8ah60iWagirmpFG1X6fypva/ZhriQBGYUivOKqFbOU05ELq6cWOjOtqRhZf3uwny/Wy+5rxOu&#10;2Inx5kqu/KHyF2hjzf1V2XWWQoob8Z0W3rkunMzjmHviebVYznmPy23PLkP17zFngEylMpQW0PsI&#10;5gUF3sHDkLKezE1oQQlM22dfi+X3PBY2+Cj4KgwXfLGXYmj036QPu6ytHotQ/vuIA7eEDaloic6I&#10;Ia/SmBR3gsndFdllGFIQ0tLcDDPVYo9xpQ2Jie7MUrE0cePchKoYUizMrJpyhe2On0StEBeR0Nnf&#10;hKowuSzWrhBPxSxMPCV33d5hQ59Lm8eYaB5PEMp7iVOOfh/3OPC39H1JxqCROKT0LHqfDsC1nScY&#10;KEELRMOZEL6c/a2Zy3uv1YMW/zDMY5Uk8oBhTsLmCPcBxss52HfEMqU3vao2ccsXRex0mj9DKNJt&#10;zLr4uPT2OPYeTS/G2elxG9JSu0jvjiD33nEvxn0lFWaxW3IqISHFsRj3fntxvaJ0vLPCxHaXyubX&#10;kogFtw9gIHC8e2x41LLY5v7xxeOyUgK5sdf5xpM1VJh+eE7BwG8SZjvf23D7bwuTTtSbx5hwbSbb&#10;8MCgUtm6UXj9u8JkhiPizoldIV51yw+7IrNyrsGKnt4Gsx7hIX1YerzsHwVcLUKqJnI9fclcP48N&#10;S3hbL7tqflDeNpo6iKo5jtnFojunqqgw1KAV58RC9V36gtyI4tA7bouWt95xH6aiXKKpj1V2ZQ6Z&#10;fZ6nIqZwUxgx7t9CgYZOia5ku5Ho99J4NVYMGnEcfmlRvrFAHkKih1Vq91E20mmYZoNdTTvXo/4A&#10;66+eqlMPzoleGevEimTrtgbSeBu8kr3FYwUowzM/1Ev0YRmzyVCNXMmmS+Hf49T7aHSGEek6hJvy&#10;Kh1MEPigFIkK3oW9pGoiIFgUia172CSEijs1G5H/ncmw9bJbQa5EWGzEDDNpJlGdUBUVVU+xyaGN&#10;xG6jxck6/UNRTlRx6F9NCdRUQmLSg61Cr3MJym4elHuNrE+tXZJaumNeIMD1SETPWs/UEJ3SmQ/r&#10;vgIxYfSAXHjjnivT2zPigva3ZHx49Lotc4vyOQ8gmIm0DtDdnp+32Sva6l5w1J5Tk634GKLuZKaJ&#10;L2eSZqfMzk6eXU+sTyY1TKLIhrYoJhFRgfudhUWE9c38LrlNgGLvuHeNi1TdUBURdiXMrfC2Upy7&#10;W6U3QTRN4xAyzFE826AAH6gk03lwxeOaBzb3KRmjtcITvybOce0KAFfTHz9VR/CImegQp+DqPKJd&#10;guNAn3hOzmrnme0lR7h3dnl2/7YCvSvIQ4HeVHphEl8nnRuXswgRSz0iyF1cuBXkYdy43cCHGy+3&#10;TTFldpHkSTHe/DsuTZgS4GLjcsKwj8GQlpLLQUMJQlIu8WeNOF67erbmwzLn4jsYZHZf/CghD70l&#10;tOtx8dt/aoprn0exS3AMbl/yvTuVR+rDNp/PnMnGo/Yy+h7ZlSIPCCWqiFv9MIET128ApFSTM+AF&#10;elt10CaLKkUiYtgnhRoyxKJc9LcQi+j/435XqifIxUakiGJb/tDXGCdhW7HFVlFpveOtGBemJsDc&#10;fYnm5mMR7j3gXoCL+2j8nBQTiUl7skvGaS319ubGZh3mTT6qN1F51z2P9QLQ58ruuAe2rQf+apfj&#10;yiYCnphOwzXD7diHfYXhXDZ3r/XYqsadTZ1ZD7tJAbOVscqHl7tjDBlb84RZaiOq5yEnqVh64Spt&#10;RRVff8OKZ+eBb/cFssd1E1XbCi1shbgX4d4DLkKtOz4hvv25tOKkAleFOuilCUJn8yQnUU240RFk&#10;X/ZE82vwxIT916M0yUe1LX2m0LknomoFCp4/uBRNJHfwq5QT0TdwRWRFuxAbV23FbWfvdbkYsRpd&#10;OYFsnG+7ieiwBzRJoUqoqXduyAgLca1EWEeCPBWuwo2QFOYgVEVIyCaCClPjfQ8SM70HOSifx06w&#10;M7XhJ2yExE1Fxjzf/g8pEV7KCx3Gr2+W9JPpQQ4pdCvzr1vwGWQNniM+lw13KQY7MWsCC8oy0595&#10;FXvz96nvEId7UNXew/ecz/uqfdhV7HlLUu+uSpT6TIh28tvEKENtOCl7/3SrcRuvOrVhp0axiGJm&#10;I01IiyEmxaoTzsJG6/9TmJUPWRGlnBfb7xfqwlXcSZzythtKNN5xw16+ejEeGmsTmuLiUjqiW4hj&#10;v3hKXKfCQ5Ii/EAv9Il6p+StHHGDczxY6DDAGbnqABzyqLYFEX4OvEgH4EqMCPTucd3fSPOfKNyF&#10;ycSVV2x1cB+mEiRK+pAWfzyzESYlfNfyfzHpJoDcx5DHgtxNCSJBbj3lihQbsoI8FONhdZRYjKsg&#10;ROXu5OKi8nfSJJt2f39ckkE6vuYAxgTx3oP03METm5KBozEPIMZjHtmuuOfeAVsiwhDi4HKk+vWh&#10;SWUs2itFEu0f1P7DkBDp4OimcGJXmDu1TRQJczZWbGt9/785KHs4LcgrdzoXukKK+97xtoxJWB1F&#10;adNIVuPibUbrak54vRshvkyAF+3AtxbihlaG52w8GK+pKvPodYHBYzC3vvMZeGjbeqRSGI8AyhOC&#10;C5Lq11WqLTuBXkWJnhQFBXY86OF5nJxvkkFTwpyIWOv7/0ORIDckzDY1s1tdJQhXCb3j7n4DAe9K&#10;wDi3TOgV9+KNK+6LzEQnyxmx1z6uZuq4FKUThLbwQMeto/iuowFFBnEMlgCAHSjtDHmWhNHUEv0a&#10;ClUMBmB/MiaTRlqhzmQ96LENxQJdwtAWf41YmBMRixFf21yIhfVd/qYX5NJUWUkLcl9vPB2uEpRM&#10;5Fba+freHSHZ7PCZJ8I5U3CvSTopGZtYdIl47Fwbi9+1A96zDHAAgOMpvSrAD5bEKIXLFl5x5QgA&#10;ovxJ6YDNdOLkBgR6X5y3wtydmtqESybxHvM6PBGTrQnTXjn0kEsjyEmsQ9g0TmrpJX8qERui0v0y&#10;TYWW5jfpBMmsuGxtKN4gNJvSCUKbxGrG59xjU54VV4AIBwDsTUkx/mhCPCT8biUEun/uEOfgaoRa&#10;ZUyge5sRW5ulKf/pSrVYz7lqtbDfsZOZ2AtzVsTiq7V0K7XYDYicMG8qs2gj/28njtx5yd012VZh&#10;aUNWhAwzq6ZsYFeQuy/arTMedXKuBGLfI94T4v7BTQlvL7DXCOPSSUJFokAmFPLWInjNYPfIgxsA&#10;4PHRGU6QM8fsx2K5Qsw3ACTUVN8eZbAKi7cj53HmxHFenA96zNt4L+nFmIvI3+rUIlcqEOREPmzF&#10;e8hJtZv/iBA3iZxC7L3jQtz3dIdVUtrEzLQQzxDXYTjM7I6xsMd5j2ore3ihIcIBANdmue5M7ST9&#10;yPCqSPCnelTgwUmtHKWEuxfqOeJ8Upg3J+oK80aU2zAVYmLmOGyFiTsx5LEg94mcxn0++KYdyw29&#10;42GcuA9DCb9RTjKj4v41csntfh85JKNamBwLAABnQKAOD2fI6wjPPLgqsUgP23in+gp1hTlRV5xn&#10;CvM2+VOxsBjz/3lBLiRMquoI8rDsYRhDPirIM8V4mJjp7rjfwWaK7j1K8j2yNxiDGwDg0hxS9enM&#10;uvOAxwEhDi5A0gue0XbD0JeeOF8pzH11l06gCBMRB9XShwR5k/Q5IchZEacEuTbdTYacIOz2IGJD&#10;4scfkat3vrAzVjwtyG1Qvf3/Jdc4O64Wz0N+NwDAE5A5Vmxx4XNzwP0d9i4AyCel/bQQT+WRMBH7&#10;z4ZRFPb3bV5iWO670c7c1cb2wOZ3jY6th7zkYS3y9sJB/XFfn1wCQe3jxkeSOMOKKc2NB1ODRvwG&#10;Z8gNIdk6HCN+YWdO8tmEXTrbsw904DF4NuMdAvb22Bz0fiHMwalINEcmSWm42EnJkRGxdWSKF+ah&#10;x1yx3eZWhEWs1nV7CRG72oTpqizuGkaIa79rZyPIyZc/TNUip2aHTp/UGXvII0HeEePu7/bwKKEz&#10;5YneU4zneIsfXoQLtqkGzwLE6CNyVLJmdcRFB9DTh2zCusRRALYkbJrsf8XBrwbbbqgNvUCPhTkR&#10;UR1sLkQsPEuYtzcmNRORqKBLEXK63O3W2RQkbwWbMsJGiN2unElBHidyur+TvhMrRY13/CgxroX4&#10;4UV2DhDiAEa9NRQAACAASURBVICLAhHeJ7y3PQV6+C4g0MF5WSfQU8LcSCvem/juTGFuMUykrPo2&#10;Ij9rz8MsLhxF+fAUW6jcha0w+9KHopjFtPFjQ7Hj7m/dWuIqLcYltcNn5jrzqrjoxUttz9Xv7DEA&#10;nnmwA4/DUd7EswF7AwA8Mqm+PnvSyJw8Lg5pERcHHv/dh7IQjSd/itHub0q6FcGlWypwLGwlR5Cz&#10;6gtyZuklgogQx4KcM5MrVyUqrkpKgSAvDQQC2Au0NTwDAMDjU1G/rxNiztI0IpyKJkjEnXOongOv&#10;ebMx5XjyZ3uHNbmsT+Vqk4twotqKxYetdO6uFeRN/LihNpmzJ8ipvXVt+iEkXSHuqsXkCsKLh2I8&#10;8uYVEADgbKBNAgDAc1BR32suxJzlNRfh2GsehrJ4mISFWMK/N1mcZIV5agfQMLa8JiJSbLcnStxJ&#10;G7YSnaPxkrufQ0HuD2rixykQ5O4GY0HeivH2fvcU42sE8bMN7rIgln/uusLDzk7AoTzX+lY+sDcA&#10;wKMR9/eKiFjiX6e1n4k/LsRxvHkszMUmS7J216ga/dtJ6PTnj/bMrIiIuG4+YoUtE4VeciIXaz7m&#10;Je8kdIbVVVKC3B/nBflRnnGI8HyWiPC5QBSAPYjb2bOKdNgbAODRCb3UHufznuz6ldXCs4U5ka3U&#10;ZyQqmeiKpsTe8jjpszYSCuTwav2a5O33NExUBXErrSAPveP2b9JRv0L2ev14cekJ5YqJtMkT3uoB&#10;Qj/2EL9H8bBfDFwatEsAAHhcjhDmbHWuhDuHMhGLos7On537dCEsKv6D6l6qk9wZ3W3HQ978Ojij&#10;SgjyVF6l+333DyKcI8jdpqGXH1shyAEAAAAAyjIQnJ3p8E2J1unkT6L+zp/Nsaatbhj/rVbsi7lY&#10;+e8J0kgjL3nnHzaWXKIa5GQFeXzDzGLj5Tunz/vCKc4oxh9ZXC8BDwMAAAAAR1LeYz6e/MnU1jEP&#10;7oElETUZhrDU/tYUKRYyLKRcwqiwC12JvOSm2cUzDFshar3krLoecR9DnifI+5EtyZlKihMI4iI3&#10;gC2KAQCgIV0tGDwK166bBrZird3H7colN0r0y3Tri8T6EmHeHmbLvHR+l6jEworYFirs3WNzdlZt&#10;tRgXS94/jKgtfUhRQMxQUuewIO9yJUG+GF8vfVXddAAAeCxYIMifAbxnEFOiPSTPkauxEpoyN5TF&#10;a/J+7mQ/iiQOYalDPR761UUpUiYRSx54yYls2ApReqdOL8jjG3toQQ5RDQAAAACwiJITNBeh3SWR&#10;rJn+MPESj3lb/5yDQ/re8s6lXAhLP9FzcFfR8MP2Yz6AXRKB7KmNgezN5s00cgX5qWK4IcgBAKAI&#10;8Jw+H3jnYAvKe8wT+YwDHvMxb3lKO/dE+TDGechtcXSi1kvevX6XJUmdEOQAAPC8QJw9L3j3z81W&#10;739vYZ7aCydViSX+vd3R0yV5Ole9TfSU/glZVZ3QFaJ+XfKhC68R5NniO/MBP7LRn2qiAgAAC0Di&#10;HwDPSUnbjxMmB0NZkh9OJIT2QlmYDcloKIv9aL/qCrOwiD3OO7iZ7S6fg4+gG0/e3ccyFt7M/fOk&#10;3PadG4+AIF8HBDkAAAAAQFoTZWvAlKbM9Zi3p5h0UDdFUprzTcPReUeFX5aXHIK8OBDkAAAAAAAt&#10;hwjzhMYddVJTq507olz6eZ++4iKHPzYncQqfWXo7dVaDtR9Tgjwxm8gUmcktQtPHPSwQ5AAAAAAA&#10;fVYJ88zzpbzi9veRZ1y4+V0qwqRR4RwIcnFB4ia4BqtuqcMwydPr4l75RH9LjirxVwjydUCQAwAA&#10;AAAMs4cwn8JXJNSJqHGvqWshIRZmW8BcmiTPlMDmlNu+6v8u5SVfI8hzxTcNLA8gaQgAAAAA4Hlx&#10;KZjTyZ8rzpc8zsWcuBAWt7MQE4lQXChFtdq9xe/bOVSakJULXQlyP4e85EMu/SoRKbOFIAcAAAAA&#10;AKC0x3z4QmmpHyrulLztSGMmIhPHlUefahI5q5Scz/OSV4pITFesQ5ADAAAAAIAtKSnM88NYBi7Q&#10;95RHv0jcWRhPHl2DifK95NrkLxJAZQMAAAAAgNJkC/MZG0MORYbEf/MO7dTRyZKIY3fgg9FTXvJS&#10;QJADAAAAAICt2EKYT5EqjSjxjp4pbIhJxgXasPVRcr3kzybIh+dVJwHVXQAAAABwNRJJmNH+m/nJ&#10;n+L29CyENsSV6p7PtH7vMuR6z+N4cs8zqT/mkwtydv8HAAAAAHA1Up7wVLD1AR7zoXMWFeVD5HjJ&#10;of4AAAAAAEAxriDMqd2Mc5UoD79Y7CUf3t0oc7OgB668cmoPORFCVgAAAADwGGRqmlxhnjpZlfjd&#10;UFlEH1euTf9URT3lqQD2KSDITwYEOQAAAAAeiaOE+UxqJcSGiLngvpeSKZZzBXnqgSQfXOqqEJkA&#10;AAAAAM+NTdWc3oEzM/kzVedEEbPppZPm0/GUi9rAjzvgvk8fC0EOAAAAAAA2YAOPef4GQtNskOiZ&#10;N0HofQkIcgAAAAAAsCUbh7KoFYHKPVFuhr3lgxcJkzxzdzTaFAhyAAAAAABwJHOiRWjAUy6GWBJZ&#10;oR5fuiVkSZLnJkCQAwAAAACAizEevhKFlKTKt6R+dxgQ5AAAAAAA4ILUiz8pJ5LA57kTAAAAAAAA&#10;ZjOd6KmIKQhNSYWuAAAAAAAAAJazqvqKD10ZjCdPBLiniqvnqvySZWcAAAAAAACYRaJa4Fp9qpwa&#10;36Ak4jAQ5AAAAAAA4NLk7zwffCRd0pu5dWDvJsrDuo1eYEOQAwAAAACAy5ErzBNRIyrxSX0n3tVT&#10;HpLzTYSJIcgBAAAAAMBVGN5AaHyDzV1EeXxzUNkAAAAAAODSZHrLq0zhmy3KZ+/FOXMXo971xicT&#10;AAAAAAAAnIKxyA5tQk1sBW4YwuLjyhd5ytXG/nUIcgAAAAAA8EhI5OKON+CclNfh0XtEoEOQAwAA&#10;AACAR2WolPjyHT0LAzEOAAAAAACelcOqrwAAAAAAAAAsWaI8jIDZOp4cAAAAAACAR8THladCWCCx&#10;AQAAAAAAOBiIcgAAAAAAAA4GohwAAAAAAICDgSgHAAAAAADgYLJEuQTlCo3Z6lYAAAAAAAB4TuAp&#10;BwAAAAAA4ADCEiyTohx7+gAAAAAAALAdSs30lIsLXUEICwAAAAAAAOVA+AoAAAAAAAAHky3KBXEs&#10;AAAAAAAAbAI85QAAAAAAABwMRDkAAAAAAAAHA1EOAAAAAADAwUCUAwAAAAAAcDAQ5QAAAAAAABwM&#10;RDkAAAAAAAAHA1EOAAAAAADAwUCUAwAAAAAAcDAQ5QAAAAAAABwMRDkAAAAAAAAHA1EOAAAAAADA&#10;wUCUAwAAAAAAcDAQ5QAAAAAAABwMRDkAAAAAAAAHA1EOAAAAAADAwUCUAwAAAAAAcDAQ5QAAAAAA&#10;ABwMRDkAAAAAAAAHA1EOAAAAAADAwUCUAwAAAAAAcDAQ5QAAAAAAABwMRDkAAAAAAAAHA1EOAAAA&#10;AADAwUCUAwAAAAAAcDDZopx5y9sAAAAAAADgeVnkKVfwrwMAAAAAAFCMSXkdOsgZYhwAAAAAAIDi&#10;QGYDAAAAAABwMFmiHPHkAAAAAAAAbMdsTzniyQEAAAAAABhGFri0IbEBAAAAAAA4AAnSNyHKAQAA&#10;AAAAWIK0olqYFgd8MwvqqQAAAAAAAFCCNcIcohwAAAAAAICDgSgH/z97bxtqzZLlef0jcp/zPLdu&#10;3enpl7KcsVUcBgcRB7FFVEQaQUQQQaRFEEEEUQRBBBEEmVYEvwgiiKCCiAji1AdBRBA/dCPKiE6p&#10;MzptNw4yjqX9Ul3VXX1fnnPO3hnLD5mRGRm5InNlRuTL3mf9mq57ntz5nisi/7lirRWKoiiKoihK&#10;YZYme6ooVxRFURRFUZSDUVGuKIqiKIqiKAejolxRFEVRFEVRDkZFuaIoiqIoiqIcjIpyRVEURVEU&#10;5d2wfK7NfVBRriiKoiiKorwrzijMVZQriqIoiqIo7w5jziXOVZQriqIoiqIo75azCHMV5YqiKIqi&#10;KIpyMCrKFUVRFEVRFOUgvKNeRbmiKIqiKIqi7IyNwmZUlCuKoiiKoijKhlQDAU7sOirKFUVRFEVR&#10;FOVgVJQriqIoiqIoyq6MveUqyhVFURRFURTlYFSUK4qiKIqiKMrBqChXFEVRFEVRlINRUa4oiqIo&#10;iqIoB6OiXFEURVEURVEORkW5oiiKoiiKokSQgZlfq8Bx2kk9VZQriqIoiqIoCsOWwtxguG8V5Yqi&#10;KIqiKIqSgAxMrjivHXXbEwy7LxXliqIoiqIoijLD1uEsKsoVRVEURVEUZUc4b7mKckVRFEVRFEU5&#10;GBXliqIoiqIoinIwKsoVRVEURVEU5WBUlCuKoiiKoijKwagoVxRFURRFUZSDYUV5pVJdURRFURRF&#10;UTal7suXw8ICBrTLNKKKoiiKoiiKco8YAm2xXy/ML841hRLJ8rMLKYqiKIqiKMp7ZSsxHkIww/AV&#10;64Yec7P9OSiKoiiKoijKKdlDkHtG0eMW204hqiiKoiiKoihnZ09BDmj1FUVRFEVRFEXZFQMaCX4V&#10;5YqiKIqiKMq7ZSyPj0FFuaIoiqIoivLuINpPkFfWdEfivOSAinJFURRFURTlnXEG7zhhGLM+EuUO&#10;WnJFURRFURRFeUz2EuQpj7j/1VPZRntPespJC7EoiqIoiqIoCk/B+uFDUU5ncOYriqIoiqIoyslh&#10;BHlOGcWLtSAQYBzBVVZd44qiKIqiKIoyxUJBXg9+GcttA9JET0VRFEVRFEURU8hD7shv2/zBivLa&#10;Df8dBrW46Lc06nRXFEVRFEVRHgihIJ9O8uypgo07Ua7B5IqiKIqiKIpyDLuEr9SCdUgd64qiKIqi&#10;KMqWCMJMDIFi7zeZ7bXqBQ5wMMmKLoQ+EIXEoStjagAVs8/BsdqFRt32iqIoiqIsJaPyhaIAfCjK&#10;Ho5jIkOrPOXyuPJ1qNdcURRFUZRFqCBXMjlCkJsgglwsyhdXMDeg2B8uCWPpjqfCXFEURVEUCSrI&#10;lUz2EuRehBOTzqklERVFURRFURRlK4wsMHsXUc6VhZGcHRdoz0Lt/ymKoiiK8r7Q978ihEgW+SFN&#10;6iTwetYljjJXJvEyf8gyGBARjAEasU2myeeUjAz49WdXJBAk6z0q2jE9Hlvas9qLomzC4nBPRVFO&#10;gzRkRdzMGS85F7oCnCB8RXpR4pmS3qvQeK/X/ehs9VzVXhRlE1SQK8r9UlyQB3Be8soOd5Ulyv3O&#10;Uoqfq7PIJXuqMFeUCdSeFeUuUEGuKPfLJoJ85CXnD0LUrCcV5d1Oq8v5BMK77whVtClLUHtRFEVR&#10;lA6x05dxNsfbpuLJYxyz1npPeWq2oZz9RfvkAu1TyZ+jW/Bekj/fwzUq5Z6z2ouibMK7dw4pyv1C&#10;Ii+5QJDP7YA9ePD3fKKnA8E2e6osyEV7rWyTwSk/qRlMm64ZkLhZozxRtlNUEaI8CmrLiqIoijKL&#10;VCyz+lLodOaOkeMlNxbrZvTkQliSceVrkHvhVaQoiqIoiqIoAM4vyAfnQH08OZCZ6OkPHyr+qRqM&#10;c/UZ45WlpyHep6IoiqIoivKQnEqQJyYMqtvtw8orzjX/XSLKheJXFsmyLA5HURRFURRFUQ6EFeSM&#10;no0EuWHWCWW8j0CZFuULkjm5+BhFURRFURRF2RLpDPDsTJ1MoRF+43WCPKSO92FA3ksOABdnQNYA&#10;IMC0yrq2zTSC5Obd3lxAimkWm+7kEnmt4pk6lbvjjCMhamv3zxntKge1yfNydluT1lRWlPfA6vbA&#10;iHGu4fMhKzJBznnJLXNcixWJntQqes4zPvoCEHD2jk9Zzlmf6VnPS5HxiM/vEa/pETj7c1FBrigF&#10;2FmQcxrZ0bB4ykiUL5upaByszp1ItElmnUdFWY/amnI21CbPxdmfhwpyRSnAQR5yIPCSB+dAXKJn&#10;sidyvZDmBPgs0cmyF8R1hBmZsMox6LNQtkDtSlEURSmCQJCnYtQ5/WoEjumUlxx187fX1rb/MfH5&#10;bcDODcTFwyyhpDBvT11f2gdzL8JJmhCinIP38KzewzXeA2d/DuolV5RMOE3ZaoLw/7lNeQ85KI7/&#10;SHnIgUg7103oCoWJnv5I3MGtHSZ7EoGMgSGHXs6b8cyaLEzCp2uC2ofbNvN5DpelhPn4a+HUHeqj&#10;c4cvDLWXO+AO7Wotao8Hs7utZTq3zsJDXITyLuEEeB2vk5pjRxyyQlRFfUtdj7clSiR6Wjc9yQ8X&#10;wiIKa2EuQOwxZ/enfYGiKIpyhzzI++shLkJ5l6QEuQFR+P/8xnJBHv5j9Ksb6udxomeiviI5tu1R&#10;fEgKDsqeoApzRVEU5T3zIO+th7gI5V2SmpVTNPP8OkHe4b3kYdUVv+ZlsDkAE+yjdq1qN21QCfoQ&#10;luhsuhAWR0Doph/ULJ9AHMrCEZyfoiiKouzKHYrsuzthnD/mX7lPnESIA6isoZpZMxbkBFCshdE5&#10;sXtBH3nJCQAuZiBoDQFkmtmEponFNlGz85qZcEiFuaIoivIwqAjfBRXhSmnCePEpr3hlx97wOUHu&#10;I0XCeXz874RGkPvZO8MET/J27oguRAAZkCXABYLYtHs3FuSTPcmBjGWTKwfLagJVkZAezvKZFtBJ&#10;Yc4hTQg9KXd1soqiKEox9hacW3ms4qQ4RTk7kyEqbWgKJ8DH++hbVSzIK4vOJ+4FuV/XC/JBLqYj&#10;Iphh+Ep3MNeob0uE2plR4DklKqSEtRM5Ye4IEDjheWHOIfWinxAV5IqiKPfPPXpz71FIi2J9FWUR&#10;RuTM5W2PF+Rx0ZNQkDvXx5H79SjsPwxTfSU+svXnwpy4YVz14QnFxdIr08TZSGCTPznusEO8uxNW&#10;FEVRBtzjfAc17k+QT1bAUJS1GENbC3JHhmIPOQBYRILc9T5t1lPeYQ3Bte3BtDP0tCEsFn15c+sT&#10;PSNvOTDpMaf2ipKe7nvxmB/VW9zbC0FRFEUZIhXJJYTpXQ4rr0AaD6wkoPmK/Y90j8dty7B/EyP3&#10;wnCVwXrR/D/GjgS530Ejm41P9GxjvZ0BLAVzBRmEgrmd+Cc4OQJZA1N3++1DU/zJ+aTPUJhXBlQT&#10;TLd+/KUSifQzCnMV4YqiKMpS9hTg74VHEoenIS75R2Qe8T737WxaOi4S48BgQk4zrEEeCvI2AbQX&#10;5MaCjCP6zSbgxRhLMA4wBmSaKiwW1pFxjVD2at34ZE9fGtEniHpFbwyZXs2HV2sGV14TDBtjLvhK&#10;ay7Q7CLCt+DehhAVRVGUIfcpnu/wtXlnRRyUcxMnaabgxLhhbJGaWJGBIDdRKAsryP38PwZkLIhq&#10;6sNXwuDyNhaFABhnTFT/vAa5iqvCAucAa9ug9laYD8shBnEwaLzm7fGipFFDEmHuQHS0MD9KXN/n&#10;y0BRFEXpEb6+VJSKmYsBVmRMqdb7v8fpkJRU3iM3a323rd+dG4vxsMpKSpADANUEa0DDyYOMgyXb&#10;Orx7UWz7BM12WQ2g6iYSss1xTVvmpZ1kqBfm0WVQ7DFn65ifXJirGFcURVHWoWK8JPcvEs9HUF+7&#10;L5X9IPd5KhwlhBPi3PZdrfLAu22jZWGVlViQg4h8nuXFO94dHFk/f6c/kHMga6Oa4pYAl/6CCuqa&#10;tyc/Et2zdcy7heMYpo5AsEtnYyrJXZnh1H1UjkEYonUa1IYU5TDa2QG1DSYZTZ0oEl0KT6jPhrNV&#10;Pt599sI7nH3TK8qBsky3vyBmfCxjWTEe7i8Q5M4a7yk3wyzOfqtECMt4IiHvLR+ejCFjmnow8VeX&#10;WJin8CLh3sTNHqiAOj9MIs1BZ8KjNqQohxGL8OpcvcPpeARxeCaYctZNBMSD3Gc2FIW7jukP4SY5&#10;s/2HDQcVaLy7kXe8OehAkAPAxZFpqqBEeyAYMhgJBcJIeDchLIPrsFEYC4Awxhwzwjw42HxXdKg4&#10;P6inVI/J46EiWFHeDbGQib3g9yDCOYFWmnsUfI9ILNLviVUC3FdP4YJ1Egmc7fre+dzux1cJ9wHP&#10;1t9JAvrS4F6QG0d0aRY2Otm1UeqW+ooq3eyeTVy56XbMKNLQWz4KYwlizCsL4solju/RtCEMRLuK&#10;Gpa5e6gcg3hE6ASoDSlKWaZE9z16I1Oxt9n7ZUIKFGUJbAhKYFdd2/L/rftJfib36yK7995x1x+x&#10;F+Q23F9SkBMMTU8e1Jw9wQAOxsf4d4Lch7CE3nJqdH2zpc84jZI/gbEwt038zCKhwiUiKA0qpM7N&#10;4hGhA1AbUpR9UCHOo0JcyYaJLODalvWhITOqOE7gHISqOC+STXNcomDFoRgHxoIcAAw59wMysE31&#10;xWG98vZ6DECGjDWWCJ233BjjE0DjuuW1gzFhjUUAodccplsffv3p2zAm5V1Xxtzz0NMjco+2qzak&#10;KPshHnI/AzuGU579Q0U5J3bKRoOJfsQfmnHMeCzGAQRO7ME5ONOvY/rtGsEO0KUtWtiFsBjTnKMP&#10;YWmXdt5yCyJH/o92b5HHPLywMJwFAOobjL10NRuNP9mlAj0UCfcocrZEBdS5SSXRnAm1IUXZj7sS&#10;4cAuQlwFuJJiUmTPMBoBtsN5ejqYd2BSiIdiHACIRGK83Z6sBcEBzjQzev6gPU8DGNMKZWNbwdzP&#10;8AmQbbzjlqj5G60HPOExH5x/MERPAFw8mycNveceqUg/o7DhyEmOOXsntcdw5hrWjMQo5+astiZF&#10;bfJ+mLM1M6Gec4y0K5KwIc7NrzOFJPb23qDMe1KKONrgvTL3PLLeBXFiZgo3bORdemX0ceBn5QRk&#10;Yhzow2GcAQGOjHP0/7ThJE2YCowxTT/DhLE0wtw6MrVtYl4AXpgDY3Huw1rCqxiJ88EVz92n+3+x&#10;rTWoU3tRgOMrxDyAbShCjrY1KWqT909sawsEXI4A3kP85ojRe/9InmLPd+2x85PfB5t8A6dEdwzz&#10;rgmrsfhZObvdBjHjwb4ZMd6chIHhQ9r95s6A+jCWpkSicUTOtoVZAPLCvAlq70NZ2v00J9SKc99w&#10;m6iXPnRlcMnxhU+8yAYXf0cvvJwO7NRi/EziSGhDyp1yJluTojZ5n6RsTSBizyzEcz3CjyrEj3zH&#10;hsdWgd6QeB55T6mQCAcA155L5ah7Zl6MW9fHsXRivA1VAWJB3lRoMbWjv2ya1MuBtxxMGEt7jqYL&#10;XfHCGjBdImdwdaHXvNkWXZJnUAZyHOoifGG19dXv13QzhcVZw1ly4r1Kc08fa8pyzmRrEtQe75fY&#10;1pY+yLUieGvxmylC76r9LeHIC9NOYkykhPMfj/DdkRLhw10Nl4Vi3BiQI8OKcdNVaDHU1SisXf2X&#10;DexAlPvY8nYiz3R8ORpRTQ6mskGFFYrFOAG2/+4zkTD3+0ndlLkXWRf+cg8vvAwRUVSE1+0Xm1IM&#10;dyd5DZuidqUwuJ1i6M9ke1IxfSZRnOclOs+9L80eDrBRGK+SppAzJhbcNfPhHK8DNKLb/03tgzNj&#10;73vvGQfgEzmBVow3KzX/7RJTDBly7v9uvOORMCfTes0JFtYQnGk2taP4cmAgnCPTcqZfaFlxPlh7&#10;xUdifWs99jslRuQmxwD7J8hsmizxjplL2Hv0ZJ0pu1KbUo5MaD2V/QWVHDY7KTeW94f5qbYYwTp1&#10;7KZyANkGwY20Oi5uiAtj4dtbtyz0jPvtXft510rtzjvuyPhzIUNEf6mZor4R5n1dctMJcwPjRTkQ&#10;CHPvLfcVWSKPNnNlzphImAO8OJfA1UPfm3tMjtmoWMB7g7XZ9xwHqHalBJypJZzH/qSxrDmcKKSL&#10;8zKuwVe0OIqjwuQ03I1n7fOQC25O2I2rIRGzLKxl4gzIohfjzeHsyDve7Y5iUU4wsHYQxgICCM4E&#10;3vL2MswgjMWfISPOm/U7nAGqUUhLt9JKgb7Gw76WBxLip+m8H4SRDT66SGfsSm1KSbFHaziP/e3h&#10;uX5AAe7xoQR2Qw/5veWkAI8t1Es/jxyvN8ecCG+OGf67EePWgIj8VPfNsQwRUeNVHoSyXJwvOU6A&#10;MT7mHO3/EGCMMWTJwcG2JdYJDgQDa6gLtiJrDAzItfvyDak1oC7mHWgi1ImM8TFoXXhNUwd90UPx&#10;Qj6+MZti14+kkb/9BzAep7m/DunUBKM2XZrDO7jDxRNwlMdkj1HNM9mf2b7O+JQQ5uJjpduuQbqz&#10;iv1YYdbzv1XbaVCpf80KRVtpnGXdOuex8cKUfB5N+iSzGrPIJ2POHpeTUYEI90mXRD75s9XMVFNT&#10;w5CI+o5wIMZvXpQPLqC9BENthUPDCnNjYJvTb3R4e2adB96QtV6cG9vKkpE4Dy6kUekwyQ7VMh7I&#10;8KqmhXx43E1YN45ybMNydK6kqIcg6FHe641Vu1I4nINBvb1dnMn2pKJ3TjxP7W/yxRd8BHHrHSU0&#10;YZkwAE4otQvNGcqMHeRRP8W1nxHB8zBoCg2KdmfafM2Ztug4L7vp5+8kdImc8FZtqJXojpplVMN4&#10;jzs1tQ4dgCfTWPwFDuR8mDeRqQmoDMhLdE6YN2diYV3jLm8z68kaApFpDakX59aRCYclKPKYkBuK&#10;9Pbq+rvJCNhwweg+Db8u+x8zOqHTxf5l9qdtOUlt8UpR1K4Ujt0qSxw4EhljhI6XcLIQdri9Z/V1&#10;DZK9unjZ7T35LMQFvY2v+yxRGkd+6L2HkdaliJ+Hkw/Oua4KSnqbRt1yPxjqq5mEceIm2NQNl/kq&#10;LL5CSzuq5gi4AERwBl6YX9CXJyQYGgpzwJAFwRmv7kF91RPnTOeVNmi+8sgaExRS96UQu5tqARN7&#10;AFiRPsGg8U553KMbcgbWDCGWSHo5IpZu5oWzmi1jDpegTo3zxGhuZWtSzmKTJ+IhbsgSu+K8ahL4&#10;JDM0tRiK4E/sGFFumPtiT2wd7kAnw4MX71qF+HkseAWENulaAcqslfhOTAjx5n/7mPBIiLcH9mK8&#10;082DGT1dq78N+XCWJgqmv0IyMESNMG9c9ESN9gZ6A3LBdiaIOQ/EebOeNSYuxJ4U6VJOIgo45gS4&#10;YV5cO1+uLQAAIABJREFUNbNekRA7zlsR4Kr76Q72EmB2ZpyZD/97ZzyQXeVw9EdBSebs/t7ZyiYH&#10;tYwXbTm0neANXvTdNvA47viIWVF1kubCfTAceWrUhEac5O7sT87zEPtFTL9qI6stG4zeBID0/+4d&#10;UIwQ73bt03LHQhwg6hx5nSOZyDhHf7GJcDfGx263oeLmRjAX/8nQ1TAH0NYxJ9Pq/+YGdGcWzwLa&#10;XvdERZZ+Qb1A2YRifct3ffhOKp0cwzGVCEOFxoGl8YSn/cLZGcldTyTlvCukCTjKffBeDHoLm4wF&#10;hTS+NUXpYgZrPfm5cELr8IGlEzvzAJwnlmcv9nkeg2P040ddVRTxthjOQ0A1AU8DYT+sSQ40FV+a&#10;goeOnDOttjRt9RULkKOmWqFtQsmtAZ7Q1lmhJu+zjVPpHOhNrEp7AC/XCcY39m5IygLO9TZl2yov&#10;ZMJlzX+r8KxnqP1MStj2Qz8s7bJLckwiEca0wxJFEBp9Iorq3SEppKBJOSiegKMcB9MNPSyl+zku&#10;7jUnRMOZrEq8IwzjJdtFGJvEYY7pDu7HwOf71UfoUMt+dDLLqlToiy/j55MyAcDFcQrjDtF/YPpj&#10;WTTx5ab5n877DVA762QTEt6IufYwBII1cG142sXCkSMLa2kgzH2pREuA8xrcOeqnzWzCWQzCoPPo&#10;VvivDQKMcTBkvUAfpINZHy+zkMq55otiB5oYeR+svzGJRJiSH8uct4Jj7YuEzLFD3ibOJs7Bf4vO&#10;cLi35wRsbVdS9rS/orZ2Jt7RwI+k8kIK1taIsfCs2+lo5RQePEx8ep+stiV8L7nnR/pZ8l4KE8RE&#10;35dA3+p5VP2fQejIxAYUBHw0Wm8Yax6saiMd2GjwfhlRr+KMAxlDbWUW8l/D1PxP1TqwHdXOwABk&#10;rlf6DWO97KjbwjB9KIttPh6M35XpJxgKLtEfpu/Fg4mG2ouwPqSlC29pfxjhhDHkzMf+pvjBja2P&#10;w2YXF9YYWw5dnkWi7P1ZYO+sM9yCo4bEQ46wv8eOulZSxLbmZtK9lwtrIxMUYmZyPjZ6pZ5ECJ/h&#10;HPbk7O+j8s9jZN4yveZDTgCgaj+yY+Hd7G68jM2R8HPwmL4qB0VCvDmGo5uzMADZCq2nvAKZNtzc&#10;oYKx1ES0t5q6L5fYaHwyIONc4wU3CMomDq8/9h5R+38A4GYKqNrRH4OLDf7c3+Y6wbzhW3jrRBhu&#10;6DLFGu/vWSriheFVWfsR7kKTcra1K9E5HGR9pWztTLwjRzmA5TbZ21r/4jNzn4Sjezp31P7nWDCv&#10;E7rph2qISqUsLeOAJrtkbL5AsTOW0nMimfHDPceLWEC555G+qZeJ9mIAXNpmbAw3jttGVce/RJX+&#10;fHx4s6M+1tkL8QqOqBWPtbNUw6KqQNY0ESuoiQy56/9xqy8WACrrjIM1xpCBg7GW4Jw17SeDse07&#10;d+A1b8R5+28CGdP+7bq/++vqIs9NHIs+vHzZ2+0Iz+QensDNEmH2OPetD7CCQ3qmR1NoU5zDCwbg&#10;4EoJBx5b2Zd2aHjRIw9FdabnuKypHSyKtxK9MVOiLI+c3W7XY91O/g4q8zymd2FmksG87TFyu4cp&#10;sT0Q3wgLgLTO7K4iYT9yZmDo5gy8R9xfgAWRaycRqsnAUF3/mgMsjIWrYQbCvEktMYaMMYaMIxhb&#10;VSBq1LVDn6Pa7DMQ7O0t6Y9sgYEjLX23mC++EX6yr7n1SrNL5njZzmP1vpYMBsQP8+jhyjiuLndU&#10;NjMk4tSd40p2sSsJFZ3sEyhxZ+qiQcH7cJZQtK2R2mTK1pK1xQMo600hG4aX5nRwcFfADuEXJ1X/&#10;eWuOCeVJkZ9Yfe9jW9s/DzMoUzqxP5P8VGyVZ98zUpCfEYrw2jUed1uBbBvYZo2fHqhZj/qyigQA&#10;NQwZ5+q/YNrsTQeYUJgDjSIHOWPIGFgyhgBnKljTOQvaWPGxQG+uoL+TBsaEiZmOYFhDJIFxdaml&#10;e7acRKspegZlEmEOFMVndBieprO6tyScmKM/tgLOch5ruWs7eGdM29qoSkOPnyhkjbHGlR1SlBLO&#10;fidz3sVyNO+6PcSvWVg17ehuulQ3Syct07vH87A2nd/BebmJ3EBsd8dmkqJtlDviBTiAgSfcNiVT&#10;OhHuEH4490Ic8CMHRMY5978TNQHg1ljjhTkB5mIdAq+5CeNRqE32tKH3JyHQg8sz/qz9/WDuFyRC&#10;25Fhviy3MMB548muP3sSz3iz9drNz14/rXDPn2dqp+woZzjIrjjObmtS7rAu5Dnf8cuRzywyveJE&#10;oULK6NdjoZ0cVS4ooGuaGcYviNhjmcGUKJvCuRXns7ba00TlJlu4RJVzh2QMdGz2PIb3fv4YxrJC&#10;OyYW3sBQfHfrxSIc6Kob+bCU9sC9F30gxJtqLb5aqLk6+t8qkKmpiRn3whzAOJwFAMi1MePGEGyT&#10;7NJ+jfXe8+asgEagd/cibH1etjNDumFs+tlpCs1vfKoZMX8k7GRLxvVtF7u3jK1j6pYk6khCsu4F&#10;qU0B28eLnsXWpJw9zvMISie8hWzVr4VmJznEEvEcn7NUKPvJSEoRx81uQXoyvnLHXdJfjbbduXfZ&#10;Qkqc7d2zx/PgBDUHK7Lj7yTmHdMlZnbHo1b1Bq2X+iorXoRXhqgPMmkrtADkZxAlgAwR/fnmRdEU&#10;wvbCHMbBkR15zYEupAUAjDWm+wLzAr3xYAfx5IFsDUV6TbbrkJOGk4rDJDrWa7NDcgyhL9OzlGVi&#10;ZdlB9hve3B4qMmvI8l3cmzhbJ37zzeSRbG1rythyabhT4h7pHqdevp9L9c9rPM7hzNGVcHvvfSwl&#10;nuOEtTWEr0aJR3IJUrGVw82dJ5PiYrXYKvc8ckZ0okTLZlkkske/+1CrIFLNXJrWX9MFlelTRowB&#10;3dquOBThABFRU/v8hqYSC8h40R+I8rr+c4AzN3MxAJkmsIRMW1nFADe4xhVuvAxmxHl7Ls2mgRxv&#10;vOWtALFV5U8tSAblmH65+COWSg85c3JMmTi/8fflGeP4QggmK67uqFg6PlnnPkZ9lnH8JCAhUltb&#10;0mWUdsKfNb7zbEgS3s5gZ10FMWmaqBnbqMDC2je9TCiWEsFT4jdHtC4RU6J5AfcYKSsU6TTcJ5ct&#10;LN/8XcPc5lUhwEGcd4xjHmYVHKPX5v16veOq9Xq3z9h0gt2gnTLUb9OKetN5zJvAGkf/K8gZgjPG&#10;XnAjmApkGi+6n0ConfiHnAGMcU1dwJT3vD0PDBM2gyTR9mxMe6HMzer+EJupWxGfeeYEGVGpnhli&#10;oVLiG2ZtXJiElLendGzd8JjbxNnN9RH3JNDmBO/ZYkJjcr2IW9pfaY6OGy1N3I72HGCaTBSb/wac&#10;XqEV2VIRvcZD7MVzaa9iKbr424Apb+WqY6ScB+nc3AU7L3hrFvZRtppfZ7D7EziGUs8ixeQzStz7&#10;KQdrnZCIvNgGuK8sbsS4C0Npf7sBuATX2upxVohfDBERyDmDytYEWBhH7n82Pi+TnIG1phfmgI81&#10;ByJxHpRQ9AfvBDrq8Oq7GPTuJH2hLTvdw/Yek37bftalqS33YavEmNrJhy854pfJwkQJjm1VidAL&#10;NJVUVYjlVjXzEpEIujMKKYkgLmBXHOVsTWpXUra3v9Icb1ep9hHbRmExlqREX5ewq5IC28/yJ9nf&#10;aP8WWR7kWCyvEcqDLUj2QSFtXTkj2ylhds9UDxTht+T5VAI7mKiLtEhwD/YZrVfBkZ8sk7rYcAMT&#10;fYTEHvHm76Zt1K4ir/mMI/d9gjGGyDTRLs402toYH/fqE0EBwPrKKlFCKABcLHUlEL1AB1oveneV&#10;7Zs8DJJnhItYqMwI+5g6avk54pc9ncLJMU2M37r9UeLa1gaV7BHPBwyHR/eIqQtttQRSn8TZEnA4&#10;UjY0Wq+wZZS2tbVD7vcY01nano8i1Y72SL6T2t/aeFepB3ou1nVyWxCt9Qj7eNmYmi7TGyYejkRA&#10;dccQrfVASlRZTU6ifyy4fax3SNX2A+EM9c4M3TO2TcikRmIP9xn0BRbUecRrVIADWQsyDri161UW&#10;ZG6O/idjupAcA4IxzcQ+bVgKTJ+U1sScd5VaADhfrwWAayfp9SIdwCjMJcSOkjj5+0tuXrx0s49O&#10;0PndC3frwwxy2fvQP7ucGMClwiV8gZT28G85zFmC0Ca3gvt6ukdRJ6V0Ao6Us9ualD1s8uys9jgk&#10;OFO/NheeMTWczyWUdcyI9NDbuEQMx3TD8YW8y5Xx3sFSjzx9/06Z83wCjsqb3+p5hKMmsaBO4X3A&#10;NuornOmrmPb5IuMcklB4+4iNgRgPZgD1ISnNctdGslQ+zIUqrx3rmmpTobI1GXLuf6xbEW5Nd42d&#10;OG/Oxhkf9NQkhDbe8/ZU2/AUfxVeGN86ke59Ht6DHHbEnGhZ6ukZeOIXsGdmuNRTl3qpFE96idc0&#10;hQeQhUOWHN4iss/HbOsxdMA4yPU9vwu4J17artjjlh0e9xQ/743t8Wyw93tQFpfSaUNzd0rau3Dl&#10;zISb8sdlhLb0VNj+WfYOqjM8w+u9iVFO0sLXrInDvVhFmNEkmMRZjr3LGp6J4yPJx+wxA/pc7okX&#10;2+F6sZe7WY9pO45ZZoeivEKNUIATgDrwhociHKjgXFOZpTIgQ7fb/wDA1KhMm/k4Kc59QiiBUJMx&#10;F0PBBEF9q42TRNtzNW0JmCEkmqV4hBf3ud5IE3R4twKhJyU8ed7Lsi6eT+aBkSaqzMXw3VOc3lT8&#10;XXaR3wnbmUrMOUMSTsxcUs6aJBwJj2RrOZSIEy1atDoX3zbmbGOLutgL7HFNophnyivNVWuYouSw&#10;PPM7AMAla4RPY2nsZQT60d81UGEXLjcafqbmUJqsSmU7vH+k0Qk5z4gT1ancw3jdyhDqmqm4Ytuy&#10;hwhe4K0oDz/Pn/wkQO2/vQCH7UOka9eL8tZp3kpu6j+6LWDoRn8GqA2sNYBD7cbifBBzjubQBGOM&#10;oU4Y10EiZ5gk6pfZ0CXiO96KNYa1AdSLhH3pIfClyTFziTClk164F0rO0Cavyc4a58e/TRcmsE9S&#10;L+hN7jUxRyqIc+xqdMzkL3d6EzvkXxcl7fRMLGkzSyhvf6W91DIPdNy3h8Pzl7kzMvExUuvN36vU&#10;Y1obBpraHyeq1lKZsvt7BLj3zm3zmQ/9sbd/HilhHeMAWO6D1IvmttWHnm5P6PHusOPcxDrwppt2&#10;thlqvQOVAXUzerY69Faj87Yb5+i/rx3MBTCE2jhbmQp1J86tgakJqAwZgmn6ieYPdJUPKawG2Cwb&#10;To5CgWBvO+PAFipzA93W1VOx1XpPY+lySeLkGOawqRfJ1kkvpWdEnPPS7I0pF8CY5N4mAtqDPWba&#10;PJutSdnDJs/O1m3mTP1aXK0B6BPIQkzkyHHMdj6hbI6UYI63XSKU4jd0rsiKRaJEUC1i5UjAI1Il&#10;lETt9qlj1yU3bgnjwebwQvgaeD65kZ+Ks5+69ZybKlivCUEZrtYIZQCdOKa28ODFgG5t27kEx/X9&#10;hLne6L+r2gomXpxfCcZWPqodxlc4GXnP2w7CtK7vGtZcMBw2jV9AfGc8dBUseXS53payWeHHiOM1&#10;L4zcIUxg6K0hX2qscJx+NkG+gX/p3Qp3Q3YmEfl8wSllmPKT5dgVx13YmpCp4WI/iJjyhJa23aOY&#10;azO5lLY/rgqDqNsN+nUueYyDSyhjz2mtSOZiYrn9c/OVipKbADhZnof0IcUey9x9j7ydD0A1EWVw&#10;hm5jt+fRmuhsZT2XPrYPW/Fq1NX1YH+39iChfvRdmhffQCvAvXC0oECEU92tPtRwhq63/5aqytQO&#10;JhTnrknLaCLCLUx3xECgNydF7b9NP9rWedIBDOqTj20jx2tUyttSMQkj609rWXLMIBlmFFe34BwS&#10;SS+iAUbhB4H0dpeubpPD2ni5Rd9IK+3wHsR61pMsbFeJQ5zG1qTsEcMpYY/JEJNsPbqUeXHj/G25&#10;nc0lj13avnouHKyb2lsQZy/2RM54Ey+mDdiZEMFzN2KxwJrR+Vlli5k40EcU5CEjcb7TFAAidnoe&#10;nPeao/FoR9sGQhZoxDYx53iJQqBD8d2t4+PJo8mDiECRQ9i3SzLXG/1q1fiejLWmEeeAgW3EedVq&#10;B0JtjLWmhkFKoDcXFCR7hkK9XQD0YuQ28XKaqYZaPIlpLjZbWm7HEw9PdsXl5+xvRSZxsKloyJIj&#10;Zxgzd39bMC63KYcPQip7jEMF0QrWNrfSdpV7jCPJsZeSSO17C/a+Bzm2wdmjdH8+NGMqeQyIEshG&#10;Bwu8cO1fXjSHhAJ6kTcyIdZEIjiR9LRGYBlKj0HbarmHfApOhD0aVXWOfkbCFs/Di925gnd+vVtw&#10;BuwEQgDFfeaFsXMmTK1vl22/0R6zE+iOAOv6uudVBTJE9Cu3GsagmaesJpiqgqlb4V1ZmBowcMCl&#10;Fd9XzoMOsCK9vwFjt8BItLcL4/VEfqWlCQs55ZQyPIBSj0udMTRvMr48uTj7KU9NNVtNYZ8Jhzrs&#10;dNm5ekV1h3hyq9LVUnzexlnYIikntqs1E2ydztY4CtpffL1rbFeKaObZk3j4S5Fjk52w7uq3JhRA&#10;ZJMEWSgGQShwmSSzFLU0bMVfW6CVpYUHpOdyE7pvpeGl0mgozuP5iJiMiJXcyK8lkWlFn4eVhQGH&#10;SZUhnNDutF77SxhyEsKFEFeRd9y/U23bDo0F1XUjxAF0RdIvIDhYmMp7MOomdAVd8qbphDe1ots4&#10;GNs8dPIhJG0MOnVJoiEWxkUisxXuA/1uDUwseM28b7ldkRYNC4uFqymdHCMT21U7+9NS2BI+Uhw/&#10;T9PUUOfUzOPNy2fn2hGuGdVJ/exfBTeSnZc1iZf1wplkpzBUw+yUcCPBCIf+xCy0K45T2hqHwP4k&#10;tsddr3TbpSRtnF35frxwk2TY5KUCwUXPwY1fKI2oHq5XzdUa7TauCYZ/1qGnvV3CrufLrnUkwmVG&#10;wte7GAer89vGoko8oiwUUHP445cKYmOF2YHcVorrrIvI/PZunbubMfmM4l8YG7tUbH7gaLzG0Thr&#10;6QLigjRGixyBrrdh2yICXSqQnwKU0FQBbFfoavCZG9F/A8BUBOMN4OJn8XRNecOaYC5wqAFjqyZj&#10;twtxgV+vFewYvpQaxd57j2oYsMIdQFX5Uoon7PeXehkGrE+O4R31siE9v1JOzBabgVyKemXTrbYX&#10;sLXvDAtNyHn2JJyYRcPga5Em5JRgra1x7GB/e1Daxh+CNTbJVGSIqegGXwggvN1Txwm9yVMe4/Dj&#10;YtLzGLyGpILY729N69lA4Cb3l/4MXre/O6RMfl2hO3L085AWv0i0K3ZZPNsnmNCb0GE7qOhyaUR/&#10;1fxODk3bp3ZUmtC0yboGjCP6r+smjsQA7bd5QqA3IS7Uhrg0n1NdmEsr0ptzHXf2oWj3XMM65v6v&#10;FZ6YuNxP8dI7C0vtAICJXnRzFjIpdILOdOnLYupFMYXUG7OWkRdnBdZuPZzOfzzmcOoknJgdknI2&#10;/ehrKWFrHNvb3x6Ut/F7Rpog5olta5jY3/8Uv/xTyWMjpEPyQhEiFsrRsD2wSGgVbW8lS5+WrGF/&#10;Vraq/78FhZ+HdF+jmWHCuG6PDyuJ9jp2nAbX4JVoRf24lH9nhpMHdddN7cyiQZGPC1BT1UrxmmDq&#10;NoTEBAIdreAmB2Mq04S4uEagd7HcQXKBqWtDYR1H70APPh3qZpCE/Iuf/HpCjzQQqptoiDC8YdKd&#10;JQhFiGni6FlisczOHbQ2OcY1IQ5Lkl6cI4KxTfjPwpGHyjDDs2ASJ1Z62IhPO1iMyymrNiOGm0li&#10;q/UZjinuKAknvkelk3IaO5tPyMnx5JayNY7N7G/uegt9yG1m4/eMa/pYiU2ytjV4RzS/caLaMslj&#10;HBck4jejfV5MsmTvYL1USqX38HVXI/UfIltYzW+btk522ynn2dRvdoH22BO30FG5pjFPZ8LksfZ5&#10;cMw9o8Eo1MQEkWGsim+fg7SaSxARZbr/cKFSA4HfTmBJDk034EuzEkAXAJVtRTgMGaJmSk4i8js1&#10;hsi4G/1XgVAw/hT815b3oANA1S67NeLZXCrgVnce8L49MyrQ1zK3VS/2aualVp0sZnFxcsxwKYCm&#10;xuXktkznwiXCSDu/OqdeeuGZTm/cpZfyjiZE0aWgUz9ZdnOlUFySgLPH3Be7JOUkBE7JCV5YO2uO&#10;vd1N3MH+9iC7tOw9hr9k2GQqUYzdn0DeTnigx165vGF50TGkLE0GHwi/jA98I7z3M6/djinxdibq&#10;urw2qnbqq6TPIoX0GZHU7hnbZdJC+nYUjhjFDlj0/Ya/zsoGsedRwmcjwhsp77rPEgtrG91m3JX+&#10;SweYqmo84ahgHA1KV5lIoANtDDoQJSJ4oT7KjByLEV/pJVw2KtPt1xUNE3cDB/OrJuCGuTkvszgj&#10;3GL0wpIKm6XiONzvlAdmcZxfpnAStsUlx5i0hew+poDXcG1yTsieAQVro62Lx4xm2NqCPj/nnEVP&#10;5fSaXD3jcuQzLctEw3SVhtnNJcs47yPnYeS+paTi5xZldE5+zMyMOoiFFINJ3PeMgLUzCvTN2ute&#10;AXiFAwj5EZLo36l29RY13soOkzxDLfXB3x/irsC1oSeDHj/yozfbGePnHKipF+Ctb961HnUHgECG&#10;HP0X7biVwQ2m3b/pUtOr3lPu/8uJdKD3pANBXHl4fu0+Y09SJ+IzPC5+n0mP2Vp2So7xN2tBzHhy&#10;vcjzsqo5bDmFeak4sq1j5wpOh748T2LHV8OKpJyiZ3cPtsZxT7GbHAXt+6Eo7I1OrTO/bcKbzHmK&#10;Y09kSlyPSkxcxB8dI6rEfZo0KteqeTvdw002rTVtemKLe5pMaKpgQJKzt3LB3Zc8o1ifpbzzPoSk&#10;P7xJ2VQksGuYYZALCIDxASztUFDt+tLX3vvdYFvveLvfNkHcdsduPeU3R/+5n83T+scXCPS6iYUw&#10;VRMrZxyGXnRg+HKKOvpxeMpEa8vxMIaexZLleBYnxkSU9BRvMHS5+lyk7D2xy0aTkxTb5z0LuQ0E&#10;7l3bGsdZJghayD2e8xaIHSJrvNEWvaBeJaITAtok/Hjc7iR+r8qAYm+ilNjr6JkL0Q8F1dJQh1hk&#10;xYi63LMngGa+N856eYsuS3gRPlZbtF68jJm/pvFuD7GoaGzUvecb6OPJw4/rRoDX8AIc1lLtAFhH&#10;xtWwsHSpQK4NHGlSPAG4dgIhAkAXmOrW3o42Zdyv52PRL4ZAbcx450XvTsK2y5slN6Q9NMxC8RML&#10;v0cKDMn0HcTUSqEIWGjzkyWuqH+Kg/UmnQf9F9ykoS+I5ZPG7k0ifPlkHSKItVtZbGYEW8RYykQy&#10;51xYypGdp7iDLJzwucbOJC/uPWJF4zjPREjAKcmy8Qdn1iZ97GhoY8FL2odkxO9t8ptehp5mGq8G&#10;n4cLZqXwvRAK6KlqRqkh+pgb9Se+NEStDiuuVXy9A47wILYaLZrZdmjGJtBaJN2V91UKJxXcC5G6&#10;lOwHZ/3yXnC7pc+odXzXU1W3bNUJxWF0Qhe00dmubScGcw5kbdTD19S31baFec83OdOn0bezszUC&#10;3HQCvHZ10Nc8kQNgHNH30FyDaS7EGAomE7rWMM9t8uWtXVb1YS7dVQw6+EiU1ESm6moEVoPt5tjT&#10;s3h0csyaRBjJUCawIFGiRtIjs4agNuc+lPZU3sb7kwr/JYk5ZxNuyaG/lUKXdZ9l2FlKk+9qaww1&#10;Y38ne7RjGBuXUuoj+AiybJK3s0lPuccXD3gK7h33XuAOwIZQCv3klEraYlYVrsdsuV7U5ghizpsp&#10;LVM0DDE4L87lTuBytoxseRkp+TMSTU3ce7GDZVyb7kNLws6COZdQdAMwuPbecR+2EoZstX2AtV2i&#10;Z/tfR4ao/s+6rzFjmvjxSKC3O/Gy2lTN1L5+vk+QF9ht5+7DXvzxveAIhbsvGcMRlwAqXa5HWoZn&#10;t+SY6EZI4/5ilgxjcgvZa8tw3XIJFWv3NUVcxec5UyhIPgQnupNV1nqmitc5NsQhHTKX7k8ytL5H&#10;/XMPV0UqJtcmS1PS2XHmUvspcmxyrl/z270mLPDi/Hbi5DGO0bZjDzGPVPx2nka73HiH3selYnAY&#10;BrCEkdga/Diz8QnC35KscTY9YsMUPiMrfJ9wFVfqwIY6x7gdq8Yq8sQ7YJArQYF+rKwj5yzswD5d&#10;UzqxtoT+PMgQ1f8p0HyFWWvMSKAD3fiQr8vrhbr3phvqEzur6DPCe44GzXqB91HibYy9jGvL71QV&#10;iPWexOyQHOMTG2K9P3qXzhlf/50nMtKc2L4YNqFiA+JbULuyEtdamLW3IpmYcyIRPstCG5qjQjMU&#10;WGJfAABbNzF+J8GhNlyd/zNjZ0rRls6fPxtLbHJBohjH8EVOdedJm8IBqGbjXdMqbJWncUYgLRXA&#10;NljohO4jqbiaIpQQu8wefALCQhvnrfhYeITC9rZbT4jpwRm4NuQksPvOSkfJyDWs87Py9m3NwkXx&#10;5WF7dl0eh62tr1/e/N45ZYfeclPf6D9BBWMdDKxrxXcj0IEgpikU6QBCbzrQCGNfRaVivuoco8hi&#10;wbLkCcXDxOErMH6BLBnSTonjOZYmx8TelXDT8PmuzSgGEiJ4eSdXpuFkDGtKMADIFPc3r9+f4Atk&#10;zfsm54NjLiGKo3gVBO4QJdnYziYpb397cI/nvDWykUlhohiHL40WkiOcJwVysN6cp9EriKVharHH&#10;0S5xc/tkt9n15FPNeLE1uTtJqMOd4NqcvjloxajHVsTPKPd5pMX0EJr4+DZM27ds2+ptMfB2d+fg&#10;hXdbGCVct41L76618QO353QDyFBd/8eANXUNYywA01ZhsQDQi3RCZSrrhokH/UtoJNaBoYDw3mwv&#10;3FNtMGUy0iHiOWEsTYThIKm3WSzku9mdJtcz/VSsovWafU6slxG7N5k8kaLtCLbyUgzKbwo64zmq&#10;jOnTlybmzK28wYdGf+wZAbv0YR1lVxx7esS48q8dBexxC3Js/L0wmyjWwtkaNywOtDI8ePk5CxrI&#10;k97pAAAgAElEQVQJ2EHyWBreiywU9pxXkV1P5mnsVhd6/YF0A11bYIAcYDJGzGwc2Hpk+IeL/7nl&#10;nJv3gV3wUdZuMbP+cH+DSkn12HNuI5PlBHe/g/gjtfl3HYhvAPgA0KsDnsLwlbp++48IT22IiTMO&#10;1lgEnm0TlEpsPem165XHyKMOcB6jsUEllKjE+ZbyFlZVIslR6CHM9CyLvSuSDTuBE9oN0y6lCS55&#10;ySzrv2BTL6etaEZ8Su5R5oFgt1yUmDPvKrI2f0oh3l7Yo8nWOsiuuNs16y3cAcs5D04f27nexh+P&#10;lYligCg5n1zohZ5JHhvtPnF+kVhJeYljwZzscWY8jZ4Zj+MkcoFV2ps9f9yzpEOu7zbuScCXfR6h&#10;mPbbxmI6dQzuI9frl2HVlZFN9lHPQZu4xcf1Cd4AueZLmMK2ezE+fIXoP2w2qI3vnGvbivT2BWOB&#10;gScd7cJeAPWdeu0NwtWsNya7xE+O53CHzHBpcsy8J6/7PkuvF3lcJOstSWaJi9rmlJjbQ5zb+XfB&#10;IgalFpf2kHOJOQv3x4q9DBYJWEmveJBdAezpHSHOh8npB5zAUiT5Oovt/k5Za5NziWIxceKY1NM8&#10;OL2EaE6J5Gvw9/NU27CDF4ro+v3Qfg3ALJSz8ZB/cr2F7XndCMNjwIUJn53Sz4PVGsL3XefRHu5w&#10;tG0nuP2Kphfc0arN/mwTKw704rv7ILEXcjfXjF7ZxnH7HwDOvDhrngCYNuHHuroNM3Em9KQHxzLt&#10;bk0XdFL5bXvhHlzZyFjq1pOYb0VNMww9iX1pmnVCnABUhZNj1sf91QsMd/nwJUfOkCaHJMYvl8Xx&#10;cm65R6HyNu3WexfvIwmnwes2cTjIA9rVWorFb66w05JUa4R5RvvYhcLhG8mwDVslJ+whV0+GW4wT&#10;yAa/iobmuWNz3kT++Os9jGIO85jLzvmI3iWj1zh3m5um7POYEtJzB4js2VKTM+iCjoIG/wGMdeQ9&#10;GD582ad4DkJcnC+P2Pz34jWhBeEGuAvI1Df691C51iNujWv200wmhF6kw9Wd08TBGbIV4KwJRYqD&#10;Zb2Vo683zou40iMj9SBmeQYnvIBhj7vUuzKbDBPVvhz+Nu7MOIHCvSzYowqHLDmmhjHPhJmpMDGJ&#10;k01GnyzzuTJEYMvEnLWCVuTN61Z+fLsqTZadHoWwfXBs6YwX+24LhGwATemzdL1frt2M+3H2nOvx&#10;tpxoZl8VE8Pyc/BJbizseqIeRtjORaJKeuAC3lnpZ8Iun6c5HvKtcz+lr5mMZxI/i4kSu1QLOhxT&#10;3ygeJrTMPL6u6o9sb+0xL9FHr+PFN4Cu7LZvj7e2JOK/C2eN1/lNroRrT8d7aFqzckHCga1bIV91&#10;HXIn1oGBd6eEd3HM2kL6GTGwe3lXWobZxBOW7WQvlOWJEoOtM7bNOe4Sile0z4gnL3wudr3oGSG0&#10;FynH2RXHXrbGcU+xnJ4TebRLBvNmKX2x3EqKYi5RrD2t9L5nRMmkkJ4Rz+ywPH+QfIGcIYjDO79m&#10;joxusPkE+SVHYlaGO5b8QJ4tOZ7xjCrnR4Kmz9gLaTcTh3dp5rHFzQalDluR7Zdd3A3OXry4DrZt&#10;ryNoO44pm21d58Ntz73rP8jv5wbA3Ij+HV+a0LkgqbOvktJfTuU78ODl0wrtOlg28vQEXvbBYuaF&#10;kOUZTAkhgWjYOzlmXSLMupdFcniS8b6M9pTa9s7rvbrEI5B0Sq6SCxkm5fY8Imgxald7k7JTjrOE&#10;fy9pHxw515GTFJbaX1YYR0Y/zpbjXSuamWF5Dj9UDwBuvk4hJf8xg4nvS0I0SSqZuUSAUMlY5VCs&#10;leDitk0nzY0ttxnJJKnnwR9n3TO6Wdt7pmfWuwjEvwNw8W2rdyIjbqsOGM9TM2yT3d++DQYREaP1&#10;bPdfS/79al6u9G/Dwly6Ciswxv8dfG3FYr2lEe5V+B3ShcDAWnQTDoW8BS+ap/jHFUiHe5cMh1+j&#10;fycTZGxkgBMJMsN2LTNdX3B+sCxxLgOPTMaMVlOEEfrm7AHRCShM4FzYdeUkk67pKE8xtB+gdrUf&#10;NJOIecaihqWTrbdGbKfznmjP2CO9NL51UJSlfWkLPciDnH7mnOc9jG4UEztFqj+YE7FTgireViKq&#10;POEZXzYKf1ujpwtr+kluK8Lftjq9uVuV+4zcBSR5HrMf1nYQShLDtt/wuBcv1AfX07Sl4UiZn0DI&#10;URvu3Ryz347M20v9bwEwVWVRE4wzwECkN3vyE24GD9uHtPSePxdF4Xgvz2BZwouyziiWeh3Xl985&#10;LDkmy2M+PgY7HpDRMBbF+Z2ES45wEHZ4ifGeuxIsCWQ2Bbw7uypNlp0eQWYsfMnQ1kXZEqVimoNK&#10;DB8CZ42Dhbuy7x4a/cHAfaSGHmROPHPvFy92Zz2MbUysVHwuEc0d3Da39OpcOMDsIQqL8lK+7a31&#10;ubujnJScZxSGgswheZ90+ROh4TsHrnjBWOcFseUYfvhagPB28+VI+vVGQr4tiXit63/T1s440whc&#10;snZQDvEaeND9zi7RsrFgB9hYxSVxthNexShGL4k06UXKFskxaxNhkkYW71B4vUwpn4nTGcLGhl0P&#10;rvb6xFtGHGu3pIOsI5tcNEgv8ZKfYbI1iUEuaENL7Gp0KjlxoXvaX8LWcsix0yOI20aKM0Swcy6N&#10;BfHL40QxxtbCagwePhRjLNY5L7NjRmA5MTzyFKcd4pPXu1QEc+JK0AIXHUP6oc56MEuzKE5qkzNg&#10;ud1WeMk3Pr+5j7siz2hkf+ODxl5rDh+unFhv8sM6OIdQoDPn1x2jGQWLxPnlAlvfjDUOMBfnYHEz&#10;zTC7hTPWPLU7rWFN1VZmAVqx3h7Pz9LpRUUj2qMnbYeTuqT0x5IYynb9RUhjBENCneKYzie26dot&#10;86pMrea74vil0Yb9dMu6FwVzY/2QJYf/mmuipybWm4gxM65PlOgPmlx9H6KewNlL89/IvrrELMFQ&#10;rTHDj8rwEucq6dTVslGdaudvmin7iZmyJ4/UrkbbBXZmnPwD17rIzban/SVsLWuXCTsFZLa6J85Y&#10;8ewR/rEsmoa9EF3IBnOu0v7PWtDThK0NvNHxc2o90Ddng0WM2B4cmI1HbX5i2oYd/j4Sy33xgJl2&#10;1b7DpM/JBn3Ckvjr+ENlwlk+XWMdg2sbLMydvp09xoqN9tDm1q7/7C19fuzzSKy49hkNHbTTOqd7&#10;10/Ykev/6EeigoNw7yPbx6KPBHoYJmYvoBcHfGw/DrqKK7d+v9aCTE30b9hb4Pl27fDHrX+4/YPu&#10;hcWt7dqYuMdR/2yfrPG35NV3SAQjfXHmDuNmDYULh1dCj+BUggwJz2VuyBJYn+AiHsZEuoOdGrLc&#10;OIdFzCoPwG1dp+YuwUjSwhswF2uek3STPub0OS4dUeKy1tdsu2ooPOII+9s1ZtStt7U9CNuClC2u&#10;IyeuOdyHqK+zCU+43zZQm2IvNP/ukY+aYvTxM/tOmRLFU9sBiZFpodhKh4PKHABbJ4i75n+KHMOe&#10;KLyEc4LmfjCn8hVKPqPZ53Hrr8Fy7W008pS0QO6jdrDsrW3jH5kkz2abplXVdVO55cNT+FvrHQ/s&#10;3LzW9K+3oncQkuIcjLWAF+yDOKVAuPgO2HeqocDwYuIWPvhWDFB1mTTMwFM4Wm9N+Mra8juhV3Cq&#10;/I6/qVKxI31hSJNe4qNKEyikiRLAsAzkU3weZx9fF1zj0lEaoBdjdsWwoSdMzDnyNq61odF+Ll3y&#10;ymJWd9xnsr+NdfIaO92Tubaw5wdMzCBcVCiORzaZOP9Eohgj1B2F3vLU+QXJY5P78++EftuEsyYx&#10;NJ8SvrPl5iQex36BfLRsxjOZPJ+t5zUoVWax8OzMOewZf178+cTPY9IXGunGibb/Eqz4kdnWC+mg&#10;oEkfrhKf09WRe/KTCjm6+Thz6+gKiw+DttfHlP9r7RIDa+HcIMmznzDIz/TpO9wLRsZ1Y4zNulu0&#10;zMJdmlCZORzBeGE/L3b7DqRkiSQulo9FmBwj9gROGLD4ZTIXN9j/ufi+LPDOHMbcSyUkczRmtS/7&#10;7Ek50o50QQzeJCUSPA8NjdiBO0gAFZ3fnto81z5TdjnniQZ6r/KNWTZ9fhOVvDB2FrEi+a0/qpvy&#10;Wg+FhQz23TjV9laFKCzqf6bEVjalROVJ+nyX+Hgu0S7ZUZPCz8aHgvDHD+2+F9IhF1wGy16ZfCpb&#10;MQ5IZn+x4PbLU8IbQBcKbW3vGG3CV2r6U+g6UdfWJrcjr3lz4GE5xCh+bSzI44ceCvmZ9+aUWAlG&#10;DBfhwHj/5nYSPpAC2eGhyJm5Bcn9pV4Q8QeBNIHi4hxJhy09j1JP2iIayZldu+diHW4ZdcfjpJwj&#10;PYietTbE74zbdtrqB1UlVh/4MfHmIbfXLZk01vT5ncDGA8OasO3liWJhqIbMGy2YGdd736MdWsvE&#10;eztL860mKYxFI7CjvQk9jkBaQE0dlxNTw/WGb64LLsSJqxJ8eBqIq4Vb9zfj9XqeuSqqrhrelr1t&#10;c69qwbwAa2iei+B5BF5rzyUxSnSL9hfPGzMW28Ao1IWpX95XeEGYE9KtVzuQub7Sv2ItANvP6Gnh&#10;emHeCfVxfXKgCVu52aGRNZ0FZ3h2VCKRY2vv4dJhlLmOwcMUi08hPf7kehdmaIVjKq5vSaJEev/3&#10;K9C9Xa/xrjqhPfPbpmPXj9AtUrGxbvtls2zuESN6j2wR/1kSt+AD9Uw2Lo1b7tefCdvgKpEwQ93d&#10;/qZGRTF8kTMM3gGz3sjpY635IF7UTpeEo7DHmKiqFIYJrDiGCC65dgn2RKErnEPJFqxaFQtgoPyz&#10;4bzTPf3Xme1mxMkoMc2Ep9kodCxuq86C4PqJwKra9cergnOpa6qrCk+wZOiV/mV0AsGGgrjzlnux&#10;juCl0IW1MHU5Ep6coO55G5IiNNCc4dq54XD/UrswFSW4uG8uwYXzMuckwkhfHjkJFYOXx226IRYf&#10;EpSGBEnIyDbnSA3pAQAuMzGWGR+TRwkuzoakgpg9u7kPXm9rnDjJUWolbSqXwjYphQ2d20oEzLQF&#10;KXskvXEVs2Zp7VSWJAYkevfZYe/UMWIvMzCsPuI9xNz+fELZHGHC2RRSp1QC2QiyYNbtMY3ospDN&#10;pi3niL7kDMVCexzqjCoupZ8HexSZ7XLV8rhwFKa9ce/B0UeZw+BdVru08PbC/Kn97QrA1vXAW+5Q&#10;wdCV/qUXwHy0vSCxaMsXumGSp0/+DC5uvjY5hh6UUMxz68brAfnDtaU9ys26suSYlMCRJsJww5ap&#10;c+zWkb+EljSeYoXYSon8SQG9gOCJyfcXa5IM8XPGuPIVo0n9tvIEHGDlsDnHpvGkQkrZpJQZabzP&#10;uaxOqNjxXkk8nDsninHH4Li2Dr9UfCvaiYlCz+SURzIcmp8Sw9dgvfFQ/TTXIJGVPWd2m/5eLZ3p&#10;O/ZY5jL5nl3VOaV/kjont8TrulLnUvp5TB1DEAo9Xm/i+YazuXPvwaoGhes9Va7zdHueYMn/buu6&#10;006dHrSDD5fGi97OW2O+eaF/EWhii2wzbNx5vkOxbpOTA/nyE84L92AV5gFfbOd9l+PMfCb48MlI&#10;hxsBDJJh2m3nO5HooSa9fCtL70wQecuZPUnEyah+bTqqPJUosYY4uSKXG+JE4jymRmUsZupPrxTX&#10;UiFXashf0k9KBe6auNHI1gbrL81t8JS2qzWUtsUlTFjmJuc02xbkO9r+nq3wlHsbnRppDW0uFcc8&#10;J6SBdNhFHNfa7dM6Gg/N5w/L9//kkTiEUiJMFLYyjLMVMFRZdeHqHk/1NbovSz8VxtiB5Gu4Vk+H&#10;i/Kqa4fFXG8AUPyZhAw80hPUuKKqEt773lONUFSHPAXHCIW2XxYL7sq6xmPu5yBw1dCb7te7Nvuo&#10;AVRPTZgLbEXmWtO/AAQe8pbXa/P3U9X/Fov17qRuI5E9YWSSYZrQHT9e34+Ai0dQO2G8xODWT2Uv&#10;FcpSQRPvLyWQXbumNKFiceIKkyixhpJxZTmJlp5BHN3T0v2VSeDpE26G+0yxVBRNfXT5PXrWJuQk&#10;Bcgc/BTkbExiii3jSCWUsMOliOI/F9vz1gzPeY+kt2E/Byz6vI1ss1SiWHsWq4V0alhePLI6yhGV&#10;rbekLGAsP6Wjb1VOWw7EEpAWWlKeNg5luR4UtlLVNVBV+x47ejbd4sLPaPzZ02Cj449NO6WrqlQ7&#10;Giyr0Avu/mT6Y3bCG+g85eH6L60H3hDV/zwAvKKfvdM5ay7oK0vYq+s698TwRp/4OZ15v8gIYrE/&#10;nUw2vd5Sz580U3xBcoxofwsSYcgnvUhfFGNqctY3iOmU9elEiTXkdnblO7PpOLp0x2FdDWB9BycR&#10;dJMCjBOvgoSoKZaIXIkAGTK2tXJxiBoP6smJC50mf7rU3DaznLCvE28DQGKb+YliACaTQYN99H/a&#10;sVOF80yGHt9Jb28lbPMJcQXMC6wpkTsIG5g4xjwVzb3PFu3taZsY6fq6VfucxjG5gfvi72fZZ1QL&#10;dlc5UD1z0VWr1eLdccurKwhP9bBR1207qnwUSdsmG9Xe21JV0dcvwOdPg/2SqWv65+oaxrelPk48&#10;mCAofIhxbXJY0wmGgVdmvUfkg6DvfK3l661FmgjDefqkmcfcECUnaq7MevI4P+msaoyQY5KaJMYP&#10;ABUzK+ke1ONZZlnEH+jMaI0Vd2fnFGxl4BLZhKNRwsRMztaOsispUvvLIdO5NGaH5NR92kzZvi6B&#10;zMEiSRRL7C8UqE/dBzZzfpGQrmsATPso5U3s1hOFqfFGOud4qlCPhvwXc30Z3penj6t3BfShBqWo&#10;n3b2UrdUpyin2rLxM5LIlIH3OsZGH2MOqJl8qRdqln1eNUf8uq5GIWGVBZ76dkkA8IZe6Pt3WvUG&#10;MjXRPwvXJHZ6wd2VibO9Z3wuqTMU7s7ZwHPOX/GcdzDlGYzFrnQ9CV40p2L5umMWSI5ZmgjjmoA7&#10;dj1JUkVO4srgRbIuyWU/EbUmUWXicc+WsNoogScUdsUFGIZiN0fkSpNtOCbjR+ezss8pzPdO2irg&#10;6tq9TNvGSW/F+rqpbQslij35qatbMSzxNI/CQtptlwzHd+sUuF6OwUeF8CMmjLFdSjXlQFv1ztqj&#10;gkiLO8BjboH6um+73/UZRfsbienEel5gh3x8Br1ERvlUd2I6hN6ibSuAwm/TToS/BTHm/v1btYme&#10;dV3/MwBQ17WpmoQRU7dudx/833XaTIZuKNybBU3C6DRn9h5umxwjToRJrMeW5AETy8SwNnFlMlFC&#10;StZwpJCSMXL18ljXMIknJ3mnSoZ5Dd+Scua3W5uQI022Se8gMxxqD7uSsHd8ZglW2HhJSrWXFOKw&#10;DQ6JXQqSxIDliWKjU7FtrpDz/w7am/ND3In223ojp7yQoYdxThBnCas5odvdiKw2XbY/yH3vzVEf&#10;E8KCNlewYATJEjZ7Rl+/pFf7PLLdiUsfrBd6tPtjjpfVb8Oypd0xqtiD35/vM2p6qys8V30Ii3l7&#10;u/1T/oXyhD7xwA9zeLFeV+hKt3Xd20CMMx4X5v2f8oTsMZuhtDwP6z1gRzvzkmMkiTAVZzlzL4yo&#10;PE9IKqYvNZw5OD/h0Obsfgo1SrdyKC5ZKGeFsOJe9UuSd6o4PuNIcZeRJCUdHueQxI/eq63lkNsl&#10;rrHnXJZI3z2T3Er2e57cRLHRi350ci+UFNMz4RTssLzQs5j0Ks5sB/CeRs/n1WB4jqYE1BSxuPJk&#10;6Et2f7HXM5fn/F3s3p6lb4AdtP3qZ8S2s2p+ndCb7akHo8r+qiuKr9+L7cGy1hMe7qt+A6rnfp/V&#10;G8jQjf5JtAlBtXOmauuT1+0roe/Yow40iEMHGvHeXNy4W17iEXla/fpNw8Vjz+G9LLMeloXJMWsT&#10;YVJDlqPTCe9f8qOhPca6tz6VSPQCMIopE/P0sVDn1DWR/P0NnNEZYmMm+aeu1pflqmqBBMlJanKW&#10;MpRk4riPYms5LH7lHX/Ok1n5B46UZvd9wKxNMt7plDc66XnmEseAPnkMSPfv4enVnCBp2vicKE6J&#10;32a3syS3DYXU1IdJxXqkgt/fSo+SVbLnm80aCXuQR/10rHtGdSW1lWrUTp/Rb+uF9nMgzv16dQWK&#10;y2aEnvO31vCfB8L+NRht+0CvNWBun27/BACgTTwYJgLUpkYVebcZ42A8MlIP4shTuDFbeP/WJsdI&#10;EmGqVAMWJsJcHe/5X5MU0W0bd9a531HS+L3c2LvoRZwbU8c9PWkCT3Vl3oinEIDISsApalcc92Jr&#10;Oaz8sNk7RjRE0qseldwWwyXtbdL/zSSKVajHFRkSCJLHJnnjPIHMkPzsOglqxmUZD+UntxULJo5x&#10;e85RFKEA88Qez1X7nfnASPG2a4WiIWuueg81l/OMnpn2wp1zzberIOyk25hZ73W07Bt8GC371vAY&#10;BACvAJnbjf7xyvkZPOsudrzr4IOO9Irp8BUgijefeETxcPAepXnmc8fSnUjp5JgtE2G6l4Z0+HLm&#10;xkwOZ64QSVNDnEv4aMomdVaFk0RFwi6x/Z4CKzsBZ6VdAXlD5RIOtbUcCnSIq+w5h6XnvOeHz4Kk&#10;sBhp/5dKEgOAMFHs80TJNQYCJjzLEzqkK98WbDwnkrvzWZj4/RZGpTwz2zIX6oXVGsHLCauJQ82S&#10;EGDNb4ViWKoCsSvVDlWdBsdbuP6WgjznGbE22XILTvpD6uP4GdR/U72259N4tUO+NSHkQ9/zrV3v&#10;Q7ssvLYKIPPVJ/rHAODzp0EH2fztYIAKA8GOVMmvqwHjURt5BGe9gaUf7ULTCryEmyXHSD0rAHAN&#10;5Htc9zJ5wO7EEsObssSImAWJElJyBFN2B+Vv09eZAvjz2EzykneO9CbmCVjhsDhH5lC5hLXXdqh3&#10;d423Kteecxm1h5ijktuA1X0fMLTRGZvsh6z9YROJYtXbtKKoK6Cqn5nY1nnvclMeMf0xwg3Ls+vN&#10;iPSpexEJjkXbSj3tIeHtnDvvR+atkIB/XvAxMWPK/P6LP6Oxl5qjrhrP9VTJ7CmR3e2nDkT2a7vw&#10;A1Az2usWfbRXuA1nBW73bV5v9I/WgAnuvQGAl+vAC24AxltkGW9MJOAHyyP28gaKhsU9K73LUo/f&#10;y8RQ5ZpEmM+fMEoySDAe8mFWkg5XStSCeF+FqdcIqYmbKNnfRN9VxManbndKhG2QEBUz8uRJmbSN&#10;Gds6yq5yWGWTiR2Vpti5LaCA43Axc3Yqtcmp9eY8071InXXlsMljwLx3OU4oGx53THjOU15Fjlt0&#10;IM7byEeMysQThxdUoz2ubBsJ8XVKvtnZWw5sPx/MHJnPJ233jPea40PNt5/qBnodrXsjVMPZtl+Z&#10;cxhVbvm6/7ehV/pH2sXw8eKfnp+N14e+w36OOu5raxz1MFzDAJG45DnKU7L+4ZZPjkmuxw1Xckkv&#10;b8Gb4rO3N8G1hR8Y0y1taZzfbGrACUpLLan3XdVrYvkGudWb2nj9LD+/8glR7Tm095Pz5Mn3kWln&#10;W9tVDis9wlvUpWePs8rGS7NHFOryG7okMWzuCjgxHXoI3yY+F6qqb1tc8hgHn1CWYl4c1/jACgsJ&#10;3wJG4TD1gjyyrInCXlf2DR9WH1FGrORK8+GOkkILPyPOQ80Re605Yk+2h2sLH9plNwCX1/YB3/pl&#10;HRcaLPsY2/flIxm63f5hoEkoaLqM/oH6TvstFNHPY0HNhbMkPCFnMZbZB5LqJksmx3AldzikL4ha&#10;OFW5NFFCOrQk7WKnvDU55MTaca/rJUN/cQJP6cQcXk6s6XTLJkSxCDtEDmkCDnvYE3q6Ssd/ltbp&#10;pYa3l7I24a0keySFcXGuoRd6OlGMYyyeY49xylu5wNM4PgazzymvYsiH0Qe0XDRxSIRU8lzucHRt&#10;Ka/n0Ver+FDfxs8o8jovQfohGdvGjVkn9GR7qkt8vjdcmLZxu1zogku0JrNe8x8yr0T/kF/43HbU&#10;gw7bF5mvgPqt9Zr3Mcu9gG//Gwr4qeSGPYdMlw53b5ocExSJH+8kPK58qDKxiwF7DV9yJBMoNuC1&#10;Wm5Xl4lb7G0+xZSNlxJmUxYwJa5KJ0Sx+/H2tyKGRZqAk2JPu8phjU1yTNlpDnM2XpoSSW9rKZUU&#10;BqTtL+6yx++QVzZRjEMS1zo49kRCWXKbiX4iPMelYQSvrcpIeRzF+8kQ1KEH85EJJd+9ifOpD6Y1&#10;z40T0BxjUc1z+Xxsu7ev+m0vH5u7zwntFoqv43Ybr/vx0qxn6PbyDwIfxiIckcCOBDgrBhIvn/G7&#10;5OjhlbRHWToUCaxPjokLyHPrTNW75Fg2ZAksTYhI7mWhuisdv1cqxu5DF4rxmrG/DxvadXujcyaE&#10;GZTu3CpGIj9WdE184pniQreM+5TEd86RZ+PvC6lNrvVGs4liMR+6dZm41l4cvCa8ilIvcQnx61ki&#10;pqZEVDUX69GGA+QQnusonOAEvAT9yXq/8f0isSXJc3u5fcTHj8Lwlvm20P3uzy8W2h8v4zZxAegS&#10;LUN0LENE/wDQv0g+VHGn3QiNuu49PrHHJvS0pLwgz81cped9GdSgtwUenDXeZUm4ShNPWi6DGMgb&#10;vpw8/sxxpcOcpbmsEEUzcbyr7bakQEsJMk5klU6G4tgjAYfjKLvKYY1NcmwYb37evnk/FttkyhZj&#10;77Q0UWy0zoK4Vn57YQii0Ls42LfQ0xhya2XIUvH7cutL+kiFlfyc7qc/ubzzdvoS5PRd5HYgGi3h&#10;vNccsdgOjwE0H06cTV1wo9tl+Fl1uYHiLy1zu9HfX93aBz1IEBh65EJxMRbu3S8igzkqnjEkrxTP&#10;tGiuW9eGpOPkEmHYfda1POklTp7ITIrgyInvi6kW+FXqQr6CS+G609XSD87wbXzGxByhDXHk2BXH&#10;WltbYlcSStneEkrb6R4sbgsHsWX/lyOmKwCXV+YdE4mGpHUH3uOpFjAnjEMhDCwTwy9RQYQFAorF&#10;i5wLltdbvVxkoTNnDnGR9Dy32+0u2h1H+Wck299FIMSnPtou6D9MveAe7LN9cNdr4FlvJ8bvf68A&#10;ABjqSURBVPr57Hrt13tqF34CGbrS3wf0cUjhS6CqYOIv+UsNw3hrRMZwRDkfCaU9ftLkGC7Wb+RR&#10;SXlohELliKHLJazpCHOkUel4uw9r91ff8FpdTtkeYnKeb45drT2XrV+uW0vze4sJBTLawUlYa6ec&#10;PeYkinHbcuKZSx7jWOgFFl0Lexyhl5Ej4XkckrhUiaiSclaP+Xv3jock7FH23CR2hoRNMfYXCu2p&#10;cxlNDnkDQNfxtk9PBADmeqW/1x/TvwwGHWwrHj5EgTD1ZWwocWLba2KotdRQbi5ztSmnKJEc8xpY&#10;2IfYYBLWtzSjeK5TXTNs6VkzfHkW6ltZQVx9vsymfXM6swDLSZLKsSuOe7a1tZS20T1Y2g6OZo/+&#10;by5RDOiTxQDREH3R4XggLYwlbf+SeCd9Emz72ZxQmjoBociS0omxowK3J671xuit98y1vVez9hNu&#10;w3irOS682O7oPd3pxM7RkifQYBr31Hq4kqFPn/6emxfJN2Macf6h61ynxMOcd+TMgiNmVI5nQSme&#10;NaV31iTCfGhjHiTDljE5ySxbxvOdgZeXdnKsy4qpKLn9zXx03mOyzpy9rkmQ8nb1iDa1N6GP9XKH&#10;w9hzbWaOLRP0ltqp0OMqehfMJY91RJ3KEg9yjoeYG74Xbzt3jhO7S3gpV3F7mhdiR3N7avXYWNg9&#10;PCUENDApotuV2/9yXmyO1rOdgBXcoyV+H8FzNdcr/eJgeOT20szoWXtR3rcMznMz5Rk5e5me1FC4&#10;RDCXLrsTMvKsxAF6KJ5JPMeopM+j0dpqcRu9vfT7/Dg3/fgdsDLRJsXD29UeTGiX0/W5EsI2M0UB&#10;+5MislOJZ1rikb5ceMEq7ce5hDJ2vdT5CrR1ShRPCajBIYQiuPNKhgs/FX7uUhF2BszTXbbpYoS2&#10;eV343KZFdIhwvenjX8PjXf0phPv2SjyY+PH6OQzR9e8GgJdWcIcC/fYCEwuJlxeYKY+iuHzPzRxr&#10;XEKvMockQUYimL3AWfFyoaa8zrRnl0ue4K9tfQ3ZkjF9e1F+KHDeM5lqC2dPzpHbELv1NsPL74D7&#10;HK4+ty3zbNv3zQlpqad5LnnM8xS63Hzy2FLxEm67RgD7y1hz3P74pdv6e+g77rD9zVLwucns8fr0&#10;RE/Xb+ZXFNloNNP69XOAhsu+xjOegrZs6Ep/FxC8BG7Ayy0Q1szLQZp4cA8JCiW8yMw+x8cpmQiT&#10;kfSSdb2FY/hOw624nXJt5mHISrbheFS72oHLbfw0bri/WHTkvyu2t6EdEsU4TzPnVWaTxzhyvMB5&#10;wjhj27Ke62vOdWwdLiIcWRDv7nq9x7bPIn5uwmc09FLzmzYftW+y477Jzu/t+jxa75nGx3j7drOe&#10;uRL9nQAGwuRT20H6IaMbxt7vF6GQ4UT9mdgiazzuH9cmwoySGAokvXB1MaXMxfFJhy7PQByb9/RU&#10;1k4/te3j6ZHUeMQ1sMclCTej/TyQXeVQKl60tC3vwaeMD+Mc25MS2+jGiWIx/Hp88ph8exHrBfL1&#10;6Ul6fgM48ZQ8hnzFx//wv8N2P0vh5/b0Bkp/CPWTz3BCmuP5KSHgo5mD357b/QVz4Txz89Y8g8w3&#10;RH/7pY936UNXYs8F32myRhDrEMlQLOPwEbEwt2S8/YQonzgluaHMvDCuiYOszSrm8C+Btckstyfm&#10;BXLvwcCR3XwqnEhzm+gg7zVZJyVE1tjVImFy77bGMdVvzV1vMhaq//N6cmcIx1SbmWLLJL2knU49&#10;ozKJYoM9pn+SD8mLjsT0TUtEcmIXw7AaqSdysNPP078xXsdSfI0FMwou5PNYuZ0F81y+79jhGT2t&#10;6geaZ/DMlJjuhHSK1jRYcc2v36335o/btu03vAJvXwAADH1Df5tf8dNnvTCJO8jLNeGBYTqnWIRz&#10;Q6xnYC4ZZjIcJNh0SSa4xOuXeskMMon9H9KYv+OGMSVI97+90Cg9/Pf01IWFPQw5yTYh29sVR84x&#10;70vo3uNQ9tOCRLYc25OyzkaLJIp1a8XnMB7lY5LHUiwQR7EQXiis5gTtOhEVMhS1nLBSlvG28WRl&#10;Wz8jziMtZSCuv/qt6Mdmh29I5yI2v7erf5sX9K+vTCgLgA8fwpjyN/pbg98NroNEkbGgaIX7YD0O&#10;v+3MeteCQVVPK8fKWCQd/tpkmDWJMOsFzD5Dl0/XVeF3azrm6wqP2tM1186KZ73fk2Aq3JHmianr&#10;07qhhnwRsM72mmPfawzOe672ILfT0CbFdibu02fEsBfPQtEsHZrnSA7XdzuX7KT77+LzmNr9849/&#10;vI3ge97IW/52Lk/528/8zOZtfZNnFD2fOeE8XDfaVUJMjw75+kxfStb78EYfoi+E15kZ4Q29vf0t&#10;w0VsJzxcJvXALCnfkxOGkuOF5I4rFcu7JMJkxvSNFsq2lQ9Z5sRirB3SyhleWy+OrlehIBMe4h6S&#10;cvZItllwNus3XW1rHOvtj3NCpM1lnIZ0BGK7l3Lk98ku/d/2iWIcXPIYuz9uWF6oO8VD9eyBfzxe&#10;tEBADbfjkYoqZczbV2/bi/I9ns/bF3ilaeE7xfOHYTuKRbVnTlz36/2haH/j7cI6euaN6G/2feSg&#10;820X8sJBLLaXP+QlHXbB2NxwV6PM9uktN0+Ekb4g2F1leAefpjrgpzJf+Uu9Ns9PpTqO50X2c30u&#10;LkxOL8g7tki2Ea8MyNxv8+R4CD1F7Y/jivm2dd0uzpU51P3YaWGSdiqwydKJYsBEjOtc8hi/TUZb&#10;WPaB+9ZOeleMNvbWkyPAFDkfzIdRX3Cme//Fh/U2vVZgx3CCO/h1ctsXvBAAGHp9/ZMwzwZPX3c/&#10;Xq+fD0RDqJM54c5xD17AFCLv4LAc7PpEmAnB8xQ8E6lXhWPT4Ur2gAtXn0uoCHh+yxRFK/TM27Vs&#10;4ks5YbcfJQRtyB52xe5iga3FZNtecseb7DWb0nZ/j+SEa0gSxbI8z5GwfkuczHPgZEoK5EjohqwR&#10;XlMm/SFDPE0hFVbKPB8wFuASzvIM5sRzimlRPVhTtJ4X2jE/hY/U/D7GvH5Ff1O8kBUNPiM3FIos&#10;SzvykmOZpVznGckwMRNDilOJMEviX5+f3ihLsHy7P4+3VfHDyw5eMq5sWRxcpvoJLnMzgTZ1+EJJ&#10;OLslRGXbFcdxthazPAZzjf11qUMrti3Lczjy+dW54mFLsS5RrK2k4G1tJgZ5KmQjvKviof4Fw/XS&#10;oXmO0oLrVShslpCapVuRseXM63s/m0jwrj72h9ZOX2cma5wS2iEfO6E+muKbXl5+D+aVXv9GAMBb&#10;3zg7wRG0V4nX5B49gBybegUXvMtCT8vz83DDQee9RHgIklbWxvn12wtOo0Bs2doYuFx58wzBbLSF&#10;k3hKJuEUF6rCRKgcu8q5m1vFMZaMwTxeck8jsvklHJHkVrjvW5skBvBVGDjiM5Z4mb/EG55XtrXG&#10;j15OLNM+QmxwjI/4sMMhH4cXWXhRqv3PPt+9n0fKO938OBLCAz4snF39o9C+X5j1KPEeNq9f/u7f&#10;EC54fv7Z0c1/i+MKE/3pau/hFm+kjD5fPMS9Q3LM29uPZNvmCA9m6HKPWLHYayPl7fWYYfUP5oPB&#10;syTnujylk3D2SriJOSoGca2tcRxlf0fBxZIe1Q52ISNRLC5vNkWO51kyPC8dik949lafGyfCJoVS&#10;IX4KH2nOS6mk4eTqT/Ai6uu8lzjmPM/jBR8T5yhgMjHT8/ETI7I/+2y84v/7abzex/4j2vzBy8uf&#10;+ALA24f+pf/cNSrhy+ftAZOBshJhOPKSY54TnpX41bhEfEiGLs8SI3YkXHzd6w4TP+wh/kqKVY/a&#10;1WMgjSvdoy3sAWe3pey0pIhObD27bewR9eK5uGAOvJFLPY9raUICpr2gigReRr/gY7Iv+Ji0n3M8&#10;D85LLYEV2cBYaH/6TL7/b8ZO1m9ouL0hevnr/T9858qJgYG3ZMJL8hx8Jb8tiE96LuwulyS9yPe1&#10;TXJM6oqXJsKUj/VblySxlJyX0OvKRJRcPuAPDjpuues9ShDvZVcxeWKH5yj7O4qj7P4Icuy0dKIY&#10;h1REc97LJZ7LtNia3mqG4m0xvKakkFJYXj4bh0XmSulFNrb18+I81cAyIT3a5wIb/lH/5zf0zWi7&#10;b/3ceF/mJ/Tyx5s/P7Ad75QY4Dwk9z60y3kOlyTDxJQZopSVlFqbSDHRiLSDC/h40IQ/WyTf7JF0&#10;U3pYXDmM4i/us7PWuwaMwzeWiui1Q/5LvMUvL78Zb71Zu6Rv8nKUJHw2M4Hfp61P4GAS0jMbP8u7&#10;6ByWTqIoOX7h/X32UWiL3/rZ0aJvvh6L6tFmjMhO8pd+Z7zud75D5vfp5Y8BMHFT5oXAq1kbsv82&#10;kSj0xQZB5V8GHwxrk17mGErl9Z6PzGSYokkuohfITLKEhBLDmq8vG4nkj/OvxY8Tw3klYZJwco57&#10;SEKUeHi8gF1xbDGEvpnt5SCw2+xD7GT3R5Db9y1PEssKuaCXl99L/5ghhEuIq5SYEouiDOJwAKXn&#10;W+bTadvvUc9tkZCO+eFKe/7W+Jhf0VcEAOb36dNfN/yJFc+rPSVnGebNHcIWvu5ExyidCLNFggs/&#10;dPno/rGY8V2diq3bkldhwo2EIxOi1K72oOzTPcrmj2IDG12fKMbx2Wf49OOh7JUKaU4sFxfKK72M&#10;2YfNEVfvkG9+9xyOhcOe21pBDeBrRlRLoVZ8h3wb3+0TPYk+/bVxp/sR0qxb3vv9SCWJXvC6ejgy&#10;vdNyiTAbJLicPIt6XxJ39oDO7KWIODowIUrtakc2esKneIlvTFYcdsgmiWIAPv14OF39IlEdCeYt&#10;xPI30b9/bg/RlSGw3i3fKVzmdA0HPrc8Yb3uvL+Nb6e3a+cPMZ+I/pqgAw8e0kvw11Tm7TTSkjpb&#10;kyrZM8fSDnk+OaZcIkzq3IomT3z2WV5SxL3xGTO89+mYiMTSSThZ3rnScAk478nOtuBEtvswbGGn&#10;SxLFIr753XUiOhbKwGOJ5RyB9Z75/JtjP7SPeG5rBTUwI6pnDzx9rV/iS3yBL8h886Mf/dXxj+Zb&#10;6S8oLwpeArH98eMfWX2e98TvR8kxGXUvB5RIhEkNX+a8kvcY1izCNz+aXyeTTy9lvQpLEnOWJNuI&#10;j78gbvSwZBspW9lVDjvY5B6Utvt7IstO90gUi/khEb7+4erN8Z3vbC6QvmKG7g+nnaT8259/93zn&#10;BuCrr3+7b4MzE4i/K/Z8bv/fl80x/ki64t4M4nM09Lu/+1cBTec7JxRyxMGU0N+SM2R+p9g8GeZb&#10;P1t8ePLR4vbOElcHnCMJ50xJUo9ma6U5k+2+Zw5JFMPYy5ij14qK5a/5xWcVvQBmvZiHY7Sts+z3&#10;3NYf54tl25qvf/j1Hw0XiIXBO/OgFE+Q2TgZprigefSYvTPE17UcIbZOJYAf3dZKcyLbfVcclijG&#10;HZdRwglxHLOLWD676D15qdYv8aX5Aqu9tI/M9s9toage8BNm25+a3sQQfT2KPZGKgjN49nahcHLM&#10;LokwhYXNo8fsHR1bN2JPoXUyEfzotlaa09nuO+F0iWJrKSyYvxzNM93wBb44d7vOEV9b86W28SRb&#10;PzdOWHtmBDYmPhp+P7Hc0O989VeyvwhFwSMPoe7iPdxAEJUWNTmJEfeGMefxOu4lts4kgt+TrZXk&#10;THb7HjhEVK8QzymBHLKZWOYdu+dt3yu8mgWOOc9PPa7GKsJPQJs/J6HdpoT2H/69JTHlX331XenK&#10;AIAf/lANxLNRYswmyTAnT2Z5JB49MSesqaooe/IVfpt9/5zeJvO90dtd394e4p/85DzPansxVx6J&#10;kH90xM/tp7a3tQWCe8RPj6ufmS9/67f+isESgYj4tvn2uxTmWyfDaGzfA/HIiTk+Ex3IyUZXFBm/&#10;GXh7/+gX43YV2iNwKpv0nuosb/SRw/NTdMJojUrcQSwpCpAnmqUw4lrODwfbGvqSvrNmNwNvoOce&#10;vYKCZJhHEcu+DubWx1EAPO5EK2o/ytHEbevcNlk6UYwjz+N7zP3bQywpCpApmmX8RiSul/Az+Jlu&#10;W/MHf/AHP+f/sSi795E9gTEbCGYu1m8XwXzmZJZH4dGTctSGlKNIta0z26QX1uuE86LrSsW0zrEk&#10;5rU4OwgmRQHyhLOUUGAv5Tv4TTJE1JQWmc8HGfAlvhx0jvdcrudkyTB7dFDaCW7FT/D4iTkp7909&#10;xmcq+5MTE5tqW2tDMJp97sFuiWKr+Oml+//xNueRZL2Y+o2Sp3Fi/sTRJ1CYszy3HJEt4Tv4zSh8&#10;hehnVu3p0b2BMXt6YkonwpwpKeIu+cl6W3/kpBy1qwciw8b3QNqOigvskyeKSTmZN3oPj+Vajpof&#10;+DHmAN4H6TOijQU1MBbVIn6bWfaDKwGAIfr9n+6Xtj2alukZkuOFiREnxxwoZDTWr+en35Gdb43a&#10;1flQ+5axuad6L9Hci+GzeCJTbO2hVJQpVoltKV6Ut0I8xBDRH1652/fUmb8vgXwyr8ph/N7PvCcb&#10;3x61q/OhNi7j5IliUu5R6G4qjhRlhu/jTxa1v1/4/vfHC7/bFxMx9GNaPOD3++/Qu/IeE2HOPMS4&#10;JX8C33l39r0n79WuzoTa+DoeRTjfo9AtLY4UZS1vKx21f8cPfjC7jiH60R/if0qEmv/e+xPkAFYk&#10;wqQokSAjezE88vDkj/Hju7fDe0jMObsNScgVOY9ga8o+nM0TfW/iW4W3cjbWCvCYpCD/+Z8fJnr+&#10;Ov36F+o1OR8Sj8zZXgCKoijKcoqJZy6BDGBjV0/Pd08+S6vyfomEdEnMD+nXv5Bm/Y49e48o5odi&#10;eGtP4ZmyiPeipPfmh/gjD2iDSglKewnV1pQUpW1tjceYjVW9F6QCfEMxpCgHMfSU/w79zrfX7OVR&#10;h3Tvwft8b0OSHLnDlL+AP/+Q9qeUR21N2Yujwi/mksfuBhXdyn2wnaec6M99vmSD9+ItOrvw1dg7&#10;RVGU+6RUnCogSx7LQoWy8n7Z3fYvSzfIFat7ifqzi+o1PJIQz30pPb+vkpxKBmpryl6UFNsSJgX5&#10;fYrpezxn5Z3xa5Gd/oWC+zb0Z//stwrub5qff+Jfbt8tsO9HSnCZ4x6HJRVFUZQGFcyKchf8GkAl&#10;Rfcciz3lWSQE8ve/+wtZu73rBBcpnBC/z45dURRF2ZbN3w1/sfD+/hcV/cod8Evf//6knX7/F/L0&#10;7OUQr+tv//bAY/4L3/9+9oWMeFRvsgpxRVGUe+fu+vHv3eE5K0oucyLcU0rDGiL6yP7ygx/sHkf5&#10;Z37+5xdvs3mSiwQVyoqiKMqYu383qBhX3iN7i3FPWpRvTUL0LxHm0hmSHoxHvjZFUZSHZ8tEsSOR&#10;CpkzUXyUvhDvIiw3g7M+t6V8iV8d1iknog/ROlppYD131yGdkTBW8Y8fdhbKozEVA6t2pmyFF+CP&#10;ILz/mL7jlHdILJy3xPyfrSg/6KW0xQfAaToNTYRRFEVRQrZOFDsLewoZRbl3fhG/SABg/jTRc/jD&#10;L6mnPAuNv1MURVE8R8WmHoWKcUVZhhfkAFMS0YtKFefLUDGuKIqieFSMK4riCYX3FCNPubItRyXC&#10;PErHf0+8h0QdtSulJFu1mUe2UxXDinIupAKcw/xZoif/j/9LveNF0GQYRVEUxfPowvkXfzVa8MMf&#10;3tX1fg+/dPQpdPwSvnf0KdwNZ3puOfzar/2rXXsZiHJlXx69o1YURVH2I8dDt5rvHSciH0WUnZGl&#10;Hwf6LHhCwS1BRflBqCBXFEVRSnCIGAcOE+QqAPdDIs71efAsFeQAcPkSv0pf4Bc1bGUnVIwriqIo&#10;SzlMeKdQQa5An0eKNYIcAMyv0K+MKrAoiqIoinIMpxPgMSrI3xUpb7k+D561ghwADP1KL8p/9ReL&#10;nI/CcJZEGG1E+/DeknXUrpQc9mgvj2yjOSJAUZTl/Cn8qU32a+hP/+lqsOSXHrfjOoydvAqP/NJR&#10;FEV5r6joVpTzsJUgB5jJg5TC7CDIVYwriqI8HirGFeV9YUdLDixvpCiKoiiKCnJFOSNbesmBlKf8&#10;e9/TMJZc1EOuKIqirEAFuaKcj60FOQCYX/7lXx57yxVFURRFKcYeL/TV/LLRjwBFOQEqyBVFURRl&#10;Q04tyBVFOQ0qyhVFURRlI04vyNVLriinQUW5oiiKomyACnJFUZagolxRFEVRCqOCXFGUpRgCzOQa&#10;v0zTv78ntBNTFEVRFEVRNmDeU65CtEHvg6IoiqIoirIRGr4iQQW5oiiKoiiKsiEyUa6iVFEURVEU&#10;RVE2Yz6mPOS9xZfrx4iiKIqiKIqyA8tEuaIoiqIoj8U9up/+aRD+/aNPQlHKoqJcURRFUd4z9yjK&#10;ATKqXpQHQxM9FUVRFOW9cqeC/OgTUJQtUFGuKIqiKO+R+5S2BADqJVceERXliqIoivLeUEGuKKfj&#10;/2/XDm4ABGEogNaEwVzCKZ3CyfBiYkDPauW9CwmnHgr5kJbmYGr0U8YLa44a29tFAPBpS0Ssx5qM&#10;QM6fTbV2UVzD5wzkfhAAANIyvtITyAEAeNg1lOcMpcMTyAEA8iq3uzXGG2PJ+RjJWTUAAI0dFQvZ&#10;M0nA2TsAAAAASUVORK5CYIJQSwMECgAAAAAAAAAhAN4dBXRm8QQAZvEEABUAAABkcnMvbWVkaWEv&#10;aW1hZ2U0LmpwZWf/2P/gABBKRklGAAEBAQBgAGAAAP/bAEMAAwICAwICAwMDAwQDAwQFCAUFBAQF&#10;CgcHBggMCgwMCwoLCw0OEhANDhEOCwsQFhARExQVFRUMDxcYFhQYEhQVFP/bAEMBAwQEBQQFCQUF&#10;CRQNCw0UFBQUFBQUFBQUFBQUFBQUFBQUFBQUFBQUFBQUFBQUFBQUFBQUFBQUFBQUFBQUFBQUFP/A&#10;ABEIArIG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xxkc9fWl20AAAADAHGBS14x69xKMUtIM0mAUEUY9+9LikFxhSm4NTYppWmCZCUBIJ&#10;AJHfHNLTiuKZI4iRmbICjJwCf5UixOtGK5XxD45tdBu9DnaWN9Kv7iKBriNwyBJiI4pgRwVEpjRv&#10;TzlNY/hj4s2mu+Ir3SgQ8lvNJAxU/dkW7+zbD6NuJ49AaXMlud0MFXnBzjHRK/42/M9CIppFLHIs&#10;0aupDKehBpSOKq5x7aDMUnOaeRmmkc1aYxMZHvTcYp2M96M+taKQxQc1zXxB8J6Z4s8MalZ6rYxa&#10;jZS28q3FtKu4SxNGyyL9Sp/MD0rowKjul3206ngNE6/mp/xrWL1LhJwmpI/GDw95P7OXxa8RaDri&#10;6drfhY7xqFhqCxm68mN1aKWJW24ulWRZUCuN67wG547P4q+NrfwF4h8L6lDqWn2U0Eg1nQvFNpaX&#10;gkIZQwMEcu10imAw6+ZdKrMWO0ls+gf8FAfgu2jzaf8AEu1tF80R6VBdtIgdJh9lwrFTwdr220gj&#10;kS15zodjfeMfBc3w58aTaZHNr+m6f4h8KXVvcmw2NcFtsEan90yqylMNja4wGCsSNua90e9JNuST&#10;93p23en9f8A+5P2Nv2mbL45eCJv7QtLTQvE+msI9SsLOTEDbiNlwsZA8tZGyMjKbgRkEgH6TJ9sH&#10;0NfiR8PPFesfCT4iWM+qaXqWg6zNKsNp4o8JvBE00OcSL5EbG1u94wWVWViRyWr9PfgN8drjxtoF&#10;q5ksfGNiEHnav4ZYmWzz0F1YOFni6fejVlzkbQBTfvq6PLq0eZOpH5r/AIf/AD9Oh7yeetN20QXE&#10;V3CJYZFkjPRlOakIxntWRx3sQ9KKkI5plCdirjSKNvPtTiMUjVaYxpWmlTTs80YqrjGevFHHenlc&#10;U0rmmO4ZFA5xzSAUA4HY0yW2th5T0pOQab5lKHBNBna+47OeDSEce1AIJp2D+FIpO2hXlizzWfdW&#10;5wT1JrXK+tRNGrA0rnVCpynLXMHB4rPaPDHNdRdWXU44rHubUhjgU+do9mjWTMd4y2MHgVJC5B25&#10;qZoWDEbab5WPSn7bud3MmrFqB2QcNzV2GZzjdnFZkYKnOavwPxg0nO5x1IoveZxx1pQd3JIqDeq8&#10;06OdT0ppnG4k2ORyaChIx2pvmjHFKZQelVcmzI2i4PFRsmKn38CkOG7VopWIcL7lUg4qNic1aaKo&#10;mizWilcy9lbYgY5BqJl44qdk5I5zTCmDgc1qmZSVipInaoWixg4q6w9jTCuR7VonYlST0ZTMYIxi&#10;ovIUt0496uMnpTCnJPpV3Em4u6M+SyVgeMiq7WHtWseO1NJ46UWfQ9GnmDg7TMKSx9RzURsSpziu&#10;gZFbsKb5Ck4xR7yO+GY4eektDHW2UY46U8RADgYNaTQDHAxUZhwQQKXNLqbOrh5RvGxWSPb6mptg&#10;GKGiPbik+7wa1jqeRXklrAOB15qPbk07kGmtkHNbJI8edWbdg8vdwT+NKIdvv700SZ9DT0n7fzp2&#10;MlVqREaNMcjBqrLAAC1WpuVyCDVQyMvynkUuU6qeKk92RGPB6DFMIwOTUu8YPoajc5HrTsd/1iTZ&#10;Xfg8DNQs3anSybR0NVDNu65FaqNzdVbL3kSMw5NQO/rTJJ8ZFVJLnC49eK1jFl3hJPUsGbsKrs3P&#10;SollI5oWXf14rdKxyTTaJh82QarSrvOKuKAVJ7VDgA5FapnnSj1M+W3+bJHaovJ54HFaT4PB6VE0&#10;Xp1HNbRlY553sVBHg9eKCMk5qyqeo5oYYz1rVSPLqRbKxJ6kUDHPNErMFPGKz5bh044rZanFKk3s&#10;W5HViB61WlATkHmqZunLg56Ur3Bbk9a3SMXSkOmYg44pEhLfxVWaXLHnNSw3QVue9XtsS6bQ94MZ&#10;5Bx1qNowvXGamaRX53dqqzyBWHNUmzmcUPKgGmtHnnFEUhkHH45qQoT1PX0q7mDjqQsp9eKhLAZB&#10;Jqw8eO9RFAACa0TMJRvoQEk9BxUbxk9OBUzsoJHSoHlA4zWiZPI30IpIs9ahk2r0xRLMGziq7ux6&#10;ZxWqYeyuKxyTULNhiCKesbOcc0v2ck4xWnMS6Vis0mTUZck1d+yA4JqT7MoHIGarnSIdNIzfLZug&#10;p32cnk9fSr3k8+lHlcZxT5yWl0KItgSSFzinrEuBwB9at7cA8YppUY59e9VzGLRWMQz05pqwrzx0&#10;q1IMDgUzJJORVc2hzSjd2GLGoIOP0pCg5wKk3AZzxUcgJA/rVXMZR6DTgKSTxUTYxgDp3pxHGOua&#10;jIP4CqRnKHcaQc8nFAccmnFMjk1H5YrRamLiIZMLkDioZJsewxjmpWjO0dahaNtuCeKtWMXHuMeV&#10;m4FR/MMEfrTyCPcVGxwa1MXG+gjZXnj6+lMaT3prsR1H4ioXfqO3SrSuY2WxMJBtPtTfOyOn51WM&#10;2Mio2lPpirUTKUddCyZUAzmoXmXqP0qsWLHuKTaw5rVRVzn5OhM05bjp9aryvu7nIpMDkFufrTJC&#10;qDO4GrSsRJWWpC24nPY+lMZARg9fWlkl4bB5PrVWSV+uc++a3Wpi11JiBtORzVZ2CYBqCe4ZR8rD&#10;NUDfNKH3cHkAitowbPNqVOX3LasvzyxnOFyc1nTkK2NygHt6VSeeYFjknHfNQM7n5yeSeprrjDl6&#10;nlVZOs/h2LTTHY2DyDiqjvwSKrSzkjGT1OaiM7Fea6EjzpQvbQstNxmmGcDvVYyfL7VE8m4VaVxq&#10;nctNdcdaYJgeaps+FyO9N3kYyelVY2VNF1pi34VGZyTjpVXzWxnOaa0pApWKVMsmXHvSGbjJ4qo0&#10;nOaZ5hGRnIp2NfZl03IbAyKiNxh+uPWqzHAyKbuDgUbFKmkWZHLZOeagMhIP9aYzEDg1GHwTnmkm&#10;zSMLCmQg9aaTmms3603fnj0qjZIkz78Umc5460zNL1x71PmOwAAJTGJ9SRmnMD25phOKpDQ8Z2j1&#10;ocjGaQtgj6UwtnOakdhqvyT0p5YdM80zrjPSg/fzTepY1yQaUHjNJIM5pF96G9CugZAXjNM3BhzQ&#10;7EHI9aUH+dBViPuMcdaXn060/ICk8UzcGbjjFO47jl+WkY0xz1IpM7jnHNJdx26juw701nJxTTJg&#10;0oIz2qirDmJIpg6U7cMjnNMJpJjQ4AfNS52rxzUfPODQrdutMLEik564+po87bxjmomOPTpShScc&#10;Ci1x8q6ksmCDimgbT1oUbRTvxpEjAp3VJz9KavBx3xUig4IPemwYwrng04R4HA5ApxTjjmlQEKMe&#10;lDZN+xHtIpqgiTBqbjvT1j+YHH0qr9xc1tyMKT0FKqHIHbvUwQg96VVyAKVyOYaAc4pcY605ME8c&#10;0hByaLEXGLFzkGpNoA680qpS8DjtQ2Ju40rleOtLGgUe5pzHimc8ii+gt0SBflz1pDwKRWwOtIz5&#10;PtU3FYdkLjFNY/NkVGxKsc9CKej5HIIp3sVa2o7IY96Rvems3IoJ5I7UgsKp+bmkJ54pDyPSmquM&#10;8099R2H8d+9NDbx06UvTtQCoB+bmkMMckZzSlevpTc0ofA4waYCg8ikfhf8ACkB5FPIBBpbMWw1C&#10;SF4NOU4HPA96EwAAaTZjpQA9sDpyO1DY7U0cDBpS3y+3ekTYUkDB7HincAA4zUbHBHpSlQwU55Ha&#10;mFj9uAc0oFG2gZXrX8bXP6pFxz0oxSjmiqTuIbRnNOxWB4x1qXQtKkuIonlUKTIIWCyhcdULfLuH&#10;UBuD0yM5qXpqaU6cqs1CO7N0E57UlfOOq/tGqfhpqniSzuINQuNFCalKbE/ubmKCUfaCgPKboBKT&#10;E3zRSRSI38Jb2fw/43stXttUlEyPDZzlRKDxJEwLxvn0KFTn3qedXsehWy3EUYc7V9bfjb8TqCuD&#10;ms7V7xbKAn7StpIBvWR8bRjufb1PQdyOtX0cOqsCCCMg561heMVtjo102pRBrCNfMefzDGYMdZFk&#10;BBQj+9kf7wqnscVFKVSMX3/rf8j5W+OE91DrF/oViP7OfXFklm0G4bMMjsCG1LS3zhjzvntMguoa&#10;WP51Lt5n8MPF3i3wZ8Sddk1zw3PYXCvf+Ib1ROkhlvPNmeJY1HDpLJd28iuMAqB0qX9ovRNb0GFL&#10;m1WD4o/DaKQXN7oikQavpMoO77bZyxYwwHJMagNjLRtzJWR8T76w8YeCfAWv+HtTkv8Aw34gjXSL&#10;3V2ufJu5bqG4tPs6uCxUsVUeYqsSywuQetYTfNquh+h4Xkprkns9Pyutddk79b9WtT758Lamkdrp&#10;GlmUz3Y0+O7mLEbkEmfL3D1bD/8AfBrpj1r5c+Dnxih1nX/FviC5Bt7jVNSuJLSIoJAbG3xb2Sxh&#10;TkqwTfwOsknTjP0R4Z8WWniN7qCGRZrmy2i5KDAjZs4VvRsAnHpj1rWLT0Pk8fgqtJury6PV+r1/&#10;Npf8ObVFOYZNMPNaWPITEIz06UhBNOxn6U3P+c1QxBxSEbgQehGKydZ8W6boLwreTiNJIpJzJ1VI&#10;0AyxPuWVR6lgK1Y3EsaOARuAIDDBGRnmqTNZQnGKnJWT2ZwPxm+Gtp8R/hl4i8Py26SC6094YkPA&#10;Vgh2YI6Y9fevz7/aL+Dx8M/AP4OXs9pcX03hS8uNCuYIJDBPKk19P5G2XlkZWjTb1AL+5r9QyuQR&#10;n8a+fv2pPhnqXiT4WeI7LQYjNd28NvrVpHkf6+11CO5ZR7mPzMe5raL6HpYStzr2M36fPT82n95+&#10;el/pmhfHTwsfEp8C/wBoeIY18jxPFpE0mn3VxdphTeRKQbeUuCpdRtZZN2UcMtehfsu6ibLVYNK8&#10;NX17rNvbbk/sK5lk0vxJpxB+Y20UjGOYDncLZ1YnloRyp9G+BPhx/D/xh+PvhEWk8jafrMniextI&#10;VxJPaNNIlwIgQQX8qSJlGCC8KqwKswPs2sfADQPGV1bubOz1CSeJL2ylhUJFfQbQyz2cjEbWUEEw&#10;O6smR5UsSVuraSOmo4Qkr7210+f9fM90+Hvi+08S6dJHHqj397aERXSXkP2e9hfH3Z4SqlW752gM&#10;ORmutYccVyfgLT7nTdNhtru8uNRktl8pJr8l7mMAfcd2Adsej/N/tOPmrrgM1lJ6niVko1Hy7ERB&#10;pMcVLt9RSFPwpGaZFgmmsOcd6l28nvSMO1MpMi2jikJ604jj3prLijmsWISPSmk0ZPpR1qlIsKQ0&#10;tLV3EREc9aBwTUm2kIAFUmDSY0HBqRH45poAJ5pSvOKrc55JokyDSFAaaFxSq2KixakxDGD1qtNb&#10;I/UCrhINMYA+9I2jJoyZtPQ5wAapy2AI4FbrDtTSgP41Lidca0onNm1IPPBpBGVxW7NaA5OKqS2+&#10;08jj1FFrHXGvzGaysVNNjJTv+FXXiwOKiZODxTuaqSaGedhRnrSifNRPkHFAwRmqRVkWUmBJ608S&#10;jr3qkzbcYpVl461aJ5Ll7zM9KD9aqJKaVpM5zWiM3B9CYnPcUwqO1RM+BnIqDzmHGSBWqOedCUti&#10;ZkzmmFOMU1bokYIo87J71qmckqE1uhjDsRTCpzU5INMIyeOtXzGahIgZfamlM5qwV496j2+tUpBK&#10;FyEx4P0oUDOKn2HpimMmKtSOKcehER9aQJ+dSlOM5puOtaXTOfmlDZkMiEAHGahZAcYFW2XiozHn&#10;rT2N41W1Zsq+Vk/4U4oB1HFWBD3HSjyxjnoKdxObKjQKegwage3I6dq0GQ9jTGjPtVXsTzc2hRBZ&#10;Rz0qKT5uoxzV17fcDxzVeSLHeqUkVyFSSPIz0NQMSnU8elXTHwR1qpcQHk4q00dVNyTKU2G6daz5&#10;wY+/FX5kYcEZFVJEznOefXtWqPSi31M2VnJz2qHDM3J61dltyCSM/SoWiJBJFbJ9jqhGO7RDs5wK&#10;fGpHUYFSLEalUbeCOKbmE6aYKMcetNcKoyamCgcgEU1kD9eKFM4p0bFRnXdgc1PHGu3ORUMsIVsr&#10;1qATMvetk77HFVo9i24UHsRULpk4H51WeY59Ka9w4xz+dao4JUJDrhPlPOTWZLbl2JJqw80jnmgA&#10;vyRXRFtHPKny6lKS0x2xVSaNg30rbYALyBmqsqA5raMmjDfSxjSRuM9veoTHIGBOa1nT5umePSkM&#10;THHArZTMnDyMpndehOaY0z7skZ+tabWDyNnBpW0gsORk1ftEjB0VfUyftrAn1px1BwM4Iq//AGV2&#10;20xtOC9uPeq50J0aT1ZS+2vIvfFMLyN6itAWf4D6U/7KAPWqUzF0oLZGS0TtnNKLcsADWotvtJyM&#10;08QKDnGav2hzystjKFkMmlNrgjgDitURZzgChrbd2zTUzmcuhliAKelJ5IOcd61Psx6CmPEoHT5q&#10;pTMZGb9nyOBimNFg4NX2XtjIqF4Rnpj6VakZW6FRkxzik4Axip3UAdKifGDxV3HyFZsjnikPI/wq&#10;Q4J5xUTHBP1rRMh0hhX2pDgjkHjNPyWBqNx6VaZi6YxmHcGmM/GAvSnMpOaTArRMycEQ+YDkYpjM&#10;WYAA89akYKWPPemcAHmtUzmlBvRCltw6VCWwelK8hXpzUDPmrRhKPQlLcH9KZJIo4J5qMliO/NRS&#10;bj2xWiSOeUGlcczoPpUErjJIPAp5jJ4zTTGO3WtVoYONiHJfmo2hJIzVnYMd6CoJGT+NUmYtXKoi&#10;HQ8/Sho1x0z9anbA5HBqKTHOD2qkzNxK7qBg8egyKhkAI6flUrkd+cVWkIUnjg1sjJpJ2IZMfjjv&#10;VWRtvfmrLnBwBg1XkAfPArZHPON9ilcOTkZOarhnKkVfYL061E8fBxkZrdSWxlyWdzNddwbIxUHk&#10;KM7c81osuRjHT1qEoFY4XOa2UrHLKjFyujLng2/OSeeM1VnjJTgc4rXdA6HIGemDVS4jVUBBB45F&#10;bRnc4p0FaT2MN0IzkYzxzUUg2jI6Yq9cEAc98jmqzACM9OuRz2rrTueROKjeKK5Of/rVCcnPpU7A&#10;Z4NRNgH6da0RhEh8o560FcbqkDA1EWySKq5om2IDkEflSSAimOCGyD0prOeAetI0SEKkrkDimMeO&#10;vPSlZyBgHio2HPvinc1SDzPWk3kDHr3pMEUpHGKGy9BolwOaQvnt1pVQ5HtTtmVBxS0uPQaQD/hT&#10;do7d6dj1pypwT6U9gvYbtABJppfBGBT93HNRlsmhLuNCk56801hzk01mIH6U1pdwx0plpDyQSajY&#10;5AoJ29qaTkelLYpKwoIxyaQnnOeKaeFPNMB5Oe1BaRIZOce9NdzxtIpjNlu9IWFIqwqvywPSk3g9&#10;6Y3U0nQCmXYkLjb6fWmKcfjSHtjijGee9A7ClyenSjOOR19aaMgUm89OKB2BqcGxTcEkcU7ZxRcb&#10;Ix1zTlbnA/WnCMbTSogxTBtDSuc+lOjQ7TSEY6d6kOe3cUCbI1XcT3zSsOfpTwPmxj8qQglifU1a&#10;FcaM7QOhqRMgDjmlEYA9/eplT5AT1pMhyRH5ZJHrUhiIQZ5NIH3H2zUgLDjjFJp3M22RlOO9Kqbk&#10;5GKf1pSwAx1zRfoK7ARr1xTh6U0MGxQxAHGc0Eask46daTeNpPeolY4xQVyMc0IOUepwD/Sjfjr+&#10;dNA29fT1peO/NDBi7s9Dn6U05znvilOBjHf1pc8jnmlcexGScEnPFOzkfWmSHt0GKd0A5p9CrB5n&#10;pSoQTSAYGaaXwflo9BWuSNycAUmTwSRmo1b5yTUhOVGBS2C1hCckE9qGYZoPB5pGAAJFFxiFznA6&#10;d6YSRmlJ+b8KUJubtVFaIQSZHNKDnnFIik5yMY4605c9B19aT0BiJHhRkk4pcYPHSgZyeelNLbeo&#10;NIWrHgGnjnjr71GOgznNKDxnpQJjwcg0gbApA3WngAk1N+5I3JLU4EMBkZAo4FGMZPFFxASZCM84&#10;9KOFzg80wvjBz3xzSFTgjqCc0yrH7hFc/jRt/GvNNU+OGm+DtTi03xxby+C55ZBFb6lf5bSbok8B&#10;bwDYhP8Adl2Nnt69rH4gimlMKMv2tUEvkswyyHowx2ODhhkHHB6gfx1oz+qnRqx3Wn9df6t1sahS&#10;jkdaoLrcBGQ3mKc7NvUkfeX/AHh6fT1q5b3cN5bJcQyLJDIMq6nIIqGuxDjKOskPBqhrmjW+vaXc&#10;WVyreXMpXcjlHQ4xuVhyrDsRV/aD0ppDCpv3FGTjJSi7NH5eftIfB7xh4C+IRv8ARLe41J5rkyar&#10;AQ6DULUr5TTT20IxKNjbHntsAgjzYYiAWpfC747eIbX4J/F7QohdWl7omgGeyXUXj+0paxyWqRgp&#10;8rnZC7rvKjcMc7ga/Qn42+DYfGPhR4HiikuYnWW1eab7O8MoPDwzj/Uyj+EthSeMrkkflZ8Zvhjr&#10;HhiXxNeeJtSE85uXgfX7mKeC/hmMTCOyuIA+BHMNq7trYwGVpIstXPJe9oj7vB4uVSg6ievVelnf&#10;XzSf59z9D/2fPjzpXiDwjcyw61BqOk6f9igW5kbDhXt5XO4dmxEvBAI5zzXZfEP4n6h4B8faRpd/&#10;d2umaNrwEelancxloje5CvZTgEEFwyyRspBIWVcEqM/jR4K+KOp+EdDm0KGQpol3qttqd2kIKTO0&#10;KPGVDg8K0c8ikc5OPfP6kSeIPD37ZPwZ+J2kRX5SLTdbkXSr9CIzDMn7yzkAI4xhR7jcM0Q91cjZ&#10;zVYYfEVFi1Fau01ZdbJNL/E7vyueS/HK/s9M1uaKPw7qHhjxBcIbmN/C7rqNndyhvn8mKMxTpMuN&#10;7IEUkDOTj5vLV8Gw/Ej4H/EmxYWWokrb69D4o0e3lgS/ktn3SMVVFSWVIWmD4jinBGHRiQ5m1X9o&#10;fXtQ8Eaxo/iPSdL1y1tZi+pQ6hDJLaWT/u2kjuraPN1YrHM0iLcxSbQ4GVXPF74CeKtE8TfGG/Gm&#10;XljZaVfWTw3nhyHUjcNJcPnzJiFKx30bK2Q6gup5YRNukaoN2uenLljLkv8Af93rt6+p5T4+8Z23&#10;gHxl4fvvC+rzeMdI0ycXt/PZSYsShiFtbwqFysA+WdlVic71PJLA/Yn/AATW8caj428OfEi61dxc&#10;apcazBf3Nwq7Q7yW4TAHbHlDgV8pWdlZr+z18YbW10KL+25/EsUJj0r91axRWcZaNkG751SKK8lY&#10;Atg7SQeCPXP+CWni1LXxl4x8PFmA1Gziu4VX7n7kkN75w68+lKNk0cmOjOVKpBu943t00avb5K/9&#10;I/R3rSGlqG7mFtbTTMQFjRnJ+gzXUmfFLV2RX1bVbTQtNudQv547W0t42mlllYKqIoyxJPAAFfOn&#10;hv8AaptPFvhPxF4r0qee+0aw1+10VH2KEBnu1TdjqQqTRAt02jPJNeFftJ/tt6H4y+FOq6F4feWa&#10;71Ez2DBkIMeGhdZjkYKczJ77fTr86eMPiytt8E/BXw88IanHDC9vLql4Zpl81HCmR43ZVAD+ek+F&#10;YE7fs5DVDmuh9HQw9LDxkq1pS+Ttr06XfqfTdl8YL74meM/hR8OrbzLnUlg0+/16ZlOyKKABwP8A&#10;ad5kjYA8fKM8Zr74jUrGoOBwBgdq/OH/AIJjeDxc33i34g6ys80qyx2NrcS/clmYM8gTPJYBueyK&#10;x7tx+j0Qfy1L8MRkj0q1u2Y5nWdVwbVtL/N6/lq/UdjI4pksCTIySKHVlKkHuD1FOPHWqNzr1nZb&#10;vPmSP9+luu5gC8j/AHVHqSeMd60TPGjGUn7qOMuvh3Z6P8UNL8X6fbLFfXEzWd3NGvzNC8EgG72E&#10;iQmtvRvCkGkx3ujqhGkm4N9p4T5TZM7FnjQ/w7XLMmOiyFei4qbwj470vxz/AGnLpBmuLGxu3s11&#10;Bo8QXUiHEhgbP7xEcFC4G0srAE4JrROtWxuZoFcO8bCMgHjfjO38Byfx9DWibWh0znWm7NapJfdt&#10;917fN3L6IQq72DuFCl9uM/59KeTVe0vYb6BZoJFlib7sinKt7g9x7ipsj0oucrVnZjs80hYkUmcc&#10;UgIHencVhSTTCc4pTz3o29aLjI+5/nS4/Glx1oplXIyBmjZTj9MUlVoUmNK0m2nmm1SKuNwc9KQ4&#10;PtTjTSM1dxoTGCMUu85xSYNAGaZTHg5NDLzxTd22nBge2adzFqSd0MORSF8GpCAfrUbrimOLuMJy&#10;2aXdSE0hNKxuOzkVG8e7NKPbrSjgcnmk0NaPQozWxWqrwNk1rPyPWq0iioaOmE2ZbwEHvioXTYf8&#10;K1GweCKhaMHPFFjqjU7mazYxUZIz6Vfe3BzTfsvqBVXZupxKYcg4pSTn2q0bYelJ5PPSmmx86ZWy&#10;SOKbsJqyYQD3pwjGOavmY+dFMJjtTgoNWTD+dIIPenzsOZMr4wMUoUZ5qwYsdqjK4PSrVRkWi+g0&#10;gE0eXS8CkLbTWikJ00+g1kx9aafxFO3EmhjxWykedUoJvUiZeKbx6CpSODUYOD7VqpHDPDdhCmBS&#10;CIe9ScNS4AquY51QaKzqU6dKZvOeRVw4bimNCrfWmpGvs4tWkVHYjoMUwykdatNAB/8AWqKSAVSk&#10;SqMbaEW9W4PFMdVYc07yiDmhYz/+uq5kUqMk7laSHaeDUZQdMZq26k545qFouvFHMdcI8upUltVY&#10;HIrNntdrH0raaJsVC9t5meKtSsbxnrqYrW2eCOKha02g+lbEtqSuQM/SoTakgnvWqmbJmN9n565p&#10;XhBFaElqQeR+VRmD2q+dGyUpIziuCQMVGxxWjJAApNUnQk8irjJMHDzKc7ZHA5NVzGcnI/KtExDH&#10;vTDFxW6kYyUUZzQg59ai8gg8gketaq2/I6UG34xWqmcE3dmULbceQAKU2/pmtFoccDmoWQqSK0Uz&#10;kmrlJ7cnp09aj+y84PNXmjZu2KcsHy81op2OWS0uiktooxUyWq8HAq19l4HpTxAeMHiq57nBO5W+&#10;yqBxSGBR71a8k+tRSLjOe3pTUjklGT2KUkQXjvVaaLCnv+FW5s9cVVk3YPFbJjVN3KLIS3enLHwM&#10;VKyM/IxQImwR1rTmHKOhGIee1OwPQU4RMFxxSNAfUVakccqViIgbuP0p4wBTTGVPJ4pwXOa0ucsq&#10;XYacDgVEybj15qZh35qJwR9apMj2TIHGPwqI8e9Tt82RmoWGM960TF7MrupJNQPFjPpVxhx9ahkA&#10;54rVMVik8YwartGRVqVWDevrVeQMa1TK5OpEcgc803171LjAOaaVGT2rRSM5QSImHBqFqnYZPFMK&#10;flWiZzSirNlVlOaY2BVkgDPFRsoboK2TOVpW0KzDkUBRgkrUzRkDpxUYwo6Yq0zncBpwR93FQSIx&#10;5/lVgsGyMUw9eK0TsYTXQrlGBPfmmgNnheasHIqNmI6mtOY5pw7kR37uaYwP4GpCfc1DIWJ6VomY&#10;Sj2GN9DUErADrzUxUn0qGWM5J/CrTJdKxWdh1796rMCeDyKtSQjHJPrUMgweOtbRZm6Sauyu65zt&#10;FV3j3deB7GrmwsemKiMGSPQVqpHPKCRTdADwKaFJIGKtSxhFLAc55zUDdc5xWqdzntaViFowAc/r&#10;UEnyk4wT60s8xQdeM1UkuAccitUjlbtIRwzbgDzVC5gJJ3HPbmrDThSTzg1RnuvnwRnHQ9q6IXOO&#10;vGKh7xDNAqQMCR04JrOkQEpggZ4OKtXsuQcjGM8ZqhIdo24wetdkNjy63JtbYZOU3fLzUJxn2p7f&#10;Nnjn2puzY2G5+hrZbHG1zu7Vhu5UU49ajfOc9PpTiOmBzSsuVHrT2I2ICCD1pNgYg96ecZ54pG+U&#10;DHWmXciZB+tKQCMgdDSgFmHr705j/DjBoKuQuo54pdnPXtT3IzjOaYZlXOeaCld7BtKnPUe1K/BH&#10;pUQlXqc0xrgBsdqkuzYrt+POaGlyfwqu8hLHHFM8zH1PU1W5qoE3mAj0qNjgVFuPbmms+aDVRJix&#10;Q8896jZu9MLH1JprNigpRJRJvf5ulNkYhiKYeQMUhHrSKsKXOOTTSeKCMZpx5AHan6FaEZpcjHtT&#10;yox6mkCcCgBh6nPFKKcE9Tml2Ec4oC40cjrScseMYpxB9DSouSfegLjGXPTNNK4PXirCpupjJyRQ&#10;mHMM7D0p5GBjFKFAOKkUEgZFDE2RbM8DvRtIYAU8jbzSAYbPFUhXDysLkjrQoxjFPOSAO1OVMjrR&#10;fTUVyNlPFOVQT705j055pNowzHinfQVxwUHjFPxwBSR7SODQXwwH41LfQz1FKAcjFAXC8U1pAe5z&#10;Shsjj0p30DUeg+XJ/Kmk5ApPvcDt60oxzkYqRCE4xS57Y70Oo60oIPTincYnRfekzhCe9KxG/b60&#10;j7d2wc45ouAp5x3pGHHJzTS4IHtSOdwo3GkPJPPHSmh+ORx0pN/AFN3fLnrg0x2Hsc+9KDnHtTRn&#10;ODz70FeT6YzU3AaWGcZ4xTlYCm7AM4p4wg5PAqtBsQjGCB1pc7QOlIzAkDmhs5470hD2I3j0oA61&#10;Dv8AnGafu5NLYGgk/P3oBK9Cc0hfJ9RTt2cCm2MUfM2f1pASO2ajY8gjNSqGIz3pCaArj2PvTZBl&#10;R9alOMD34oYdj0pJ2JTI1Yn2/CjcW9OakGAPpTEQ72OOPWncdxwGDmnKc/WkHJwacE2nI+tT6kjG&#10;Vic+lOKhgOP/ANdK3PuaXB7fSmK4x0B47Uo5ApZG2kU0nk/1o6Atj9ub2yt9Rsp7S7giubW4Qxyw&#10;TRh45FIwVZTwwxngivnT4p/s9axpGiSf8Kym1DRVjcyW+laXfokFrIed9tFPxAD0KRSCNu8THBH0&#10;XZTvdWdvM8L28ksSyNC5+aMlQSp9xnB+lTYyDn9BX8d7n9XUa9TDTvD7un9eZ+d2jfHD4h6pcSab&#10;4ktL7wj8UtIjVtTsZbFkj1y1RsC7hjHBnjGRJHHkyxsxi+dFWr3wl/bZtfDfi2a61a/Wb4b65eyW&#10;s12ULpoeqhd3yuOGtrhR5q8cFpCOEIH2p8RfhH4S+K1hb2vifRYdRNrIJrO7RmhurOUHIkgnQh4n&#10;BAIKkdBXw7+0F/wTi1+2tdd1j4c+I7/XxqM32u/0DUnSKa6cMXDB1CxzMGZiA6q3zHBJJBhtxV9z&#10;3oY2jiafspK1+j28rS6W6X22vY+0fDHxCstTur3SLW9iubi3QXFqwkDCWFmYBc9ykivER1H7s/xD&#10;PX2+vWt3qDWiOFlEaTBWPVHUlT/46w+or8dvhl8cPEHwa+IGkJ4gh1KxudMUafqr3Zkkn+zg8IYJ&#10;MeWyqkQBBOfIjPrX1z8HPj6PiJ4p8KSaVMgWxu7vTLq9jEv2e/iYefB5ZcKw2b7vKOuRtXls7ir3&#10;2NJ5ZTqtuLs7PTs7dfLT72fbjxR3UDq6K8UilWR1yGU8EEHqPY18Sftq/BXUbHTrjXfDOoZgWxlt&#10;LnRb9lKJatyTBMyl1jVuTG5aFc5IiIDV9IfBP4nw+NPAmmajNIkUjXV3ZSwtOsjRuk5CKzA43BHQ&#10;EdjxW98V/C+j+MPBl1Za5YG+0sqJi0e4SWzD7sqMnzoVz/rI+V7gjNTOnzLTc4MNKpl2L9nU+G7T&#10;8+l9f6/I/EnVvAV3f+DNRMmmPo/inwrAsmo2V1Ets93prsojuVQqN7xvIoZizGRZYyAQjGqXw8+O&#10;uteAPh94n8J6cFNlrV9p9/JOzkGM2sjOEwMblfIDdOB6GvcPjr8JvFfwO8Q6H4s0HWz4n8O6G6Po&#10;9/cBJ5LKHzCVimUDY8IZiodf3YLbcRkhK8A8ffDz/hGNF0XxJpVxLqPhjXiYra+nj8to541Q3Fu4&#10;xgsjsVBHDhSwwKwi23yyR62IUqT9rQ0stfTSz/z00dnoem/EbWB8RbpfibYsfD8Or2Uln4gkktpH&#10;tH1ZYWke2yNxY3KxJIMjYGYAnKsa808F6hL4P+Llik2ivdyxXgSG10fUE81JGA2mCYmWORueA4kU&#10;5Kn2j8OeM9S1fwva/D+CFzZSa216n2EFp7q6khEUMLoXVHRWUFSeV8x8dQCmj+MhocZ8P69bvqPh&#10;1Lx7ifTkIAhuNvlfaYtwx5qAYAcGM8hlI6VGLiuXdmUqynKNbp3tpe2v9I9p+Jlxqdn4/wDFukat&#10;qWrQaRrel3GvW1vcWBsZftTwKZUlt5HZUZmg2SEOQhVihydtdD/wTq8TJpH7SWgxzyBFvrK6swc4&#10;5MeQD9WAxWH8ULLRfGPwY+GerweIr/XEsL2TSbq/vpBI8cciCRY/MkVdvlujkQytu+f92zoyuPOv&#10;g3rNr4U+PfhS6066lubKz1+D7PdtEYnli87aHKEkjcMHbyRyOcUaKLk/X7juneWJhBvSacd/5lb7&#10;k7eR+6uOK+eP25fiPefDv4B6ld6XctbXtxeW9ossYBIVmy6+gJUNz2I9wavftK/tLWPwRfwmiS2p&#10;bVNW+zSyXJbyooFjZmlJXsr+UGHXZJuAOK+D/wBrb41P4j0270KOY3ml31zBqtncx3iTIYfJK4G3&#10;7wIEBDHBDRTgj0c6iXuo8rBYGUILF1Xa2qXW+tvx1Pma7j1DxCNUNpE921lbPf3DblysKY3uRkEg&#10;bskDnHOOCRz2l2ranqNvAZYIWmlRDNdNsiiBIG92PRAeST0ANQXsimUOGwGj+Vh95ePX6Vv6r4Ru&#10;/Cn9kQalDBFPf2qagDBKJ5Ugl+4JEztB2jeoH3llXJIPBCzMoL2k+a10rfmfql+yHotgLO1i00yD&#10;w3okMdtpUbAqzxth/tkqHn7RdyFpkQ5KQiJjj5K+tyyjljtHfPavEf2YPh3ceGfDUOsax9qtbzUQ&#10;JLHTL5l86ygkCDzLjHD3c21WkbnYNkKYVMHx34/ftw23hCy0yKwtpYH1Gz1DT787t01hciMNbusY&#10;PIZih3HGFfjJUitYysrs6cZSljsRL2fww0b6Lf8A4Pz+89E/aE/af0X4WaDcb7rfe3NsDbwR5Lsy&#10;TJ5i4HTCMCT2yPUV8caB8YviF+0T4qmtYNU0/wAP6TBrf9qajr+fOtdOS4T7JbhNxB85fNAQL91m&#10;DkjGR8m+KvHOteN9U+1a1qU17dO7MZbk7thY7mJwORnPAHsMcV33jPxPa/Drwl4TsPB1+k9nrek2&#10;er6ilyFucagjXNvMhQ8Kh2KwRxn5UbjNVdv4TqoVqNNN01yxS+b/AK/rdn2d8Sv2sfD3wh8H6X8O&#10;vhBdxeJfFsk8OmW808/mqq5MId5RhFb5VVYwVWMOOAF5639mPw941+J0Lv4h1XUF8C2MhSFrqIW9&#10;34jnDFrq4ZlJIszISqKh+dUG5yGYN8VfDHwNPJ4g/tTU/D9x40+I+u3crw+GLSLzmsIXLNLe3kC/&#10;IpLsUWGZ0ABZnUqFB/QX4X2fxN13UzP4o8W+F/C9vLtDaJoCDVNRO0YVbi5UrEpUfwomwcBVUDFU&#10;m7ams24U24y5XL1b9dFe/wByWytY+lYo0hiSONFjRFCqiLtVVHAAA4AHtTyT6VBYW/2e1jTzZZsf&#10;xy43E+vAA/IVarRM+RejZGc5o24p9GMUwuMCnHFLjHGc07ApC2O9UIQgkZpuD6VIDwKMimmBFjNI&#10;RmpgAaYUx3qikyIrQV4pxBFMYNj2ouWhCp7UhU0uTTckdadytRCKCaccZoxnvVJjGZ4pQc+1B4pu&#10;7n0quYZKKa4ozkUbqu5NhjKKbtqYjI96btqhczW5GAM9KXaDTtuKCOKBKQwx4pjRcY7VLikzSZqm&#10;yq8GaiaEGrjHAqJjxxSN1JlRoOpqMxEVaI/AU0rn3NBspMrYHpTWQc1O0famFCO9UWmRCMHrR5YH&#10;A6VKVOaQg/lVlXGeT+dRmLkYqbkU0gigabI2TrUbJk1OTikIBpWLTaKrxgGoinOauNHketRtGR2p&#10;rQ1jIrbdpoY47VIy5pki1qmNrmIyMg4ppGDUgPr0qVI1I4FWmc004vUpgkfWkLetXJIBnrmoGgK4&#10;yKpSEoKRCQeue/WgMRUmwgHjikwWquYmVHo0Iz4HFRs3tTipAPpUTxkdq0UkczotbIcCO/WgoO1Q&#10;lSueuadlvwqroTjUWg4xim+UMVIHwtG6mjB8y0ZWaMZwRR5WD0zUxOaToaYlJ9CB4RjJFVpIFGTi&#10;rzjOR3qCQbhgiqNoTlczplHpVSROPStKSEZzVWSA55GatNHoQbl1KMinb9aoSJhq2GX5SCOaozxc&#10;5FaxkapW3KPl54zilEQxzUxAxjmkUgE88VspETirXGCIUjQEHpUysMHFO2gjnqa0UjzJ6FJoDiox&#10;aknnNaHlZ/GmtGeg5NaKRxNspm2wvvSeRjtVsZB5zTmTNUpM55JspeSaNmB05NWWUgdCaickY2rW&#10;ikcziVyMZyMVBLgHvViQvjoaqyFgTkH8K0TIUCOReOhqrIDycdauklsbhikManvxWilYThYoCLPY&#10;ZpfJ/Crm0Y6CmPnHAq+cylBsqeTxzTXjC8CrOxh/+umMmQfStFLUxdPuUnQhvamkDtVsoAD71CVH&#10;NaKRn7N3ICMj2qIoCPerbJlSeOahKYq1ITpsrsvTAqEgjPGKsshPrUbR9Sa1TM5QRVYZ4xULqPT8&#10;6tlBzjrUMi+1aqRkoJFNxnuM1C0ZGc1aYAZNMbGMVqmHL2KTRFhUTRkHrVxmPtULAn3zWqZi433K&#10;pUjJph6VYcHFQFWJOOR6CtVI53C2hFJyMdKruzD8OlWHVsn+tQEHH4c1tFmU6aY3zmA5zUTMzDAy&#10;PpT2U5pMEfStUzjlStuRgMVpCcAk8n2qTFNYAZx1q0zKVLTQThgCR+VRtgjpzTySwwv50xzsAGfr&#10;VpnPKFkMIxyAKgYcdKmA4ye/SmMnpjFaJmDjZELNgHHNROCwPrUx2oOvPtUEswjBP41omZuL6kbw&#10;55JphVFGTio5bknOenaqcs5I5yBWquZuNiV5gMkciqz3DA4A61E8uzHcelRPJlTzit0jlnTUtBJ7&#10;nPB5PtVYyE5yadJtzn2qCRtqmtkZSiou7RFIBgjrVaRBkY6+1ThgWbvTXKhvat07HJypq7KM0ZJ7&#10;CqX2clmY881pCQAHkCoGcZHTnmt4ya0OGpCEmpGfdwkqW4wOoNZzgs+Ca25GSRSDggjvVee3jCtj&#10;n5e/rW8ZW3OGvRdbWGhlTY9h9KbI+4AfxduKbK43fQVCZcHr0rqWx4jbctQbIPPWmluTSSSIQWGd&#10;xNV5JTwc1V7jdOzsWFPz88j1pjuFYelQAu+Sv61EXZsenY0XLVJ7liRwgz69KiabuD9KjbLcc4H8&#10;qYeMd6dzRU9LkhmPrUJkySM9fSl2b3xu2+9OmgWNQQxYn1qbo3jSbi5LoQu/bNML9KeV7gUjAHqB&#10;VAtBjZJ/nTT6U8qTnikxzQVcaMg570hAPWpCpGcjGKaBjpQVsNZSG6Um3mnk8etIRmkguMC45pOT&#10;UlLgDA4+tMLjAmVHelPFOUqPrTmw35UXFcjQAUoOGGelIR6HijbnHvTGBYDnFKT8vSmlcHmnZ680&#10;AKAHFKFO/Cnn3psa8VKowc9qT0JbsI64UAcGm7WwT3pWJJHc5pd+3qORQLUay7cZ6nrTkwc03fuP&#10;TikZ8U2PUSQ4bvQATz1pC2ck0gbBplWJh93J4xTQSAD2pm4HFOZhtAHajYmw8fNS5GCKiJweKaz+&#10;4otcLXJB8q8cUB+QT1xTN2RyaQ8809x2HrgnApR8vFNH5cUKw3dRk0rgx+4jJA5pXbK8HB96ar8n&#10;6UdJM9RjPNCYrC7sBe9L5mW46UmQcHtTCcNgDH0ouFh3/LXk80FSAPWmD7/ripGfOfT3ob1GyNST&#10;mj2IOKd0AIxihmGxSOtO+owAJbP1pRgE4BxTEOc98UuMsOeo6elDEyVuSeahMnoKdv8AxPvTY0w3&#10;INJaISVhyPkfypWbAPfHrSfKMgHGPWgn1weOlLqOwJ8zAg8+lOkbaOlMGVIPbNOYeYMkcUPcOo1e&#10;gPGcUu0kc0ip81SZ55psGN2dz6cU9eVz6dqRgQMZGKRSAxyelLcnoH8qkAweOgqJyCc87aeWyMih&#10;iaDOOvanCQGoup65p7YXA4ye1GgWAnJ9BmlVyOKOxx+GaZzv45pLUNyTJGacjngNxUQ5ABxRtzjH&#10;H0pisiUkfrTSxT3pUTAJNIRnJ61IhxbHPWmhQGJGSe9IBuA4NPBIByOadg2P3CVRjGcinACqulXb&#10;32l2d09vJZvNCkrQSkFoiyglGI4yM4+oq3X8eJ3P6ha5W4voGwGmmIY5p49adQTc8n+N37Nvgn49&#10;aS9v4j04x6kqbLfWbLEd5Bg5A3dJEBGdjhl9u9fmN8c/2b/HP7J+pWWtwrPIhun2eLNPiAigUN8h&#10;TDDypHjaRJI5V2HjYx5x+x5XPtVXUdLtdVsLiyvraG8srmNop7a4jEkcqEYKupyGBB5BFLkT16nq&#10;YbMKlC0Zapbd16P9NvQ/IbwR8cvE2heI/i1p11FL4M+2f2h4jbTp12SWeomJcDDAMMy+W2McDnnG&#10;a/RT4H/GuPx54U8GySRSR3WpeFrTV3kDbkD+f5Eig9SQ2Oa+UP2uf+CftxpIvvF/w3hutQ04t5t7&#10;oTTNLPbKBgtblsmSMAD5CdyBfl3DgfPvwS+NVv8ACKXwFcyTX15eWN3q1pLb28QcPbTG2eGIMxAw&#10;ZVkY45XOcHIFZNuDdz6Jeyx9JQb0Wz83pZ9nt/wT6b/bm+DFzp6+K9U8FKsMF2FuNe8MrAXiuJCu&#10;7+0bQLykwVcSquCyDLBwDXxR8KtWh12x1H4c6vfWdro/iQ+Xp2o6lOFs9FvGkiL3QBHV4ojESCPv&#10;jkc1+pWuX2nfGjWPiNoNxK6x2lrZywXkbMrwXP2QSAx7cMpyx5VgwKjGMV+TXxW8A694J8Qy2Wvr&#10;su7gfa4byJg8V0jN/ronUAEbgQQACrAggEYGM5u+gVITw8YSlq0kpfOKf9ddPmee6Td3+ga5ZXNn&#10;ctZ6hbXgvI51BWSORH/dsM9wy5HuO9M1nU7rWp59SvZTc3F1cSyzTH/WPIzFi+eMElm46cnp0r2b&#10;xvaQfE74UD4k3eobfFGg3NpoeqW62wiiliZfLtBEFP3gkM8sjn7zN2NeJBTa6bbhiCfmc5HHJxz/&#10;AFq10keTiIOj+7g/deq9H381se6eCPF+g6v8A/GnhnUIopfEKGG+0iV4ZJYR5biR0hC5MDEeZvVx&#10;5TZJ3IwAfxcalJbyiS2kKTZVkdGIKncCpB9v0xXQ/CDVZ9M8eaZbwy7LbU5VsbqMsFEiSEKU3MrA&#10;ZOBlgUJxvBUE1h+J9LuPCviPUdHvomtrrT7qS1lheQO6ujlSpIJUnjqpIJHHWiHuycbaPX/M6a9W&#10;dejTq31j7v8Al+B9G/Er48/8Tz4QeLtKmivb+z0gz6pp2oRsVa5dmiuFkJJ3RzR5wR/z0YqecD57&#10;8T+I4Xit7WGGaCC1MojSS5MqrCZGeNFG0bdisyk87jlsLkis6fUpLn7I8kssqwxmGEF2Plxg5AGf&#10;4TknaOAfes6/laclYzkrluSfmOeR9CKFSimlbYnG4ypiJNuX9aFyxt5b3UYLSOaOI3EyJHJcSBI1&#10;LHbl2/hXOMnsOTX2D+zx4c0j4pftUpBFvvPD3g7SkXTxqBjntII7OMKslxMm1GhSUyOGx+8+X1Jr&#10;5Q+HN/pOmeIYbzWIpbmC2ieSCOOIus0oU7A5EkbKMkHcrFhtBwea+jP2dfiZo/gbwIFtbCSdLK6i&#10;1XxVZywG6k1eNGby0KRkbLG2Uea+85llYIVwBSq6bf1/W3z+/uy2yVrpNu/3L7ure/ReZ9e/Ff8A&#10;ax8nxTpWm+G3tZZdVtp7azTU5QJYrvyEnitrtDgqs+JQjggqxjfoBn82fiV8Trz4n6vaarqEccd2&#10;lobaa5gTYbllllkWR0yVVwsmzA4wgrf/AGgPEd/L8SfFuhG/u73RG1JDbpqCkkxJvNs4EmWj/dzn&#10;Cg4w3Q8Y8kA2XziMFw/8Jz17N+HT86umrxTkyMZiIqbo4eNop2+7v3J7OOO4ubbzpHjhc7pZIkDu&#10;FyFO1SRk4GduRnpkZrrvDPg2TX9bstKiuEjvbycR2aOAsTZbJ3FTkZGD8obnj3rrfhJ8JZPFPiG1&#10;0xor641WRN1vp1hbh5ZOOcyOPLjxlS2Qxw2Quen6h/s9fs2aL8PLW3u10jTYp9gO+3KSSM55bfO2&#10;+SQj18wL6RrWcql5csDWnho0KKxGJ0Xbq/8AK54V8G/2IPE0730eqa4vhrwze3aXs2k+H55o2mlV&#10;QoDyyGWR0xztkYEtzgDGPtP4ffCrw/8ADbS47LSbWUhcbpru5luZGx/tSux/LArrYUSNQgTy1UYC&#10;joPyqTIFbJW3PFxONnXbUVyx7L9X1ECH2oK4p2cUZFaXPOuMzRnNKTxTST2p3HuPxTdgpMmkJNUm&#10;MdtAHWk3im44o6VVx2Fz0NJuFG4dqQkHvTuAFg1IQMdOaaxApu/FFylEVlzTCOadvzSEGlctaDOg&#10;puCKk2nNGAKaZVyPFBwOtPIJpCB6VVx3G8UChgKQjAppjHqadwTxUPNKGYVopdxONyU4Ham4Bozk&#10;UKvvVp3JshNuaQrx0p5B96QmmNXIivqOKiZcDjrU7cikKZ60GqdioxpM1YeHioHiK9qDVNMaSKiJ&#10;6+lOINMZcUI1Qm7B/wAacGyDUZ5OMU4MMDNWU0BxUbL3qTgimEe9CdhjMDilwKUjHam9qZQpANRu&#10;CRS89qaTk1Qap6ETAjtTThgc1PtzTTHkcVVzVSuym3GalioZOelNKsOnai5s7SViYAHPagg46A02&#10;PJABqQrx1p3TOZxlF6Fd1x9KiYYOatMqkYNGwMpqky+Z7XKLk1Gz9uM1ceEfhUDxDnNVzIcYN9Sq&#10;W5NJ1bGKmaLa3rmhY+c4quZI39ndasbtLdgKXaAKlxx05puc1SmcksP5ke3ByKQp34qbpxTGzjsK&#10;pTucjo26kZIqJwDnmnspznioJNwq0xql2GuuT71XkUHOMelOaRuTUJcsT61SOhU5Ijki4xgVWe13&#10;E5FWg5707epJrVOwOU46GNPalSareWVJrauIgckYJNVDb4961UtCudSjqU1hJHSn+UQfpVlVI5oL&#10;EZ4HWtVK5wVLrQiCrj3pRGD0oO5jnH5U9SR0FO5ySixvkgjFNMB59KnAJ5oA60+YwlEqGPBxjiop&#10;VB4GKuyccjiq0gBrRSuZ8vcoupJyOlRFeOauFfmyBxUbRjPStVIbplN144AqBg2eRgVomEe9QPAR&#10;0PHvWikS13KRf1FN83A6VaktjtqBrc5xjFaJiUEys0mfaoSxB4zirbW+O1Na29Bg1opWJ5IlNmOA&#10;eajO6rjWzEcrULQMO1aqSIcF0K5yT17VHJIF4FTtCeMZ/OoZIST6VopEexuQPNxioDK27qfpVgxk&#10;ggjmojGAK1UrGboLsV3bg9z7VAzZHNWJFHpUTAH2rVSM/ZW2RA7Y6YqJ2buOPapJAvBJz9ahc9MZ&#10;Fapkeyv0ImYg1E0h7cYpzOBjPNVpHLE1smiJYd7pDyxGc9agkfuDTXJ5phUleT+VaJmTw/ca5Lnr&#10;nj1qJgc4HWpCpA4z1oAIx61spGEsPqRnpzTWUtUj89aYzhO9aJnHOnZ2QgQ/j3ApgjGDxihroJgg&#10;9Kia7Lcrk5rRMwnTlfYlaP8AhziosRr95s0zfIeowD6mk8kNy1aJnJLD63bGS3CL71XklL5wtTsi&#10;qMkZphYHgAZrROxm6MV0KhDYNV3Rud2c1ecnnOBVeXJz3rWMjFwKUoxySMVA4GcEce9W3iyQTz9K&#10;jkQL3wfQVupHNKLvcoSxx+uPSq0i5B5P41oMoJPHX2qu6Ac8LzWykYVFZXRQddtQyMHXHerkwHZi&#10;T6VDtA6jmtk+pyzi3pYoDODxiopMszD86vTMSGO3n0qpgMTz1rVSOeVF2VilNFhTjOaqTEquRyQc&#10;GtSSINkVVlgHl9a3jM4qlBapaFWQ52kcY7VBNOwYDg1cmjC9uaqyQE8jrWidyJxsmooqGBJHLOnJ&#10;FUZbMgnkEsev9K1poBKmT1HSoltySN56c8VoptdTnnhoTduX5/5matvsBwODnB71RNo/mMoXpXQy&#10;xgEMBwBk1Vlkyw4wCOKuNRmVbCU9I7WMyW1aBQVORxk1JEFVwpTGecjoauE5QqwJ461XTDo4AKnP&#10;aq5rrUI0lCScPuGukcinaoHbpVOeDdJx6VoRriNz/PvVWUkvx120QeoVoKUE5LcpvFtjDY471ETu&#10;7E9qvi1ZoSDnPUZpq2floCRg4PT1rX2iON4WcrNKyKsgVUAHWom6nipp4CmWJ61Gqk4YAkZ9KtPQ&#10;xnTlzWasRsuOvHem0+Rsue2fSm9elWmZNJOwjds/jzSZ5pTxmhuB/hQG4hU9qbjjFLuz3oJxTGIT&#10;kdOlNznFOByKNuc4pXGNXk9M1Io60zle9OBI6UAxCDwDTjwR9KNwakJB6dqZINzyehNBOWPHFCkY&#10;pSAAO/vRohipwOKC4ZQDx60inB5PFMbuaEKw4tggZpMlySf0oB4JoXjHSnewxOhHpSsAR1xSEYJp&#10;pJI9qBg3GMEEUnvmkpRg4x+NVexQZG0etKpyDSeWcZ7UqgY96TEJyuPelAzT3A9Qc0Z2ilfQLibC&#10;R+FG0jODxSMcHinFgoI74oENBIHNA4wcdaaxBPFKGww5pjHeZg47Uu4SDr09qiY5JpwY4oaCw6QE&#10;AAYxSMCFzSq+TnGaR5CwwKSvcNRI0ySc5FSMBwOtMRtoPvSoxJHtQ9xO48japH4VC3FPJHPv1pCu&#10;QM96FoC0ERsA/wBaeDxnnNAVV+voaXPB/nTbBjQwJJxzSEnccdPahlIPGcUob5fWkAjgEBu+acUy&#10;wwc0x+GxQHxVa2HrYlA7d6eGB9TioC2QvOc0922MPTHNQ+xDQOcEc0m88U3lgfagRnqR7cU15lWQ&#10;7IKEcc0BiAegzSDkY6U75io24x1NMWwg+YUbWjIxg/WnbMZ6ZqReR+FF7CbGFehJHrxTjgnIApSp&#10;Ye2aVVwMGpJbGqdwPvSxpkk04IAvFC5Bzz0xTuJvsI/y/lTc5YAflUxPSgAelJMm4oGeOee+KURd&#10;u1PVSR047UHchGaRncaFCsPrTgBz9OKauT0GO3NSABgOlAmfrv8AADx5qPxL+DvhjxLq0drHqV9b&#10;k3C2WREHV2TgEk/wjjJ5zXoyYNc/4K8IWXw/8IaT4f02PZY6ZbLBGMAFsD5mPuxyfxqSy8ZaTqBv&#10;hbXcdw1jJ5V5FGf31q/92WP7yHuMjkcjPFfx2ttT+ssSoVq9SeHj7nM7eSbdvTy+438Cmq6twGBP&#10;sa4vxz4vfwtoba1bI2oWyAO8Vv8AM80YP7zyh/FIq7mEY5bayj5sV474k/aXspra41HTr0W39iyx&#10;S6pEi+YHspsfZ9RhLYEtnJuCNKv+rYhiQEcFryKo4CrWipJ2W3z8/wCvU+lBPG2Nrqc9Dkc84/nU&#10;gIyB3r5Z0/8AaQ09/F0NrB58seuSBraWFw9skwV2trmNwCGhu0ieN0GXSaCRdpY5Nq4/ax0yL4UR&#10;fEjTPN1rQLO6jXU7axdJ5rAMwV1lIP8AyybKswBDIVb+Hk5ktGdTyiu2lF7/AJ9vv0PplCkoLIwO&#10;CRx2I/rmvjX9sb9iGP4h6XfeKfh5EbHxNHMdQn0WKUx21/OB808SA7UuSvy7sYfODg4avWfFvxjt&#10;fhp8XPC9ufJm8I+Mysi6gknEdxIgWFh2KyMiLkfxSR/3q9P1TxZa6Tr8en3E4i+2W6XVs7n5XAlS&#10;KTH+6ZYSfZ/rVNKSsY06dfCzjKnqpK9u/dPzTv5rdH4zeBPi34g8DeJ/G19rF3d3XiXxNGIYUvA4&#10;Md09wkc5mT5VTMTTqMdxggdK+r/HnwN8PfFH9nK50+O6mt9d8A+IdQ8Px3j7pWt4Y7lo1W4jUFpE&#10;EKxncmZFUZAYDbXoX7Vf7Jmj/GrS5PHvga3Sy8bRzQyXtpbkJHrO11LROrYUThoztLYDFcP2ZflL&#10;4J/G/XGf47W2rq+lapq8d74taUhkXT7uDzFYbCSyFXnj75Bh696x9mrPmZ9PQqe1pqDdlfW/S26f&#10;3t38tOy+eb3w7c+C/Fz+HvFtk1rZ3AFtcswRikTkFJonPyMOjpICVIHGckUnx/8ADmmeHfHmpXPh&#10;6yFr4NunkbQ5I5PMju7aFzbGeMklgryxysM9c8cYr67/AGyPhneeJ/hjpvjCGzEVtZSJLK0kSIJl&#10;ubaK5YoR/qWDTgtCMRSENIgR94b5R8Ya/ffEn4d6Sh0drjV/B9o9vqOsK2caaGRLRCoAVVSSR17u&#10;xkBOQtYJcs7f1qc1einCVLqtV123Xy/4c818OazceGfEGm6rYuIrm2cSRSIiMY2APIVuCQDkA8cD&#10;pjjqPjjLpN349u7/AEOTT20rULeC6t1sJAwiDRKCsmANkwIYyKckOzZZ87jw1wxt7liIyA5BKPwA&#10;cdfbtitR9KvNc0aK7t7ANb2CFJ3tLeQbUX5jNM2Nmfm5bIOFGQBgndWTUjy4TcqUqK16/cZcNuxg&#10;kLITtb5wM85HDY/nU1zpsyos0bgnGdx5B9ateHJxdz3FnOgPLpC5H3cdVI647dODz7V0+rRwWunB&#10;pIkRmz5UKtjBwcj8wcZ9TTc7SsyYwjKLlJnEW1q+y4mBZgrbRgZAGTxk/lXp9h8S7r4d+FfFHgqx&#10;u9O1jSvFNjZtezw27KYJ43WUKrMAWKcqf4SSSOmTxuvTxnZ5EK2cO1fNCvuZgBgs2ehJBOOwFYV9&#10;AjqhgDhVA54JB6gg985H5U179pM3U/q/Mqevn5f8EuFt7ffL4UkMOgP3Qv8Anj8q7r4cfD/U/Fly&#10;z2lp9pvSMW8JUiOBR96eUgHEakj3Y4Aya5rRtAuNV1OyMdtLi6QMqJE580klWEeB83zAD5c88V+h&#10;H7If7OGrz65Dfaxf3lstjItzdeH5YUa1hmCmOPzE3czou4/MMJnAXOTXLiKvs42ju9j2Muw0J81e&#10;uv3cNW9vx7vp6ntH7JX7NkXw48MS3N8801zqMy3UrSR+XuO0Dkt87ZOWAbO3JwEPFfUMNrFbRCOJ&#10;diAYABNR2lotrCqAFmAALudzH6mpicZrKmuRa7nh43FzxlRyei6LokOAwMZJpQOe1Rb+aaZsMQCN&#10;wGSvcD1rdTOCxaAzQR+VU5rsW8TSSHCKMn+lZF/440nTQv2i6Ee6XyFBIy0mQNoHc5I6Vp7RdTSn&#10;QqVXaEW/Q6PjvSErWW+sWivGjTAPJKYFUnBZwhdgPXaoJPpg+lUbjxfpVq94s15FD9jMSXHmOB5U&#10;kgDRxn/aZSDjqAR61fMhxoVJaKL+432kAqNpcdK5zQPHul+I9Pe9s50kthKYVcHhmGMgeuAyk+m4&#10;A8nFXbfxPpV7A88F/bz26OYmmilVo946oGBwWGDwMmlzI0lh6sG4yg7ryNXzMj/GgnNZ51qwSYQy&#10;XkEMxx+5mlWN+eg2sQc+2M1c3ehxVKRDi1uh5U0FCO9NVjkVJv55qr3Jd0RlCvPOaMHNSgbulKIz&#10;1xVIXMRBCeRS4I+lShWA5peR1qhcxFg+lJj1qU/TFJgE0x3IsUmKlKjPtSFcc9qQ7kOOaSpSMU1k&#10;zQUmR4zSU8rik4xTUu5VxVwadxmmDinIfWtVITHgc0pAxQuKcQBWlzMjKjsKQpmn0AflTuF2iBkx&#10;1qJxxVplHUVBIKZrGVyo6HGaiK1aZT6UwpTOhSsV9uOgpjLmrJGKaVBpmimViuM4oEZP1qwUwO1M&#10;K8daZfNcgJxxzTefwqRsA+9MY8cCg0TGEUwLzTs9qN2Kq5pqKeBQQCKQvkc0oIpXEQyKQOeRSDpU&#10;/DfWkMQ9Kq4+boRKOuRSOuRipCuOvSlUDFNMiT6lRgVpBIQBVqSIHtUEkO0dau7Gp05bsaZMr6fW&#10;o3akIx/9ak25xzmqVgcXDVMaMHg4pwxzQU5H8qQp6U9C41H1EIGDjtTMqD0J96n8rIzmmlMUrorW&#10;SG546c1E3ep8D1pjKOe9VzIzVKRAw+lRSRlv/r1ZZcDrTcYFUpFOnbVFF4WX0qF09RzWg4BHoaqy&#10;rge1XzGkVfcpNFk9OKiePb2q0VYnqRTTH6/rWqkOUbFTYSPSkMeBVwIveonQMTitVI45J32KWMHB&#10;6UjDPGM8VZaIk8Dik8mtEzKVupWWIk8jtzUqxEAenvU/knHaho8D1FPmOXroRFeKYyDtxU+ymlQM&#10;ihSD2aa1KzRZqB0PZQRVwrx3qvIrZNWpC9mioUwfemFfUDFTujDnGfpTCpOCRxWykTOC6ELLnpxU&#10;ZjDdetWHU4zg1CQ2eVNaKRzukRMB6cVEwHcZqdlP92onJ44q1IPYshIBPIpjcDpUjsKic5FWpA6L&#10;GMc88YqEqCeKewyTTNoB61qmS6L3RDJFjNV3AzV1gSeDUMiBia0UiXC25Qm/Kqrjj3rQkQAZ7VXk&#10;AGOK2jIairGfICegqtIWOQR+laLLzjFQyJnNbKQci7GcUJNQtEeauuvPSoHFaqQ1Sk9kUmjGT160&#10;x1HPSrLrnOKhMbHPGa1UxvDtlYpnNNKKMmpvJcnB4HvUb2p7t+VaqRzzw6XUrNgewqJyCeMk1caF&#10;AOf1qJh6AVqpXOSdFLbUrlWfgKaja0bILHgdhVvO1femEEjgcVqpNHLKlZlUwIOcU3agJwuKlcbe&#10;uaic9a1UjkqUVuxCmcZqBuDUjSsOoFRNlh0rVM5nSSVkRkknGOKiPBOalKsD0qNlbODitUzlnAjZ&#10;+COtQyqGGM1LKABz+lQuuOhzWsWcs4aWISoPfNV5juwRVllYjpUDxkk1spGDpcysVnl2jp2qu5BB&#10;H5VaMGSecnFRNCFb1NaqRk6Md5FCZtuCKgkYnkfrV94gR8wz9ar3ChANvB9q2UjCcLJtbFXlvp71&#10;HJFufgVMDg89KC69u9apnL5NFWWLHK4NVZImXPTrVyRgCSDx1qs7ZBPrWsXYwqU+byKcy7m5HTpU&#10;BBdsdO1XH5AwDVd4yDuBNaKZzPDt+8iCRdg+XnFRSFmcAcHuatkgjHQ1Xk+SQMec01MuWG002Gbf&#10;MjYEDOOoqmYdrg8H61aMmOBUbHLYPAq1JoiVGM7abFUhgSM8VHHEQMEY/rVkoVbJ5GaQrkA9KrnC&#10;GG1uVp7csoUHANMeIL1GAR1qwW4JxmoZ2JycEc8U1JvQmdCEbyGFyijHPr9KhurhI1IPANSPnaRi&#10;q1zCZUB9ADitI2vqc1WU+RqBWuLhXTA5Paq4kKADoDyOa0ZrZREAME9eayXyrFegz+VdcGpaI8XE&#10;06lOSc9xWPPyjtimbs0ZOMjinugWFWycmtbnHyuV2N4I6803vihjgj6U0mqJatoPAHFBIHfmmKCT&#10;xzjpilAz9aQrD127Tk03AyTTc4/woBJHtQFhWODSD0pDyaOh61XQY4YwOlGOScGm5HrS7uvf8aQD&#10;j8uKA2epqMyZFJuOOOKfQLDierfrRvyPpSEsRjOB3FAXigppdBckEUEECgAnHHNGSTxSEB+b2oBw&#10;MUhP/wCqjn60wA8UA4o74peMYpoBwf5TxTcYzQMGmk0IVh2c9aRsnv8AWm5wfrTs5B5FMdhNw4xQ&#10;Tj6dM0Yx1pQQVIovYBAcClyc0Fce4xQuCw70gFKApkHqaFXn1x6UE4O0UMcHrmjUQuBkUKozjvSc&#10;kYoUZ6nBzQAp5bsOKB8vGaQkfjSZOeTigBzDk8YpoJ/KnM2CcUYC55pXAMjdyfzpCSxx2zTeOTg/&#10;hTowdw+lMew6RwSAMUwcqfWpljBGT17Ux0AANJNbEprYaye350Mu3B/CpGG4DHSlO3bt7mhMLjEw&#10;ae67yDjPFJGAc+lSEYWi9mS3qRoRycUucrj3600Anp3p6kKemabBi7Bnnt2pUXHSl+8SKXOBUkNi&#10;7cNjFKBuGKavsafGcn29KfQljQpU47U4jnNGw9fWnBM9+KGJsCcjGBSqABSoMZ9PpSnFKxFxgAJp&#10;VAPGPzoVSG68VJhTg9D0oBsASuPpSFyxA9s05xkAde3NORMknA4o23J03G7eOmKEG0GnkHNG30pi&#10;uftB4p8SWPh6y8261Sx09gM/6ZdRRBvwkIB/NfrXx58bvEMPjfxbps+kag3gXx7Gjx6J4vspg2nX&#10;qr8xtjdruQA8k21zviP8DqSWP0x8XVEujSXlpoWiaoyKR9uv7MXzo39yKFRl3Pu684wG6V8Y+MP2&#10;Zdd+LVrJomsRajceIrkfazdX8SCS1UElEHH2XTYuRiGFJJm53unKV/IbjG2p/XuCXs05vT+uvl6/&#10;gNf4h+NYbfUNA+IF74LtIXJttW0W51y0fTtViIH7yNPPWaylU49lYfKyYVD4d4z0vVPAyWFt8Ovi&#10;H4bvPDMFy0ttDrusWbX2ixzZjuIC5cie0lDkSqqkHBZ4kYZP0bo//BN3wxoWl2EXi7xGGAfzV07S&#10;4xG11PtIYtclDcTuQWwqqnB4xXj/AMQvglYWeo22l/D74TWdhKglhstQv9JbVby7YKSfLti5giI2&#10;nH2mWSTGdqAgqOdqzu1+P/DnuwrKqm4O6+a/HT0v97MzUPCq6n8L4dM8FfELTrfV7e0MMnhuS6to&#10;7drjejGVJFciFmeKJw0cjRLcRxyfKJzszbfx54i8GqdJ8ceGrrxfoHjeKWS81Tw4gQTRzIn2iPyV&#10;xELq2uxHPuVlyZZSTsnyPHdX/ZM+IGg6JNqOr2OhaXa2rpFcfbNesY/JLYw0h34C4ZTnOcYwMVzm&#10;n6RrPw41LT5rfxtHbi3vVmaPw68t79mbaVkljG0QTYjyCRJyHAPGQM9joVeblpG197NHqtx8X9Y1&#10;H9nTV/h1qcyaX4i8DXreVBqi+RcPZM4Wa3jVh8s8cywyeX97Ee5eUYN3XxH/AGxz8S/gX4Qkn1Nt&#10;P8e+Gb4m4hJ2jUrKS3ZLkDjoSqErwfnG37oI8on1v4iWNn4svtN0LxF4s8BarAsl9feMNADySBUH&#10;l3EjoWx5JUNGVkIXBGNrOG2vG3ifwl4s8I6DJ440HTvD5uNPe3tL3wrq1jfPHGv+kW2+3idpYMO1&#10;zCNyFVinVSCYVyJW1gHt1e7s2trrr30+7z3fc+x/Cn7ReleAPjBr/gSbU7i8mvvGqeJIpJR8v9mz&#10;6W166AjgMkgVcHG7cT1ya8Y/a+0RNNsrHxvpWmSrqfi3TLzQdRn0+V0W5Jitg8zLHnMglfyyGGJB&#10;wcsA9fLXjj4cXNto2ieI9G8XReOob9ktrqS1kY3FkVWJYYpQW3/MH2DgD90V7V798btT8QW37Mfw&#10;bn0nVAI/D2jya5q00kizZuLjUlW2R1cMGkDh2Af/AJ5tnpg05SUdVr/wR3bjO8bfqrX6aPb0PZfg&#10;f8bNS8bfAfw5c6zFa+II9R8aLo2u6CI1Z7uyS1tYwIYmyHIVYtyEjIZyMEDHzn+0J8G9H+HV/L4q&#10;8CXcuvfDbVZFt7u2trpwbQSNvS0ndWO5dyDbu+YFNrAMoJ6X4U2tz4X8X/Di+gkh0vwxpmraZqmv&#10;XMumSpF4fvyJGWyaaRmmXzULuzMmzc8Shgm3HrGv/D+x+J2ueNPFGj6ZdeJYLi0stT1jwXZtJbLq&#10;djcoGtjA0ZB+2JiSQ5V43yqsoOGrOU1NWKdFTTlrpv8Ah/W+uuysfm5PZPtaUDDuSm1sAEDjnnvk&#10;VcGnGbQ5UW5McxkV1tzIiRkYwSWZhznAAweGbkd+1+IHhbw/pWqa7D4dm1i+SzvQ0M+owpaypaEA&#10;bJoCd4nErBW25XjOBnjl7OMSmNk3Qu2BuQAk5/u+5J4HQU4bHzkoezbS/r+v67GNpDT6HqENvOAi&#10;v8++Riy5yDkbc845BGa6PxVM8+qWtykzJbTRhgPukcYHA+6Md++DWpb6ZbC8iRkVVds3Fwx3O0S8&#10;vz9ARxge1cd4h1A6jqF9dBERZZ9yIvCqgBAXjpwAO34VvKN9WL4Ium/UlilkS5N3GJAkRRkAj+UY&#10;4XP8PJHQ8HB96doeh3HiXxEbJN081w7SF1QDbhS7NgYGAoZjj0IHpXY+EPBOsXuka9Ld6ZearYto&#10;clxs0qcSNBIySNbztEsgLLEY3Z+GMasSVBIrpP2bfDMPiX4k6VNe2jS6LaMst3cfZYporc8iIv5q&#10;soG7/Ydj/CjHkYzlyxbid2Hwk8TOnTafvdLHqn7M37P2u614t8PpNY6mzzf6XBJb3Elkmn2h5S6Z&#10;ifMQycmONQpPLk7QAf1b8FeELHwZ4cs9KsYY4rW3UBY4EEaA+oUdSe7MSxPJOa8++BHwitvh3oZg&#10;g+2Ik8rXTTahcvPfXTscmWVnyUHQKpJIUDvzXq95qMVhBcMzKgijDYYjHJwP1rhhC7dSe5tmOI5l&#10;HBUPhjvbq9r3626diwzjGelV5Jxhm7LnP4VzPiHxzb6ZoF7enBBaNbVFPzTB3CoR7HOSegHJNcyf&#10;HQ0f4L+NPE095FK+jJq8skq5Ko8PmMo/D5B7/jUud3aJwwwNX2ftJK3vKPzb/Tqdlf6+IH0yOM5a&#10;8ePb7hnRR/6FXktx8cNOPjyGxi826h1bUljju4ztigtLV2jkkZvQygrjvuPZTXLfEn406Z4H1Xw3&#10;d6lq1rBFpenWNzcB5RvMwsby7KBf77eVBhT13rX5+P8AtYXVl4lU32laXrNlAllDMljORFfi1M7h&#10;2kZd+GmnLttwCC6kNkY5G6tXSC2/yPq8Lg8HhoKWJfxJrz3l+ij5dz7O+Pf7WJt/FmheG9HvfJXU&#10;NbSOeYoQsVnbozXD7uBzKxXPQC3Y818d+Kv2wNZ8QeI9G1PTh58entJOttegqru135wHynpsjhj5&#10;5YNL03V5r4/+IK+PL+3t9V1V5NRsCmmwaxp6P9ia1PmyXMxjb960kk0rNxgFWPyjgDnvDvg/VvEm&#10;pQWnhnR9R1SWeJNsMERuHJ2gM2EUYXdnGRwOCT1PQqaS5qj1/Ar6zOH7jARtFdld7Ja6et3ezufS&#10;Gj/tp3uiazospj1DXLLSNJWCQXMyxNeXU832rUJHJBKiacRRZByIEZQPnrk7v4rfEn4zpp3hXQbX&#10;XNV1xLq61PUGsUMk02qTyEy3H7r7qxpiJAcYUc8cD3v9nL9jbS5lFt4i8LXVzrlmI5tQuNaTyra1&#10;ZsFYvKZmDuR0BQk8HAzX3Z4Q0vQ/Bdh/ZenW1lpUMCfvLWyihgihUHGX8tEH59CcdaI1lPSO3cWJ&#10;nUwv8R3nvaPS+q11fXdd9N1f4L0j9mj9oj4i6ObbV9C0zw7YpFZ22nafeay9pZ2dtASXha2hZ3cS&#10;5JcsQ7F2JbnFe9+DP2O/HEtsB4w+Ld5bxMoiGmeD9OjsILWEHP2a3kwGgh7FYlQt/EWr6ks7+1us&#10;+TKr7evaryEOARyPauyNmtWfN1swr7Wt97f4/wCR5/8ADr4E+EPhfYrBoekW6SqdzXc0ETTu2ckm&#10;QIGJz3JrvfJJHIqygJpdv4Vpy22PMqV6lSXNN3ZAIiBSYYdcVY2Go2jzmncz5hFkAHNSLJUQix3p&#10;33apSYmkyQtSEE0qnNP2D1rVMjYjKeppNmOakIAppaquCYzaaQinkk03FK5VxjDnikI7VIcU3HtR&#10;cpMjxkU0qCakIpv6mnuXcYVximZqUimMo7UFJiqwqTdVfoetAkq1NobiWDTWYrTQ4IpSR2rVSuTY&#10;UvuFMIzQWHWmljTuUkMcEDimFfzqbINNZfaqTLTICPxpu32qbFJgVVy7kJH51G4NTv0qMjIzTNEy&#10;uVyaaynrU7KR7VGwOKLmqZXYEVEcAmrDD1qCReaTZvFjQ2OlG6jFBGKVy9BdxyDTg2aZkD609SCK&#10;pOwmIW7U0nHenOuaj2kdarmBJNDg5yOeKVgWzmot21qmRh3qlMxlQi9UQtb7h05pgiIB4q2Cp5pN&#10;g55q+cFHlKjoQTUMjEdq0Sox061BLBmpv5nTGa6opByR1p6sT1p4gHHanm3wMgild2N3JELKOexp&#10;u0jGKkKYPejZ1pKQXImGBzTdmT0qYIc9KXb7VopDuiu0fXpUDx1dZDUTISevFaJkbbFB4uvy81EU&#10;9RWiyYz3qIpx0rRSHdvco+UB9KaYcEkc/SrbR8cUwDmtFI5537lfywccYNII+M4qyFBxQY8961TP&#10;OmiHYuOlQOmScdqu+QD60wwFc+lUmc1+XqU8cU0RZB/rV4xjHIqJwORVXEqr2RSaPHQ8VG0YPfNX&#10;WQMKb9m3Yx2q0yuZsoYKk5FMcgZ4q89uMdATULW6jtVcxSimUnO7IHFQMrZ5HFaJgX/69RtCo5Ga&#10;rnN400+hnuvBqs6kc449K03QDNVniGeetNTO2FLQz3QsSMVG6HkDOKvmPAPeoGXnHTNaqoarD3KT&#10;IefWomjxVt1A78VE5z25/lVqoh/VZdio/TOKhfoKuPGc4I4qu8LZPIrVVA+pJ7lN1JqCRPrmrrwE&#10;c5JqJoCO3NbKoL6pCJQdDnOKjaM5PSrkkBzmq7oQf8a0UmT7KmtioyYPrUZUDoKlfcO4qvIWAOP0&#10;rdNkuCIHHHv9KhfNSOWI/GoJGcZroRzSiuwx2I54FQsxOcmhtzHoaiKsG71ujklGwpXOc54pPKGO&#10;1NO7HTilLH0xWqOComtRCgHQUhjLDpin8kmn7Sa0Ujzp7lKS2OO1RG2PrWksZakMB/H2rVSOCbRm&#10;ta49M0nk7eP5VqGAAZOc0wxIoIHWrUmcc5K5kSW5J9KjNueOPxrUlZVHTmoGdSCRxxWykzml5GbJ&#10;BxyOahaPjBFXZTuHaqUjbSe4reLMZPuQPgcY4qtKfSpZ5DjgZNU5pCOOnFboyjTb6jHkKnOM1Xml&#10;OSaJS2etVZCR1J6VsmEqMmI8m4Gq8rj1FK5PFQuTnnuK1TMfYDWYkD9KiztBwcU52wO+KgfjntVp&#10;idOzTGF859ajdwQOBTm55HpUbjnNaJmbp9CKRskZPGajmbK1JKuBURAxnJq0yOVRuiqwKnrnJ4zT&#10;WYlSTzUzj5fSowMZzWlzmcEnZEH3TyQTmoZuSTmrTqGxioGXkmtE76mM1ZWGEExDJ5qInjB6U8vj&#10;601+oOPrWiRzuonsyJeMjGKiaT5uRgelWDFvBwKhaAJHz1PBrRWOabnypJEW8syg421W3kFvTPB/&#10;GppUITbxuPANRwwARkH681qkrXOCVSUpcq/ryGSzFuOMDpVF4cxu75DVpPEBgdWNQXFu8kYwMDuc&#10;1pFpHNXjKom5atGaOIWOOfWnFWdFGOgzU0aoY9oOe/IqSGIv8uOnetnKx59Onz2XdGeUYZJBFNI4&#10;9T7VfuFyxH4fpUDIC4GOvrVKVzKpS5XZFYZGP0pckcjtU8pUKNvBxyKY2REo4GT+NVe5LhZ7kWeu&#10;e9N68CnMCTijb05qrmVhOtKeBSsCDyOR1puOKdx26AKUpnJFIF5J707JIx0oENUc9OKdnJPpmnIg&#10;bdn0ph4ouU00kyQIRGHwcE4zTeB3pN+AAc49O1NJzTQnboLmkP4UE03HGccUAlcXPNBP50nU0djQ&#10;ApPHvSE/40lL7/pT2CwA80Huc0BcjNKoIGfSlcBSMimjpT+iHvTeoppiA9qTGBSjPf8AOlHzD2p3&#10;AUZc4HFNPBHajGDml5Yj+dL0ABgPgdaeRu54BGRRs59CaaVI5zSvcQMORjFIBgE+lOVSTzzzQV9C&#10;MU7jGDrQpI57U7bgnoaAoJAzimFxShY5zxSlDtPqOKftxnqfrTCrEMMY71JNxNueAMepzSx/K2aa&#10;ART87l9/amwYuRkn9KQ8jFDAdaHI3cE49TSEI2QoxnNPVNwGfSkVeGxUiJj8aq+gm9BNuBxS5wOe&#10;mKMEnrx0p7ICcc9Kkm5EBtIPapVIHPrSbQQfXtSAkfKKb1E9RWJ4wMU1TkcjgHrT1OAenNOBBH1p&#10;XFexGgzkgcZqRVO33pB1xjinEkfSnoJu4oyFXvT9p25pisTGKASSecDrU7ENEgyOtJwcnFABbinA&#10;AA96CRCRkkDFDZ5x+lP2bxgZzil8lsYOSfWhNCuhg7GpEf5aDB29OtCxMRjFNu5LswaQdwaEwyHG&#10;MUjRnOOgqRFAX/Cl0E7WP1B8S+J9E17WTPpviWTwh4mkULbXCbLe7mxnAaCU+Rfx5x907gM7SDzX&#10;CeKv2jrax0uPR/ifaT2emyXDWlt8Q/h9O/kW1wp58yI5nspRgZjcSKemWBxXwd47/ab1XWNNe0nM&#10;ExYgSQ3MYljeQOGWVTj98vGCs6P/ALymvLtW+K/ia71a/n0/VLrR11JWW7ttPup7aKUOPnDxmR1K&#10;sf4SdvPAUcD+Oo15Lc/taeEw8d3drt0+f6NNdLH1p8S/2nLr4W6pq9tpniWLxzpV5bslpqNlPBJb&#10;yIXG77RZuubeVTnfEoCMcPGkBZjSaB+3lZ+LzH4b8baJDqug6hbBFiFylosNwMbZDNKcQujcpcxu&#10;MZG9QV3j4VmmuCQu9FZ2VTFuyzc4xjk56gfeFdnf+BtK0W4kt/Fmu3PhjVJLVbmPTf7DnclnI8tT&#10;vMO3cpDq6blOeQoqvrEm9PuMfZveK0Xy/Hv+J7XffGGbTfH3ja6TStK1vXtHsZoLPV/EksD6jcwx&#10;ybkZ45PMt550VmLmBkaVcOgYq4k0vh7+1J4d+INnb+FPFkus+FWdR/ZHiC11u5e20W92mNXihDDy&#10;4JNxVk+baHYZCbdvzza6R8ObDUI7Zdf8R36Lc+XceXotokXlDcGZVe5ZS4YqQchcAng4Nb3jb4c/&#10;D7wrKtrbeL9YOrpbySyrFa2mp2gYoDFGZ7W4ZclgyuRu2gqeSGWk5LmukaRVW3MmtPP/AIGh6boX&#10;xD8N2/imxtr/AEzSNM8RatM+l67Nf6FZSS6ffo5UXcTm3bdFNu2sG+ZChPzcV5v8TrvU/EN7fWuo&#10;eL5tcuLK7a1t7N9PtrUXSo5RJUWE4IUrKGIBIwh+YOdnBzeH4yr/AGC++32EMEHm3MVm8CQPIDiK&#10;RXHUEMoZSQcccHFZeqT3IS3t2kE6W3ywiILtALbj0AIO4554GTjuKTWtlp/X9dQqYpJWlH8f6/Xz&#10;JtV07VfCev3FjNbT6Tqljic7m8uRVCCRHUnBwVIdSOowRXVal8ddb8TeE9R0LWlg1WO+ura9mvmi&#10;K3AktrX7LbsSu0MI06B8gk5YE1xeg+JtV8M6h9r0u/Gm3LAIrRFfMUbgy7cg4KuqsCORjr2OPEtx&#10;JJcyfbIUcRuGJm2tMSfmXA7njg4B5oUV1ZyRruL9zZn034Q+MUwfxl4fn1vVLrQ/EaabfeJ/EN3p&#10;RbULfdOqX5kMTLiH986AyfwbFCgtXu3ws8Sf254k8Wzadrl1p8Njpktrol/PBDpz6lMvkwxzhn/0&#10;a48iKUQhw4ldHWQspcmvz7R9S0+0fVGZXFzJNa5eVJXY4+YOjEnBVxhiACR8pyvHtvhnxpp3hXwa&#10;bHUL3+2V8J3j6vZ2tzqJl0rW795bVYfJRo8uiQ+YJo9yh4wGGCvMOmubzPXw+Nlf39kv6W/9fgel&#10;/tkrqHi+5TxFc2mkX88McDjxBpenyWt3dq4UIL+CVxLbsEMZVisoO8DzjuUV8mfNGWgWZQWkwJGG&#10;0lPUgnjj0r9FPhR4M0r46fs7Xni3VpLAaik+oPqWo3USW01mjOrMhZ1kjYSiTClo922OLZgqAPjT&#10;4kfCrUvCXxJXw7Dpd5bwXkiDTRrccdjJMs67oy+5wg54yWxwMlTlQrtXbMsTSUrOmr2stttv8+34&#10;WPMI9UnsrmTzJI2t+UMRUktjBA3DPcAn6Cqml27XMoR3jKeYG+aUKhHclj93nv15q9qej3GmalPa&#10;zwgS28hjkRmUujKcMDgnODnkdfyr0r4HeHPFTWWs6x4ZTSbCWCMW0WrahfWtrNbTOD8tqZmyzup2&#10;Hy1LAMMFTg1o5uUUmeVTouVTlXQueOPGFp4ouPC99d+H9LtpIdJWzFjp0rJbtaEOIi7hzIlxGx2s&#10;pA3LGmdwc5++P2IP2ep/BPgLTte1yKSwvJT9tR9SZbhbV3Xb5ttCBsSVowvzNudQSMIOG+U/ht8N&#10;F+Jn7Qul2Z8Q2N5Po2n2LXv9uX1zFtvIlWMW8QjihkZ0cD5UAA2H94y5ev07l1HwZ8FNDvNd1e/2&#10;3V6AGLCSeW5dVzsigUkAY/gjCr1J3ctWShz6NHqzxE6cZW1nLTRdPy/Tysek2FtBbxpDCSSwDB3f&#10;e8hJ++zdyfWvlD4x/tB6fc63f6DpOrW8Xl6dca1q+qedEbfTLUSG3t/NYsAZXwNsZIwSrMQBXz38&#10;f/219YuIfEun+FNcn0RYdi2KXabbiW2lRleFIVhwjAOjje28ZwGO0E/NPw8uvEHxV8e313fMklxc&#10;2FxNFcX1kdRht1tIAYla1X5CoG2MSTrsXeX+8pNVOmpR1Fg6awVbnfvTdvl6367enyR90ePfjGuq&#10;3cF5cTy+FtP1WHw7b6ZpmtosNzqFsLmaR5lUnzIbceUAd2S5KFtuQteS+E/2jrb/AIZm+Lja5JIL&#10;XUPFrWsVnaOjSNHcQs7LGG+8C9sC27orMfQHxD4o+OIvFnxEsfs/h6/1hL7wLF4f0t9QuhG8lyIN&#10;kly0r4WUJIs44YglFGcggeYyfDq//tGHT9Un0vw2ZbG21Kyjjc3XnRXDp5Ue+DzDvCyNIQ/KqpB5&#10;2qcvYJvmPSnjJxUIwjdRd16rbV9tT1TxdqviP4ofFq/03w5JdeIY9S8PWmmpp/ha0+3hrcW9r51u&#10;JpMhZEG5JLnG4MhBAViKreEvgf4lvJrTStQ1vSPC1x40upbaz028vpGvLeNTtlmljjjZfJMYIJZ0&#10;DYz7VzGi6prFzrV/4ft/E0ElpY3k0FhDDZz+W3mzqJ5rWGBB5O9IVLYALKwQKSTjuvC37Jnx1+KW&#10;uy65Z+Cb/TPtd496ss1ummW8Lu275FkK7UGFACggAYqHHl9xO1hqp/y+mn13dlbZ6trT5mr4jPw/&#10;+B/xG0TQEsPCeoXItUTVNSutIub6PT3lZQJJI57h97rBmcoqIVkZUwwDAetap+13pvwj+HqWvgt1&#10;g8RazbC30+SOKGR9A0YMRDLMsQVGvZvmnaPqGZA21VAM/hj/AIJZ+N/E11NqPjbxfpOmXl5I89y8&#10;Sy6hdPIzbnZnJRdxJJPJ5Nd1qf8AwSk0uDw1Pb6N8RdTt9YCyiKSSyiit5FcfPHIIz5mG4BO5uP4&#10;SOKzlh4NqWt1/XXX+kZyzGkk6LnFJ7LVrfZ2Vn89O9zznS/2xNJh8Ix6Z4Xlv7G0tomMl3qBYSwS&#10;NkvNNK3yyXM3zku0ilmIRNi/f4W3/bb1W+8WWek6Lo1xHoG4R2dkS01/fzn5VeZlyA3TCIrBRlU5&#10;JavS9I/YS1fwfolxpHi/SZr7THaOcJoOpzz27yIFDyGNwd7OFz8oWRMkINvzCa6/YSn0HXIta8Bz&#10;NpaXQV4n1OKGdUbOQI5ZI2e3lIZlKseu0rM+No4XTow5lJN6df8Agf5fme/DFzlGnyTgle7tZ3du&#10;78r2+/oa/hD9pSD4atqd78WPEsOjzI6iDwlp8y3OpRnbljdGJmEbMTny8hkGASg4PtvgD9s3wr4x&#10;tvtEGLCwWTykmnIjg/2R58nlwkn0jZ8dAWr5Wvf2UfElsrGy8MWun63FuVtRi0CFZ1QdFiUy+TDI&#10;MgqxRkk2nE6OStcpa/DLUdB1XSb658F2JRkc3+t6+JNd1GLDlVmKToYoYiR8xSGXym4fbwS4ThD3&#10;YS19TnxFBYtudWClstNEvu0v/lufqR4W8faL4utkn0u/tr9G6NaSeavT+8OK6QEdq8C+Dmg6ta6f&#10;DONX1PX7dCFeUaiJ0jfAyhgR7fysf3DCCPSvdLZ2EK7sg46EFSPqCT/OvQpVW17x8Pj8NToVLUpX&#10;X5f16FofSjHPSovPx70vm11cyZ5nKxzR0xkxS+YSMZ4pMEj1qRq4wkL3o84Cgw7u2KDbH0zRdov3&#10;eo4Shu1LkN2OKYIdp9KeFHrirUm9xadBdtNJ46U/GKTIHrVXEMKE0bcYp+4HvTSwpj1GkYphAz71&#10;ISD3qNsc07lIaSKaRkUZAoBqrmhGy4phU1MWFIdtItMhGR1pQfen4z2pjJii9igLkYpytmoqASDV&#10;KQWJgBS4JpiyDvTg9aJk6hsprIc8dKeSDTSCKrmBMiZSRUTDHB6VYJ9aaygiquaJlZiMVE4PFWSg&#10;pjJ26GldmyZUZiO1RMRnkVdMWetQvAOSOKNTVSRVORyKYWxU7IQelRuD6cVOpumRHJ+tKG45pDnm&#10;kIzRc1H7/ekJJ6VEGIqVQSOlVzCtYaUJOTilyRTjTCDmjmAcpz04p6sRTAAMUo64zzVKQmOJIY96&#10;M5ORUTyFTycUqN3zRzhYk8vgdMYpvtT1YECj7xp85I0ryOKjYbQeKsMpxxzTChbtTuNMqtJjsRTN&#10;2e9WZYiM4AqEofSqTZqmmMKnjigoSOhpRlWpd5HWtUytehCU7dqiaPjirbMtNIB9q1TJbk+hTZMD&#10;BAqJgBwRzWgYwOw5qJ4ATVpkb7lAxnsaMAdTU7QYNMaEgVamVKkpLcTzPWmMxINO8onFKIu3erUz&#10;ieGiiueOox9aaykjpmrJiH4UphGOKrnM/YpOxTKevFI2V96tmDPOMmmtCBjpT5yvZK+pQdj6CmNn&#10;ir7QgA1GYgO1HN1OuEYrSxnuOeAaiZG9DV8wn0xSGE0+Y6lGC3sZhiY84qNrdsdq02h7mozAM1Sk&#10;2aqdOKMt7bPVvwFRPbKQRWi8QU8darup7VauaKure6Umtx/d4+lRvAv+RVx81EwPXFbROeeJaKMk&#10;XpULRAdquSgAGqzkDmumKOKeKb6lV1AyKhdB1qeRvT9agZue2DXQkckq8mitInFV5EHOatuMjtmq&#10;0iHv0rdGHtZdSk8IJ+tQSQgfyq6y475FRtGDnNbJkOs11M2SDj3qvJbd/WtZ4wKgdFwRiuhM55Vm&#10;2ZLwbe1RNEB7/WtGcAdKpybu1bpmTm3uV8D2pjKM5/pT3Ruu3vUMoPbmtUc8231FV9vapBIgAzio&#10;gc8YwaRYsn2rVWZwTsyfegHGKZ5qhj1NN8jjpilNr1I4xTTRxyURHcYyR+dVWkAJNXNiAYbrULxo&#10;OcVomc7jdlGVuD/+uqUsgUnFX5mAJwPlqlLtJPGK2i7DnBvoVzJgGqkrncatTMBk5AGKozzBScEZ&#10;NdEXcmVHbQgmfBx0Bqs8oY8cfSpXkLVXYAZxW6ZLgo7EMjDsKrSkE1LJuBJ9KruO9bIzabI2YZ6d&#10;KrSMpIHQ1KeuajcDjjFapmLjdETe/FQsQ3TnmnyE4GKjbIP9a0RjLTQjf5eeKizk9OPWpWXdxUbp&#10;xx0rRMwe9xjHFQNx8vepnB2fSo5I24NaJoynCUrtELDcKasfXipsYXpxTQMA1XMRGk76lZ1w3HSo&#10;jHxxyTVtwCMVCygYJ69MVcZHNOlZ3RWMYGfWo1XcCcd+9W2AAPAphjBHNacxzui7+6V+Qp4pkj7h&#10;gLVgKQSB0qHbls8dapSRlKnJJIo3KsP3m0kLzxSxxDBJ4OOhq8ADgEVEU2+2a1U9LHFLDWlz3KUi&#10;/MmPWnz/AOq4JWpJo+gXtUO0lFcgkHtV3uYuPI5R7lB0KLtH16U5VOQf4QKuTIrIQeMjHFM8n5SB&#10;1Fac10cSpOMvdKTQglmHDE96geMAjB4Bxz9Ktz7goKHB5GD35qHYDD1+YnJGeDWqZx1F71kvMqyx&#10;kbRn5uelI8LeWrNwAaviAFdwxx3pkjKkK7vQ4BqufsDoPWUtNDPKDdx0pSMgeoFKFUnqAKljRCAd&#10;xzjt9a0bSOCEJTehXKnJB60wn0q3OnyIQOf/AK1VCPwqoyuhVIOErCrwDSZzjHAFSMmVUj0qPGFz&#10;mquhOLRJgohOOTwKiJOBg8ipAWZNueOvSo9v4H3oRUltYQ84pv0p3pxT2K7FAGG781VyYq9yPGet&#10;OO4Rj0J4oxx6mjnbjsKGCaVxARk9sjigL14zS449KcowDntSIGBe/akx+VPb5WORRtGM0wuMwcd8&#10;A84px+77GlJ6+9OAzgelDBsaclaRRTymDSBcUIVxoUn6VIFwueOKEU5PpS5IBoYmNzng9aM4FBGc&#10;+lHFAxC5J54waVTuwKNuD2xUiDBzigTskMA+enLHj1zSl+cY5x1pySEk55PrSdyXcjIO760FMEH2&#10;qUYz15pkn3ie1O4rjXIb8qQNjjv70NkdR0pPvDI700WJnnpUqjgHio/uY4pynDEdaHqJiN8xxmiR&#10;dm0gk5oXLDkYIqQJ8pz9aNgvYN+ByMU2NyWUAnn1p+wyDOe1LGhGTjJFIm6E3FV65pWclfSlEZbB&#10;PJz3qUoSBkcUENorbCHB3cntUixnAycEVN5QAz0Pem7wuTimJyvsNCE57GhUJPHT1pzHdgKcUKSE&#10;96Qrj40Jzml8sse+O1IjkDnFSRuSaRm7oYYyOB1FIqEkg1YwD1o2BWPJouLmI1UqMiniPf0HFSAK&#10;pHSpY5Oikj8KLGbk1qCQbRUgCfd604gEjJpMLk4PPtSWpzt33Bsc8VGPl4p0pI7YqEvzwaCkrjZj&#10;zTN2BUj/ADLmo8A0G0djz/SPAmva54ZbxH9iuY/CNteJZXOpqBNtlZgSkUZYeY4XLFBgnGSRya7f&#10;wx+zbefEDUNQv9L1BI/DWnvvuI727hOqQQcjzJoQVjhYkcLIyqegkyCa9xT9pX4VeC/EGnzQ/D+/&#10;l1rS8QjVC9tHc2kSxEw/Zzblo1TLCMxEsQGbexIOeC8QfH3Q/GzWsWlfCixg1oyLdxz6c0ovHvpJ&#10;WMqeZvLNA6tgxhfnYkYVeK/idym1zN2X9fL5/M/vSNChGXIk5f12Wvy/IYmn6R4Y0zWf+FdxwaFp&#10;LW7abceLdS8y6NyJYyYg9u0IngkMgwJ4BtUjA81AXXxYeItJ8M6xcPpUeom3mMTXF7crFNrNpL5X&#10;zCKcfuwjuSQwAcqowVbr9X/C668d+MLOy1DW7tfBn/Exl06Ox07wpas9wFOTa6bE5d5ZmbKuNqwI&#10;qlpWLDNYnx8sb3wDfanaR3mr+IPF5uPKliezsb620GymGHsZ5RbBLiZ8ZEUYEUB+6SckkasI7vT+&#10;ur38v6t01MK52jHSXa1/LZbefr30KvwJ8MfB/wAXabfXuhaVc6349ij+0Npt0w8vT1T5hdwJM5F4&#10;gOS6yqSRkOIx+8PWa9rth+0N4IfW/Gusalrg8PajLpNto3hVY7DR4pFBKTKPvBmQHbE21nJ2K7Dp&#10;yPi7RIfDllpcPjLRtct/E155h8N+GbMWMut21nII0W5uHS0QwMNkkiIpLvK24eWFd3D+z/478OaT&#10;4z8Tz+HNc+HfhrUrfdJqGrypM8en7wZku402GeRzgrGY1DEnHIU1qppP+r/5/kjKdLSN0vLbfy6X&#10;0tpfzff538V6baacIhbaxb30rl3lsbe3mX7AvZJGkHyyDkNGpbYVxuYEGtTT/wBnH4ha7ptrf23h&#10;m8g065iNylxevHbRNEB/rSZGXEZJwrHhm4XJOK9L8L/D3VfCGqQ6h4V0mHUrzTLt5Itc1XbbpLHs&#10;LK0sc7NaiNefMYTtjKgFX3Cvrf4Tft36fe6TLL4v8B3iQWc6QS61ounteWEk0fClJ03rkEHarMV4&#10;BWToBtGpzWSkl6/1Y8mrgXCHM4OT7J2/Pe/yPh6T9mk+EvAc+v8AjC28RWWoTRbrCy0zTY0w5ChP&#10;PN08RGXZQVjV2xlgMc15x4p+EGoeDtc0yw8RzLam5CT3ENl/pT2kTNjewTCOQAxChyDggkHgfuL4&#10;S8bfDj4228w8P+INN1seWslzaWF0guApHSVUO/ac4IPB6e1a9r4C0rQNL/svwv4a0DSNOYhZkWxR&#10;YynceWm3cfqa7FdbM+flWpxlyTptNd9LfPr92vc/Fnw58CNC+KVhqemfDCLxb4i8UWSNcyXOoW9n&#10;p2nJaq4y7IZJJCSDnG4Yx37dNb/BzxjLoeg+FNZtrLxtZS3kc02keENRtLjWdOZFIUbozIvMLuqp&#10;Jgbio6riv0V+IH7DXgjx7dX+tWOo3WheKLkOG1KysYRAdyspR7UIFdSrEHcd3cOGwR5V4H0Xw38P&#10;vHFr8PPiX4abwRfyPt0q+0m0s49D1NUQAC3mnh81JCWZzHJIWBduTgEltVc76dWjO6pJvTVbP7uv&#10;y7dzwTRfjJ4m0DxP4eh8Wa0tk+oxW1veONNlt49Pmgt440k+xq6Tf2gAwh3hDEqskkWfKynuf7an&#10;w91PxT4WsLzUfC0FldanYS6XPLZ3kdwLUSKs2noy/u2AW6iWIuVZc3EnPK1337Qv7C3hz4r+DpZN&#10;Hk1aHxdZRzPplzqN/wDaAT9/7O+c4jZjwM/ITkdwfAtI+NK+M/gXrvwj1vwobv4kGJNG1ubVX8iW&#10;HZMkEF2ZgjvI0bmINHyRtLA7Sdqk+XdnXRqrEe9S1s9U+z6b7fnsrNHwn490+w0rxFIthcSahZSw&#10;QTw3DW4QsJLeNzlAV24LMMYHQZr69/Zq8J6r4B/Zt8QfE66vtY0/SYGe5MulOLaV1iARV8wiIlHb&#10;ahWOYkjPAIBr4v1WGQwQF4zDMJWjkjIwyPkqw9vmz+Ve2/Drxp4y+J+heFfgjZtFcaHeapFKEuVU&#10;ldp8zy1dyuxBiRmUMu4t1FZOKUVfoZ4dfvJLo7L79z7I/Zo8O6V+z98KPDnjLxkLmTUPGbf2hqt5&#10;GkkjWrOxe381WJdk2eYGyNvO4ltox6h8YPjB4c03U9Om13XII/BzQW0k9zpuLnTLu0uHcRFgikhi&#10;A0gCn5liBBmAKr5x8YvjJq/i7TbXwyPDus+GLhISsU66JcarZKYwApglheC4t5IygO6JDgYIZh1/&#10;P/X/ABXrOt+JUluNGkeWULDdaXK929rqNxGWDSGEMrAk4OxCArAkbckVpypRd2dLlK/tnDVX+Xb5&#10;/mzvPHfxI0Lxr8WfGXxDvtTSzv8AUb+W20/SdP04yGAeSqW16bmbbFBt2Iyth5Fw5CqQDXnmreMv&#10;GPgzWfEaatey/wBoeJrKU6hcXDCZ72K6HzXAIPJddxVm7OTgZpq/B/W7TSLfUtZtdSsrOdW8h2sZ&#10;GhV8n5ZHO1U6MSeSvVlA5qfXfAvjL4UX+k69r2gW0qXDobeLUUF0l3kfu2dQ5Z0OBsY4VwBt3Lwb&#10;jJT66nFNVElPlt/l182ep+GvhH4y+JfiW5/4Vt8PLjQ7W40saS0OpWcCyi3ZESSXbMixrNI4nKyK&#10;wYAHGNrE/bvw4/4Jx+AhFa6148ttb8T+IZpWvLuLUb2CK289zmTMUHynJ68noPSvk34H/tdab8K7&#10;2WDUdIg0SJ41jv10mwb7QkMA2rZwmSZVieR/NeWZ8nMhAUgIF+84v2uvC1n8PbXWjc21q119lhsr&#10;a3lMiNLcEiCMTy7FbOyRmfARVjc7uhMuHV7DryrSilhfm+3+XyXTfoexeDvh34W+Hlolp4a8O6Xo&#10;ESpgJp1nHCSPdlAJ/E1ty6lBHf8A2Z5AJvIa4OT0QMFJJ9Mn+dfDujft+w+KPiP4jtdOCX92n2XS&#10;tD0azbzF1K5RZmnkimxtZJbkwQx5Klo8OdvOPG/jT+3iPEHjbxF4Ziiuo/C1zZ2+gXupWs4+1vbR&#10;NK16YwD5YeZ28verEKiHYxLAiuXojz/qEpfvK891vq3f8b9T9QNL1u01i4vorWQTC0dYpWU5AZlD&#10;gfXaVPPZh61eVkYKVIIbkYPWvyw+Cv7b8vgr4QahZ6nPe/8ACQeKNfubzUdd0u1imls1Ig86RIM5&#10;OyCPao2hcsvzYRq9l8M/t5t4pi0i6hXztT8SXa2GkeHNLeGa6sLdATPc3JdkXOeEDmOPJZssqbql&#10;6bieWuUn7OSt0+5a/ff0sfdLKrAgjOexqBLSOOJo1UeW275ccYJyRj0znivIfCf7TPhXULTT11jX&#10;9CtNZ1NTPaaJpuordTCDdgSM52hhnneAFb+AuCpb0e+8eeH9LvrWy1HV7LTLy7/49bW9nSGe44z8&#10;kTEO3f8Ah7Gs3FPY4JYetSfK4v8Ar/L0NE2MQjCbAyAkgHnbnrj0qncaBY3bB5raN3Db9xUZ3YI3&#10;Z/vYJGepBIOQa1IZo7mNXjPysMjIKnHrg80/yvaueVFPoTGrKD0bTMDTPCmmaIQbO0jtiq7F8obd&#10;q/3AB0T/AGPujsBWkIhjpVsrTdgrPk5dEXKrKo+abuyoYh6UCPHQZqweOtRlwKadhqTYCPIp6oFq&#10;AzAHrR9oAHWtVMTTLOOcUhqt9rUd6Q3YPQ8VqpJhyMnbjqKYWHpioWujj0qIuXNJtI0UH1LJmUc5&#10;wajacEnmocE+tBhanzFqKRIWz05pp3AUqqwXsKMkc0x7EW5ietOGCAc07AfNJ5RHTk00yroXbmk2&#10;0FGFJlu9VcQ1o80u3FOGQakXpzTBtohC4ox+NWcA0xk4qrEqVyuygDpURXrVlhmmbSccUGqZX/Cn&#10;LLtNStHmoWiwKdy7pjmlzUfmmjGB1oA5p3ZVkSB8jkUZz2pmcU7fxxVKQrAVxUbKO1PNNPWrvcaG&#10;Hj3qNhU/amMnrQWmVZAcVAxyOlXJAePSoHU9gKTZvFlNuKZtyetWWFMK47VNzoUivtwcEjNSoDik&#10;kX2pFcgD0FF0Xuh5HpSKCetJ5jA1JG+eDRdEu6GsnGab5ZzVrHHTNGSO1VoRzMptFn1zSJHg5zmr&#10;LHBPA4qIuB2wKm5abYjKRSqStO3qR9Ka7CquHkSLkjqRQAwPWqzT+Wead9pHbJq1IfIywQ2ev500&#10;xnHWo0lLDPUU7JJ64FWpE2aENvUbQ4J6fSpsnPWmtz1q+YpNlfy/wppGDU5xUZP/AOuhTNEyMuV9&#10;6a0nSnsB6U3gnpT5y9HuiFnPPBqPn0q5sz2OaGtie2PrVqbLUkin160uz0xVv7K2aUWoxzn8KpSb&#10;E5xRVEecUvlen6VZ8sA8UrKcfWtlqcNWslsip5XXI/Ok8r1FWWGOCKjKkjHStEcUqsnsQNEM9BUU&#10;iKv86smPBxUEq5NWnYzjzye5CUGMAfnULpgVMwI78VGylq0WoS5o6uRXdDt45qAgZPFXHiIA61Uk&#10;3DPFWkXCt5kDpnOc1XkUCp2dh1NV3c9xW0UaOrIryKRmoHHGatu2M54qu4BxWyMZTl1Kb8Zqu4GK&#10;vSp14x6VWeM4reLMnJFKRAearuoz1q5KuOcVXZMnpxW6Ic0VWQY9KhkGRirjwlaheM9OBW0TJ1Vs&#10;Umjx0qFifarTIRwSKrOvXHStkYuomRMQahkPt9KVyQOBULvg471vFGEp3GSYJ6VEYwc8VLuHek4z&#10;x0rY5pyZEINwxgfWm/ZAxI4zVhnGMDj6UxnA4zirUmc7TIWsQARgZFR/Yhg1M04Heq8l4oP3sZFW&#10;mzO0gNqAO9N8jGctjNIZgV3Bqie5RBnrirVyZXfQc1uD3qu9vn3qwL6NsnGMVWnu1IODVpshJ3Kk&#10;8YjHPesy4bbnGMetX7m4zjJJ+lZs/wAw6GuiHmaJvqULlywxVJiADnitGaBgucVTltiw6YNdUWhy&#10;ZSdiMYP5VC7c8nmrEluyjnqKryRlck81umYuNyF2HfvUDZbtipZFz2qN0Kj61qmjOVJsiMYIP1qJ&#10;0DZ7U8nPBpCufyq+YzVJ2K8kYK8dRUDR9atFOAOaTZnHHNWpGUqTZVEWPrTGjzx2q0cH0qNgSSMV&#10;dzGUCr5eR9Kaye1Wiu1fxppTNPmYciSKLoMEe9IEwM1aaPHFR7B+FaJmDvFlNo8stRSxjv8AhV7Y&#10;Af51DKuT0rRM5ZpWuUpB8vFBGAPWrbRDHvUWzknitFIx5Wnd9SqqEDPemhQQW/nVpk64qNk2rgDN&#10;XcykrFcjI46imSAbcnqO1WNmW6dqa6YXI65qk7GUotopcYxUbsGjZRwARVsxbl4qB4ipO3j3rVSR&#10;xzpySKrnBAHNGcKDkA1PsyDgZ4qN4RySOa05kcipSWqKskQEg/i+vaoxa7OCcDrxxV1Y9gweeKZO&#10;Tt6e1UpvYyeHjrJoryHy1zgYI6YqC6wETHXjpUrOXHJ4U0PH5iYHUc9a0WjVznm3OLUTOMDFlwD1&#10;qFWZc7WIrSiIjVVbjsKhnswkgHZuuK3U9bM8qpQaipQ+ZXVy33se1MnjC7SM/jT5Y2iPXjP60juW&#10;Xbjn3rRb3Ryylo4z3GP/AKscCoiPY1OFZ1YYJyetN2YYdR7GrWhnLWzGAtjj6Ug9x+VTq2Cc9Dkd&#10;KjC9PSncmTVtGMK9uxoKErnrinlMcDrSomDnqKYk+5Fgjr9aXFSlM5AOR2oC8etO4m+xFtGTjOKU&#10;Ke9SbM80pUZGKCWyNk3H1owBwO1SYxT5AohjCj5uc0r20KiuZPXYgK89M5pwOOKXrjijjJ707k3G&#10;n5j0pOnvTiwBNIWBOM0AJuIPtS7uQRTW/WmlsngUx2JSQOvNNkA4KnimlsChm+UZ4pAkLuxineYS&#10;OegqHd+VJmnYdidnyKBwM01V3rnpxRsODznikLQGJbBB4FJ5m046n+dN3cbcU5Y9xzT9R7bis+UP&#10;5Ui54pzLgdO9KEJxxQthXVgHzmjHPAznFKkZ3dOKkX5Tmh6Et2Gbiq4PSlxuNOdFPTNRkkEeneha&#10;iWpOq7R3NKhGegpu7ggdu9MQ4J5pbkWuT+YNwHtQTkGouMgigMWJGRxikTyjy5JxQwzGQMjNRs+0&#10;5pVl8wdMD3q9tR2JFxyTTs8dKgMhVsdqkDHAFJiaF3EmpULEgAUzbtbOOKlWVRjHBxSbIfkSrG2O&#10;RxTyoJyTUX2oNH1/Co2uNoJx1/SkZcsmSO4ydo4pkc23nqahaToDnmkUnBH8qdzTk0sWzd7gOwFK&#10;s/vVVVIHPH1oUHB9qQuRF1rgEHdzTFYHmoSeAO9OjBJGOlJbEcqQM4CkZyKFwKeISXHel8kYHynH&#10;encd0fW/w2/4JwjVJotU8YZsn8x5Bp/n794Y5XzdmAAi8lVYmRycsqAZ+m/Bv7MHgz4eadb2GjWT&#10;WVtEhjluYji9uFP30EowYw3RiuHYYG5V4r2nZSFcevFfxd9UpXTerXf+v67n9jVs9xtVvlagn0ir&#10;fjq382+9trcppPgy3srlb4WlvZXUUH2Syito1CafB/djAH3jgZPsAOBzLa/D7RdNuRdWen2yXMfz&#10;QmRNwR+znuTnnqOec5wR0uOMUHJ9q09jBK1v6/r9Dy3jMQ2/feum727b7b/e3u23xvgb4T6D4Fvd&#10;Q1eK3W/8T6nM1xqWvXaBru6kPbd/BGoAVY1wqqAMdzD4x+HkfjrVLKfUiwt7Mu0UMRVWyylSd5BK&#10;sVJG9SGVWYLgksO3Ax3xRnim4Jrlew44yvGq66l721+y8ui7KysltY80n/Z+8Katodro2o6fbNo1&#10;sFS30a0i8qxRF+4rRdJcesm4dworrLDwNo2ipA8IuoEt0EcaR3cscaqBgARoyoPoBzXQbvx+tRHL&#10;N5jgnZyqDt7/AFojGMdUhTxmJqaTm7Hk/j39nv4f+Lbxta1TwpbWmrxTfaYtW0gPZajC4x+8+1W+&#10;Ji3HY49j1rjpPFviHwJdGz0n4hab4xjgwf7G8YBoLxV/ux6hCikN/wBdoXPqwHNdv8R/jTB4MuYr&#10;eWw1KFmOVuJtEuJ4m55CmIli3oAK+FP2hf2yLjVdctdMk8PeBvHEFpJ5zSXdjeOIJgSAm2SXKMFI&#10;yOMZPfIGca8XJxpvb7v6+R9Dh8HXnSU8TG8emqf3Xu/ulfyVj7I8P/tTeF9WmsrfxAL7wLqV1LJZ&#10;pF4jjWFBOgyyJeR77aQcEgMwJ4yBkV45+038avAXjjwV4n8J+IdQ0vUreOC1uDIZ4yI7mOQHMREg&#10;BLJgZjkJX5iUIyD8dfD34O+Mv2qNduLfw5oFtpOlWk8l5eG1dhbw+btyC8pZnfC4SMseP7oBNfVc&#10;X7CPgzwHPoOoaNcaPfa/PiOx0zx8Iza6xJgSFYjEwaKUBThkDbQMPG4OaarucuWKOyOGw+Flz7dk&#10;9+6dlqk13st3tdnnPwj/AG3bj4ReILnwZrmp6l468AWUkkOk6ldxfZ9SWNtuxJmJO5Bgjj5vTj5R&#10;mftm28Oma14Z+NPgjxDpsmpasws9Q/sOWNoRKsYdBlfmZXVWR92CwVQc8kn7ePjDRfiHo+li5j/4&#10;QX4ieDQmm6h4Mu2TMkc53mW2kj+SWNdqsGXbw5JUYxXxPd+P9Qazj066upv7NSaSY2W8mIzsu0zB&#10;Pu72AAJAycdea3jGbv17f1/XW5s5Qp8smuVyWu3n207O63uZ0mvXvijxFdXd5HGk97eT3bRxjCKz&#10;yNI6gdQNzH8MZr6i/YL1fTvCfxg8ReJr0IV8PeFtU1VUZQQXSFcjnvtJHPHNfJ8lzbLe3FxDKuyQ&#10;4UcjaxHJ/KtbRfFeq6Dd3yabfG2W+tXsp3j2lXgkAV05HAYDGV5966+TmfOeXRqQpNwlre6+T0/z&#10;+8+wfiZ+1ZD8RdH8DaJo3hvS5vFLi3uda1vwzp7addPdPnNjZOjCVd27y5Xz8xJ2Doa+0P2df2RL&#10;fwb4Y0vU/Hdv/bfijyRHDYPeyta6DbEALZ2qMSvyLhWkyGcjknnPzH/wTQ+G/hS51nVfH+v6lpi3&#10;2jwyPpdpdzIBEqsEnvZMnCBSQik9MsfSvsu2/aYf4hm5tPhP4Q1PxvIkrwHXLsHTdDjKkAv9qkUt&#10;KvJwIY3J29gQTjKLesgxdWpCCo4eNuspbJX1Su3827+XR3T4j/C7QpZtD0i30hfK1S4ktHjCsPse&#10;nJE8tysLggQNMViiLqQcScHPNfHvxb+H+gaJ4X+Juvah4X8Py+LJdXuRc3eo3Jis1tjIILOaGFnJ&#10;jzhmLDllsmZyEkxX2t/wqjxz40jEnjX4iT2MbAFtK8EWy6fCnzK2DdSeZcNyo+ZTHnHSr3hP9mP4&#10;beFYGb/hFNO1jU5WMs+ra5At/ezyEli7zTbmLEkkkY55qLa3RhTzGNCnyzlzPy269XZbeX33PxRj&#10;1vWbrxjFLp0SXWoW7KkC6dbC4M7Rp5Ql+4TJvALFiPmLbiB29Mbwf8XvjnpumaBqq/YbDTRIiy+I&#10;0ayiadiA80jMC0k21Fj3Y+VY9gwM5/W+7+Ceg3niTw7qa2cNomhW8kNrHbxKh+aIQoC4w21E3bVz&#10;95t3YV6HHCISdryYPZmJqop2s2RUx9CGtNOTfd2t939fifln8P8A9gf4naDYeIL/AEHxlp9lp99A&#10;qtb6RdTTXkqIwdCkipCDIjAsqBlVzhW4NfL/AMTPg3ovhGGO60bxVPr1lcidbKS30Z7UtcROhe3d&#10;GbdGVjk5U5dHQq6Bdsh/ab4yXVzY6BMdA1G20TxDCv2m2lnjCwybeokfB2J0DOQQgbc6lN1fin8R&#10;PEWpeMvi1qmqXcT2msX+qNNcWsdkJNkzHac24yHfBxgZ3ZyCc8lSXIlyl0ajq0lKUVbZd/z+4m8L&#10;fDjQrCHwnqPinxTeaXY67JcwrPYny2t7OMsJHLumHEjnaEGep3ZyqH6n+G//AATQg8baQ1/Z/EO4&#10;sL1URpLO90ECe0LAOkdxEZflcqQxXngjjHJ+XPgjFqPin4o+G7K31q8sNUtInh0SSO6iiMN0NxjX&#10;zLklIEDM7M4VmBHyoXIx+wP7Nd5ZyeC7LT9GaC60WwQwjUIZmeO5l3Eyshf95ISxJaeXaZGJwuOj&#10;V5LVmtWbhSdWCtb+v+GPjjxF/wAE7fjj4dmlvvDfxLtNZuPOW5EzXtxY3TyqhRW8xg5BCsVX95gZ&#10;OMV5vaaX8av2cdXW98Sxa/p2oQTo9xqsegHVi8J+QLJfrI37gAEhFOdwO5QSK/XZR8mCMnpUEqBn&#10;D4wVyAcc47j6Gna25wU80qLScU/TT/NHyX8Pf2wPBGm+TbarquvXF3Jgb7rTbeJQw6kkTttGemSM&#10;DFfRPhr4qeGfFcET2Os6c7SfdjGo2sjn8I5WzXhv7Q3wG+Cnii/g1TXbKLw1rkTon9r6DIbKZg8s&#10;SbZRDt3gtPH1+Ybgdwr458PWniJ9Y0JPgt4n1zWtM1NbnVbuPxJK8g062hkaGOQ3IOTHLKJFRTHk&#10;tCTuK5NYSny3t0PW+qUcelUs4t+nystF8z9XjcRuPlYN9DUMs5HRTXjnwF+IM+v276NdTadqt7ZH&#10;ZdXui6kl3bq/A2n+NGAwNhyABnJzXtJT0XFQn7RXPDxGHeEqezlr2813KEksjdBj2qvIkjE8mtJw&#10;OcjFQsVA61jKBMZ22RniOTuKcIc8k4FWXK445qJvpWLvE3UmyPyE/wCehpwhQdzTQvPINBUt61Sm&#10;PXuTKiev51IroOmKrrAx71IkIyM1upmbS7kj7jyOlR/vDjmrCKMelPVRnrxWu+xnzWKy7weRUqr/&#10;AHhU+wGmsAKvVE81yErjpSA+tPZwOKYzj3ouilcdgMMU0pzSBs0u7FVcepG3HNNL1IWBPWmNilct&#10;CecBxk05ZsnrURA9aQCnzMrlROXGaY5Hc1HznFKUyOtPmYWsBJHvTS4PWo2VjTGVvWjnNEkPcAHI&#10;pm7FMIPrTWY4welHMaJEjMKA5FRA570cg5zV8xViff8A5NKMHNQBiKcH5p3JcSXAPIoxmmh/ypS3&#10;FVzC1EKVFImAMU8tz1zTSM+9DZSuinInOBUZBHWrjRr3HNRmIVFzoUioQSelRuuORVuSPaOtQsAB&#10;Utm0ZEIPy09TkZHBo3KO2aVWPHFTzFslRiAc0rMXxxUTSlDjbwaBLxkg0+cz5XuOc8cYqMcg9BSO&#10;wI5yKgJ2NweKXOaRiTtHxUbAj3pRMc04Dfg5p8yK1W5AY9w5FCxY7VZ2joakVR6VSYc9isgPpTwj&#10;E8YFW0jXHSn+WvpWqMnUKYjcnrSGNuharpTik8v8aonnKX2cnuT+NAtsdqt7MHpSZxVIrnZX8gd6&#10;UQgc4FWCQRTWHpVpi5myPyuPammMjpTwaM1akO7IjGR60mMDmpiD2pjA8Zq0ykyLHNKTxUm2gqD2&#10;NaxkY1IRlq0VnGfrSbMc5qcqO9RPGcYraLOGdtloQvg1DIq1OVKmmkZ7Vqmc0ny7MpvGO5qMuBxg&#10;VZkXnnNV3QZ9a1iZSmpbshkcHviq0mCT3qzJCME5/Cqcgbce4rVE80VsQSqO1VmXAPHNXWUgcmmP&#10;EGHX9K1RSqlFolbOOTVd48dOfpV2SDB+UdKhMZyeMmtExupfqVHBXqPzqs8ikkHir0qkDp+dZl6w&#10;RSTitosmMVJ2GztGq5yOaqF1LHJ49qzru+bDLn5aprqbxAgDd2rqjF2Nnhp20Nd3UEjdxVaaZRn5&#10;sGskat5bHIyfeqs2rCUnjaa6IxMnhqi3RbubkIch+Se9Q/aAygk1jz3pkbqBiqpvnU4B49K6lAfs&#10;JW2N7zgf4gaiYluoFYqXzBh6VJJqpJ4rXlMJUJLdGsML3pvUn0rN/tHK9fxp6X20DDZ9jTSaMZUp&#10;di6wwOKhkIxUEmo7Bg9D61C18r/x4q0mc8otMmZA3GCKry24LdDxTftW08NkU2TU41U5IzWqTM2p&#10;IQxbevFVpRsHHSifUkVSVwcVk3GqtjAwCa2imwcJSNHzc8CmNKFBzwayItRKuSakkv1cHPX6Vpy2&#10;F7KSZcM+7I4xUTOr4x1PWsyW7YNxU8F4GxleRzWlrIHTaLbLgc81XlVTninSzCXkccUwsSB0oTsS&#10;6RXkg3+lVZbTexq+4bucVDkg/rWqkyXCxmy2oB9ahe0yCc1sHa3UDNQlB+R61opMh3UjENkTnv60&#10;w2u0nmtl4ByaheME9OK0Urk7dDIeL0GaiMBODitYxd+KiCDPStFIh8zMw2pI6YNMNr61p7PUcUyR&#10;N1WpGUo6GX9n+Xj9ajeP860yihelQtEvNaKRg0+hntD1OOajERB5xjvWi6Dj3qCRVHfpVKZDpdSk&#10;YeTUTJ84yOtXJF6nvUTDNaqRk6aKkkdQsgBq+yb09DVcx4J9qtSuYzpJalVo8cYPrTPLUjmrW3nn&#10;6UxlGTxV3MPdWpVYBR/Wmbd+MZq3NHkAYqLbgZ71onoYvWVuhWePbkDiomAOMjPFWZ/mjJ71AmB1&#10;rRXscs5R5uVbFYDZnIpgG984/OpmXcajMRySCMVovM5G2ttkQuuGGCM0x13L2qchjww/OkZACOOu&#10;a0RhKV7lE23HHWm7QQ23GTV51Awe9RNCiHAHvWqlfc4Jxs/dM6VVxhm5FMmjaWTg4YVeurbdHhQM&#10;kjmgWuCCDjPet1JJXPNlRqSk4NaaGflpkAK5w2SaglXEjfXpWv5IUkAH8KpXkDeYCFwprSE1c5K9&#10;Cahd6sqBWIGM49qVFwpJGT0wwq8iERqoAGDziq92GUgZyGq1O7sYuh7OPO2RpCGcgkgg/dA7VFgZ&#10;/wDrVdjs3KBpOjdgarmAmU7RkZ+tCkr7k1KMopWjuIyxGIYzvzjJFRpGXyB2FW3i2oAAAxNRAGPd&#10;jkkdRQpaDnS95cysIsDxSqCMHrUc0bRkBuPSpCjHDNISOnPWpfJNwDg4xwDT57aspUHJOMU7lIgB&#10;zg8ds0u6pDGWBwSWHB+tQtuTqCD71akmcs6cou9tB0xAkOMH6VGWxg0RYd+emM0quYmKep5pXsWo&#10;cz5nomIx565Hrj2qS3QTMQX28Z5qu52n86YCcnIqrXQ1aDvJX8iw+1kHI3Z5qHd70U3HNNEtp7D2&#10;Ix1oUgHk0zGT605eCCRnBquhKXQVsE44xSHOAe1HDNxwM8ZpxIU468UhPR2IzwaXjJoIxTWBz+NU&#10;MlSTAwBQrkH/AAqNTt6daexLAEj2zSe4rDScnFTBsHj9ahBwRUpbgepoYmI7YU0qSYXqM0hJ25z0&#10;NNCjdgmjoKysSCQkccAd6chyc5pu0qOO/ahV2k5OKWgtCQtkHiozyM9MHvTckNkml3cDGRzTsFrD&#10;sk98Zp2MDI5HXFQsxJ+lODHBIJx06VWwWJN21AT35qMucnHOfSpd29egzUargmktBLzGncxxyakR&#10;SFx704qBggkE8YpyHPTnNJib0GEYIzzUi9RSKhZTnFPCkEcYo3IbF3EjnpTQd3bBoCl24PGKkihJ&#10;yM89qOhOiRENwAxTzg9RxU625zj2qZbUnPA4qb6kOaRQZGY5XtU8MRKgN1q6lpjHFSra7HB7Yp8y&#10;tYylWVrFPyyWK4JxTxb7+vQ1oLCGPvU6WgXnA9BUcyOeVaxnC0GM4yakhtgCeK0RCp56Go2j2scD&#10;ilcx9q2QLBx0/GpfJVcHGPapHYhef0qNnBAJ/Oi5HM2ftPt5pCpFPz7Uehr+QOU/rS5GVpCKlOMU&#10;baVh3IcUmzNTbeKAvtS5R3ItvrWF4m1iSwsX+zWF9qEuMLFYojMx9t5AroccV5t8YNZay8NX8cFn&#10;e67dmF2/snT7iSKWZe4HllSecDBdAc8sBWFVWizuwdP21eMbXPhr9rLxprdo+p3EvhTxX4c1H7PH&#10;M7ah4+t7BEi8wBXNjaPvck7gADuPOMkcfPvwW/Z+1T9pP4t3eiaBaRaLo1q6yajeJdTXlvaxgnLx&#10;vOBI2852o2T1ycA1o/GfV/EHxx+Mz+C9PU29+LmG00zRNLWzeOR2OSJ5LWQqrR8ks7TMvKlgQSf1&#10;M/Zy+A+lfAD4dWug2R+16pORc6rqTktJeXJHzMWPJUdF9h6k1zRptrkjp3/rv/w59pjMbHCUueSu&#10;9op6q66/4Y6adXZbXOk+Ffws8PfBzwVp/hfwzZi0060XJY8yTSH70sjfxM3c/QDAGK4j9rD4e+GP&#10;HnwR12HxNpeoX9npqC/hbRjEt9byIwIeAyEJu65BIDDI7ivZth7VHLbrNE8ciiRHBVlYZBB6gg9R&#10;XXyWjyrQ+Ip4qpDErEyk3K9272b76+mn6W0PwG8c2reLNau5dQ1PUtTj85/s2paiwS5m4/diXLuC&#10;xVABhmAxgHFefTQRtfwR3qyGflGc4dcDofTI9zX6q/tS/wDBOy28Zx6/4k8BXRtdRmJuv+EcMarD&#10;I2MssD/wEkZCkbckgFRjH5z+LvCOoaJd/ZNesJtPvo2aCWWdPL8uRcZLBiCjAEZUjrms6M5Q9yen&#10;Y+3rOhjofWKDula/deTXTsnqn0fQ8x1Sxhn1Z4IH8mIhQTjOWx6A8cZ/Sqk0dxPfG3dkKwjiXy9o&#10;C/Qck9hzW1Ppy2d3NGZ5b6NMOZ4AXyeOvuDjuag1SW7vZ4p7BSTCu5w4AkbPJJXOccZr2IttHz1S&#10;KbbZJJeppK2sUKSCa5TdIS/Dx5GAV6HJ5x9K/XP9ln9qpLr4LeHov+EYuo9D8OW8Gn6tqfmCK10x&#10;FiIjXdLI01w8hCcoiooflvlNfj3daRfXF39pll2zSlgVC/NHtA4IPTAIxn8M19B/s7/FO4+Ger2W&#10;i+L76dvhzr8M2iatazoZkjtnJZpEUfNujeQOCM9XwOeca01CNnudlPlxEfYVY+7e68v11X42P2is&#10;fiZoWo2q3NvqEFxbuxSOaORXSTHlFSCOoZZ4mHs4rpba/hu1RomDq8SzKR3Vuhr8S/CXxf8AGXw0&#10;+HdvPYxx33hyTU20+y1LzHULcW8GxvkHQyQyW74OM+UO+a+0/gf+1Ta6zqPwqmv71LU+INAvdLaB&#10;pSAt3BqkKpHk8E+TI5B64B9a5lNW5nsc1TLKcnyUJPmXT8vyf4dz7oyMe1LzmvCPg1+0FbeNfBPh&#10;W9mmhur/AFS8t9Ml8lxtjuJBcSlD6MIogce4r3OOZXJwc44PtVpnjYnC1MLNwqHnnxxmXT/BV9eT&#10;TtaQwr5n25FYtZsCMSnYC20c5ZQSoycYyR+I3xN07U/C/wAWNXsNUvSupWeplP7QjnwBiUFJVkjz&#10;tXaVZSmcDBA4xX7ZfH/UhB8O9YtP7POtR3NrJFPoyKpkvYGUrIsW5lAkUEsDn+HPQZH4V+M71dRv&#10;VFta21taRERxRWUTRwsEUIZAhZtjPtDsoO3LErxxWUuWUkup6uHbWFV++n9f1+Zcm1280vx/dXVx&#10;czSmS9cXoivEV7hDNmQNOq7cPj/WBcc7sdq/ZT9lLxLp2seF4bXTb+y1FET7QzaYvl2UQfJxArEz&#10;SqTuH2mY75irMPlIr8QFvni1RLhSttIrB4xEu1EPsp64/wDrV+kHwX+PkP7PXwh8MbdG0y31DUba&#10;XxFqtnplwk99caVAhiR57mV8PLJJ5WETJVC+0ALitYLowlepRndn394p+IOgeDRONV1GK3nitWvP&#10;swIaZ4wwTKRj5mJdlQADlmA6mvLvjr+0Bpvw48K6jcfaVjv7drkyQuDvj8m2ecggdeFA445718Pf&#10;Ar4w6n+0n+2t4d8Q+KCsUMMMzWNnFnbAqRyy28LEcMvnLvBbqVTHQV5V+2b8Uo/FHxn1yDTL8yaF&#10;q50/Vrlo5DkYsxG8SHPykq0gaIjBfbnNOp7rt1MqNCkqanfW3622+9/cdVd/GhPiH4d8Q+Ktf1fU&#10;dL0X+0DbPKkTPMhmMTokYPytJmwwOcfP8xHNelfs+fsyeJP2g7Kzm8RWmr+DvhMtrFaWvhe3L2Yu&#10;oYf9S1zMWWS5bknIUoNx2sBnOz+wt8EvD9vptj488bC3f7FbvP4Q0C/lSVYLZp/mvpFwA8pedQGI&#10;OzcMYyAPpv4xftXaJ8JvNmnguL9rXTzeXBgUlYQ0DyxA9iz+WqgZzh8+lc6S+Jv+v6/4B69bE4i/&#10;JHVvq9FsnbX/AICXZu56f4J8DeFfhPoFn4d8OabY6Fp0fEVrbIE3EnBPqxJ6k5JOa5fxT+0t8PvC&#10;do0174is4zvEax+YNzuRlUA9T2+h6V+bvib9rz4jfGn4i2lx4Y0OW41hrO4tLawghluHUTPEGCxr&#10;gHEcKoZGAXMspwM5r0j4P/8ABM3xR4pSHU/iXrMfh5WUstjYhLm8Xd1U7w0UY65A3nnsOK1aSVon&#10;D9WpR/eYqTbfW+j9Or+75n3vpHxG0rXbCK8huIzbTAMkocBWU/dbJOMHIIJI4IPUgV06W4lUMpDK&#10;ehFeReE/g34S+EV/pltFdalq83kyJbzazdm5ZZI4i/AI2qSqMeAPunGOlezWro8Q2Y2glcD1HWsl&#10;HmvzHNi1Shyyw6fK+5VFoKUWwq9tH/6qTyvSk6Zwe1ZUFoppPsqjpVsxnFN2Vk6fkHO+5U8nHajY&#10;PSrLJmo2i+tZ8riWpXIsY/8Ar0u7HpRt5700nbVJlbjzLjtikM3sM1Gzj0pPOC9K1Ux8ortu7fpU&#10;Zb2NSeZuHQUw8jipfdFIayHqKibzPWnncvHNRs7e9HMzVETO4PWlBY96Vj9aTzB0pcxr8hCrdqbu&#10;YA81IHwOOajdiR2qrjWoeac1ItwuORVYpRtOfQU1NlcqZaaXd34phO8cUkSip1iwMA8+laLUh2iV&#10;mUjqKjK+oq8YsmmSRCiw1MqYFNPWp3j9AajKA072NE7jAM08Rj/9dJjFG7BzTuPV7C42jGaNoIpp&#10;fNJup3Cw8IB70u3FMElODA07oWohTNNMR9alLjFNLYougTZXkts9TUTWmO+atnnqaQgYqNDRTaM9&#10;4eTTQMd6uyAY561Vcd6zeh0RlfcQqHp62wYYzQGzUqTKB0qlYTbWxA1oBVZodrEEVpmdeymo5THM&#10;PukMKTiugRqSW5TWEcf1pxXb6U5wVXIFQNuznoPSlexqtSxH74qUYPQiqgBx14qRVOcg1akS0Whw&#10;PUU8MD2qGIDu5zU4GO9bJmDDI9KANx6Yp4IHpT+AKtMzbIDEaaYO+KtZoB454q9B87RSMWKbtFXX&#10;AxwKgdfaqLUrkIUd+aaVFSFDjpxTCOemKd7GiE4x1pSpNNJNO8zNWpD1ECUMM+1O3A00t61smZyu&#10;0RMKaPpT2bBqNnAGcCt4s4KnM9LEcg4Jquxx7VPJJnHNQuA1bpnDJNaEMhz05FVXyOnWrRVc00Rg&#10;fWtU7GTRTKtnio3iIGMfWrzx5xjFRFME981omRdIzioDH+dRuSvStBocHpx71WliAHAyatMrmuUn&#10;YknIqtM5Xk8EVdddoJxVKX5lIK5rZMa1Mu+uWxnisK8nM3cmt+5txICcVly2C59K6oNI76bSRz10&#10;SFzjismZ3BznGa6q4sRg8/hWfJpbMe3NdcJo74TTWrOZk3nJFVJFds56+1dTJpDYIHFU5tKljz8u&#10;c+1dMaqLbi+pzbxOevNRZCAkrmtie2dTjbzVGS2cHGDW8Z3DlRnyyEHAGAe9M80g5PNXpLRxjKnA&#10;pq2fH3K3UlY5ZyWxWE24YPFRSyMOlWpbMoDhDUItZT1QkfStE0c0k29Sob1iOSTj1NMN1nHGPerb&#10;adJJnKY+oqH7C6MMpgY9K0UomDhckSZduT1qvM+45x19KlNvIB/qzTRbydgRj1qk0Yukyo8LdR0q&#10;B7cEZzzWsbWdgMDioW06bJbFUqiDkl3Mn7OA2aBbZ75rWGkybsnn1FPXS2HbgVTqobhbW5ii16fN&#10;zTXt+OmT7VujS2x9yj7DsB3L0p+0uSuSPU591cYUcLT1cr1rc+wox96ry6cDk9vanzjfst2Zu7eO&#10;tNYZ6VfawUVC9oAeGxVKVyGqXQpMSCaaX+XPQ1eNtnjNRG1yCME+wq1Ii0NXYqFiRgHmo2GferTW&#10;YzxkVE0GOOeK0UjJxTZWZcdqYQQvb3q26YGMVC6YHTitFIhwsyo4xULCrUnJzUDHgcfStUzmkknq&#10;V3yO1QM2Qc5H0q065HFQumDxWiOaUktSuVLEdcVC6HtVlgM5/So9uAc1qjCU76IrGPrnmoip9Ksu&#10;NoJBqJmPpWqZyO7diErhaYQCemc09gcHpTDWiZm4SIpCFxVdj8xNWHPX6VC65z9KtSOapTb6kUrN&#10;sHqRUaknIPXFSOuc1EMg/T1rRPQwcbSIpIvlOPyqMwBFz1NWCTtxzj1qAncTWibMp0orWw3y1A4P&#10;PtUW3bgk4qTdg4qOYFl4NaJmEoaXS2GSfN7imIg3ZI45pevBGDQJFj6nNVcx5U3djJE5PHSkfAUZ&#10;/OpdwIY55PrUUuRnjj3pqRM6WjkiEMoOCOMUisB16CnMu5hQU6rjitOY51RkRSJukRgeBk/pVYFp&#10;M5JB9jVxOAwIz2Gaj8jLtztyatTsZTw3M00QbCmWLZ5yM8YqGULIR+HQVckhOCCMionAQA4+nFWp&#10;nNUoKKtshpO+MAZGOapyyuhUKcLnkdKvRZY54weKZNaB8E9zVKaT1M6lCc4c0NytCHmAJK4IzzUo&#10;g8tAxx6YqcW+yMAAgAdjSeXvwD/C2f0xUup2LjheVaq7KVy54AHfJNOkl2cA4B5NTTWysc4FRSQC&#10;NCq5/Gr5k7GMqNSEpSK1uuJCeTuPGKivWxMw5wQOKnZ/30YHTnrVKYENk9Sa3jq7nnVrRpci7/oJ&#10;HuEm3Gc8UkqGN8HvSDcHyMg9aluJvOIPcD+taXdziXK6b7kLMc8nik47/lVhEDKWIHA6/jUIAAbI&#10;5qkxSjazb3Ac9TjHtSdT/wDXpRjAzmm9z2qzKwoPHpmkz25pSSDzjNB4YjIphZoACD1xQR60Ejb9&#10;KMcc0hCnkU0570uDnpQRk/SmAY/A07PH1pHGOvWgYAFG4hV68DNKe1PAyvHWl8vDe3vSvqTcjT5k&#10;PYelNbOee/epHwvvSDlhyafmO/UQHauCTTkOc+oND8jIpgkIPHFFroW5IcFsY4700jLevNICS5OT&#10;9akVfmGSRT20DYRkz25oSMBWBNTuRj0pmxRznBpKWmpCldBEQqYPFIzBnG306mkWPAOOSeKekYA9&#10;6fmJ23BFC/XPenDg5FLsy2eQKlWPKUiHIYjYOBUgiL+vWnrCq8YOetWYYd2Mk49KW2xjKaWpXihw&#10;5+YH6VYjhbOQPzqxHbIg49anjiXJ5xUuRzSq9itFA7NyOKsQwlScjipkXGeetLuAHWle5zSm2OWE&#10;MevFKIUUnqaZ9pCgjjNRGYkdcGpM7SZP8iMP8aGuVXODVVnZ+SKBGXB9KLFci6lg3nHGPyqB593Q&#10;80NDgc/pSbAAPUdaasUoxWwonLL93nFIGJCjrRkKvpUbN3B/KgtLsftoOPajoRS0V/Ip/VwnIFHa&#10;g5NGOKQC9aQjilxRRYBj/cOcV4t+0zfJovwq8QajNPPaiC0kMcsEKyyR/KcyKjAqNoJ+dlfb1CEj&#10;Fe15FeMftJeC9a+J2iaX4J0mG5Wz128ji1i/jkMUdrp6ndNlgQWdwAioOu4lvlBDYVYtxdj08umo&#10;YmLk7Ja39NTxT/gn/wDBWGz0hvHzLcL4dZpYvB9hewRRzQWsmBNdyMiKzvMykKz8+WOihsD7R29+&#10;KraXpdpo2m2mn2FvHaWVrEsEFvCoVIkUAKoA6AAAVbq4xUUYYvEyxVV1Htsl2X9avzYgo6ilop2O&#10;MY0ZKkV+NH7dWnPp37SXjWEWmx573zisg3KVeKMh1Q/Kc9ee5Pev2a71+YP/AAVL8HJYfFDQ9ahH&#10;2UaxoxjnuHwyyNBLgqAe+x0/SpkuqPocmq8s6lN/aj+TT/U+Fby7t9LZIFsra3vETLN9qEixkgg/&#10;IBzx27Z/GoUlub67Wd7cM0JV45bVlTHBG7DfMe2R+dVdXiubGKWKW2ijBX5X8+Mh8DqVBIzg+34n&#10;NN02wt9RuI/scV3cy7RuUQKyjHptPQ9f513xT0Z6T96fLf8Ar7j7P/YA+B+j/HzW/F03ijTIL210&#10;60g2PMzExTu52lBHIhwVVs5yOMVu/tD/APBN3xb4ea91rwW0HibSySzWFrb+TeRIBnOzJEvOR8vO&#10;MfKa6H/gk7c21p438e6c9w326bTLadIUXapjSZgxYHDBgXUYxjBPNfpUYgRg8/WvIrUOepKpdp3/&#10;AK0M8ZmVXDVI0UlKHLF2a663d9736/gz+d+5a60Ix6NqjapHpFrqInutPil2GNvuMRG4KrME+XcQ&#10;ewIrc+HzaRH4v8IJq93cWWmx6sHuruRx5ENv8pzlFLh/lOeCOBgcGv0t/bx/ZCuPipbt4w8LWX/E&#10;+giKXiwoHNygIOWULvJGOq7jj+DvX5u/EPwPeeA7OI20r2tjc2tp/aFmZC6mUl1Lo6s8csZeMMrh&#10;8hn2lUIIChOSXs56P+tTojGNTlxdJ8y6rS6t0euysvk7pH0D+zX8WT8N/CPwtvdZtVg0NvFuraxc&#10;3qNtEaQ6fFZfaHHZIjcsT3J6Cvuj9lv9oO2+JXhS1u9UuI7XW/EN9qOp2unSNiSPT0mdIn29doRE&#10;G44BYtjODX4wxavfy2iQR3dy1haRsiRbyUhjdwzDHQBn256ZIHevo79mH4wQ+GNR0nUJ9VSTVtMd&#10;yLIxgSXdssKw2OnoTwwkubguVHChJGI55mqp04+0TvqdNNUcxvQqKza0fdrb8fv+R+lP7WVnPqHw&#10;zuTaGWO4hkhuPMt1LXEEaSoz3MIUEyeWF3vGvzlVLIQ6rn8SfEjMl9qCmWK6l8+TzGtWBikO4/vI&#10;mAA2nJI4HBHAHA/ZP9pTVvEMPwy1i88N29pr0aWzT3vh2/d08+NWwbiymT5hIjDdt4z14ODX43eJ&#10;PMl1K+BgljZLl4/JuTl4juPyOTzuGMEnupzzWcavPO/T1POdL2ODhFvq/wCn/T7+nPszQzpsO11w&#10;wOenPfPT2H41raNqN3c3FxJC8sEkkYtIYopnJKsT+65OSp/uk45rFn3q43xlUkG5cDAkHPp6lec+&#10;mKfaXUNqHNwHlkILLscAK54BJIPy8c457A5r0YtrU8qbV7PY9v8ADnx+Hwl8M3c2iWTxeKLy4t7m&#10;ze72yx2kEaMqASZDkFfLYKflJ39ODXD/AA3+H4+J/wAQLLRNLvZbSzvpEiN7cgbkLINwIGM/vMqO&#10;g6Fj3PNeJ/F83jjUdKMkdtY/2ZY2ukxzGMKHihLBJpcDG4IQGIHIXOCc1reCPDp1bWpYtP1mJNUt&#10;Jt1rDGrvNeSrIqwxw25KmTzGZC2cFUVjtIUiqtLl8zeCV7Rd4306dD3r4q/tIB/h/d6X4dhMFjYX&#10;OgppNzcXMUk9lNDZzJeZiJL7ZTGm4NwNqqyrlRXMfDXRfH/7WnxIt/D9rM88dxcLe3sxQslvGirG&#10;Z5sHB+RVUAkZ2qoPGR5p4ltrv4l/FTXbPSkabzruZbeSSSGbbGJcLJJMoVTGCyjzF4CKgGQor3f9&#10;nD4zyfAPx7bGw1WLQNFmdrTX9Pu0W6ngZI1VphuKsxZyxU8Ih4w23lu9tNzvVaU5uc3or27N67/g&#10;fq98GPgt4V+B3g+20LwvpkVmioPtF3tU3F2/d5ZAMsfbOB0Fd+qAc/ga+StI/wCChXgK/uDJNcGx&#10;tf3Cxwn5jD5rBFFw398ESNsTcFUbmIPyj2Pwh+0p4D8XS2kOm+IYdRluYxLGYIpGXac4ywXap4zh&#10;iDjnFJrl0Z4dTD4io3Ua5m9+v9fl2PJP20vitb/BjVPAetTi6kgbXrfdHbLv3gKyzRleOWhmfHqf&#10;Xaa9N+AvxOg+Jlxr89iZpdM067TSre6lGI7pkTdLND/ejaV3UP0byuMgc/MH/BUgSJZeDbqIKbO9&#10;nGZGbb/pVtIskSg44LxT3Kg8cgc8Cui/ZK+M2iwTfEe3sFCab4Sie6vp9jkTyRRbWkLcrHH+5EUS&#10;AlnWIvjk1ldRZ7SputgkuqSSPpr4PfF6x+LS+KPsgiSTRdZutLeFJN7qsUrxoz46F/LLgdgy16G3&#10;BNfH/wDwTKtre5+A+t+JtudW8ReJL6+vpTyS24BVB7gAnr3Jr66LljWja6HiYqkqVeUI7L/JCz3C&#10;QRs8jBEUZLHoBjNcHr3xY0nTdZGlC4RrwkKY1ILKWA25HXncMVw37Qv7Qei/CnSpGvZkdEtHvJUL&#10;DPkhmjJx1PzKw49K+Lrfxtc+FfHXi34yeLLidtG/tEDw/psK+ZLq119liW3hjxgBIy0jMx6YGOa4&#10;6lR7QPcy/LIyj7TELTt99m/mj9JLHxTDPN5LOqMmQxZh8z5+ZE9QhO1m6bvlGSDjZZ+Mjmvlf9jr&#10;w7448R2cni/4mFJNcuSWstNRUEdhB1j2qrFVzk4wMjnJzkV9UlgDgnmpjJyTucOOoUsPV9nTd9Nf&#10;UiLHNRsGPPerHlg80hjxmk4nCpIqEsD7VGX56irbx+3NMaIemazdzVSRX3kd6XexOcYNSNCg6jBp&#10;hiUZ2kii7W5d0AkbIyKefTFIqkDrn61IrHuBWilfQlshMRPamtaeoq+oHpUoTPT9a15EzP2jRk/Z&#10;ucc0htfQmtZrc+gqMw9qTpspVrmSbVlNN2EDpWoYcdaieEHtU8ltjVVblAcHuKnQgDjNOePt6U0J&#10;6U1Jou6Y9TnqadgGmBcd6FU+orRTIB4h2qJkGalY7etRl1boaq6KVyFlAPFMI9qmfAqMik2apkMg&#10;x0qLLVa2gn1oMXtUmqkQKuacRg1J5eMcUm31oFzXIyaUZY81LgUmKNQuNAxTSBT2qPdQ2NDWUEci&#10;q8kXPy1ZBzSsvoKh6lqVjPKkHrTlP+TU8ievFRMvvWV2jdSTFJ3Acc1GQ3Y4pcY6GnbsD1p81w2G&#10;lCy4JNKsKHg5pxORTSxGeaq4XYht1B4P505Y9nUcUgkLfxVLk4FaJoTb6jvK54FKvykDn8qWNztx&#10;mm+dhvxrW5nqSCpARjkGoROAcBGJpWmlONsIx7mrTIabJVwexoKikSZj95Ch/Onkg8itEyHdCKMj&#10;pT9vHSmgn2FL07itEyRrDBqJ1H1qQnntTG5qjREDopFRYFTOQO1RFs9qtG8WRsOOBUTMQe5qdjxU&#10;TnNapFc1tyJnximMc5qTbuPtSFcda3ijiqVF0RAVxmkbPQLUjDB460wsVOa3TRwy5pbIgaIk5NKR&#10;u4A2+tP80k8daiYkVXMT7Kb3DAUEdajY9KeWGOtQSnAzmqUjP2DbGuc55wPeoGUZ5P0qVTu68Gkb&#10;GOuTWikHsrFVwD1qCSDI7VbaMd6aYl6g/nWikS4pGZJZKR81VZbHg/KT71tGMgcjI9RUZVSPY1op&#10;MOdrY56XTlbtz9Kqvp5HvXSSRLVOWMc1sqhSqSZhSQbB8y1A8KPwVI962ZAAecGqM7RgHBA9q2Um&#10;XzMyLjSIZSSDg1Sm0HPVQfpW08i54P6UxpSDxW8ZyH7SotmYD6FjseKVNJRf4cittpc8EflUBbn2&#10;PpWymzCVSbMttPj5BQc0CzhVcbV/LrV+TIGAQaqTN2xyK0UmzJtsgaziwQFA/Cq7WCSEjj8qsLL5&#10;ZIfpR5yj7vI9M1rzNGLjJPcptpSFSNo5qBtMVf4VOTWml0uee1NeSMjIYD8apTY05IzGsVAxgYqP&#10;7KmOcVqHYwwaglREXcM1cZXDmlsZz2g7cCoHgIOMcVfZwvbio/PTP3a1TIbkUGiI4IqFkBGME1oS&#10;kODgYqoy46VomCjNlY2yZ681HJaHHSp5TgZ6YqBrkoME1opM09ntqVntGBJPH1qBo1BOeverEt4p&#10;JUkVVluVDZ61qmyuWXRDSqkD5RQNgHOAaga5Hb8qja5z6VsiZQm+hLIi568VWkQcYpks5YcEjFVm&#10;nfA5NaIzdKaeoTEbjz04qu2OacxJPPU1E5x3BrZEWIpBuaomA6AU95dp4FQPPyeOlbpsxlTTApke&#10;hqtIOtOknJHvVd2YHOc1aMZRvo0I55x3qMtxzRIT75pq9OeRWl9DNU9bDCwIwfWonIxUjRioXU1a&#10;aJlTaQnG0mo5AOtDZU4phyeOlaIxfLsyNuDUb8HnmptpIqGVTkjuKtO7MJxSV0RyN+tQMOtTuM9a&#10;jKccda1Tsc8kpaELjcBxjNQMpAP0q4Y/ao2j/HmrUjnqQRVVMnryPWhk61O8YXGMZ9aiyTwxH0q0&#10;7mVlH3bEDD5if5VDLGWxg96tMAW4pkqA44/WtU7HNKnzJkHluqjHJxSyLuU+wqVjwelMIynPpQmS&#10;4cuiI1jBTmnFeRSK+OwPNBYHoe3eqJTilYjZeg96a3TI5pRuJzjpmkII/GqMm77DQu5+T0NNkgGR&#10;nqKerE5PNRu5JBPGKd2ZSjFrUZsCdDxTpMFRj15pSC2evFRBdpPHNVuTy8uiWhKWULzULvt3HbnB&#10;4yaC/p1HA9zVe4JFs5zhgO9VGNzKrVtFtdESyOPlYd6illCozdcDPNZ0U0kmxM/KvAxTZZHEkikk&#10;A8EV0qlbQ8aeYKUeZLf87EkUqh1OB3PHrTLgq+0L1BqHeR0/zzSwoWkAJxxmujlS1PK9q5rktuNA&#10;Icgn2qZIY2O1iS/fB6U2OItIQefpUxiCOoVQO5z1olIqlT6taFdPlZ0JxjionGHI7VaZQJmyRhhn&#10;86rylWcbQcVUXdkVYKMbPoyPPpSsxOMmnRReY2PXvTHQoxBrS6uc9pJX6DmXgHOc00DPaj+HqaVS&#10;PSncgCTjp046UDIP0p5YlACeB0pqpuYc8dTilctpdBDgnNOAzjj60BMDmlBOMYxVb7GTEc5NMycC&#10;pQMDnmjbyDRcVxI3IOKkWQE80xUxnilERzkHijRidgkYEnFID8vPBNOWI5PFO8vnB6il5CuiJVLZ&#10;wCaAmFGc1YCbcjAOf0pUhLMRjpTuDkkrkIAU+pqTbkjA6Gpha46CpY7Us3TgUXRnzpkaW5ZfmGaV&#10;4V4yeauJA393il+xsXDVNzm9prqzPhR5pQgidV25MmRj24zn9KsLZ8VPLm1lMjwytAU+aRELhDk8&#10;sByB79KZbiPxDpsFzG08MExWWJim13AOQcHoMgEZHP0rmeIjzumneW9uv/DeZ1ypVPZxrONqb+10&#10;v29fL57aiC34OPyqaOEGNRyDnnFXBFxz1pNuOcGujmZ5bqNkKIpkIx0PFWBGFbmogrMwx+YqTY52&#10;4IzSbZnJkq7VA3D5qa7bTkYxTWUjuAaiJY454pEpX1JVlPWm5JqLcVyCfrTVmA3YHSmXylhQM8n1&#10;pxkUd+KptPkZyOvSozPjgdfSjVlezbLzTqo4HWkF0M4C1ReXt0zTRJjPPFK2g1SRdN1kHNRNcYPY&#10;AVVL+/4013x34ppGipottOGHfFRmbBwDVYSg8nIGKR3HGKF2NFTtofuVRRRX8in9QhRRRQAUUUUA&#10;FIVBPNLRQAUUUZoAKQUbq57xv41svh/oNxrmrpMmj2uGu7qGMyfZY+8rqOfLXqzAHaMkjAJC0HFO&#10;TtHc6Kvlb/gop8PYvFfwNj1yO28/UPD1/HPGRAsrmOUiKRQGBA5aNiT/AHK+k9I8TabrtpHc2F5B&#10;e20iLLHNbuHR0YblYEdiOQehHIJHNZvjOWHWPC2uaZbpa3t5dafMsVpcoHjn3IVUMp4ZC2Ae3PWp&#10;ex24SU6GJhK2z19Ho/wZ+AeoWUs18yWltqGpMARICEjjU5+6FGQ1W9V0GQ2Uc9+I7VYl/wBXFpaI&#10;7kj1ibOORzwM1T8Qwajotw8cirp/lu0RjhVGdsMQTlScjcpGQcHHvUVjd36wSXaKmlxrIV+0OGhB&#10;JHTg8nn+Kuymtj6SpGPM073/AK/rVn3T/wAEp52i+LPilbewIsrjQkxdJEZFVlmU7S+4+VuyTtbO&#10;4jjG2v1ABr85f+CUniee513x7pc0i32+ztbp7yR1LhlkdAq46rhiSccEe9fowHBGQR9a5qkk5ux4&#10;maXVeN/5Y/kxWXcOenvXwr+278A9Mup7jxzpFrZNr1rKk0klpBEssz5DIl5BIyw3kTEYz8soxx52&#10;No+2tR1Mw27GCM3DfMhWNwG3hcheccnoM461+X/7VnxRtfEEWsXngzx/oLw3jNb6lprQzWGrGLBV&#10;rWSNyY5cHOQVQ7gGUFxvPPL3vdRrlidJyqu9u3frZ9j4o1QxwXUTWUUL2YmS5FhNF+4L7V8wAbiS&#10;pK7fvdAD8ueI/CD3Nr4j0y4tniXUHvoHty3CrJvATPoAxHerPjHUtZvdeum1F5pb64YfaZLkqvmM&#10;QrbjlRgkKhLYBJ6k5JrlJNTV4ovJhlhcKAzlid7gk5HA2nBXjnBGe+BUacnTcZbPQ6liPZ14ztrF&#10;p/dZ/ofrpoXj3wT8e9f8V/DbUpIn0rRrdNHg1q0nAS3aMLboI5c7WM0oum2OcMkSjDE8fmZ8W9GP&#10;gfxXf+FriCE3Wg3V1YSajCjRPfIJiyvID1bnhjztYAk7RXU/Arxt4q0zwZ4sj8MvbszXVqJ1ulSR&#10;b2aYtb2lvg4cZeSZ2JYoQuGUZDVs/tTaxfat44s9f1zRnsHvLaSA2YvTJFLcwosZu42EXl7HIXdC&#10;rFlaJlYQ8AcFLCypVHbb8f67bnsYjEwr4fS629PNr13aXXW2rv8AOUl2YZZFXhicbxy2c4/D/Gs0&#10;SF5AoUHaTuIOc8ds+4q9f20oeN1eMOzHCJICwxjLP/d4PGevUVWsNOmle5+yxvMIY/Od0U4CDG5m&#10;x91RkZJ9a9aCSVz5mSbdiUCNTINwUkkDnGfr7DP61uaNrEulaoZtMZ5vMQQytdKskrBgm9d2CAu5&#10;SFIIYL361m3elJa2lrILqOSeWJZCImyqxkNjc2ciQEYKY4GDk5xW54U8N6trV6tvolk+pakYWm8q&#10;E7mRUUlnxx2+bHUAZptxtdvQ0gqinyQWvlv+B22gX2qwaWdC8P21zZ+IprpkElr5wuFsplV1hDOA&#10;Fg34dWGGLZckDbVvx/8ABbV/AHjHQzruu6bLYa5J58Gqw36XLAEg+ZOYmcggEElC4HOCxFfWH7H3&#10;i/wjbeAdS0HTdMjt/Gcdk15qt1qkxeS4ELrGpSVuUUKXXywCF29xzXzt+0LrWr+K/EM/9u+HIdJm&#10;snEVvPZAL9sXYrh3KbovN2NGCVIyCMg4ry6dZyqygtLb9/669T6SvgqcKCqTu3pbt36fNa2+Wx6f&#10;+wN4g8LyfFnT/CWueDtC1VL77XKl7qFnHLciRIw6xh5Mngodo4PzMCTX6uaZoGmWdpFFZ6ZZwWyc&#10;pElsiKh9lCgA/SvwM8Na9f8AgfX9F1mwdra6iK3cEvmKSM5A3bTxnJGOO+RyK/Zv9m/4h3Xi34e6&#10;RqmpeIRqtxe28D/apbJLSBpJI93kQKGYyFTkFsnkHAGDi+ZxlrszzsVTdeh7Wm7OOjWu3R6fNPTX&#10;8vFf+CmF5pqfDFbW9Ef2tZVu7NZN4U3EKMygbcEFoXudpyPmhWvFde8W6X4E+AfjPUNLkXSNOurJ&#10;dMGiQ28iwTavcon2uWWV3Z7m4RXAbLeXD90szkh8j/gpd4i1W9+ITaXfXGoWcUcSuumTFJLZwoYJ&#10;OjrghvmK7WXPzZDNXzt8cfEtlqOsHQNOilW1tJWdEknk/cQFFPleV5cUUYaVpZyEXrKoyStacnOk&#10;+h2QqPC01GyuktfNpvz7/wBbn6ef8E4YZLf9m/RreaWN3VmkWCIKPIjYlow2OS7KRIc8/OK9++IX&#10;xC0b4caJc6nrF7FZQQR+aWlbaMZIBJ7DIAz0GRXyr/wTe8eRX/gTTfD0V4mqX1zaXOs39x5BiMGJ&#10;kt4YskANyHGfSPjjFfKP7b/7Vl98UPiddaXolxcafomiS3NhHPbuVa7UOp+bofvxsf8Avn0ydIxl&#10;JWiv6ueXiKdN4uVSp8Fk/W6Vlp6fd5jPjTrF9+1R8adF8H6KhkvtLudXsri4k/1Rt11KeZJFJPzK&#10;sL4x25wMVH8bfEPhr4sfH3w34D8K4uPDHh+RbVUt4ri78+bePNChHXMYbhSpReuX6V0Pweh/4Z9+&#10;Afizxb4vax0/V/EkUbaLFd2UNzczNIvWKNyPmVVy2QyL5oJGVIPzl4M+N/inwXaraaReHQrcxMl5&#10;Ho8htJL5j83mTSIPMZ8gHO7j+ELzmLOWq6bf5nqOrCjGKnvLf9F+X4n7OeCdU8PeAfDi2xS30mWO&#10;COS434343pGWYgAEgkDjpkcnjPH/AA8/ab8N/EbxrPb6TqMdzpsdoJ47rBWKdztCorHGTmfJHUbe&#10;lfkpN8RfF3j3U7yCPU7h43tLgtF9oWHfBxJIHkYr5gyoPzMSdi8HFW9G8YL8NtSjm0vUofFd5Ika&#10;sjQSNZbAMpHiQJIWVh2IQgAfMNwqHTnpExTw03KUk9d23+S/qx+4el+J7TV/PfT5hc2VtJ5Mt6vK&#10;PL3RCOGI5yRwpBBOQQOgUB8kMD64r4o/Za8T+Jtd0WLU9eW72WoMNsgSa4i8wjJkRX2QqADsRESN&#10;UwxZmXbu+vvDF3PNp0Zlge3H/Tzdxzzuf7zmIlAT6KxHpUxs7o83G4T6vZr+v6/rRXeyY/Uik2Af&#10;WmvOAPWmfbQDjbQ7HmpSFeLdTPJOeaU36D+A1E1+D91PzrFpdy0p9iXyWHfNIEIPNVzeSnoophuZ&#10;z0AFRdLYtQkXlbHXpUqyjg5rLMlw3cCoyLg/8tPyq1VsHsr7s3fNUjkgGmPPEP4gPxrFEcrHDynH&#10;tU6WyY5OfxroVW/Qj2MY7suPcwjnfUD3kY6EmhYo1xx1qRYEPIHNVq9UNKKKzXCkHCmo2kOeFNXT&#10;GoHHFRtEOuKzaZopLsVN7t7CkPI65+lWGhDcGojbY5yaizNFJEZBYc03ySen51MI9p71Ku0dTVIf&#10;NbYrLEcd6Uw85qzuX1pjMPSqFzMrmP0pM4qbfnjFNMeegoLT7jRgj0prJ6U8Rkc54oxz61YXICCK&#10;BzUxUDrTGAI6UmWncY2PrUZTPapCuOlKpyOahspOxD5ZzS5I709lxyKbzRsVe4xlqJztzUjH3qJs&#10;kVlJmiIWxmk4pWGDUT4JrK9jdEpcBeKiaTJNROfQ0it05qlNs0UbFhQemM/SpAJBjCE/jUGMYO6p&#10;FnkB9a6IvuQ0+hb2EKDjB9M1E6uBkLmnRsZB0INKySZ6E1qY7bkSzSHAK8fWhhck/KAB71MLeXrt&#10;IpWaYDACn6mqXmHMr6WIgtyByVHrUqeYq/ORn2pP357qP1pSWI5IzVITd+wu8gc803f9ajdtp5P6&#10;1EZ19TVplKFycyZphkODyarvMFGc5qI3SnocGrUjRUy0ZDnk1GZBjrVN7kk5zwaiacseTVqRsqTL&#10;byDs1R+aD0qsZMj71KrZPPStFNmnsl1LAko3Z4xUPX+LmpVIUVopswlRgugpPHTmmuD35pWkXHXm&#10;omlFWpEezXRDXUZ9KY0bNxTnlAaojPntWiY+R22GmNhnOKiZecEYqfzd5HBprEMeck1qpHPKDXQg&#10;8kYP880giAHBHWpCuc/LTSh9MVqmcs13YwqPY1E65NSsjCmlWFaJnG1ZkKhueMCopoz1wasyFtvX&#10;GKhNxs4P61aZm4t7FCXfg7eaz7mWQAbkI/CtWaQAkqM+uKrPcAnH9K2jI0UJdjCmdyTwSBVKZsnk&#10;EH3roJYixJCgfSqE8O0n5c/QVvGZ0xijEd8HI6elV3uyAcL+dasqKeqZP0rPuQuCfLx9e9dMZdzZ&#10;U4vSxWa6diTUZuj/AHfxppvRGSGTjpVZ7+HB5wfTFbrUToPblJHvCAQQQT6VA9zng1BJfR88A/Wq&#10;ct7GDnHP1raK8iPqzT1Ramue2ORVUXewkVVfUFDE4zUMmoRnHy810JMr6tHsaDXYwBTTcqc8rWd9&#10;rRxjgVE06jPSqURPDx6I1Gviq/eFNOokdRkGseS82qdvIz3qu18TyDge1WoD+rRetjZkvsHoB7VC&#10;bksDt7msR7hmYkN1prTuAcNWqjYr6vFdDZMsycgimNK7DqPwrJW5nGRuIpvmyoScn8Kuxm6GuxoT&#10;ZJ61Skz3amvdErg5z603duAyTzWiQctiKTPIzmoT2/rVplyMiq8qbO1aoxlOzIGGc+tQnj3q0w57&#10;VC3pitEznb1uQE57VEyNnnNSyPz2qF5/WtkYzfkRSA8ZqF0wC3rUjyqe/Sq8kuW9a0RzSb6ISRcV&#10;C0YZu4p7MSCcVExyelaxMZKV9Rsiqp4IxUTFR1GaewyBxUbnA5FaowlF73I5MHPrUL46dKkY8dOa&#10;jYnuK0RzytIiJ68Uwn8alJJzzULZq0yLW1sMdcnOajA5Pr71Id2evFMYFVNWmRy31SGE446VG6bh&#10;nnFPYk4xSNkZHJqr2JdNyWpCwHA7U3bnNSMpz1xTCCD+HWq5iPZe9qROcMehFRk5GRUzJ8vGaieI&#10;49qtSMpUncgfkiolGScj5qsMhGO1MEfzZ6VopHPKmuYryKQ3SmgHHAq1Ig57GgRYQetWp6GTpK+j&#10;KZGVOR7UgQ9zxirZhHQ9aGiAXntT5iHRuUmhO7J60jRkHOMH2q4UBzTSueafOZuilsVdoPHtzTGi&#10;AYcYq5sBU54NREjf7e9Up6kypbXKwjCZ96JkAUDoTVmRgVGME1Wk75PU4qlK5jUgqa5UVzHswSaa&#10;xGPxqaXJXA/lVbOeT+lbrU4JyUfdQ2OLzH3ZPA45qK6iJ3gZxip1lEbcdB29ahuZAZBnOSOQK1i3&#10;c46ns3Sae5li1Mj46c+lTCzCglvmYkDBq0kYC7sYzzzTSNztwevXNbuo2ePHCwgtVqV2tkIGBwOg&#10;/Go44gJQMc5Iq3OBsYjjioLaVWkOTj0zT5nYJU6cakVtcf5Jjd27nkZFJlCMsMsDx61G1wfMPXA4&#10;pgk+dWLY9aai3qxyqwjpFaDJiAZCqnYcHLeoGKqgng4yKupIhjXaDksAcnjGTn+lRzRKC+MH5uCv&#10;TFa05WVjixEE3z36L8VchibY6k9PWpYgpaRjz6Ypqx/LnPT1pAoyAM475rRq5yKbp2Gld+flGM0n&#10;l4wcjn9PrVlIGkQqozjmnJbYkAPBHWndIlpytZbkBYyOSf5UojAXNOKYc46Z70uRnk0zCTbd2MZe&#10;AKBHyOOalMbBcBT064oEZABI69KE9CWmlqRkA4FAX0qXyyDz0pyREj1JNVci/QiK9eKekZY4AP0F&#10;TtHnA25PpipFRto+bBxjilcnmiviK6x/IDnmneXzwCaspAc/KCatRWxA6ipvY53OxTjgLLgCpVt2&#10;HUEVehtUDYJ59qnEKr3H4VLkYSqvdFIW4xkg1NFCFUADgVYOOCMDFNEhB5NFzBybFSzkb5thx6UF&#10;CvNK12VX5mOO3NQNd5z8vIGQaWo3HmtyjbhC8boDkOdmfQY5x29a5u01rVLS5Gk2Ogy3S27Mr3cl&#10;wsMCrnPUgnOCOOp7V0JutoVSQCoJI+v+TVOKYwanNwoWeFJgoPcHYcfpXiY1TWJoyjLlu3G9k+l7&#10;a97H2WWxpzyzFQqU1Nw5ZpNtdXBu6tsmnbqaZf1/Oo2mAUZ4+lVJLkv24HFRs+0DDZr3kj5FUi39&#10;pJ6DH1pv2piMe9UzPhTkn0xSLcZxu6U2jT2RZe4feR+NRvMV75JqB5lxkdahdy55PX0prU1VPyLr&#10;zhRzTXk3dDj2zVCRyox2pN7Erz0p8paployZIxTGYkhsnrUbSY78npio1Y5PP0FBaiWt5xmmeYVz&#10;zmoDIckHp7UkjZ6VKQ1El8/BGc4xTTKWOO2agY5OBk/WpEXAJzVWsXypEuVRO5JGPam7+RkY61Hu&#10;zihzlhjtSQWP3Wooor+RD+lgooooAKKKKACiig8UARTXCQ/eYD6sB/Oue8Q+PdN8NWs097I0aQqX&#10;kIRiVXGc9MdOevTml8XajdQ6ZOsGmyXbEABRBJNnPqq4OPoc+1fN/wAQfGFn4rvbbw9qHwhvtekS&#10;XK3w024RIZQODvjYyxDPG4gUrXN6cE2rpv0Ox8d/tV6L4f0iG+tL6O4gmOyNbRFnuJDyd8SKzLKq&#10;gEkIWY46DBryrw3+2JrfiHTbVNYgSzuL23e702/eCSz0/UYlfDI/2iNVtpdroCJJXgfOBJGfu8bp&#10;3w48PW2oX7XpuNVTSNTsrO10VnXVTp7XR/1lteNaxXS7VzJ5fmMFC5ORXOfGjTtU1/xn4W+H1pft&#10;a6ZrGpDTNR1R7ye8luty8xeZuUEokrMyOd7LFx8m3OV3zeR7dNUI2XLb1W5VivfEngrWZp/B+lGT&#10;R7CV2/sXTZDb3mivIDJIbDzGRb3T3Pzvaq7NCxLQyL8kjep6P+07d2fh4WXiTV7ebW7C3/ta01Q7&#10;Z1ktt2HjnESqZNoDRu0SpKFZZGhYqwWD4uafoXwc8D69oGgeGZ/CGkjw+dPsL3+zJpoxJbkPJLO1&#10;uvm75N8UW7dkhZWI2gA/EHjL4w+JdV1jU9Tg+I8upbJIJ4hLcARyXESqM2/lDCpGygxJIIywIbaS&#10;WFUpSWlr2/r+vzOnlhVXPLr/AFocX8cNYsNe+LPiO/sr5NUXUdQe6F8LFo5FSQhlUoMAyKPlYqNr&#10;MCwYhs154+oQQuUeI3uw/fuJGhxjIzgN3z3H862fGeo3WvXrahqM8l9dzszTXE3zNJIx3M5I9ST6&#10;dawJ0ld95iZS42qu3A69x6n2rspNtJk1Lpt3Pff2P/j4Pgx8ZrTXLmVbexayubSaAvJsYbdwwVz5&#10;jZUYSQAHsVODX6Ry/tqeDW0LR/GWlanDP4dvZfIvoWOJLK5VQ8kDBsYLxZZD0LxoDjzePxjsIJRf&#10;W8KMgWVgFO8DAye+cKeT6V3fgnwzqHiPXI9KuZLk6SzPeXUcEgh3RQr805Dt5abEkDFm5CMwAY4U&#10;5V4tyTjqT7SE43rRvZW+Xn6bo/Sz9q74/v4M8PeKZNF8SvZyrbwxxCCNvtM0jhDCUyqnYMRtvjZi&#10;POzxtYV+aXjTxT4i+NfjN7m1F9qupX1xJGsLM080jMS4jBZmJJyxCZJyDjJNbPxH8e65d+KtIMd5&#10;ftdeHVh0/RUM3m3kMcT+ZGX8sskjkFclRg7RxgBa6/4T6J4m0fX/AAV4redme61KeKJdqTPFdwBb&#10;pCBEyFGljkOyUEsdrAbh8tckaPspNpa69/yOn2rmlRWkdL6K/wDwTyTSvhT4tv8AxFaeHpdNms9X&#10;u7b7TaQX4eM3UewyBo/lYHco4xwT3645jxT4e1Hw5PPp+pW81nJazFWhnVkCOR82M8A4xwOelfql&#10;4rtfh58Z/hJpeu3FlpepeFNM0GaW7/s0EzGdpGtrYxSqRsZWiUiR1J+b+EM1cDp3jbQ/jF4EfwJ4&#10;jk1DR9QsYJLyxvNM0MEzadJGjiaWO2gkWG4UeWksYjIYEMPlfNbXqy1tt933mNXDUuXmg2/Pf00X&#10;Tz8z4S+AlxrOj/FTwzqWircrqVk8uoWf2fTf7QYvDC8nEBdA4+XB+YBRknOMH2Dx5K/xI+FDw2sR&#10;8Pz/ALnxFp/h2Mq6atbuWt5bqAhFz5c5lQBgrrEVXMiRqE4bRPCh+HXxji0TU/EF3Z6Vqskmjy6x&#10;4fV4nNrdrtZo4pYkbYwfDR7FJUMqjoa+k/jz4A03xd+z7ZalpV2NNl0lZtaEurs2620ieRra3spN&#10;uWDn7PCWG0AeYUYDAzE3e0iaUHGnb+vU+Ab+GW2vpIMEMDho8BckdV/x+hrW0DUZvDl5Bdy2kkdz&#10;5sFzBMYoymxHbkLJG6uCMgfw5X5g2OE8SLbPqBgs7GeOSLcH/wBMS5ZycMgUogUYBwcA59iK+j/H&#10;ngDw9DpGmeF0nbUNQuo7bSdD1CKx8pSls6yTSRF4wSZZbm4gMRZQJYwGcKpIt1LRWhywg5SbTtY8&#10;bi8IXXjvVbi98K+HLlLA3CERW9yblrJGYRRpcNsA3yN82eARvwoAOPc4/wBlHX9H8PxeIdK1F9T8&#10;RW6tfWdz4fLSq88e0lIATvndG3FngWULhcqgya4/wP4BT4Z+OdL1jxDNZ3fgqPU5LL+2ri1aS1k2&#10;FVkdY2VtjgPuTzVCPwQSrV+k/hT4g/D/AMbeDI/BuvwxXOl285gvLa//ANYypHZrDNG3Dx+YbqB4&#10;mXYQG+QqFFccptNLoezQopQ9so3m911Vuq+7Tr6Hw34a8TR6l4gPjbw/b2938UNMnuj4m0DSrr7R&#10;D4kt7pCJbm0QAqDHvLTQFeMEkAAgedeLtOsvipqOreJvC+sR2c0lzEl34bugbd3dIgU8gqoidHaJ&#10;wiEq4bgDmu6/a50/TfAXxG0jXPA3xBudX1qNrq7iKyJPf6ZBHK0cck2oR83AYI+1ZS0irw5IavH9&#10;R8f/AG1ptetNPtbS7vlvYb6xtWk8mTzYgrziEAKsbMThc439toC0Kk4y56f4+uzvf5djeeIUo+wr&#10;7bvS3Tpa3zWq6mZBYxDwhqBjaKNY72O6PmrGpk3Iy7Ef7+f4tmNuAxLZAB/QD/gm18RvI0iXQU0u&#10;K3ZWcJPHayyTXjgKXP2hiIYkXcMp8zneMDAFfnP4j8Q2FtrYuPD/ANuistiyRi8VUmt2b70e6P5T&#10;jAwRjI5Irrvg349k0TxToUFzeNZ6R/aKPcbozdRkNt4+zlxHIdyLjdwpwxOF4VeFRQco73v/AMA5&#10;sPVoyk6E9pLlf36P7/67fXX/AAVOvdNvvGvht4Y4v7UgtmguHQglomw8ZPGWB+YBgeqSLjivz0u1&#10;mSxZlt5UtfP8lp0XEW7BYRkgYyRlsfX0r6k/aq+KWh/FNPD2o6DexPEq3Ftc2sNxJLKkqPuVpZGw&#10;ZNwkOG24B3hWK18xatrEttoK6N9iswjXj3P2yOBDdEtEE2NIckxADOzpuJJOa6MLKU4LmWpyY+lT&#10;ozUIvRRXzdvL+kfWfwd/aKsPgZ8D/iCLC6uLnxVqdnpmjaa9xmCSEeU0s5EZdmVEaZlRlKq21WAB&#10;JFeGfBPRR40+JunG9Jn03TBJr2qGdRIjW9uPOuN+7j5kXYSeCWAPWuK8e+NX8Za5JqjItr5ixlla&#10;eSZvlgjiZ2ZyWJYRbvQZwoAAFekfEbxFpvgLwbY+AtFsbe21ExQXOs6tA6vLdM8O8xCUJloiJVII&#10;faykBlyCa0lFxVoqzf4eZPtoznzyd4wt83svw/Ik/aW+P1x8b/Gqy24KeHtNEkGmxMuMKWLF8kZX&#10;d8vy5JARRyRmvKXimtZIJLiGa3hkAkD7CMoT95c4BHB5zg+tRQ2Uk0NwDG5Ai3eYMkKw6A46Zzx6&#10;10OjRLqRt5r+0nudC0sw/bPsrbH8kucoHIdUZiWRCVxkAYPObbjFW7GC5q03OW/9fgijZ6bLemaO&#10;2RLiOFWcvIUhwvAJ+ZucZ+6CTjJANer2y6N8JIrC5i1zTfFGvXc0RXTb/wAKTSQRxch3R7lI3kxn&#10;hY9oYgcnFUvhTq17YeObGPw1YpYamLsTQ6nbWz6hPDHsZFiESIVJKklm28sO2K/Q79nD4CeLfFVt&#10;pfijx54g1vU7kv50AvS1jOiHODJEyOQ2fmwGAweRmsJ1V8L+49KjRjRg683bz177Luzkv2Vv2Zrj&#10;xNFaa7ql/wCJFhIke3u55r2xlmRyCu5EuNkZHOFC9x6V92eH/DEXh3T47SO6vrxUGPMv7prhz/wJ&#10;uatabp9tpUCxQpnH8RC7vzAFWzJkdTisoxitTysXjamIfKvhW2i/HS7GG3HtTTbqB0FOLk+tNyfe&#10;n7vY8/XuNMKY+6KidYxxgZqYqSO5pvkAn7tZyV9kaJ23ZWJQZxj2phdQelWvs5yPlp32UHqtYOEi&#10;+eJQaQdlppmweFNaBtR2FMNt/s4FZOMi1UiUPMfP3T9acJX/ALtW2gA7VEYgDU6xL50xgkYn0/Gp&#10;VlJ/+tSBB9ad5Y681rGTIbQ45bvmmncO5qQJxTwhHNdC1IvYqksD0ppZiOlW2UenFMKgGkylLyKu&#10;0tzTfJ2+pq4sa9QcUvyAdKVu4+cqBKeF7Gpm2kdKYe9UlYfNcTYOOKXZTSSp4pRJVpoWo14yRxUZ&#10;U9xVkMCKRsVW41IqMcCo85PrVh48nkVH5RzwDUM2TRHtz3pMcc0/aQegFIfcVLZdyPGO9Jt4p6gU&#10;7ANIdyBkDVE8ZqywHbioJMnriokjSLKksZBqB/0qebjPNUZXcZ55rlk0jtgrg/PWozx71XkuGXrU&#10;JvWz0qVNHYqbZfEzCn/ayOMVlG+JGMYqtNeMuevNbRn5lrDuR0Ud8VqQasVPWuNkvpCeDjFRm7lJ&#10;5NX7Vx6mn1BPVnfw6wG4z+RqQ3gfkcV54LyVTwxFT/2pOwxvI+laxr33MpZb2Z3X2nng8VFJOT0Y&#10;Vx8WpyqRlyfrVkas2OpzWiqpmf1KUWb0knJJeqjzAnrms6PUGk6nNSLOxPeq5ky1Rcdy/sBXPWo2&#10;Ud1zUC3Ix1xSG6wccVomgUJCuSpwBx7mmbj3GKa0w/8A10wzZJ6VakjZRJA/P3vzpw3D+KqxlU9x&#10;+dPWYD+IVfMU4ssb8HnNPWRG6Gqv2oAYODTDdpjA4NUpMn2bfQvHBJxTSh69BWa9wVHynn2qNtQk&#10;HH9K0UilQk9jSbIqJmA9KzTfk9Sc037QT3rVSK+ryNIuoHWk+0xD+LmswyMRweKZverUyXhObdmq&#10;b1B0zTGv17VRVj75p4jY1qqhyywdNPVFhrlnORSGRieoH1piwmlFvu61sp3OadCnHYR/lGSw/CqN&#10;xIBnGW+hq+bXjg5NQyWW7PQVrF2Oa0E73Mv7a6t/q8D6Un2lJuoCnFaL6cyj7m76Gq8lgv8AdCns&#10;SK2UkZz9m9kUXlCDHUe1Rltw/HvVw27R8DFVpLdmzxt+laqRnaJQuo/m4IrMu9j7gWHArYms3J5U&#10;49qrtpitkFTk+1bxkkUtOpyN4qHp37+9ZVxGDkgc13M2gRSr90/lVCbwwpHG4H6V2wrRR0RqR2bO&#10;JltyecHB9KqPBxg5zXZv4cKZwWzVWXQ5FJ+U4+ldKrx6Dco9zj5Ldgf8KgMTZ+tdXPpEgBJXAPI4&#10;qi+ls4yuM10KqmJVUmc6+5T0qNpW5A61uTaXKOuPwFV20mXkkDmtVUj1Nebm6mQRuXH86YIyOMgH&#10;FactgU4Yc0wWJPbmtFNA4215ij5IOfmHFIYcDg1of2W7nrU8ejjGS35Uc6M3Omt2ZITGMkc0HAHW&#10;tVtKjUnMo/Kmrp8S5/ejA9RT50ZurTSMiQqBwKZ5mOg/Stc29soOZAT9KjYWqn72PpVqTM5Tp9jK&#10;aVugHFRSbj/CfyrUluoY/ujIHtVWW9VvujrW0Xc55NW92BnOkg7cn1qvIsirzWk0+fx9qhkcFSCD&#10;WqkkYtVGvhMt2YjJ/QVCyM3rWi4APTIqFzz0NbKa6HO6FR/EUWTBPHNRlQO2auv8xzioWUk1opmf&#10;1ZoqOx3dKiLYzxVsx561C8eDWimZewsViecdKhf5jgirbRjpQ0S46VftCHh76FILgc1G656VbdM8&#10;gUwqCvPSrUyHRS0KezjpTSp9CKubACeOKjZT3qlK5m6aSKxj4HFNMI49KssOvNRseOv4VVyOVIgM&#10;Ix2qMxA9qsMfl4GTUbVSZMtHaxC0eVx0qJocDORU0uTTMnJ/StEzCV5O1iu0eDTDmpWycVEw+atE&#10;0ck4yuROoBzximYweOPrU7DdmowCeOtaqRzunroRFcnOKRicHninsCpx0pkh+XriqTMLWuNbnmkY&#10;nnp+FGMgjvTX4yTwadwe1xjcE012wvBqOR8kexqMSF8jI/GtUjl9otUOaXGR3qvK/wA3PBqSTrnr&#10;moWXcRnn1raKRx1HJ6IUEsc1HK/IHXPrTiuF4znNNKFuuavS9znlzNETSYU88GoinJOaspEGQEj8&#10;Kb5ZJ960UkjndJySbKOCWJH86rztI4XYOeD6GtF0HQDnnNNaIA5x/wDrrZT6nnVKDfu3M1pZ9qrs&#10;XA/ixSojE5OfmHNaCx7to/Q0phy5PTinz9LGCw7TTcrmdONjqOx7VWMDZLjoOSK1zbLJNknlT0qK&#10;eAZ2Afj+NaxqW0OatQveT26FC0tDKA5IxU32TMoB4OeQavWcBSMqGGc596Zc2bvIrCaVDn/ljgZH&#10;vwfXtUyqtN2HDDwVKN9+pQis2znJ6DAHbk5/pTobELgyOqMwO1G+82OuB37ViQeJhp/i260y8nhl&#10;SNYY7G2gzJcuWUFg/YnjOTgAZziumXTUlv1vZp2aQRtEsaYMaKW3HBxknIXn27ZrlpYz23N7PWzs&#10;/Kz1/rqdE8vhT5XU0XLded1dP+ttnqUlsncnZg460slt5cQJ6+vvWjGxR8AAoO5FEmx4nGOR6dM1&#10;3+0lc8b2FJxdr313M23jLB2yQVHH1zTpEYv8pGPXvV8QAI67QpIIxUEcBZGBUA54Jq1K7uzKcJQi&#10;oRRAbRnR5OQM8Z71PFpnG4sTgZNSICSFJyP5c1ZgibO3PJ9OlDk0tznp2cl7t/8AMjlLywMSuF9R&#10;/hVYJjPTFaMKH7NKMHA9ahkgYCJccHjJGKItLQmvz1bTk+n6lExtITz93tUghbbyduP8atfZhGcE&#10;/wDAqnNthI+AOcGqdQ54wdmuqM14gjDOQ2Mg0+NQQODnNaUlrEsmWOCvPFSpHDHCpbjsKh1dCvq0&#10;pScb6IpRoE4IJz2FOkY4KdGByafLcIjrtPT2qKe5O5m24QtnA7fSqTb1MZU7JqOuv6FhAUYFwMH+&#10;76U2VvmIUkD2qu2pEYG0Yxyp9agkudyls4Zs8Z6U0n1HUpRa5YtE7ylScDJ6fSoftT85PXtUE7EK&#10;rbs7h+tQmTLZ71ojGVFx0aLUk3HPrSyt8xQsQ3HTv3qk7MVyAeO9M83aWzkbFzgD/PpTexqqV+mp&#10;a8wZduMs2PwH/wBfNV79mj/sq4H3TNLbOR2DDK0JiNFTcSRwTS6nC8vh3UvKfe9vJDcA7uODg4/I&#10;fnXg5tL2eGjW/klGX46/gz67h6gsRia2G6VISj80rr8YiiTJABpJZc54/H1qOVwH3L0J3DHoaYX3&#10;d+f5176fN7yPlOTUcrkmpN+fl7VAW29+fSkMhPUU3qDiSFip4PX1prPg8k0wkkkHOaacg1SL5bbj&#10;5JM5wflpI3K0ijuTikYYP07UrrYLLYcHO4Ecc1IOGByCagA5ANKEODQwaH53MB9elIn4g9801Mxl&#10;jwPrShsYb1o1CwuzHJGDTkOOtMY7gSBgUpGB7YpMLC55zgcU1uHH607IYFcU1+CPpxSQI/djNGaT&#10;OaM1/IZ/SY7NBpM4NGeKLgLRSZozxRcBaOopuTS5NFwMzWnsrOwmlvYlniw2YnUPv4ORg8dM14j8&#10;PfFdx4/0Hxnf2NhBo8FvrNxpFlHZQLGIxDHhpCQoLOZWAJ6ZXA4BJ93v7NLyHaw3HGQD+n64rO8P&#10;eGrPQdMNrBbJDG873DIi4G5mzn64A59alt7HTTmoRbe+n5nkHhH4ErbW0l3qSu19ba3e6jaiM7Uc&#10;3BEayyKu0GSOHcoxwN3fApniT4eeFfhf40sfGl3dXdsunkSi3hhnuzLK8LwvN5USOzyHKfMVOMEg&#10;DJNe+ABSea82+M2rXNjou2C4v41P3o9KtBPcuewRSHPJwOIn9TgAkKyWo41ZSla2h8D/ALUX7R99&#10;pGnKunP4r0u5uJZmS51HRXsYS0gbcB50UMrAgkZANfMvh7wnqvxA0CDxT4n1mLT/AAPps62dxrFz&#10;JFJcKQvy20MKDz5JGC7UVht4yWUAmul8QeB4vH3x58T6FEthodr5Mkt/quvyvezaXbRHzLiYSKdq&#10;zdV8tBsBIQBT09Q8b6Mf2gvg18LrDwfZXGn2lnfS2un2F1IXaOB7qS3gkl/vP5Uczu46+U6gcVjK&#10;o27o9eknQjG+rfXy7vyVtvvPlb4karoup+Jb+48N6MdJ8OPKVstMe7Z5I1UBS7sWY7mwWIzgEnbw&#10;K4aSd2Ct5rrIqgKHbJYc4zX2Z+1x+ynH8CfhV8I7nYINRk0+ex1uWKIFfte7z9xI6n95IgyeVjXo&#10;Fr4+uLdFvAUhaN+Azy4fJ/2QPu9O/wCVd9O6SNal5R5ovT+l+hHpvNx57RZMThyNxUsFOcAgZGcd&#10;eozmv098T/s46Fc/Auz8SaH4flufDlrpMviCG01W/tkhurmeEAvMxszdTsN7YMjL/DyvUfmbYae0&#10;hJQSSzSZByfmdiMbVA7k44r927zwpd6/+z7o2malHc217HpFi09s6gzGSNYnMbjGOWQBhjsaqvol&#10;K12Yzl7OMbytd2fpb9PwPy18Pfs8614o8MW/jDSdZbRLuSysHi+0AeXeSSx3MZVXWJm3lrd1VQjA&#10;lsFwea+2fg18Gfh18SPBdjoGp6Hc+B/HmnadYxXa21wbC/SZYiolKRFNw3I+HO5W5wTzXvXg/wCF&#10;lpYSWUs1tFEtjB5FtAi7UjZZ5JPNCA7V4kYLgZAJ9a3fGPwk8PeOPs019DcW2oWkgmtNTsJ3t7y3&#10;ccgrMvzYzzsOUPQqRxXBao5c19DSrjaPI6a3fW23y66aO/nY+RtX/Zl1v4AWmrT6Hfr4q8LXsgnv&#10;dPOkiCaBfl81UTzBBNC7AyNEyrsbdJEQ2Qfm/wAS/ELTJtCvtA0GTXdDvNLvrXXNKlfREuYrKZ96&#10;Mu9WDCNgoIcJ081BmNgq/pNYa/qnwphTS/HM0eoeFoYo4oPFzIBl2dhtvYlQLBwUHmr+6Jzny8hT&#10;8y/8FD73w/pHhOfyfCJm1CaNbaLXNsFukAYFSDKH86QYxiLZ5bA5PHSJTqwavqvx/wAmXQnGq3GX&#10;rzbp28raP8uvc+D/AIh/EB/F0OoXj6PpFhb6jaC2ubDS4ZrWKymQjDQhpGGxiqSYGByBhcc874M8&#10;S63D4ZvfD1jJeFrx/sazi6KRQJKR50XPyIkzLbl2JU7YsZxmp9B+HOteME0e8kCaX4cvtUTTTq95&#10;ItpaJJwSDKQQuM4yRgHr9047bQ/D0vgn4iXmkaDdWuu2l9b3M9tp1zp01xbTy2ysMvHK0OXxuKXA&#10;IKjLhV3AC1VTk+VGvJOHvX/Hp/X+fmeRWY/tHxIZtTmuLi981ZZpYrgeaxTHO4/LkbRg5+hOQa9U&#10;t/i94dhvp9W8WaPJqup6dp5nm0XUi0qa/rM10ZXurh4lC+XHGwKJKSAVGA2WDeFgefcCUpFEJ8SB&#10;FQlVDHOOvbIAGfQ12enaTpDafFFPM0N7CzzTygxtCtvHHvOxcgySM3y4yBzwCa3UYxsYvnd3Gx6x&#10;4U+Knin9oi7vfD0yXV0j2aww+HNJgWKyuEjEnlGcwQtKdjOhO4BPkDM4worsbP4IeMPgn490jXPi&#10;jK02gC1aCa4vLqaK3kjWwmgj3SKyltipGmPvMj5TdsYCv8EtbPwb1XWdTHimObV9WsrMwaJ4WTDz&#10;X0sIuQhiEb26xwCVEdym0MMqu6vq3446/b3/AIf1aDxLqWnalo0EQ0250zUkWfT7t0SJGuJGwZIr&#10;lnM5U24aWNUTMLEnHLCtGEvL8Pv/AA6HbGhVUVKFn103+7Rf5nnn7N/iLwb4a+Gnhqw1GWa38Ef8&#10;I9Z67qN/d20EbRXEEskbxrMgR1JuSoiJJOwNlgq4r5S+MNtfavqN9d6H4cj8O6dezpBcXNtcWwhv&#10;Iwxa0e4SLEcE+zDuVKo++NmSMugbQuL3UvBfjTxP4dmjvPEt9d2SWdy15fstzb6fDL509qJWidSs&#10;sMMUayxrtZckKBIy16TpHh+2+J9pY+EdP1m70b+1hdapaaVB5lhYassil5wscavG7boldfsrBZEf&#10;HlxsCB0c0WrLqc85zmvddrf13Xl+B8keLfD2p+H0+3jR9TtdJ1CaWPT5NSRVklWPG4OE48wBlJUA&#10;Y3D1Gce23Ao0qDDdCw2xxdM8Drj/APXXeeLvAFlaanqVsF1DSGsZHtrxEkjurSC4GVi8p/OJkSYo&#10;eVJMbAqDIFArz57S5sLqW2uUeGaIsrI7dGXhlI7EYwRQ7NWRy8vK7u5ozXKRTTwW92L6JW/1sYYJ&#10;KASA20gEA54BAI9BUqXf2hGUxR7D83z4G76Dr+NYtwj26hlkRkZd2EIfZ2Iz1Xp0PSpLeaORf4Wb&#10;r9f8cf5Fc8oW1TLjJt6l608P6fNq0DX12ILXcTI8URKhcZ2gD5iM4HBzyTUMXhs2sHmkL5bciPoF&#10;J5xuPXHTtV60ukwY4921yvyu3DYzg9898VZE8HmL5iK7AYXcN2PXgk0lXqQaUtkX7OnJWUTPOm3Q&#10;0uTUJEuX09X+zPNbrlFnKMyRsTxyELYGTgEgcVfOkDRI5LfUTA1x5jLFcWlwr7AnDh1UbsNldu4L&#10;3IyDkJLqIs7aeFJpHE5STy1uCqZTcMlAdrfeYfMOMnGM13Xwd0ea71aDxMdftfCttYSMwvXa4e5n&#10;IiZpEgWIEuwj3Zwy4BGSMinOpaLk0dNGhGVVU09ev6n0r+zI/wAYPC+u6RLF4OvbbRrqFLSx8zw7&#10;LYWsyDBWSa5ghLudgwpfzM45Azmv1A06WGz061863WynmUDyAADu4HYDue4+tfFP7LPxe06C5Wx8&#10;MaLqkHh2GCQtrmoW6q0oii3FS3mbVJZTwd7Eg+7VN8af2sJp/iHo9h4WmfWtIig+06lPo7LLcRLF&#10;KI5EhbBRuWi3KmXw+RgDNebDEJttrXsetjsuqV6kaSfu782reuya6f5dj7aW8tnkKrICR3z2zjP0&#10;4PPsaItRspraG4S4jaCZBJHIDwykZ3fTHOa/MT4q/tjeJrPQvE2jeF9O1mS9ila01Qz6dJm3s4jL&#10;auY5FJCzSETv5hyi7TjkEDY8V/H3xr4XNzpNnp11rukp9nivp4r1zdTvcRtdS21sMOXxtWDJKhAo&#10;VQCwx3xnzJaas8WWUtNpT0Xl/XU/RaLxJYzPiKVJQZhbjYc5k272H/AV5P5dalfxJY28Ec0kipHK&#10;4ii5yZX5+VR3OQ3TP3SegJr4j8L+LfH+qW/hGwWSDSrK4nmfUtQtr1J5Z7RCxdLfeqhLm6lZVLNn&#10;aERlZs5r0K80Lxl4h8PjXPFN9B4Xb7LKC+lyJjR7V/l8u1LfL9pZAsfnvhYwCFHrm69loW8qgpWl&#10;Ky/P0Ppyw8Q2OoxPLDKjxK7RGRXBUupwwB77TwfQ8dc4n03W7LV7cT2c6XEJZkEsZyrFTg4PfBGM&#10;jj3r4d1LwvZ6w2n2i/ECOx8PW7xpPoGmag0Nuluh8qC0U7lKQLvBkkY+ZM8u5tgdQv1f4NtbvTrK&#10;K3a0ulWJRGBFbxKUUAAKFL/IoGAFCDA7nrTjiJOXLb5meLyqGHoqqp6vZf1/wx35kHqKaZR6jioF&#10;3OgOCvs3UfWmmPjmt3NngKKJ/OUdxTHmT+8MVXaPGaiMBPXNYylfoaKEe5YkmQ9CKhMq+1N+zrig&#10;2o65NYSUt0apRQjzL2wKYZvSnG2U96a0OKy940XKJ9oxThMf71M2he1Iq55FCbQ7ImD57mkbB703&#10;ZjvTgM9eK15r7k7DRn3/ABpwJPWnbDjrmmmMke1Wm10C6Y7B7Ujxt3H5UqoU6NTlm5OarmXUnXoV&#10;zvB+7Tlj3jripzIhzTWIA45p7D5myPaV96chB601j7HNNLc9KalYdmywEFJtxUKswPU4qTBbkGtO&#10;ZMm1hJAveq0oxnAqw0ZNMaI4+9ipd2aRdikeOelN83FSvCPUmq0ilOnNYO6OqNmOdi3IOPrUMkhQ&#10;HJBHtUcs7gdMfWs+6mlbIHyihs6adNyZPNOpzkVQuLhBz0qrLLKCTk5qnM7MMk5rkmrnqU6HmWJb&#10;hMHpVSWZCOo/CqkjHnmoHY461hY9KFFItvOB1IqB59/pVVnIByaYZcE5ppSOqNNFgvzzilLDHBqr&#10;569+aDOoOORQ3LZl8jJj160oPB9KrGRG6GkLDH3uKcZWK5S35mcc09ZcdxiqBkPQGlVyO+a6IzE4&#10;XRtQuCny43e9Sea568D2rKhvHQYFWI7uT04PtXQpHLKk0XCjP04+tJ5EmeopIrkkHcSPwqUyLgc5&#10;rVGOq0I2hk7uKYICx5entMB2JpvnAfwmrTRS5hRZk9HNOFkw6vSLO2OFJqQSyY4GK0UkS3MEtMdW&#10;pTarikLSn+Ij8Khd5vWq5yUpPqSNAF6E1A6gDhs0jNN6U0sSPmIBrRSZqk1uyJyMdqiLZ74qdo1O&#10;csDUJRA2OtUmzojYFfHepFYZ7mmCAEZGKaytH7VonYejLaFTnA/Op13DrgVnLIQOW5pJZn28tkfW&#10;tlI5alK+lzWXOM5FOALfxCsdLzA68in/ANriIEd62TPPnQl0Nbyj1/WoXmEfG7JrEm1qbnDYB7Cs&#10;u71GSbIB2+4roj5krA1J7nVi8iIOWBP1qOS7RRnKj3rjo5mTgsfxNPa7fGAxOK3Vu5Lypt/EdMb2&#10;Lvjd6VD9pCgkKuO2T1rnzelVBOD9Ka19HIuDvBrRIxnlzgdAupLuw21cetSi7jKZYL+Fcc7K+RvY&#10;YPpTg5UY81sVtyI4p4KV9DrvNhIzlefwqGW9ig/utXLMSoz5zevGahcMwOJmzVKC7mP1GT3Z0s2q&#10;W5jJ27SPpWTd6rCAcAH8KxJ0lx8sjn2AqlKsh6k8+projGPc0jl3dlm7vAx46e/as2WdVzg9fSmy&#10;QyY5qu1oTzux7V2RaXU644NRFa5A6EECoW1BYh0HSkaxY55pj6fxyea0UonTHBp9Ctc3oft+FUzd&#10;AE4BFXnsRgDHHvUX9nAnpx7VqqkUjf6kmip9tK85pj3z4POPpVttMBIxxR/ZhI6Zqvax3COXpvYz&#10;2uGPIJOfU1DJI5B61qnTEHUc+1MNiAemKpVka/U4ReqMd4yw6E0xoWHatprULxt5phtuvA/GrVUH&#10;h4LaxhvASvQ0wW5PXOK3WhAPAqF48Z4AFaKq2YOhHe5ki1AHemGD2rVZcdqikBYdKvnZm6UUZZt2&#10;yeOKieEjPArSkBAIzVSQgk81spNnPNRWxReI9xUDpwQOTV6bHuRVN8c4FdEXc45qxXKDPWo3AyfS&#10;p2JxUTLtx6VqmczjfYrnA6ConHp+dWWj3Go2jwea0UkYypz3KxXmmmPNWigP4e1MIA7VSn2M1R7l&#10;UxYHWo2jOePSrTn/APXVdzg1akzKdOMVZIhdDnNRBDn3qWRutRFzitk2c0km9RGUComXJyaexyKi&#10;LevStEYz9Bjrz1P4UxlIGKlLgcZqNmz+FXcwaRERzmo2Tc3TFSsw5pjMFJ9qpM53FdSLYRniozwa&#10;keXJ+tQv146VqmznkkthGwSe+OKhbBIFOzluemajkY9j/nNarc5KjVtQ+7Ucx+U/pT2ckc+nWo5A&#10;cjvya0RhOXu2RBtyeeO9MZME85FT7ST0yaayEZ44FbJnC43VyLbuUelIIgEJzz6VIFIxjpimlDu9&#10;BVXM3prYZt7DtTSMjGMe1SKNvXk0hGMDrTuY30GJGSg9QajZdhLH19KnPAIxTWUvj6VSfcmVraFX&#10;GSDg0NDwMVP5JyBjpQYTuHpiteY43DTUqvCN4JprHjgEnpV5rfdz2p7WgI3Agd6fOjF0W72MooyS&#10;ZJxkg0BGZ1yDnrmtSS2JPAz2pEttoG8e1WqhzOh71ijDasCzbt2Oi+tF7JNHaTGPZ5hXau5A69e4&#10;PGOtaXlFDlRnvjpVSdS7wIqgvJIBhhkH2/nWVVKrCUZbNW+80oyWGqRnTumnfvscBf3VvbfFM/uf&#10;strHbki3iZdqzFUVztXgH5j07Z4HNd41vslKhRjHSuM8Z6JDP8QNAglmaKDUdJAkmiPzq7RbVdSe&#10;4dQfwrsfDnmLo9rHdsZLuFTFNJJ953Q7WY9euN3418zkMvZ0ZUktE3r6af5H1HElpYpze7S+Sauv&#10;za+QSWssrDysBRzuIqOW0lDkqcrjJUCttCNowADVdwFYnBPrz1r6xVGfD1aCavd6lWKAOoyMnGNu&#10;KV7JdrNkDnAFTowy55U9uaQ3IkyhIDj19faqUnfQ5pxcoefQZDpgAAJz0xirsVoIskrye/cVEtyq&#10;4VvlPTOOKsPdbhtEeR0wKmU5Mulh6aV+qIXI37NmzFNeNCoJIO08ikEjcswyfWopJC8nHyr3AFNM&#10;Tw6V21uE0ocrlQQDgcdqbdTK7AZwAc5/Gmuzb8DtwaY4w37wgA8irTMpUea+ozdvB3E57Z71WklZ&#10;F/3W4z+lWLiZlj2huMcDFV1QS5z6VrGXVnJUwseZRi9RYovNDMxzgZAWq7hl3LjOOgNXYgqRMR15&#10;HNVZJdkrsFyM4NVGbbZbwkKdOPQqSzbmII6dKaWUxDBwwPP51I7L5rEjOW60k1sd/wAuAM9vpW/M&#10;jh9g221qVixK9cipUwRjHXFLPAyMFTBzS+SUmznsKbkmi4UJwlqvISdWTeCflAB6ccmoYgSOP9d5&#10;gwD6f48VZvps2oI53HA+tVmYxbWjfK7SpDdQeP8ACou3Gx0yjGnVclslf09PnYUxscDGGAOefer2&#10;kr9sXULXALT2TqASOSvI/HrWakpR+Pm/nWloKomtaeQRsM2xi3TDKR/U1xZlT9tg6tPvF/5/oelk&#10;NRUsxoVI/wAyT9Hp+rMPTJzNpNqzcSeWFYe44P8AKplbY4IPIplnbpavfWrvgw3ToGPp1H9aVwFI&#10;AYN7itMvq+2wlOfdI87M8LLCYyrT/lk/zFkkMjZbk+tCsA4yM/jTBlzwMmnldqgnqDjpXpN2R56U&#10;r8zHTuHckNnNMUFtxzTGADccj+dOL4AI79aXTQibcpN9xG9hkd6OSec5pucA/XpT2GCCevrmqv0E&#10;l3FAO/2HvSljuz0HNJ5owTjB9MU0OQMVGpNiU4kXB/zzUZAGAOgphbBxn/OaVOAc809UO1hwzjAP&#10;B60sg+XjmmkZJx2pdwAHTI4pX6iFVuMUp2s55zj1qMFdxOcVIy8ZHrQLqfutRS5NJX8hXP6TsL0N&#10;JQeaWi4WCijHFJRcBTSUUuc07hYSiiigQua8r/aF8Xw+C/h5q9/IGVRAV3rHIxLMdqIqxkPJIxIV&#10;YoyGYkfPGuWHqdUdQ0a11Sa0luYlmNrJ50KuAQsg6P8AUdvTr1xSaujSm0pXlsfnd4Z/ZFvfDHw6&#10;8fal4lEh8deJvDGqTS2KldmmQsomtrMLHiMPvgLNtG0MoA7s31T+yj8LtJ8O/BbwDfy6fAL9tEsp&#10;VYxtmIgTyqRuG4H/AEuXk8/Oa9Ubwfb3GpzXk+GaWSTch5DRtCIlUjuMAnHqxrasLKDTbG2s7aMR&#10;QW8axRIo4VVG0AfQAVCir3O2tinKn7OP4adNj5+/b7urC0/Zi8TG9sra9eSS2itvtMe8QzNKFWVT&#10;kFXUFsEZ9wRkV+L+pT/bidp+TdkCIKW9MHjjt+VfuD+1n4t8I6N8E/F2leJ9UsrR9R0ueO2tp4vP&#10;kkk2kxlYhk8OBhuApwc5FfiJq8zmeV5UVM7jjdz0yAWz9c+vtXVTvc7cK/8AZ0ttX89v+GGaJfGx&#10;1m21EQxTNBKtx5EykxyFGDBWAILbiCCM8jPrmv3Y+HPxt0nxX8PvDer6leaf/bWpafDdXOm6FK2o&#10;eU7KCyqIgzYBPQjjpnjNfhBFOQSZFVNqnEijaT8vGeea/e39n/TLLR/gj4EtNPFsLdNFs+bNNkbs&#10;YVLNj1JyTnnOc1pU+FXM8Yo+yTeuv6Glb+Orm+8xrLwjr8wyBvuIIrQEdj++lVv/AB3Ptmnp4g8U&#10;SYYeEQiHqH1aHePwCkf+PV1QUL0AFLisLrseO9VojkJPGlzb2+Na8K6vZwOpWSSGOO/iAxyGELO+&#10;Of7mOvavzd/bv+GUF1PpvijwdqNrqfhUTLplho8N0bj7PdSsMW1nHgspOC72ygCMAEAEhT+qGK+X&#10;Piv8Cb3x7+1V4Y8S6bdw6Ve6HpzahbXLWyywi4TciNNHwZSzSqCcqyomEYM2ViVpWR34Ooqc23tb&#10;UofBH9ln4eXPwJ03QhJY+I/D+oaYzal4gUowvZZfmkWKT7yRxuOhIIKKDkh6+VvjVqskHgmDx5p+&#10;ixxfEHwfr6WeseKYY/7PnvLZEFnAyISZNksUtvMWKAFpjtG3Fez/ABT/AGgLr9mvd4o0fT49Lvb7&#10;V/sfjLwBKzSQ294VMrajZuMbUuY1b5sBZSyMQJUkB+Vf245tOufHN54r8H6/Lc6F44XzJY7ONooZ&#10;4ES0lQMyrtkZXc7gSWVowDtwMzKnyv3e561GdSopOorrpt8/62aWh8uM7W4tGkTZJFCqbc5yVwP5&#10;13/gj4eXHjfSNRupZ4bRI7CbUYzcXKITFA6CZzGMuVUOPlCgt82wsUKnh9L08+JL6ysIicyypamQ&#10;EZZ2bCkgkcbiATnjOa+pfF2m+BdR/aD03wxp15pth4F8IWiaVqusWyQRx3ITZHeTlnHz7p5GQspd&#10;sb2Q4UUqnNCF0t7/APANKEfaSs3pp/wX/XU8q8L+KNW8Maj4etdUgn1nSLJpIrPTILxrKWQTKhcF&#10;0xIEkTCrvBXDMMEEqfpnxz+zZ48+IGnaRq1rYWujPbzXFzpM1xqZhg0+CRIZxHHbxiYjZtlJkyrF&#10;icovyKPavEWjfDXVJtf8JfDnwmvizxSTALCz0jTWNho1qzoyvcXEw8lQ/wC8YH5zsKqikDB8z1T4&#10;Y+N/hzd6nYzz+FNBlvfOaXwbpN3dW2mX0IjKm6Y26pKWwZAxRVjbhSm4gtxP3bSlo1/Wz0/D12PR&#10;pVlbljqt/Nbf52v623u+I8afA/x74+sH8FX+ufDlL2zC3kEFhJdTXvnxTNHNGUhtt2DIjny3Tam4&#10;lQSdw+eNZ+JXjrwXrU+ieIW+3yabPNYzaFe4a1DeapJEalfl3xLyjLkxYJOCK+q/C3xy17wh4yXw&#10;hJpFt4VgstMuLfVjZSCK0gKXaOzQzuiErGJGR5TI5yUKnIIPxv8AGbxkfEviGWzuruK//s64uIbW&#10;W3tAAsLSZWEykmR1TGFDMwUEgEkszVh5Sc+VrS1/6/r7ysXb2aqKer2+W97+unn2NS++I2u+OZPP&#10;1aQW93GsYYWUVrFdXKjejFTMQdgjaQBI127mJblufOrm3nEdrFbXFpIs+yAxpcrvORuG9TjYAeMn&#10;ABHJrf8ABMDeK9R0jwvf6/LpHh261a3N7Mq+YbTDbDcbMc7VlfHPOTkdKbJBA1/c6XNNFavBE8Jn&#10;1CzbdII9zxkFE8xGckAcchl3fKDjqT5ZWt/wDzZOVSKm+vXq/wCv67HLCS3NpcIzzRXiMEjAC+Ww&#10;BO8Md3UYGMZB56cZgSfzGzsVgBll/ukc8D/P4V6p4GXSYneK/hW8utR0e4tLTSjaTTyszqEiUKgX&#10;AZi0ivG24NFtJZTsbxxJXglWZiVJUKdy4wehHtjH6VrBcy2OKp+7lGz9UbVsVuX2o4jcr5igsMDj&#10;t9cH+npV6G4kifaxJIHX/wCvS6Bpi65qdhZre28AuRv8243BY3GSV4BJY9gPvFgODXa+NPhq+i+K&#10;vD+laVqQ1K71PSYJE06WMvcxSOspWJFjX51Yxho2HJWePIPOOWpFvU6INctzH0XSrLX76Czn1W30&#10;iNs7ry4Q7Y2CkrnA4DEBdxO1c5JwDXsXhnWdMsPhTZa9NYPdXGl3f9jRNf2H9qwvJ8rsogZhHB8o&#10;JZY2UzJISDlHVuL8P/DjUPDI1618YW7+E3t7pbF7i6t1mljljkg+0QrGCctHHdRS5ALYXKkYJrov&#10;g94h1nw9HNd6RqJv9Bh1jSLu9u7uaJIVuRLyrRSJuMmGmTO5SQC2Su2ubkai0tfL/gnr0GoavS63&#10;6/1/VzU8VfFbQ/Fuli38UafPrb28WmSW+mXmvx2Cm2NixZIo40aNY1llVgqspCg7kBzXL2nxd1vw&#10;r8Q7nW9G0aFxJdXt2mnaRdR3lpHDNHGoiQqrH90IgccfdBCrjNeh+Lf2bYX8Pxal4Z08Ysdek1C1&#10;vNMuI1updPlJZvLjcoJEgZNgcbVBbG/rW5pKxeB7618N3xZtOntTcSTRu1vdFTIZUkQ4DkKZmQuI&#10;3QNGCnPznKUIxVlG9+/9f5PodlPEVJSTc+Vra2/3eu/T8Ty7VINV+LGl2U934pligOkpFMxtHVEl&#10;Z5nkjdgSJJVM8jeUEDGJiyEjcrbmqeCL/VtZhW0s0jv7SKKHU9KmWS2s751cRRXOmzSALBNtjRgz&#10;sgLOE+YfK31H4T/Z+8FeIdAiWyK+JrHTng8ubTrRIdStHEShnE8EkEjsyFMsY1PGTk5r3z4efswe&#10;DtOuoNX09nFywYebGhhcofvJKofy3yfvBlIY8kZway9vZ2gr/wBf1/wDerOjSg5V21366pdtUv1T&#10;e58N/C6x8e+GYPFc/huG60zRJ7+V7e1vY2tWBVFZ7WdFyLduS0M/mbMqy5ZWAr7L+GHw/Tx1Y2Oo&#10;6xpN5p+oQoI5SV+x3ScA+XOkYVHIzjeEVx0ZXQ5f6MsvCWn2kaKbeFig2hvKUcemBwB7DA9qvWOj&#10;WenRJFbQpFFGNqIgwEHoB2HoOg7V0x527uyPm6+aUpQ5KcXfvf8AyPHNG/Zh8OaVamOzSRInumu4&#10;1D8WkhzhoA4by8ZwY+YmDOCm1sD1nw74fbR9OtrRnUpboEQRrsVAOgVedi8fdyQOwAwBsLhVwBgU&#10;7cDXXHlPDq4qtWVpsQwqO9IYRTsilrT3Wcl2R+SMU0wCpqKOVDuyBoc9qY0WOtWTTGXOcUnFdBqT&#10;KxjHcUxoc1a8sn0o8vI61k6VzRTKDQ47VG0R7CtIx9e9QvEO1c0qVjWNQzmRgcUwgjrmrzJio2QH&#10;0rBxsbqZVBPqakTnvStFimFSKa0KbuWFTI9adtz2GKrrMRUiz5rdSRm0x5i3expPLZT1yKcsgPen&#10;Fs0abk3Y0JSGMdeKUj0zSbe54p8yAQoKjcYPBqQqDkU1oyOlDKTE34pjTZ6ikZmXtULyAn0zS5zR&#10;RuOdVYdOarSKuO9SGQjjcfxqJ5R3GaOZG8U0UboqB96sq5fk4Oa2pJYSfmXmq0jW+D8v6Vk5eZ6F&#10;KXL0OcllbdjFVJmbnrit66SI8gg/Ws6Zo16j8q55S6Hr0ql9kYsmWBzxVdwRWtK8LdsVUkjTruFT&#10;c9GE+6M9gaYyZ71ckjXjBzUDoBzuxWfvdDpjK5DsBo8vcPWhx7/lTAdvRf1rJqe9zXUHjNM+ZakD&#10;Bx0wajZN1EZyWjKT7jck9TTk578GmFD609ASRXXGbLZNGdjA9RWhb3K8dKoxRs2AOlXI7RyBha6E&#10;2clTle5pwlJF7fjU4tlYZyKzo7eVCMCpvLlHYVsmedKOukiwbZRSfZ1qDZMD2/OnBJec9PrVp+Qr&#10;PuS+RjoaMbe4qIlu/wDOoncqfWqTHyt9SWR2XvxTDOx7rVWW4J7VXaYn1rRM3jSui9I7MuNw/Cq7&#10;YUHqarNMxHI59qYJGOOfwq1I2jTaJxKCemB704Mv40xN/oD9ak2Oeoq0xuw9ZgvUce1KZUb+Emoz&#10;G2OophSROc8VVybRYrgMeFP5U3yfM+UjFPSRieTUuN38VWmS20Vv7NXHDEfWopNK4PzVcLGM8sMU&#10;j3EeOT+taqRnzVE9DLfTDn71VpdNbkhvzrVkuogeOfeomuEIxgVop2NFKr2MaSwlBHQ5qL7DMMYT&#10;NbDzqAfloRkcfe2n3reNUblNboxDaTA8Icn1ppsJ/wC4QK6QQ5XOQeOKTd5fynmto1mYuu9rHPrY&#10;TFeVIoXTpl5KH6ZroHOB9zNQOswGUAH61qqrMXV5uhmLZS4wUP50hsXb+HFaAurpRhlBX6VDJcTE&#10;Z5B+lWqjJs30X3mdLpcjfwD8TVV9OYkghVPrWlJdTHIxVSWZick4+lbRmzRQm90io2lDGC4A9Kqz&#10;aagyd+auy3DEH5qqszFgc5raMpDS5d5JFNrLPTpUL2JU8gc+9aDxyEZUGoXWTv1rVSK9p0Uiqtmq&#10;rgqPxpPIiC9MD0qyAxHPaopHQcbhmrTuZc0m9ypJFFk54FV5NifSr7Ro44YCozZcHkH8KtNLc0U3&#10;a12Zks6rn5f0qAzbugIrRktiueN2O1VZI3I+VRW6mi1Sct0VHYlfeomchT1zVkxSDqKjeMkcjFWp&#10;ov2ElsilI3c1A7nPTjFW2jxnIqBowO/NbKSIdJ297QqPIR0FV3kPNXXVVHWqrhRxkVvGRyzpR6sp&#10;y5bBwRULo2KuOygZ71XllyDj8K6VJvQ45U4roVpI6rtGc9KnkkJ6+lV3lPWt43OKTS2RFIuMHIqF&#10;sdaWWSoSwroRySb1A/WmGhn96YXqjJsa/FRM+OtSOagc8c1omZO6EkbtmomwaHOfwqEnnr+dao5p&#10;SGynk96hLACpGHqKjwCOc1pFnJPca54FRMeTUxC9+tJgA1pzWMXHme5WKnNN7nirL4B4Aqu4+Y9q&#10;tSuYShykRXnIOKY+Tz2qR+AOajYg8Vqmc07LQjqJ2IzgVKTkVG4x0Fao45K63I3OMelQnk5xU5AJ&#10;69KaE29AK0TOdxctSJwfM4xjGc985ppAYnP41MyZbJODt/rUe0deKtMwqxa07jVA9aCARjtUgjBX&#10;tmlCHrgCncVtLMgxyAM4qNkIHPerQjAYk4FNcBiPX3q0zna0KxQk4Ax6UhTA5HIq3s29qZ5e4DnI&#10;PNWpGThylUqRzyacFz2xU7L+7weO1G04HOafMZuD2K+wpJ9asLAQf8aGUsOB81Kytg96fMYOla6E&#10;chkGM5HWoy2FAwWOelSomeD+tOCbfT6Uc1jP2Ke7IBuPG3im7mJyBtxzxVnZnPI/CmrbYYHtinzC&#10;dBX0KxLN1qqZPK1KNsHbGhJZTwCex/OtRoMdPpVNIxP9qc/dA2hSMZ4Ix+gocyXQ960fiOM+I6vZ&#10;+Ifh5cLjAt/K9c4klQ1u2lw6a/fwShUjlhiuYmDZ35+STH0Kr/31ms/4rQLDB4AvcHal9PB04/16&#10;nH5SfrTfF6Pp40HW5GYR2Vz9kvNoxiKX92WPptcRk183lcnTVXyqP7rtP87/ACPZzte0qwdt6UXb&#10;zUU1f+up1sUf7sjr6GgxHB44xU8a5BHXHBobgYz+VfTc2p4fseaKsisI8HPGai/s1XcS7wDnPSp8&#10;8mnGTjHbtV87Wxj9VhJe8MaIZyRSKyqcBaUyfKw9DUKyBnAxx3ou2HsrSTueMfFjXtY0/wAbwwxX&#10;89tAghaOKGZvL2nqSOOSQcivYrVRsUBg/wAvLKMD8PavPvi/4ce8ltNVCQtAkaxlmPzFgxOMY9DX&#10;oNtIhjRhxlQQD2riw05upVT2uetjsNTg6L01jr3+f9fcPkUKkjhdzKuce9Z6zSXn3R5eGGSK0Wk+&#10;ZfQ8c1V2YYgYwT0r1ISseFXw3PJcr93W679hs2CCpbkDOQOgxUYkUq7Lzn0qWUfPk45GPwqPaAOS&#10;MValoZTotTuNBYttzwRnFRnDI5xznIxUqj5iw7rjimFQUIwPXj1qrkKnZfeV/swMksjA9jk+tRTS&#10;eWpAxxVplDQyAHBAx1qEW/lwDOSc8mtVLqzmqUOVWgujbZnPKQzHdgjt/SrAcu5dGLDgHinQBVch&#10;gMZ6MOOlTyyLuUYHXPpWrl0scVGi+Vycig0bFZA3KjJG7pnIqFFVAz7ss54B5GMAZz+FXrlNlvJI&#10;qk7R93ruP+cVSkXynEZULtGMD6U4S5mYYmn7Jary/N/1cRMlwe/IGKcrNayQyDrERLz7GmMQp98c&#10;GkmczRGP7pYEVpNc0WjCjJU5p9U1+hY1xFt/G+qQAKBcBZ41H8Q7kfTcKrBQXZfzpvii5l/4SrQd&#10;RkEYinRoVx1xswM/8CX+VPBO5sZ4JNfP5DUbwro/yScfx0Pq+KaShmLqfz2l98V+qY4gKpIOTjqR&#10;UW5sAHJHXBpzuXwf4fSmsSwUEYxxX0aPj5NXtHYRiOPUik5xUqRIIgWJGSPmBqJhyfShMmUHFIaD&#10;mns52AdqZgkdqcEzjp61WhFuojE8Dml2kE5GOaQKWI5wKQnk8/nRcQOQTnqe5NKSPLGODSdGB4pP&#10;15o3G9R/6U9ABnoagJyWP0xT4+uaT0QmtA6MCOh9alLYUYPFNcjOKbG+7qOBU76kvXU/drOaXNNo&#10;r+Qrn9Jjs5oBpucUZxRcB1FNzRRcB1GabRQA6im5pc8UXAWjNMeVY0LMyqoBJJOAB6n0r5A+LP7a&#10;174l8UXHgX4IW0HiLXYpTb3niKULJZ2z4P7uBScSvlSDK37mPqS/CkbUVeWxpTpTqu0Ee+fGf4+e&#10;EvgTo1veeIrqaW/vW8rTdE06Lz9Q1GX+5BCOWPqxwozyRkZ+etV8X/GT46aqtheTR/C/wpd3Sm2s&#10;tL3XGqT26R+bIl1LuVYXfKRCHAbc5zkDJh+Bnw7t7EXni+8luvE3jdtNOqXWv6hGLqWFXaXYIZmB&#10;JJVG2BSAQ6sAilVH1JZeFoYra3WOIQtFH5KBsMwZlHmOTj7xJwT/ALIrB1XK6itD0vZU8NrLV/l8&#10;j5c+Onwg0/4Y/st+Pr/w/BdWV8bKGPzEuDLcFFkQSO8x+eUsjMWLEgbvlVdtflXqNgdPfaZipyTn&#10;ZyevP48A1+6v7QvhJ/E3wL8caPaO8DSaFdrE0ZwxcRllHUddpBz1zX4Ya2Lz52TIjmOdqxDGD3yf&#10;r2rrw/u+6ddCSq0nK3V/kjOjtz5Cyu8e0jgAYOPr/hX6nf8ABKzx7d658K/Evha6upbiDQb9JLNW&#10;iIjhhnUsyK3T/WK7beo3E9DX5dCYx26+YS8JXOxUG4ccDOemeOtfcv8AwSp8e3Gn/ErxD4WkaYWO&#10;q6b9rjiMyrGk0LDLbD8zMyPjK8gLyMcjtk+amyZU+ahO/a6+TT/K5+oNFNBpd1eeeALmuZ8Y+MdM&#10;8FQ28s8VxdajfSeRaWWn2rXFzcuOSFRf4QOWdiFUY3MOKzPiP8TovBX2LTbCyl1zxPqe5bDS4CBk&#10;L9+aZj/q4EyNzn1CqGZgpveDvB8uimXU9Yul1XxPdoqXuoBCikLyIoUyfLhUk7UySfvMWYk0uZPQ&#10;0UVFc89ui7/8D+kfmR/wUU1XVtY+IHh7VbiG0s4r6znsbuC0uDeCNY5VDwtcBVVnVgrmAA+W2SOW&#10;yfiy6n1B9OFjp8MUcVvcy/u852u6pksT1yFBHoQetfZ//BQj4kyzfFbxT4T0u+F1pIltZ9RiltRG&#10;329EbawZcZ2ROqeZgFlCqxfYpHxncQX1/qrX9tLGEQMfLYKBkD+8DyT6nnrTUpX0f/Dn1VOmvZw0&#10;18t7HM/Z400RxM5F4LnaY8EBlwOc8HqP1rdh1RYdNhCTwsJQ+Y0iYSQlSAmGPynPPyjIGCWGSKyr&#10;vJc/2lHJZsz5RUztweTkHkE+vI4+lWtJt4ppLZIDFJumGBesBAWLYzITjC+uTjGe2a7YwuuaRwxu&#10;27H6m/CvVvix4Z+Hnhe1+HemeHNBjuo7a5nbVLue6TUpJFG6WQMqyrcMCu4+ZIjY4CgA11HxMHj7&#10;xm2j6dqkOk33ifS7OfUrKbR/JRl3GEEtDMJd8UgkWN0JXdv+UErgdX8KfCEEWg+CP7AwmlR6Xe3p&#10;+yTwPbtO1lCkSKY8qu3z5cc54OSRg16z4Z+HzpqUviK5k/4m2o2FvbvLwyWqwgtFHCDwFDSyNznc&#10;2GPYDzHKUrq/4GTnGm3O1n+P9WR+cHxw8Py6jBruj3tlp+k3GuX2mwyXS6dJFbxGWaRpPIu0umgj&#10;LOkrGNlVGO4kbl48Cf8AZ8uPCtzeX3i+6j0/SbG1lvvNjG5bqRFbForMArSs2wBASSC3HBx+17/C&#10;LRZILiExlEuJVmuZCFaW5ZYhEA7EcLsVV2rjIGOmc/N/7QX7E+l65HrOreDrKwtZ7xLfzdBuERLS&#10;7SO4814U24+zeYABmEKc/MSSSazbdJc1rLyt9/3GqxUK7UZPVdX18v6+8/NPx1oniL4J+KLW4stY&#10;hs9Ua1lEeoW0It1hVoEcLbE4cfurpPkADq3BycY7LwXFo3jvwr/YVy8sepHRxd6dc6vLuW7uInlL&#10;QQtGiNz5swOBIWL48wbMC18V/hP4htrG/n1DREi1ptQtHaHUleUzTSPLbi080SHzFBV5Tc4CzmNB&#10;wy7TNonw88TfBHx14W0/SL7y79dRv9J+1aROTKmqWpSRVnjeRcxAzxbcFMjLbC33tHNSik9zWLqR&#10;qO+39f0zzPw94e1Eaxp2ireTaR4ot3e1QyweZI3nqq23kx4En3pGLbFMi5Dqm5cV5zoXha+8X+JY&#10;dItNkuo38piijmk2meVmI2guRl2OcAnOT1zX1t8b47dvF3wr+LitFLcavd2kmq20DHcs8Ui/M+0J&#10;KGO2cbiiu5RmDuSCPDrTwo/gT48+JbNbY30nhibUniSV5bV2ljkeG2Ycl0cSyQOASSCo3EjJqoSa&#10;Urf1/X3DlyzcJW/rt+Z6f8Efhtq0vgjxF8SdTkug0FhNc2moT2EU8bCzTY+9RJl4wVEbIE3Z8tiV&#10;C7x2OmeFD8OfA+i+OXvfEFv42v7afUbvUrm2NrBEwzcTxwsrrOpaCOeNZFby5XYhRjmvpe2+D2m+&#10;C9J+HvwmuL23msNLsU8QeKNRt4djv9mIEKny2Rt7zvIqgjd5cci/Pn5fKPid4q8R/Gj4p6Vo3wwt&#10;rfWZ7GxvI9Yv7KaZZIVkm8vLykDypWS3UxKScGXCgZDVy+0qKdkrrf8A4H9fqdkqVCcE4vlfpv8A&#10;f3t37Hi3je68K+M/GtnpXhvxktloV0og1HXoS20ebfuY2ZOWkuvLW2VsFCqqignBWuG0XTLnwqdU&#10;uEsLi9h1O2XT20u/j/cm9axdw2I03GbzEnVI1VXHmglgfve26l+zlrXiCSbXo31G8t1vkja90+RL&#10;SIXUebYJayqj+ZAJJG/euylwGKAuxNeieA/2fzo9jqF/eabqF1qeni4tPsRvPtqBo3ulSRg7B0hk&#10;SONAeWUkgnOSMqmMpL4l/X/A/qxtSyyq/hmtOv8Aw3nb77dif9k/SbHWvC9raapaQ614L1a1Qi5V&#10;sbJAQDBcwtIzghgQVJETEbhGpbB+3tB+DOkWNsh8mCT7xBNrGuQcAAjB6AD06dBXzB+zPb3PwN8d&#10;3ngm/wBIc2Ou3N3qcGoeUQsGxlj8uYfdRDyFYE5yv3eK+1LnXdO0PTGuL68hsreFf3jzyACPoME+&#10;uSBjqSRW1OrTqrTY8vMadfDVIxW76rW/p/wDDsfBFno2tXN2iQAXdrFDIghUb2iZtjFuudshX8F9&#10;K6S1sY7ZwoBbA+WRuWx/dJ749Tz9a4I/Gvwtc3lvD/a9lLeXRcWGlJOjXNwqgl5ygOUiUAkyNhAB&#10;ndgrnptI8YabfXVzaRXa3l1bBTcNbIzxIzdIw4GHcDqq5IGCQMjO0eR7Hl1YV0vfT/r+vT16dEVz&#10;05ppGO1cLqPxq8K6f4gk0BdSTUvEiDc2g6QPtt9GueGljjz5C/7UpVR3IrfXxlp0duk11cQ2u8ZW&#10;PzRI/wD47kE/7uR71UoI5eSfY2se9BHWqtlrNnqGfInR8EggEZBHUH0PscGrh9+PrU+zJd1uRH64&#10;pwY0/bmmkD0qOVxC4u+jdnvTSoNN2EdP1o55LoFiXj1o4xUWSOvFJvOetWqiCxKTmkphfPUY+lIC&#10;O9aKSY7Djj1phwO9OAB7UbOemKGMjdQagdKt7OtJ5YP/ANesZU7lqVjPdCB0NRsPWtFoqheL2Fc7&#10;pNG0aiKW3jpTStWXhIPHWonQistjZSuRHOetL5pXr0oYEUx8+lDZe5MtwpPp9af53HODVFic80m8&#10;gdazu+g/ZouMVJzkg0qykcZyKoM5PemCcp14AoU3F7FeyujTJVxzVeVVOecVHDcgnkj8anMauMjn&#10;8a3upomzg9Sm8Rzw2aryQvjrn6VpfZxk9qa8G3pUOBrGpYxZIG61WkiPfNbciA5yKrTQoR6VzSps&#10;7IVjClhU9TWfcwouTnFb01kD0OazrrTyR93isXFo9KlVV9zn5sA8CqjyZPXmtS40yTPeqZsDnB60&#10;k0ezCcLblF2Pviozk5q7JaMhwMkVGLc9x+dbxn5nSpoqFCaQIxOO9aCQFT0qwtqkh54rdO4nVSMx&#10;bZmAxk1LFp8jnlDWtHa+WcqRx61Mu9TnINVaL3RhLEP7JknSGA5HNMFgVPsPWtzzCcfLn8aftUj7&#10;oFPlj0MfrE1uYixmPtVmKdl6Y+hrQaEMOFFMMRUZCj8qeiE6qluhqTMw+6PzpWncA8VGzEdhTXZu&#10;Ac/hVqZHKmK9yw6pxUJuGPQfnSMSfUfU1EQST3FHOaxiiRiT1A/Oo2bB5wKjYNk0w5Gc5NVzG6iD&#10;NmmEgUxgSeM0h3DIxRzGyQSBfTmmEkdKU5xTQD7Cq5i0hyuRzk1Kt2VIBNQkH2phUjPeqUmHKnuX&#10;vtYPWmvc/Lwc1Tz70u7g881opMn2aQ8y7s46mjLLk5OfrTEbHf8ASpkmifg5zWqZTVuhXkcyDBNR&#10;iPPV/wA60VhhYZ6ZpDax9iPwq0xe0S0RlshXOGqFpCvUmrt0iRnhqpsEP8WK2iy73Vxjzk4w350n&#10;m7vvEUrKuCdwNRtKiHpmt0zF2HiXbyGIFMaWQnIYfjTftsan39MU4amiHhf0rdXMGn0RPDfzw8Mu&#10;9asDWNo5hI+i8VRTVghJ2D6VMuthzyoGKe/QwlTv9gtJq8eMGF2+i0japCG4iZfqtSxa1E0YPlgH&#10;HpTXvxKThQPTihSS3OX2bb+B/eVbi7hlH+rz/wABrPnO8sBETnpkVqNfJ3AB9hUbXq+gz24rRVkj&#10;eNKXSD+8w5LRif8AVlT71GLGRhwAK2mvcZyAT71Tmm8zkEJ+Nbqvc2jCV9Y2M82s0ZJwdvtUbQbz&#10;yxBq64dekoIPvUHnjJDc+prRVTVU+tkQGxjccsfzxVOWzjVjnn05q9M64Jzms6Q7iTkn61rGd+p0&#10;wptkbrHwFA/Gm8AZFMcH1yKgZ3HRuK1un1O2MeVEzseoqrI7AZNDzSD+KoJZi45IB9a0jYrlcnqh&#10;sk3bOKrSy5wSeelNmbceOlV5DjHJArpiRODXQJZlJ69Kqyyc4psqliMZqAqRmuqNjldN9hJZwO9V&#10;JJ85x2qWRGPGMVXMTA10RsjinBrYhluDziqrTHIFWnhJz1qE2/zYrqjJHn1Kcnq2VJNxPWoWQ1fM&#10;QqJ41Uda2jM4pUetykyYphVSOBVplUVA2CcVqpXOaUEiuUI96jcYFTM/sKglf8K1TOeSSRG7E44q&#10;F1J5FSlsnjpTHJNap2OSSuiAgjNRMvY81KWOaic5P061qmcckRsMfhUZOBT26E1E/pWqZzziIWx0&#10;+lRNKT0pSe1RP8vBrRHJN3FYn1pkjfnSlwMU3duJ4q0ZtpqxXLE5yaYoO45HFTsAScmkZcAHFbJn&#10;DKLvchwe3FNK8HnmpcfN169KACSeau9jO3Qi2AknNHHTPNSEVTv28i0nlLFFSNm3Dt8vWq5l1Iaa&#10;2JW6gY65wfoR/jSFOfSvMfC2o65J8TLm0vtYurq3ttP2/ZpCChcsuWCgALyBnA5PWvUD8y5P61y4&#10;TE/WYOfLbVr7hYmh7Oo4PVpDBlSAKVVyTSgZ96Xbwc8c13XOWMBjbcjiozznHBqZo8c1GQSTmqTM&#10;5xfUau4cHmmnIPFT7flHHaoiCc+tUpXMZwSWopO5cdx+tNRiSRwKkWP5ST2pu3B6U+axMot2kAOD&#10;nNGCeeTntSkgL9aDwvoadxOnfRjSjFhg4x2pxGOTzS8gA9famuTnrS5gdGKVwGeeMD0pS2AKRec9&#10;PrQV+YUOQRpKysLvCqzZGACcn6VRiTMMZHy75ACDzwSBj9Ks3DiKFiRnjp7d8/hUcMQjS2Q5zkHn&#10;scE/zqebU0dLRK3X8jmfi3Kw+HOl3IBH2LXHP0BWBv6GtjW9KTXtK1XSpWXyryNo8njbvHB/BsH6&#10;is34sQm4+EetMuB5Gowyj2DQMP8A2nWlYu0htZiciWBfmz14Df1NeNgLfWMTD+8/xt/menmEOWlh&#10;n3gl911+hn+Bdbk1XwxYST5F7EptrsN/DNGSj/qCfxrecknjvzXH2bLofxA1PTiSsWrQjU7cfwiU&#10;fJOB78I//AjXUgsDgnJr3oO8fNHgt2vBrbsSLkFs/rTHY5xmmkYbPelwNx47VoKytbYM/Ic1EV2k&#10;d91TOhPOODTNmTz29atOxE6d3ZHnPxfubhrCzgindEKuxVWwCa6/TGa40m0nBJLwI2W9dormfi/C&#10;iWNg4zn5wcf8B/xrpPCziXwvpTd2tUPI/wBmuDDVGsTVj6M7Mxw6eHw/M9bNfdexqdMEZGB61BHM&#10;BK69SpAP5ZqQkqgzyapLIEvrwO6j5oht75ZcD869S9jyORyV47okvZ8TqmMblJU55JGOMfjUQcTr&#10;jk+gNRXwI1qxGGZW8wDpj7nerLQtCCwU9egGa0i1scFaMnLmtp1Fjik8s8jpgYpscZEeCQSODUwP&#10;AHPI/rQYTggd8GnzG6pqyt0KI35Kvxn3oYySMFxwG4pzYMwG0ggck1KikgevvxW3NY4oxveKZQmg&#10;kkKDO1gc5NVijJMFc4UHGT0rXlgbBPqeSKp3tr5sSBMDGR+Q5rWFTocGIwr1cd1+Iy4YpbBUwfnB&#10;Yg9hyf5Cqc2Z5mJOXOMHNSwxGUH94HCgZAJ4z/kVbNnGuHfjJzTi4wbMa0amJUWtFa++nX9Cpc2x&#10;3YGS6qCfSqxhkD4wAw9atzv83mjIVgBzTJklknyuCAN2R6cVopNI45whObkk9H+Bm+NEuB4e0eVy&#10;ipa3OzzAoYhvMx/I9KulmRjuXYzAq4Jzhhww/MGna9ZtdeBtZQACW3lSQNjkkjOR+JH5UyNHuIIL&#10;sPviuYllGcfewCcfUc/hXyuVy9jjcVS6cyf3r/M+4zuDxOBw2Iinzcl//AW0/XR/gLOUITYMDHan&#10;WrCJsEDkjGfrUcYAcHPHapJIVPmng7SO/vX1rtsz4CDk5e1jv/wBlwwaY7RwOPlqFyWPzc4p+1kw&#10;QQe/FNYZUccnqapaGc5SbbfUAvXPXtT3jKJGTj5h2pHwJM9cYwfWkeUybQwAxwKNQ92KknuNBAGc&#10;Z9qYeTxzT5TkYxwKbJiNgEbIwORTItdXQpznH9KaV+hzSg8fj1pGz70E+QjDaPXPXHSlQ4Yc9sUm&#10;Djr2zSo4yM029BvYUn588/jR/E3vScHJprNjpSFY/dzNGc0wGlr+Pbn9I2HZpaZmjPvTuFh2c0tM&#10;zijPNFwsPoplGaLhYfVPVtXs9C0251DULmKysbaMyzXE7hUjUDJJJq1uNfFX7Zv7SfiDSzJ4Q8E2&#10;cMl/Ld29impSOjKl3Id4jO4gI6oBJxllX528sbd0TqKCudGHw8q8+VbdTyv9rH9q+5+L2s33gfRb&#10;TU7HwZZzRR6gzzizn1l5APIs0QnepkYqx3YZUyTGD19O/Z7+Alp4D8S2mpXHh+zTVItJuptUnsE8&#10;uzt5onEH2O0jB/1efPDO255GG5j0x4z+xX8K7T4hePoPEs+nprHhyy1Oe1trkKNrS2uyX7TIGzuM&#10;8zljJyx2R8gA1+kGg+FLTSMvFGVdraO3LsxZioLuck9y0jsT3Lc1zO9WVuiPdqzp4Omqa3IPDHg6&#10;38O+GLLS7aGKICKBZvIQRqSoUHCjooCqoXsoArp402oB+P8An86Pxpc11RSgrI+dnOVR3kV9StGv&#10;tOubZHWN54niDum8KWUjJU9Rz071+APjDTpvD+o6pprz28ktldSWsmQyDdGxjO1cBjnaTt7D0r+g&#10;U57da/GP9uf4dXPgX9oPxfFtdrTUrv8AtaBLQMo8u4BfLcdQ4kXr1Bropv3j1MC7wnT9H+n6nzUD&#10;FCXZHicKN7CNtu7nnBIznP8AnvX0t/wTy8aHw3+1F4TjS2+0xaoLjTZCR5rxrJGSHB4xhlXJ5wCe&#10;K+ZoIhNIYRMI8lkVfMxgZ6ZIA47813XwQ8YxfDr4weEfEExMkWk6va3U8UXzkokilsNwORnuPT2r&#10;u5fdaOyCUpKL63X3pr/I/fwHIzXl37QHxrj+DfhS2ksrAa94r1i6TTtD0JZfLa9uXPQnB2xooLu2&#10;OAvuK6z4g/EPRPhl4J1TxVr1ybbSNPh86RlUs75wERFHLO7FVVRySwFfE/7LWl+Jf2l/2gNZ+Mfj&#10;RnbSvDk81r4fs5odqRl+QseDjbEhUk4O95M5OAa8qU+XY8rDUFO9Wp8Mfx8j6e+Avwm1Dwpodx4g&#10;8ZXR1j4g+IZUvtYvpDkQhTugs4hgBIIRgBQAN25upr15jhTkZ46Vy3jTx1aeDtHub+d4VihGWeV9&#10;iD6k4XnHdhXxl49/bJ+KHiTX/wCzvhjD4M8VWqs63kJkME1ln7m6RL0h+M5KDtnAqXUUb2I9jVrv&#10;ntp/Wx8i/to+A734f/tAeJtPmuVlN7IdRt5TPI/7iXLrG7P8xCAbMcjAAGa8DubyW38+2cjdJtIQ&#10;cAg8jd9K93/aW0r4m6lf2vizx7plqouVXT4p9Pv/ALUVCbmI8w/PgBmALkjggE4NeDamG1HVIrW0&#10;tVknc+UitgO7dRl24HXoelaUXsj6Vybgmt2v+AzDvoo5PLAeXDAbTK4O0k/Ngfl060i262UZllIl&#10;RG+WGPI545BBznByas6vAbO4iW35nTKSmTDYPGemRjJwDXoHwd+Fd58cPiHoPhPRp4Eu9UmMbmXe&#10;Y4I1G6R3ZQSBgHnHpyOtepzcseaWx504vm5f6/pH6S/s0+Irr4d/CDRdLuNM0fS5bsJO95pd7CPM&#10;lljUj7ZauY8OyggBCCfLO11yAfo/QvjHpuxItTvtNtZTKIleC+SSJmPC8kggNzgkDByGCnkx+Afg&#10;tZ+EvDGhWN5eSanf6XZCx/tYK0MkqYwQqhiYwwAztYM2OWxxXV2/hSztbhPLRlWO38qOMyNxuPqD&#10;xwoHHOO5rxeab1Zx1J0ZuV9/6/r/AC2NXSvEVnrcW61nSUglSEYHkHBHHcH8uPUVdWOGU7gilgeT&#10;juK4nUfhn4VuJZL7ULcXVxGjDzEcxeSuQxA8rawAIB7nnk1U1SO40dGvdD8U3O4lZRZ3hS/gkj4B&#10;27mWQcZ+7Lg84yeKtSdveOT2ak7UzO+If7N/hD4haPBp1xaC0S3kaaCW3RA0DsH3FSVJOWdmKsSr&#10;Hr2x8o+LP2aF1qbWvhh4t09D4vvZtR1/w14zMjeXrNy2xnckkmK7ULGsiZ+aKPeCdpx9fzfFCbw5&#10;DOfE2m/2VbogZdXt5Wn00k8gtKF3QDkHdKipz9815R+1n8RPsHhG30+zttKfV5WTUdPv59XNq2nP&#10;GpkS+EgicIq4IDsNshbygH8wiplZbfh/X/Do66cqrdp6/wBX+a11X62PzH8dfEjxBD4Gm+HniDSP&#10;stxpviCbWoFiumcWZk8zfDtLFtyuZCd/zAHnkLnO+Euu2fi/9rjwhrN3pN1JaX/iiC5fT1uDdy7n&#10;nDAGR+ZAGwxY87QeaTx54o1HxF4y1fX9YuLbUNVv5me4ura3ECSP8oyI9qgDCgZAx168mvP2hltf&#10;EYlsXltHiTeJoJCpiyCOHBBHHoRxmuuNKy13t/Wh6Ula3L0f9an6k6D4j1f4nr4mvNCdYPGXxRlu&#10;TYTSqs1toPhq1BtYr+RWHzq+ZWjjIUSvddNqlh6z8P8A4M+G9c8JxeH/AA1HNp3w4jfzJ7m3nK3H&#10;iO6z807TD5/J3cbs/vQoVQIVG/yD9jrR/wDhZPhAE3lteTeIILe98U3mmFUitdOjBh07Q4Qp/dgo&#10;jvIg5VGYH5pgw+tZPGAnkfSvCdjFqktr/o7z7vK0+zK8bGkAO5l6eXGGIxhtnWsXBN6nBWrTpy5K&#10;b2/D+un37sh1L4YaDcaC2n3MPmQJGscQkY4iKSrNGw7Aq6IcjGNg9K5aXxP4aLu1gv8AbN80ixSr&#10;pkf2p0XJeOOZ4zhA7kt87Dhj689Dd+ArbVd8/i3V5tdYHcbWRfJsIsHI2WwJDY9ZDI3vWDc/EDwJ&#10;4RtbqWz1CxtrW3i2yv5YjtREGJIZQAoXO/7o5YkKCxAPPOEb2CjVnZ3bb/D+v6seReP7LxJ4yjR9&#10;M0e38K3WkzzI2paziS8jjADuSkCyBUMm2UgMTgDKgAmtCfwB4r8XeEbNddg0mNra6VzaWtsbu3Yd&#10;YwJSzMgG5sFo3XJBUuAFPo+n/HPwtqurppvnx2l3NsNkLmeP7VdwkErOI0YmOLAYq8xU4UsBj5j6&#10;bpsdsQs1u6SKRxJEMqR9cYI+nXrXL9Wpz0te56bzWtRitLW2/r5nz+fhFPqOuynVonvYLhkL6hNb&#10;wGZguCI5gsY8xM8hoyv3E+QbWjKD4KXseiXPh/VILm50JR5NlFBcqgt7ZlJMUbwhGChs9AuQ21gR&#10;gj6N8iMZwgXJ7CgwKVxjj0qnhopaaPyMXnNWVrxT/r8O3ofEer/s52Gg+Ebex04a5B4XF5kaPZag&#10;1mjS/KqrOIWiEhky37yQkiQxlXCMAeS0/wAOjxRp8o8I/FTX7FwqxReF9Tkn0SNXkJEMMwhCzFdy&#10;iMsZWZmON3zYP33qGjW99azW8qKY5VKurKGVlIwVYHqCCRg9ifWvGPi1+znZePdJW1W9u4FCOpkt&#10;3/fq4KyQyBzyTHNHFIp6kr827exqf3tO3vXR108Xg8TpUhyy6Pp5X/L/AIJ85aT45+Mvw2v1bUtH&#10;sdSt2Ty1tPCekPKDzlGN3PcxhBt5IMhOSTzxXqXwh/bBs9Q8ST6B4na38OaouGOmS3Yu3iBxjc0E&#10;JUMc5w0sh5645rjNd/Z78fW+ptrvhjVp/DWs3sFxbTMsgks0nl23FuzRNlTHHdi4tjlTiG4iI4Tj&#10;hdD+Ien6XPnxF8PbXwZrsxmlvL82GYbeROG+0wrtMnluS7EOGMciMCQDXR9YSWu5E8F7Ry9n733P&#10;8b/1ufoxpeq2+r2cdzbSCWKRdyuM4I7HmrnHQ14b8IvFniTTNKtbDXdPguWjYxJPo8apE65+V9j3&#10;J2qecYzjoeeK9tjmEiBtrLkZ+cYIrohUjNXTufPV6E6EuWSsSECmkUEijNNpMwGZprYPbFPbBpCu&#10;e+aylDsUiPdt75pAR2NO2c9TS4rNKSLAEgU7eaYWx3prPjpWnPbcVrkwfj3oBBPNVjcEdvxpROCe&#10;9UqiDkZY70hUGmK4PQ0u6r5kxWsIycVE0OT0qfdSE0nFMpNoqNDUTwDFXiAaYYwaxdNGimZckHWq&#10;8kTCtdogcioXiBPvWEqXY6Y1DGdmXtUTTEdRmtKa2BqjNaHPWuWUZRO2E4sg89cjkjFTRXpQ8N+d&#10;V3tWHrURVlOMYrF1HA6OWMkbMV8W96sLcK4Hb61zoYr7U5bl15DkYq1i0tGYyw6exvOqsMdKqvHt&#10;ORyKzvt79CamjvQeGFae3hIn2UokzqvpVOYY6Yq3vWToRzTJIh2zUyldaGkXZ6mZMygcgHFZ8zR5&#10;5X8q0bmAhiT0rNuU68YxXBOq10PSpNMgeSHnIqrIYMZAP5U+VOvWqkgPpWXt/I9KEU+pLF5OeSKm&#10;Xym6cCs13ZT0qLzmzW8apv7Jy6myQmMAikESt/8ArrIW4Yd6mS/ZM81sqhLoyWxpiHb/ABVIqN68&#10;VhtqL56mrNtrJBAY5rWM0TKjUSuapiY/xVFICuctRHqCychqebjf1HH0rZNPqc1pJ6ooyEq3LE0x&#10;2yODg+tWZTwTjmqczOBwMii/mdUdRAcjJNHToCagMhB6c0w3JHA4ppo6ORss9evFMMR55B+tQ/ac&#10;Dnmj7R6mtEyuVoVxiq8jH2qc3Kd6heaM07mkU+xXbPrSb8Clkdc8ZqFpPY1ojpSuSmQUwy8VCZAT&#10;yKaWPYdao0UCYyZB/Wk3VFk03Jq0VykrP6H9aVCc9cGoiM80BM961TQ7ItLKVHXilN62MZH41U8n&#10;HU0zy+fX8atNGbppi3FwWJyapO7k8NV5rfcDgUn2IdcgVtGaKSikZjpK/RsfhUTQSk9T+dbH2UL1&#10;akkto0XOc1qqrJ5ooxvs78ZNKYSOd1abQqw+UZxyeaia2x2xVc7Y+eFih5Lk/ep4tX7v+VW/KwOh&#10;pwX2q+dkua6FVI3UEByQKmG44zn8KkJC9eKXzAw4OMe1JyFzSewzyVbjewPvS/Y8j7xNLuJ70vmG&#10;P+MfnSuJ862GNZlc5yahe2ye9TfbQDz09qab+NupP0ppsr31uV2gKjG1iaryWzAfcq415EeOaZ9s&#10;hH8JBrRSZSlJPYzpIJG4C81A9tLz8uM1pvdr1UD8aqS3wXPAH1rWLkzZVJPoZslvKO2KrPayEnL9&#10;avTXhcdcc1Qkn9CK7YORopMhe2Kj7+TUMsKgZzmiWc44PNVnkYgc11JS3bNU2OZFAqvMuAOAPpSu&#10;2c4OarszHqa6IrXc1TBsAc4qvI4PanSNjNV5fu/jXTExqRbWhFI3U4496ryOQCRUrDJzioWOc/1r&#10;qTPOnSbIHc8joarsT1zU0jcmq0pzx2rpizz6lKxG7+9VpMmpX61G2CK6k7HnTgyJs8io2HByeRUj&#10;rgioHPJx1rRO5yVKVtRjcc96icA0sjkGoWY8mt4nFKwEgDjv0qFm45pJGYmoWJzzWyOGo9bWBuc4&#10;7VG7D1pzEkH+lQtnHTmtF5nLPRDXf8KjZuOtOI55pGxjvWpzSuyBjmoyOmeanZB1AphHStUzjnAi&#10;IzkdabjHOKlYAcd+tLjg8VfMYOF2QkBjmlP3cccU4g+lG2ruZuPQgPU8UMpHYnPpT9vOMUu3n0qu&#10;Y5+S5H1PPY81m66PNt4rcf8ALzMkRx1253N+imtYjtWfcL52r2y7gFgieVl77mO1f0D0pO6LjD8D&#10;xfW7C51L4k6/Ja3M9ld2cD38JhONxikV9jDupG4Y+lez2s6XdpDPF80cqLImPRgCP515zYILb43T&#10;KwG2exkDDH3twQkfzruvC0Zh0WK0YgtZO9oec/6tiq/+O7T+NeVlrUee3WUvwf8Akx4qnLm18vy/&#10;4BpBCR1wfagj1qQo2MUmw969zmOH2TGOucUwrxx1qxsyKYV28UKRM6LbuNVg2R3HB4ppAB+tOQfv&#10;nBPBCsPyI/pSlQDkdcUKZUqKfQYOAQc800ja+B6VNsI5prL82cdqrnM5YeyGYJ5A6UgGeelSBcBh&#10;z17U0jB9qOYfsRPu84pu1T1p2KRjjH160XLVNLcAoQAUxiBJilZs9KiJIfkVS1IqRirWIr12Yxxq&#10;Blj9Pb+tSSk+dFjgct+n/wBeoXYtqEa9Cq7iPbnn8yKmkObhcjgIfm79R/hQtxTXuryMXx4kLfDX&#10;xRbSSxo832aWNHYZfaZg2B1OAwJx0FM8LXJuvCuj3LFc/ZoWJ/4CFP8AOr3iOxjv/Dmshowzx2av&#10;GxUEr++VWx3H3wPcVj/D1vtHgPRlIHzWvltx3yQa8rDO2Nrx72f4L/I7MVTf1XDy6JP/ANKl/mZ/&#10;xPB06z0vxFGMNo16kshHUwSHy5R+RB/CuwQo4V1OUIyGHcetVtY0uHXtHubGbBhu4WgcZ7MuCfw6&#10;1zfw9137R4LtRqVzFDd2DNYXLTSBf3sZK4JPqACPrXsRdp+v6f8AAseHNezqar+v6udZIQM+oppI&#10;J5646VyurfEbSrCN1tTJqM5A2/ZhhAT0yxGPwAJrzOfxN4iuLN7V9QumgdmJLsFZgf4SRgke3Aqp&#10;Vow06jhRnUfNbQ9d1bxjpOiYN3eIGbJWOL52OO3HQ/XFc3J8XNGhVhDBeykfdDKoJ/Et615K0Nxh&#10;+FXPccGoJ1e3jQMd5JI6frWf1h30IVCUo8z6dT0Lxh4ysPFGkwpaGUTRSM8iSpgqG6YOeas6J8Tb&#10;HS9EsbV7W4mlt4RGxUoFOD2Of6V53oy7473PPyr+eazJ5GSU8nB9K4qdRrEza6pHXiWp4Wlzrv8A&#10;mz1m6+LYlQLFp0lvuJUTmZTtJ74x2rmJ/F+pjUTP/aE8jEozI75jfaeMjjpXGxlxlskIvX/Io+0n&#10;MhDcMOTnk12SqzbTvseZTjGMHF9X+lj0RfiNqj3kV5IIrgQ5IiVQidCOvJ78/QVoQ/GNHvV+02Aj&#10;gxgvC5LD8CB/OvKheMABzsHbdTHmPBGetaRqyW7MakVL3baH0jpHiPTdbhaazvI5VXhgTsKn0IbG&#10;Kuf2jBjiROf9oV8xCc5zjJHrUq3B5IC7eSc9PpW6xC7GHs6i0jJfd/wT6TLO1wehA/hqyCMHgDHS&#10;vDvDvxR1HRIhDLEl9GPuea53IPQHuPrXTwfGq3kcA6TKAQNzCYHB+mOmK6VWhJJ3sYRpThJ3V/P+&#10;v68z0tkPlvjk5yBVR0XAJbDcgAn14rnbD4m6DdkeZqAt8HBWdGTj16EcfWtK01zS762Y219ZysWK&#10;RoJQWbPC5GfWtYtdzCs+ZrS2nXT+vvLmnhfs8mAOZDtOO3b9BTb5C4QAgANz9Ks2lobaPaxHU8jp&#10;/n/61OlgORyCD09q0UrM5pUpVaFmv+GvoUJbbzgqEbPkJ9enNMjRsqjYwAAPXHercoaNgvyjHAyc&#10;E0nlRvL33pgZxzxVcxg6Gl1u3+C/4IqwQ32ma7bRsC0loJCM9Sr5H6Vy3hyIX/h+3KnLwR7VLHo6&#10;MVAP5Y/Gu40i2iOqxRIgH2iGaBvfcuR+orkfB3y2V/a5G6K6dQmeQCAT/OvnaUlTzWpFbTivwPq8&#10;XQVbKMNKdr05NeTum0vx1JUUSR5VflABB7kEcUjN8hB++x6Cr8MLrcSxOAEbLoBjAGeR9cnP0NMn&#10;tPMuUKkdBuAr6iFXm+I+Fr4F03zU72e1+z/y/QiFuEhYupLdhiqow8wI4GehrWkBaNlb5mIPOKoN&#10;bNbkNkA4J6dKqM73uRiKDjy8i91bkExzLgIFHoKixkjggVPOo80HOC3Y0jr5hypJAGeK1Utjzp05&#10;OTIiMnjv0phPYjv3qd4JFiDMhwMio/K3SAA9sn61SkhOlKLtYYoORmmkndnp7VMiEPknABxkVD+h&#10;9qaZLi0rsG5xTlwTmkdRn5ScdOfWgY2nGM570N3QrPoN7+9C4JIxkYpfu85FIoGTii5J+7GaXPvU&#10;YOaWv45uf0nYdRTAc0ufencB+cUBqjJxRuwaLhYkyaMmoycUoYmi4WKmt6nDo+kXl7cPsgt4Xldg&#10;MkKBnp61+QHxx+KPiD4hfFTWNc1fTY7WKwuX8P6bpaBz5d3PkGLJA3v5YBlKjA8zudgH6xfEe/fT&#10;vCN9cQyLHcIN0O8kBpByg4BPX0BIxkDOK/NL4K/C63sP2ivAnhzUbltamfxHdXrtK/mSJcQOk8sh&#10;BJ2qXjlTGSTu3EmuWpUXPyf1/Wx7+WxUaUqj/qyP0R+BnwjsPhB8P9C0K1iCT2ttiYjp50jGSXHt&#10;vdvwAHavR8mo92eSeTzSmQAEk4A6k10xSirI8OpOVWbnPdj8mjNQmdQQCcE9M0/dVXIsPya/MX/g&#10;qh4Xgg+KHhrV1S6D6jpHlyvI37gmKUqAhBJDYk+YY7qRnmv033+9fDf/AAVO0e5uvA/gXUxCjWFt&#10;qNxbzTFjuVpIgyKB0wwibk85AA61UZWkmzuwTtWsuqa/D/gH5fyWAFvM5eG5SM7QuCP09qiBtY4I&#10;pEmkNz82Y9pVkI+6d2eRk9eKW7ujA8gDMq7mC/KBvOT27Hn3rFfbHOGDF3Vud7ZOcew5/LFezCSO&#10;6o0rciPtz9or43X/AMV0+CngvQdUn1iWDQtPl1GG3la5g+3TRJHGkoVxvkAzvZjuQyAAhgc/YPh/&#10;xFoH7P3wl0XwrB4m0zTLjTLFIpoRBJLdTXDfNIYYGdGcbyFHJG0AZ4FfBH7EHgXxHf63qfinRNEO&#10;syaYDCsVxsh09JHC7HuJnwE25cgqGckYCHNfWF1ca38KfEMHiDxrIPE/jac3DLa6TJLBpGgWqIZC&#10;53kGRzlBll3ZIVAuCa+Zxb5JtN7fi/6/4B11I+2hGnFWvq/n/wAO3f8A4BzHxV0vw5YaXL8R/i1f&#10;6nNp+w40i5gCXNwWOIkSKC52qzEnHmHcuCTXJL43Xx54h8PeAfgh5fhu3n8+bVNf0dIZn0y1+XYX&#10;lZWO8JDcykRneSYFBGTXffD79mDxP8f/AAh4c1L4q3uoX99rWpXOs3scr+WI4hi3t02gfKqQCZ1U&#10;EHdOM5Ir7G8AfBnwp8OZLyTRdDsdKNxsURWkKxqsUYVY14HOAq5J5JGTUp87slfz6fLuckpQw9+d&#10;69lvppr+O5+e/wC3F4N8YSaLpOqXOlXaeH9OTyrq5nlaSRZ2XbBE3XJiiUIWPDSNcnPzAN8KuVZI&#10;Z4v9c05UPIOQeq7Oeh6H0zX6nftQ/tBn4QeL9d8K6joHn6T4jQpqWjanLJ9nv7aUGMXmn3IBWJ8L&#10;tmhkVcOEZOdzt+Z/jE6dJrF7b6LBL/ZUNyJ7R7zYsgXgsjFCVdg2RvUgNgHjOB6FGLi7Wud9OfPT&#10;Tlp2/P8Az3379uaj1K7Uw+dDbzR3fzJBNH8yru67hzwc+tfoX/wSi0wz+IfFupnw2J5Io1tU150Z&#10;Y7SI4ZreNicMznBICggLlmwQp+B9FtzrGtZub+HTrcslu95MCyWscj4LYAydvU45NfuV+yz8MLT4&#10;QfAnwn4etd7zC2+13U0kflyTXEx8yRmXscsBjsFFduIqWioPqebiJKEJ2fZfhqetM4jXcx2gdya4&#10;Lxn8UtB8Npcx/wDCS6XZamEykVwwk6AnlFdWx15FYnxj8ZXel6JfpHoXiHZHEXW/sbq2s0Djovmv&#10;cRlTnHUAc9RX5n/E7x/4suGa51C51bW9S8R3z2vh3Q9bTTtWDZ2osgVo5cqGdlR0ldSTtyMNjzOf&#10;mfkctHC3jzv9P+CfS3xR/a11LxR4o0jwjoPha68T3Ovpvsdb8EalLa38flsP3kTGIRuqnIIYtH94&#10;O3BFehfCr9nvxrrd2viH4gX1lokbyG9j8OeF3dJBcPjLT327ktglkgVVZmOWK4B9M/Zv/Z/034I+&#10;B7SC6gtb3xheQq2taukCI00nXyEwMJBHwiRrhAFzjJNewcFwT26e1OXvPyJlWUfdpr+v8v6seU+G&#10;/wBnfQNNgYX8X2j5dkUUNzc7o0xja0zytI5xkEjYDn7or88v21dG0X4c+PbXwX4Mg1fTtCdTqN5Y&#10;ahcNNbTXSviH7KsjO8SAs3HyKzcAHFfrFM6+U+4kLjJNfjV+0hrGv/8AC8ZvH+qWJSwvL5dS0y3m&#10;aSES21tKnkxLuH8SIG46CYNxminyRml/TOzCOpV5pybdrHifiy4ihtI/KuLa4nW2ild7dXxFIQQ8&#10;L7gB5ikcgcfNkE1zzXSwiESShRcWQBkOcBtg44/3v061N8TPF114/wDHviPxDe2kNhJq1/NfS2Nu&#10;rLDGzuW2J7DPbGeT3rCjZbl4vPhadY2CoqYCjHXGORgkf416sU5NNs3nP3eSJ+nv7DOr6546+B2j&#10;eDPCuhXljpNnNcSeJteuLg20d5cFgIrZJQTIR5ITeYlB2qkYaPcWH2da/D2Z9PtrO8128htLdDEl&#10;hoijTbVExgKqx/vMAdP3h6mvgP8A4JbfHSDS9c1f4ca1qF2surEXWkW8rL9njlRWMqc/MHddpGMg&#10;+We+M/pYHBrjq3jJpnmYlyVS9rX1/r7rHm+sfA3wtfsZW037XcbwyPe3M0zIQQSFZ3OASBkd8n2x&#10;xmq/BXSbK/eBNNWTSJSJYVSSQPuXYWiwG5yiNtyeGGOhFe9ZBHNQyQK5z6EMPr/nmuOdNSFTryg7&#10;vU+Drv4Raraai+tWWnNYeLNThnsda1zQLtUvTfQTA7BLIvmLHNAYZQQ6kAhc4C4h0X4rfF/4feKI&#10;NLj8bafrlrBZNftoN5aN/aMkCOyyvly8rsrRsm7zJVJwTgEZ+2JvCUCX+pXKlViuhDMIwg2pNGGU&#10;P75Qqhz2Ra+S/jb8GdB8Wa1pVhcxy290Lu5s9J1zSrnbPaz30b5DEOCNkkKMwPDCZj1JrGU3Te9r&#10;/M9OmoYpNW/rc7v4D/ts6Z8TdRs9B8QaVN4Y8UztsbSrxWjkj64DGVYwzEA8IvXPBxmvp6KdZVBU&#10;5GOtfmL4P8W3fiH4fWtz4t8TXFj4pn0Sa6j1IYjm+12st1HeJI6jkiS0MwLKwxI+OlewfCT4+eJf&#10;BFp4YttWvNP1Xw5qNnBdDWkLNIBNEkiyXWHWNC24gKoJyRjIzjf2lr83+f8AXoc1TB83wb/1/wAE&#10;+2yCfamNGDyevrXAeC/jr4Q8e69/Yuj6zbXuprHI8kETZZAojJyPpID+B9Dj0DOePXiq0kedOnKk&#10;+WasyCS1R925A2Rg5HUVzHiL4a+H/E0cqX2nRSrLI0so2D5yysj5/wB5XZT7Gt7TdestYedbSYTe&#10;S21yvQH/ADz9MHuKnS+gmnkhR1d0xuAPTPSsZQhNG8KlahJ8rafzOE8HeBp/DulWunXEzTfYlCW9&#10;1GdrlQADk/3uA3odzAgg13kBGxQcZHUqNoP4dqkManPfNMeHPSphTdNWRVbESxEuapuShcdDSFpB&#10;zwaiCSL0bP1pwmcZ3L+Va8y80c9vmOE+OoIp4YN0NQecrdRg+9OWRT0IxVRnfqDj5E1FQ+cM45pw&#10;lHrVqaZPKyTFMdR2o35ozQ7NDWhEIuc04pgU7cKM8VCih3ZGDt7U4SgilYgr2NeefCfx9f8Aj4eN&#10;PtcNrEdC8UahocJt8/vIYCmxmyTh8Pg4wPl6Ci0km0Va6ueiBgaXNVfMcdVoM7DPFL2ltx8ha3gU&#10;m4HvVI3LH+E0ecwHQ496ftUP2bLhwaay8VW+1Y7UC8U9TinzphySRI8eaheAN2NTCZW6EGgHPtSs&#10;mUm0Z0lscHAFVZbdh2FbRXiozEDXPOkpHRGq0c+8Gc5B/Ko2t857Vuy2wbiq0lmAOK8+phzrjXMZ&#10;oOab5bLWm8WCeKgdfauCVOUDoVS5BHMydasrcBxjcB9aruhx0qBgR1pLEyhoyuVSLc0RmBwwP0qh&#10;NaNjBFBLL3I+lOW7ZeGOfrVe2hPc0ipR2M6a064qlLan/JrceSKXsAaqywB/umspRXQ7KdWS3MGS&#10;AL1xVdwq+la09i+T39qoTWxHUYrHZ6npwqJ9SoSn+z+dRSbfbH1qR7X86jNqa1i79TrVu5EyA9v1&#10;pApzwP1qX7IT2p62+3kg1qlbqacyXUSNpFHFWUnm9R+dR+XzwDT1wvUHFbxk+5hKz6EollYnkUjC&#10;Y/xDHtSB079qUzAHit1PzMrdkRPG4wSwqs8R6ljVl59wxgVWd+vAxVc3mbxuRiIHvTvJVe5qNn56&#10;4phl54JNWp2N7Nlny1xTGjX1AqDzPegyL3bNaqaHysHVR0aoWNPLLnimFvatUzWJEwGeM0zdg4qR&#10;nXIHQmozjOa0UjZCFvekL4pOaQnPNWmXYcJecYpxcA5qHJpGY5q7j5SYzkio2uCKiJJGO9NKHkjN&#10;WpFKKJzeOOBTWvJCMZIFRbWPakKORwpz9K0UiuSHYQzybuWIxSPcOVweaUxvjlT+VRNGcH5T+Vaq&#10;Q+SHYYtzJGCN3NJ9vfbikKMM5jP4ioniHGI2Fbxae5lKMexZi1MkYbGR7U43o4wetZrIyjhWqEiT&#10;ng1soo53BX0Rqm5DdJAKeI5GHEi81iEOvPOaetxMgwCeOlVyroyfZz6Gq8ciHG9T+NQSNIv8Qqib&#10;iU5zjNRvM7dadkuppGE+yLTSkdW/KoGuVX+LJqu7MetNbJGTgVS5VudCpyZYN9GByDUb6gmM44qu&#10;wUjk1G6LjIP51acCvYslk1Jc8A4qlJqBPQd/SldA3p1qu6KO9dMHAaptCSXjMMbeT3qBpSQcnFPc&#10;j16VAzDnjOa6YtdC0u40kkdccVGwwc5NDS8dM1G8oI+lbpsqyF3bc9elMkOR9KY8vy5HUVC8rN04&#10;6Vok27lkhPWq8nJ/pTGkfPU0xnbGCa6Ixa1HcGwAR/KqsnHTtUm5ixyaic9RXTHQxnZkMi8mqzD1&#10;qyx/wqB8k8V0RZ51SKZXZOahcEHrVpgeu2oWzjOK3jI8+cE9CswORVd1Yk4q665xxURXArdTOKpS&#10;KMiEnmonX8quyKABxUDqOgPSt4yPMq0rFRl4NRsmccdKsEA9e1RO3atlI4pQSIOjEYxUTcmp2YL9&#10;agJzitUzinFbEbrjpUTDp61MzA4qNh6VqpHHKPYjI2jmmHleo6VIR69KjcgA1omcko9Ru3JzmgYG&#10;T0p2MDPFRPx3q73M3FIDSdee9ICTz1pe1XcytcaDyKByaXGcYpNv5U7mfs3sNkPPFUYj5jXs/q5j&#10;HfhBj+Zar0jiJWkbG2MF2+g5P6CqdjC6aXbK3yyOiu2f7zHc36sablsh+z3PPNXiNt8atOdRktYF&#10;snuFUf0rt7Mi08Salb9PtKRXa47kfun/APQU/OuS8RxY+MWgHdt820kjyx65U/4V1uqH7Jd6NqGM&#10;KJfsszeiygAf+RFj/OvGwUlGNR9py/O36mtaLlN+aX5X/Q1SCCBS7fnxTjnPNGM+vSvc5jm5CMAj&#10;kU1lJYfyqXGenWgqAQf1o5iHTvoV3+S5hx0ZWX+v+NOI3E54xRcgqImyAFkBJ9jwf504fKDTUinC&#10;24MMD1ph5p3X1FMxycdqaZMlcGYf/qqMsSBkY+tSbSSD0prr3q0zJp2uMznHPSkPUU9UyfwpcZGM&#10;fSquZqLImII4qMjNWRGMGs/VNZ07QIvO1G7itUHO12G9vovU/hTTRE4WV5DIn826ndiFWPgknj65&#10;/wCAis278c+H7G4MVxrVnFIuFKLJvI5PXbkDtXivinxxqniCyuIZZUTT5Jw4hRQDxwAT1PvnvXHl&#10;vMYfKFHfHFEZKSVjzatf2crJb/1+B9K6P430fxJPrmn6fcPcyvo1w27yWVP3ckchwTjPCHoK8z0P&#10;4tf8InoEOlRab9puYJplLyTbUA8xiMAcnr7VX+CUpk8cxR/LtutPvrbaDnlrWUj9QK4fWDs1S9G0&#10;qDOzBfYnI/nXi06jWYzXdL8n/keniZS/s6lOPeX5pnZal8Y9bu12QyRWUZLYWGPlRnj5jk/liuEO&#10;r3Q1y7mMrTS3R+0lpfny/Rzz3PHNOwBGSME56Vn6lG9uILrGPJcMSv8Adb5T/MflXpVZWjzdn/w/&#10;4P8AA8ZTnNq/9f1Y3v8AhIb3ktKsgHbYBTZPEN1I24hAB/DjrVB7aUo0u35SSMg/0qI7kY5BOOOe&#10;M1raO9iPbVUtZP8AzL8up3JG7ChTj5cVWMpeRjPldwznHHtULMwcZwccjbzQ8zMMNn396Ek9iXUb&#10;0b+RqaPiH7SY90m6P5h6DPWs2Vyz5ZcNnn3rS8NMvn3AUsG8k8duorPuSTKQV6k4Arlg7V3c6qzX&#10;1Wn3u/zEaTbF97AbggVEoJ9OnamshB5GCexqbS7JtQ1CC2XJaVwgAGTk9OOM11SkopylsjiUHVko&#10;RWr0IFb7w2kEHHIxTynyj86knhZZZgSMK5HAwOOOmfarFzbeTGhWdWz95VGNv5VjRqOrBTfUqVJp&#10;yX8u5VC/LknH1pEAGeQCRxQ0ZAJIIqPHOfyxXTdbGUXy6okdDGQeMHB65oVtrD8ablmOM5+ppFXc&#10;OCOO2eaNBNX1H7jjPvmgNmReAMHPFRnIPQ0eZkkY4qW2CV1qadl4m1TTGzb388I5O1XOOnoeK27L&#10;4q+JLQEG+W5B5xcRK3b2xXIfw9aVOflIHPStlVkluR7OO9j0bT/jHqKTo97ZW1xyCWjBQ47nGSM+&#10;ldTY/FTQJsM8s9qx+8s0RwPxGc14myuAowQP0IpqswzuOCBwe+a2hiJpa6mU8PCbunY+ldJ8Y6NN&#10;rWlta6naTP56HYJRkAsB0Pfk8VjRx/2T421+Etws+/bj1yo/9BFeERyTRHzQhLIdy7hkZr1L40Xd&#10;1Y+KoNRs5pLVr20im3RPtzlFbHHWvIrYhQzGjUa0tJfl/metOjOtllSnF/DOLV+mjT29Du5lluLJ&#10;pQSGi/eYHQ+ox9P1FNhtEDqynIYbs14vB8RvEMDKW1FpFAxskRSGHvxW5YfFe+s7a2E1hbzp0Y73&#10;Dcdhz9Me1fRLFQUnrZM+beFlKMFNXcet/wCv6Z6pMfIVm6jHAFZLu1w5OSQOBk9a4cfF93tD5ml5&#10;lB+VllBQ+zcZqaP4s2oiRH0uVWzyUlUgfTjJ/SuiOIpR6nFicJXq6ctl20/zOzmZjKIXIITofwp0&#10;MRtzvHA2/wAPeuGPxO06Ry0ttdKSecbT/Wuit/GWlahbbor+GPIHyzOEYfUHFdMasJ2UZJnm+yq0&#10;3KdWDVtuvptc0ZZHuFyPunt+JqsWIbjgirNpdwTQ/uZY5evKMG5684NMtbc3D7QTgc5HWt4ySucN&#10;SLnKNneTIWw4Oe9NXHfjHbFSyqiSKq5BXg1GVzu5wev1rVPQ5HBp23D7vX8KR3GcYxQB0wc0j7nw&#10;xOSeuKNLk6a9xVOaQKWc9SKRVwRnO088CgAYyP0oBx5dz90g3NKHqHdxmlDnNfxpzH9K8pNupN1R&#10;7uc5o3e9VzBykm/j3pSwNRZzRvo5g5SXfRvGOKi3cUBqOYXKch8Vb+DRvDEusXTpFb6Wr3hlkGRG&#10;yLlWPrtbBx3IUd6+XP2OvBdxd+Kfh94su4GcTeE9T1BZpjuffd367T0zuaNA7HP3pSOle1ftjs0n&#10;7Nfji0SE3E2oW0WnRoMffuJ44A3P90ybvqBW/wDC/wALWmhXdvBaRNFbaPpFtpcO48bCA+38AqHP&#10;vXBUS9tHzf6HuUJOOCm35r8v8z07cKhuwxgfYxRwMggZP5U/OKiuFMsDoG2krjNd7ejR4iWqPmD4&#10;r/tTzfBrxVZ6X4p08JpdyUe31OxhkKM/mBTCynlGK5PVh6dQK9l+Gvxe0bx/ZLJp1wXCQI8iSKVe&#10;JiFUowIGHDBgR1Br4g/bh8EeKtWupbW7trvUNAhb7bPqN3G4ELA42xCFJHwPvDcex5AyK+evgH+0&#10;BL8HvE+oNFKt9AVlnt7m6vZpTOv7vy4UXYS8jGMr82Aokc9sngpc8o88Xd31X9f18j6CrRpSSi1o&#10;1o7W1+9/efqmvxg/sX49p8OdZsJbNdX05tS0PU3I8i+aMkTwL6SIMMV9DkV5F/wUsNu/7OJVyPOi&#10;1e0nT5N2FBdGYnsPnAz3yB3rZ+JWoz+LP2e9I8bohuPFHgK6tfEbNb7Wkd7Qj7dGp9HhNwuO+Vry&#10;P/gp54h0zUfhj8OdQsJ4Lr7beS3FtGefOtZLcNvA4BA/d9TwSDXZSkpqLi9zjjS5K8W1a10/VLf5&#10;ppn5hS2sFwXMPlmVQd+/CJu9jnJ/CsxLX52Z90EgO0KFyD7HJzitaXUQlzdO1uqq6FWMcfyMMcfM&#10;Tx9fWqFjdQy3QjkLrDsZUWIbmAPGBnGR079q+gp3a7BU3TR97f8ABKzVLfTNf+IlpevuSCys7+O2&#10;Mg8lpUkkUOf9oFwBkEDJPUCvtvw/8LrTxl4kvNa1iM30IlkAkmhVVmXcAAE5O3CnG7J+b3zX49fs&#10;+azrOl/ES8XwfcWo1V9OuZLa31ESEX8kK+aIdqMB5jBGKh/lBBB6iv0v/Y2/aD1Lxbq3ifw14jvo&#10;byzm0yDxVomqQRsgexmUJLH5Z5BhlV1IBPzBgOMV4GOpc+Ian8O/4f8AAOtymqLqU/i276Lt959b&#10;6UbUaba/Y1X7MI1SPb0wvGP0q0e9eB/so/GbS/HXw1ntjqttqOp6RqF7BdzW7ZjdTdzeVIpP8Lpg&#10;j8u1dpJ8T21v4n6F4X8P+VcwCym1fWLtlJFvagmG3VT2eabcVz1SGQ+lKNVJWe/Y8irh5xqS7d39&#10;/wCJ8qf8FMPD2j6j4VttV1G9NvrVk+y1giiyssDnBBkwArjG4KGywBOCOn5iR28cU8rRwzmSJctu&#10;fIJ9AMfzr7z/AOClHjZfFvj7RdDW8iew0yFp454AP9FklXYwmzkMGKAhl+7yCARk/CupCKZIpxF5&#10;RMnkPcQn5ZH45x0BxzmuvCS5U2ne7Z70YTVKHMtkMtNXjtHfzUURTxlJ4QN30OezccV+kP7IP7Y2&#10;l3vwZ0/wj4muNVm1bSDPC+piyubpPsqqzxlzCVYnB2YBYnbk7VG6vzV1izGias9vKxaPI2tuHK/g&#10;eM12fwN+KE3wm8fQa4lvHd22Hikg8lZSoIIDxI5CeYOcFwyjPQ8CvUxFN1qFobrVHm8zjLkmrK/4&#10;n2p8Uvij8PvGw1PxDZLqVxouj7JblZ9NMMGq4JRLWNpXmMhkP8OB91mKnBNXv+Cf/hq2+NPxQ1rx&#10;/r+kafK+gC2Ojz2drFBBArG4EMSRox2+WqgqpA2gLxzk/Ifi7xLqvxS+J+gaPrtw802sajahRPdm&#10;drKCd4xCqvgBJjGfnwMZcZVcYr9If2LPA2n/ALPHw9v9L8R6qthql/ey4tL4CKRVguJYwyjPKFZI&#10;W3dP3nucfPy5KaUX11+X/DnVKM3Sm1v0766fgr/efW2MfSlrK0jxLpuvwLNp15FeRMAwaNs8EZH5&#10;ggj2NaG/vnNaqakrpnhShKLtJWZIcEEcEehr4h/4KQfBA694J/4TqxhWW50hg12zOxK25KqdoPyg&#10;BtrEjngAZxx9tb+a8z/aT8Kf8Jx8CvG2iG9hsPtOnORPcMqxgoQ4DEkAKSm0k9MmonZq/VHThZOn&#10;VXZ6P5n4VxwNFM0junmjcWRCMoBnIGfwqnFZJbXZjgkXUXlDYMJBGOMY45PXoam1dXk1GRo5fszN&#10;IfnADgEkk5x1GeKq2LXkcG6aOBY1nKreA4YMPvA5GcY7e/5+/HVXO+cdUknufZv/AATG+FsHjP4z&#10;y+Iro3Lw+Frb7UrIo8s3MhKRq2c4IUOeOcgdK/WYHAFfK/7B3wGtPgX4CuDca/Yar4i8RQ2+oT21&#10;jLlbe3Cfu12E5Jy7bn2gEnHavqPzOeoryatRTm5I4cVZz5Yu6St8+v4/kTE0mce9R+Yc+tVr/Vbf&#10;TLdprqVYYlBJY+g61k5JK7OVQcnZK7J7q8is4TJPIsUYwNzkAZJwOTxyePxFfA/7TvjrwPp3xZuL&#10;HxTo89xa6ksMSX9vpkpkjuE3sI3aKPzlcKFeN1JxhuPlJP2L471vTrjwndNHbLriXsf2aO0gbd9o&#10;8wEBSB26544wScAEj80f2lPhlZfCTxJFqo1LWb3Q9RcxyxTX+5rW5RCyKJ2UKzLtV0bcNu0ht+7F&#10;c0pwqVFTb0/r8T2cJSlTpyqW18/8vwZzP7VNjr3hTwLod6fFMnifSJ/PFhrRm8lrh7gRvK6IuHWQ&#10;7JfNRyUbdu2Izcp8NNVT4t/AfxB9gmi0vWfA1qt9JNLbiY32noY5YbOQgDMKXFux2hQBvQ5HOfMN&#10;a8QPDJP4c1DW2ubiGGefTdRW3UyTSvExjDMcJ5bgFMhcjzZFzjmuY+CnxWl+DnjK+vYbU3+janp9&#10;xptzaS5iM9lcDAIw3ysCqsAG4K9cV6EKLnRaXxLZ91/wxMq0YVbv4X+B638HfiNqvwO/aK0PxC+i&#10;XGlQ3tmt5dabb3Ekn2iCSNi8oMmCQShbaScHoWGM/pX+0B8fbn4Zx2OqWLwtolv4Y1bxBqMmNzYj&#10;WCGzRf8AfnuBjPZSa/J/xx8YtP8AFFj8PlnfUIbjwx4Zl0QJHJ/pEky5aB2Y5UwsXHyjkJGRnJFa&#10;/if4+3XxK1zSY1gnXwtY6ZpenXljcTBUu4LHM0wYKAAk0zFsADnbnJGaFSm7Nrbf5NlS9lUs76q/&#10;4r9Hc+2/A3xa1D9mH9jzS9U8V3323x3r8Ju4YZ7geaGmyY2ctnCKoTgA4GcA8mvWP2SPi8nxK8N2&#10;L3FyZdVks4rq8doRE80rr98rndjAXHG0DABYg1+XXxJ+IHiH9oLx3qWualG+95IRp+mQxuPPT5lg&#10;tIYUA3lsD5h0w2Opx+mH7Lfwj0v9lX4S3GueNLix0vxFqQN9qI37YrMHJW2TLHO0YXjvgc4zXJUp&#10;qCjKT969/Jd/67+gnU5ozVt9u7f/AA34ebPqfd0o3eteCf8ADTtprFy0Xh2C01OBJPLutUubkW+m&#10;2jGQRojXDDEshbgRxbix44GDXs+kazBqtpFLDPHNlQS0f3Se5HXj36e9Ea0ZuyOCphqlJXkjVJwa&#10;Qn3qPfRnNa3Oew5lU9RTGhGOODRuo3VLUWPVDPKIz3NJ83v+NSFqNwzUcq6FXYzeR15p3m4ApDSH&#10;Bp6oNB/mH0pDIfQUmRTWIFO7HYcZlj+Y8YIPPT1r5l/YXF3BoHxVF/GYrx/H2qtMglMiiT92GAYg&#10;E9skgZ4OBX0fdk+TgHBYhQPqa+eP2QIxHJ8ZHVfvfEnV13Hv/qh/Slzuz+R1U4r2U13sfSYbPvSc&#10;HtUJfHSm789SaOc5+UlKpjoAahdW3fKykehpS6+tJlRyBiobTKSaEAPdRn2FNZVPUU9n44JoU5PJ&#10;496VytSIgg/KPzFOV5B1x+FPd8diaaSWz2NF7bMd77oT7WU6q2KelysnQ4+oqFlJPPNQyRnOQPyN&#10;S6kolKEWXdwJ6jNIyBqzWlaM9OB705L4dwT+FJVYy0ZXsnui4bZeaie3UdqYt/GxxuwfepPN3D5S&#10;D9DQ1GQWlHcryWykZAqtJag5q+27ngVE6luorkq0IS6G0ZtdTLlt8dKqywnnIrVlibniqkkbjPGa&#10;8erh3HVHbCZmMhHtSZx6VakXP8NVnTrXIqjhudkXcTzSPT8aid0c/MoJoZTUTce9arEX3NlFEc0c&#10;J54qBoFPIUGnyH2qBjjpxTUk3sdUU+4jx4PTFQsvvT2kYcbyBUMkzgdq0R0RTEZT6Co3JHfFRvOD&#10;1FRvKCeDW8bnRGLHM2c81GzY7mkZ8DrULSg9citkbqI9pCO9MeXg8VG0lMMvtVpGqgOMmRUZkNNe&#10;TcajL8etUkbKI8tik8z15NRFhTS9bq5pyk/m0ebxgEfjVYtRvz3rVXHyFjd7jNHlhu9QCTA60okr&#10;VMOVol8v3oZcdRTPOo84Y65q0wsxSF6YppCgnmgsD3xTCgPOa0UikheBg5p3nAf/AKqhMZHQ5ppQ&#10;nPNaJlcqZaS6UcbRUhvQBnArO27W5ppbHWruHsosvNe7sjaKja4I/hFUmcc4OBTGkHuavmLVGLLL&#10;3LH0FQtcE9TUBk560xpie9aKTRqqEew9pDhuahMhOfWmM5BPIxUDuefmx9K2jJl+wguhKzZ6io2U&#10;H0xVaRh/eNRF1z/9et43fUlxS2LL5GeQPxqNpCB94VWL89KaWYn7taoXL5Fjziepphk3Hqc1ENxP&#10;eg5HUU7lqDFdhnrULODxT2XJ6cVE0Zx1q1JD5GRu5xUDMecAemKldcAk5NQ7Sc1vGS3FytEJ3Z68&#10;VGWJqUgj2qNozjHNdKkTYrt9aix+tTtCQTkmm7AB96t1NdB2IigIHSmMBx9ae5VSfmFMY+hH4Vak&#10;2NWI2jBBIPNRNF1JqUyAHryKjeQHoDWsZSQyJx2FQlQae0gOfl4HrUbSjb2FdUWwdkiN0G72PWoG&#10;X0pzzck44qGSXHHeulXOSpKKQ1x05qCR9oPB/CiSbOelVpZ/lLegJrpijya1VLYSO689S3ltFzwH&#10;xkj1wCePr6VFJNn1rkrFXtfiDcJJcTXHmaRGV8584xOd2OgHL10bPnOM/hW1K8ldo8ipWbbHSSEm&#10;oWk/OmtJg571C7HmutLoedUm2OkcMagJxmgn8KYQcetbo4pvsIx5NMJB/ClAwSSabtxWhxvuRvTT&#10;Stkk0jKfxq0YNDWOT7VGy1KVx+NJt9qtSsZSgRHOcflTGAzipyvJwKRo8fWq5kZzpsiAGKbs44qY&#10;JnPFGw4xjpVcxHJdbECpgYoCA8cVMB1xxz3pdvqOlVclU7aoztYj8yyMGcNculuO3DMM/wDju6rM&#10;vLpxjLjge2TVHWb+1067tZb2aG1tYUedpZnCqDgIvX/ef8q4XxD8dNKspNumWcuoypkCWU+VF6cZ&#10;+Yj8BTSbMZ1KdP4nYk8ZII/i14ScjBaJhkfR66LxRqukx6PqFjc6pa2dyysIlkmUOsgO5OOv3gvU&#10;V4p498U33iqw0PVbkxxTmWaEGAFAqg8Drnvz61yHnDeCrAY5Jx1NebgYqTrwf8z/ABOXF4rknFxW&#10;jUT6j0rxfpGtW0Useo2izOivJA0yq8bEZKkE8EdDWrHdQPGHE8LIejCQFT+Oa+SdSm3SrM2C7oCC&#10;cH2NVI59ylflA9McZr16UeeCbf8AXU4KmYunU5OX/huh9hBC5O1dw7leaTZg5z19a+RdO1O60+Xd&#10;bXc1q+Pvwyshx+BrsNG+NXiPTPKE88WpRA8rdJ85HpuXB/E5NbOnbZkQzGNk6kbHs+q+I0sdavrG&#10;6vdOithp6zwxPcBbl5SzDbtJ5Bwu3Azk10CN50KSFWjLqG2upBGQDgjsRmvCtY8d2PiO80zXL6xN&#10;nsiktWML7yr7gyupIBAGe3OM4zXeaf8AGrw5dR2/2q5e1uHXM26FtqtjnGBkjOcH0615uGnUlOpG&#10;XRtL8PyPXqVaV1ruk/vR3ATB6GmspNcfd/GTwtbSoEuprlGIBlghLBM56jhu3PFMn+Mfhi2miWS6&#10;lBcPuxFu8vHQNgn73bGffFeik9zhnXox05jsjnHqaYy5GR+NeZ3nx90yCUrb6ZdXMWxSHd1jO7nI&#10;PXp69+fx5y7+Pmqzm4S20+1g8zAhZizmLjknP3ieOvAx0q0mc88VRWjd35Htk1zBbAGWeKEHp5ki&#10;r/M1yuufFTw5oK83v26XOPKsgJMc45bIA/OvBdZ1/UdavReahdvdzumMtgYHoABgD2rFaZjx1OeM&#10;0HNVxjirRjZ+Z7Hrfxkm1Mra2EB0yNxgzvJuk69OBhPqOfpXnF2I47yWd5Gld+rMSWz65J5rFV2j&#10;+U/Kc81IZZFQklWbOetc0773H9ZVSFmtV16l6aWO4tXZW8hIVUyytEzJgt0O0EjOcAnAyeTVNore&#10;GZMkOuMsR0A9hXQ+CpVm0vxZaAzKsmlZxG3B2zI3PfGM1yYDQQRxmPYFXGOcAAkZHJ4/GvMpTk8Z&#10;Ok37qWn3GtXleGhXaV3+j/4a523wzgS78e6BCjTgXFyLdWgleNsujIAGU5GSwHHbNc7rFp9k1a7h&#10;m3eYpT+I5zsAP6g1s/C29aw+IXhW7wSsOq2hIzgD98n+Jqb4t2I0v4h+I7WNQohunQ+wDuP6CsJW&#10;jmEY9Gv1Z2VGqmWc/aT/ABijkQyqoVmcrk/LU0uy4t5YUx5ckZjbPcH/AD1qmx37d3I68dqmEpjQ&#10;gZHpx2r3eWNmfP05d9ELobSXmiec/JtnW3kXeevI6dOo6nmpZ7neFOFQEYIxTNGuktjrNkynF5Gl&#10;zF2+ZWww/I5/CmiFo23Y3Lkggdq83C1VS54zez/RHZiaanCKgumv3/8AB/UmNjjTjMJUK+ZtKhfb&#10;OQaouAf4g2auJcEQvbof3W4MQw5JqpJAwbdn5STk46V10q+ru/Q5a9FNRdNWsteuutzT8OHy72Qg&#10;qCYmGCDzVMTJHcSMQMAnGOp+lSaaDbN524OcFQM9iPrioXsJGJYqQGycnjvSunUclsaSco0acErt&#10;Nv77Es08F1x0bHUir/gcxweM9FlklAEd7CdwXdn5x0FZBtzH8ucnpxWt4VAg8Q6KxVQTf24BY7d3&#10;71RgH1wautOMKM5dLP8AIjDylUxUG97r80V9cKw61qK/fzcSjOP9s1XR034O4qT121seNlW28V64&#10;hRuL+4Xjp/rW/pWGJcgZVlXphfT61GFnehD0ReKioYiab2k/zFXa6uWVyR2zR5aqpIjOcbTn/PWn&#10;Wsy4l2bcYJ2tzmgxST7HK7WK/Lg/0rqvd6nPyrkTju/8yFkjU4YNjA4/+vUJwrErkD9a0GUozq7h&#10;iwySKphQWKZ4HQ1aZLotOxGeU+9kjFN2g9WIwc051ADDqR3qNgeMcmpV2Y6bEodTkc9OM96I2UMM&#10;DOOtQ43ZOPyqxawCRTnoB9KptjUW3ZD5Jy4AyABzjt1qJjg7iMd+OtEkSx43Px1BB4oSAzKXRtwB&#10;A296HLzEoScrLcHuHbaCxIHUZ616t8SnGo/D/wAF6iMNJLZRxMfdN0Z/RRXlN1H5IVlzhq9XuE/t&#10;X4CaPMCC1jdXMLjrhdwcf+hGvFx7tKjU7S/Nf8A97BqXs8RRet4p/c1+jPKxGSuQeO/NWrIGaCSB&#10;iR5nzxZ6bh/9bIqFcqhKjI6nH1prXMsLoDkGM5HHvXsq9jxlZLmJZAoONzBl5AFRMxQ/Kw556Zqf&#10;U41klS5QgLON4A42/wB4D8aohm39cEdD3pqTHVa5rE087M7biS5PLGgjz1DsxLHj6VVcsCMk59Ot&#10;PWQqF46frTuZt6PzJbK9m028Se1kaGZOjxnBx7+v0rYvPE2p39uouLyZ16ARts3fULjP41ghfMYM&#10;FIZjnA7U4nCKOvOeKqNSSdk9DGVKEpKc4pvvZHS6f441TT0RTOLqEcbLgbse2Rg/rXWeH/HFnqmy&#10;C7xZ3jMAM/cb6Ht9DXlvmhMcA47HjFSj944ZRuHpXXTxdSnpe/qefWy3D19o2fdf1/Xc90c/IvK9&#10;CeKjxg5ryjRfGV/oUIt0KTRZysMwJA+hzkV2elfEDTL9Qt2Tp8o/vjchPsw/qBXsUcbSqaXsz5fE&#10;ZZiKTulzLuv8v+HOj2MBu2kqzcHtT41XB3kjHIwOtO+0i4XMMgkgAXDIcq3fqKaYm4PXPfoK7VK6&#10;1OGooU52jrbv3sfuLuHrS+ZUO6jdiv4w5j+lOUm3e9BcetQ7ucUFqfMLlJt3vRuHrUO7PejdRzBy&#10;k2felBPrUO/NG/inzBymL440611vw9cWF2CYpWR8hN20o6upx7FRWNZeOvC2iXepbNVtvMdEu7hf&#10;OB8mJESESEdRGNgDP0U/eIzXQa2919kkNnGs84B2IzkAn0PoPwzXiV1p+uaFf/btZg0vUtYluG+z&#10;PbJ5UkKsMMFYK7NwApUKxYZ3MB8o82vXlTneKPXwtGNak4Sfy/4Hy3PaoPHeizSGP7fAsg2fIZFJ&#10;w5IQjnkMRgHueBWxDfQ3CqY5FkzkjB684/nxX56at45+weI7fS9e8AaxohMk8NpqWiIn2eO3LJ+5&#10;dWkwoztbAbMTRRsu1lCjkfiz8ZfGXh7W7mHwT4k1DVL+1upNRu9Q090IjtZY1jkjaLG1WBjSYH7x&#10;/fHaOAbp4mpJpSS169Pvuy6uX0lFyUmrdLan6K/EHwVF480C5sHuTbNLGUDNEky8+qMCGHtxX5sf&#10;tQfsjXnh671vWrO6hjtmljmFpZC6u5PunzG8osXiUHB43ggk8EAH0T4Y/tweNL+7uVubjT/Ezi2g&#10;ud4j+wBYvtLJMZVYAJIsQ3ddpwAOeK+mtH+J/hn43+FNQvNOij1h7KXZ5COGYZ/1cqMOQsinI3Aj&#10;BII6iidbkm5w0a38/wDLY0o0KlNKM7Si9vL8vz+4+bv+Cenxa1Hxpb3nhXWGnbSLGwjsJ1liDQ3E&#10;0ryjcZSeCYyqeXg5EWe5z8mftBeO76TQfC3gbUNKt0HgO7utAW8juZHkuBE2wZTOxQVVSGUZJ7jH&#10;O3qGgXXwR+Pol0G3fXIr+V20JtPcPGpkLwOdgYHzIGbZ5LgEcg7QQx4/9p/xKt/8T/E9raxXVnFJ&#10;rKai9rParbN5xtkjkJjH3W3oxI5GWbk13Ydr6wnC3K9V5X0f9fLoVWSjBuT1Wj+W34afI8W1VWN4&#10;fKeRA7dXl5H+z7e9Rx6kNOIJiBkLlVdGwUHOCOfx/CpJZNsj3YVLgn+EtwOOQD1446e9UfIcGB5R&#10;M0THBVBzn0yfavpab7nn1Y66I7X4GpfX/wAWtB0zSoBqV/qry6Ulu84h837RE0TASE4U4bvxmu10&#10;X4nan8ONTjl0g7JNP+124kuV2TCK4AEtu5XDfLIrFSDlWyVwTXlPhfWJ9D8YaNf6U5t7i1vIJ7dm&#10;YKVkSRWXBB4BOOvUV7N8bvDkOmeNLTVJdXsNSv8AWbY6heyaSm2O3uzIRKgXJwTwx6fM569TwYtp&#10;1o05LdPv0/4D0/UqgnCDlHp+ps/ArxJ8R/EXixNI8MHV79buVb6/stLmiS7uRGuDIGkZQ0oDEhid&#10;2SW6jI+nrj9onWfhL8EtX8aXPh6PT/FHj67MukLdbUVrCAR29vFGBIxKrHvdsFSDK7gkcn5e+BDy&#10;6LJ408R2mpQWF7onh66msn89opPtM4FvGyqAQxBlOd2AM55xWn+1H8RIfiF8RvD3hGGKaPw94Ls4&#10;PD8B01jdF4owizXEagEFiF4Jz0GTXmTpRdez2S1tvbf/ACR3ObVJLe767X6fdv8AI8a8YX2razpt&#10;3rNzdSXqNcuJrg3Rc7mJzkHszdMjnDH3rkm1i7g04W74+zsfMKkg89ueoOPyr6B8a/AO51HwReeJ&#10;9C8K+LNG09rq3g0WE6aHsZLeRvKjmknkdXaSWRo0wIwMtkFgOPnS4tZ7Q/YJ7jbewO8csFzF5Ygk&#10;UkMu7POGyPrXpYecZK8f6/PYzjzRi76PUdc3XlOkoRGcLnyy2duT9fpV3wXYrq+vWa313BZ2lzeQ&#10;wNLcyeXEuWHzOwBwBxk44/CuenuDJcKREqkqqyMuGHuRjkZr1r4SfCrUvG2r5ivV0zT9MBu73UGk&#10;2LbRkbV5APzNnaqjLuThVY5r0Z1I0aTlJ2sv+AcdOPtKytrqv6Z718RNW8HeCvijdxfDaSHV9Qm0&#10;+2trrWoR9vglljuPNlvHUAs7nZF5ZTA+Vydor6B8Cm7+Jup3Os+HvBHi7xh4iaSC1vPF/i2+jttK&#10;VA7POkUUZKFVDEKESTmQ5J2cz/s7/C34ba5PDbaZb37eHkgS1l05Lf7OdTbA8yW+l2qZdxwPITCg&#10;KNzEkrX3HZ28VrbRQwokcUaCNERQqqo6AAcAe1fGx9nWvFdNHd3fzO/EVpUOXTXfy/4OvyPK/Afw&#10;p8TaVb3Dap4qW1upnMoXQ7GKO3jY8D5ZlcsVGByAOOnJr07QBqdvYLBq80N5dxHYbuCPylnA6Ps6&#10;KT3UEjOccVdDe+aN1dMIRpq0Tx61WdZ3mTFjWT4p0hfEfh7UdJlitJ4b6FreWG+iaWB424YOgZSw&#10;K543DNaG/nrXPeO/iBoXw08M3fiDxJff2do9rgzXHlPLsBIG7agLEDOSQDgZJwBW176GMYu65dz8&#10;Vv2h/hs3wj+Jfirw1Olpctp180tvLbqY4vJkVWTauSV2gqAOfumvN2aWOKO+kzLNKHEs54zlRwPT&#10;jt719Fft+fFnwp8VvjZ/avhjVYPEmkW+n2cX2uA7EDr5m9Fyikkbgctk5JxwMDmf2PfAGi/FX9oT&#10;wdoetWa6ro0k8089i86ojpHE0mGAHIyoyoxuAI4zXsU5uNFTluke27VEm+q/S5+n37HfwS8M/Bn4&#10;MaGNAWW4utatINTvtQuk2zXErxqfu/wKBgBR6Z6kmvcpCu0lyAB3PFQW6JBDHFEiRxooVURQFUAY&#10;AAHAArP16OSe12opIwSzbtqqO5J/wyfQV4cpvlberPKf72rdu12TXOuadYxGWa/hiiBwZGkGwH0J&#10;zgfjXj/7SHxN8N6J8O706jqWpQ2TKGa/0SMyy2ndZTgN8uQMHawJ45rxvx74B8c+LPGUeq+DPAug&#10;R3cUxZNf1xpXLWxQ+YXiiwWdjtVYzv5OScg7a2nfAT4z3OqWrXumeBrHw+szrHpqaezy2sLKFY4W&#10;QJ85BLISy/N0JG2uD2zqxtFafP8Ayf8AXTv7UMLSw9ROc9V6f5/ecz4R+MEvwl8WaJdHxElxpOul&#10;h/aKQ79OuP3hZ5AEX9zMw3blXCFs5VTk19VfEzwj4f8A2hvhhqVniwvRNEyxXCJHO8bj5o/Lc5CH&#10;cFOe2OlfFXxX/ZE8Y6Dc6gmk6c6eA5mR5dItEgEy7sLIYDJKgDKuG3gAnG35hWL8GP2jPEn7OfjK&#10;fQvEzy6ro008ZeaGNNwQhokdYUcqATt3MrsuQegKmqpxfL7r+XX9NV/Xl1V+Ws1PRSWzWz8n5du3&#10;Xo38wfEiGVvDFrpTqY9S0DVbi12LbK726Fv9TJcJhXVWDsMKBnOCdxx5jIlzdXkl0kDMgB3Sbido&#10;B/IDOeB0zX3T/wAFEfANnJ4vtvH+goLjStf0d7qe7t5swC4ieIN9wYYujBscjILdjXxbqGlT6jI6&#10;WkjrEFBSMcL0BIAPbOffivpsJV9pTujwMTC0ru+v9fht8jLvdV8z+zdsAjEMex2hO2SUliG3Njrj&#10;gA5wPUHFSJcFbVVjGwsBxtwQxOcDA9x6Vn3i5mt4XEwlWMJIshGCctyMDgc8dT+ldD4F0abxL4ot&#10;YEFw8aSpJILMb5QoYbtgJ5YDsMn0BPFdTahG7OKnGU5qET6m/Zs1Pw58HPDtt8XPE0VmlxZxvoug&#10;pJGxlmukAaV3PzvtBk2ny+i4wq5O7A8X+M/Hf7RfiW31/XtVYadBbRS21q6E2jykshWOMMTI5LgB&#10;woBbquK63w58N7T432nhe10+0ez8PeG7Ui1tkuQLe6vrmOHzmgJQl443iwwB+ZmbaVUEV9bfBT4P&#10;+B/g/p+nT65q+mLrH2YEC1lWOAjKJvSIfdO7aoJLY3bRivmpV4xk5/ab69N/6+du59X7FwS5knFd&#10;rtt6fh/w5498Lf2JtY1/XhdXeuXdhp8JUxKL37TOhVcKpZogkRRXYKERCOmMjI+6/AHgiTwPpKWU&#10;mvaprxUDE2qyI7jAAwCqLxxnFed6b+0n8PT5Wn+D5G8S3c1wIVtNBgMzsSCzNhR0HILcDdkZzmvU&#10;/D+o6jqNoLjUbBdMd+VtTMJZFH+2Rxn1Azj1qYz5pe+7y/r+v0PLxXtOXSPLDotL/q/63NzcfWk3&#10;1DvHrSb+a35jzOUm380byBUO+gv70+YfKSluKXeKh8wCk8zHelzByk2/igt71D5nNHmAU+YOUl3U&#10;b/eoTJSeZ1pcw+UJXDXECH+9k/p/ia+bf2NtQjfw58WLuaRUZviFq0jlztAPmRYznocEfnX0TNMQ&#10;8j91Xj8AT/hXwvpNu9x8A/jhZQyXEc8/xSltwbaTy33NqVio5wcj5s49qIvmuvQ66cfct6f5n3sW&#10;5IpDiojJywJzhiMn2OKQyUuZHKokuaRuQR0qPf70m/3o5kVYeQeefyppLHuaTzB3pC/vUtjSGlDn&#10;qwNI08iHHDCnmQU0sCOcGp16MteaGm+Cn51IH0oMsc44fbUbIDkg4qFoOvP6VLlLrqWoxfkTtAmD&#10;8+arvHtGRkfjUbQ7OR1+tR/aZk4Khv0rFuPVG0YvoxjoSeGDH6U5JJo+QBj2oF62TuTb9Ka13Gxy&#10;Rj61F0tmb2ezRbju5Gxu4PvU4kYjp+tZbygDKsAPY03+0GjGD83vVqqlozN0nLZGsTu4NMaNWrMG&#10;prnmp1v1bo1X7SEheynEkltlNVZbUdhU5vMjrxTGuB6iuWdKlPoaR50Z81vt7dapyJ14rUklDjkV&#10;UmA9K8urhdbwO2nJ9TMkXFVJc81oTJnkYqjOpHauFqcNz0abuU5MiomlIOCM1LIMk85qtICRW0Kt&#10;jvikyKR854qFm68058+tRP16V2RqnXFBvPpTSTjimlyKYWNbqobKI5uB71E1IzmmFyT/AI1p7Q0S&#10;EY0xm9aViaYxIqlUubJCFgBTS+OlIxxUZ69a2jM0SJC4FIZeRURP4mkLdK6FIvlJC+elG8+tRE89&#10;aTJP1rRO5XKSh80oYj61AZCKUScdea0QcpaRzgcVIr57VTE5XocU4XLDvVIzcGy3vP8AdpCxPaok&#10;uNw+9zUglJxlqtMz5bdBH6cjBqFo1OMGrOwN3oFuB6GrUhqVilJBxnJqEwmtNoOP/rVC8RHOMGqU&#10;jWNQz2hIPQ1WvJYrS3mnnlSGCJDJJLIwVUUDLMxPAAGTn2rVcCsvXdPj1XSL+ymAMN1bywP9HRlP&#10;6E1rGWupr7R20I4gtzGJI2WSN1DK6nKsCMgg9CMEUjWpPrXnX7NXi668YfBnQbu+u/tuoW3nafcT&#10;GNYyzQSNGOFGPuBOnXrXprynGev0rdtxk4mdKt7WnGotmrlJ7c4xjNRGAj+GrElx7mqsk7A55rWP&#10;MzTntuI0TjpgVGcjHPNMe4bBGagedv8A69bqL6i9o4lkknnPWmMQM1Vedz1J4pnmN6mtFDuxqq30&#10;LJKn/A00yKBVUyMR15qMk1agu5XtJdC27ZHGPpVaWQjpTWZucVA8pFawiiXOTHby2etRyuVphnI7&#10;4phmB4610pNMi76gzEnoaibc3pTzIO4qMyjjjrWyfkNIY8AYHNNZQCAO3WnNMcZx3qCS4G3itY8z&#10;FogcgAnPNVpJeSKJZ89f0qnJIc4rspw7ic1FXJXlGCBzVSSUjpzTXlZTjgGoS5/EV2xjY4ate6sI&#10;0rc/NULytjmlYsTyaiaulHnTqOw2RiQfWqdxI3lOM44wKtMpyearzoCFGf4hW8dDgqXaOavFMfxA&#10;05yeJtLuI/8AvmWNv61ukkgj+dY+sIV8X+G5ccMl7CT/ANs0b/2WtvZkf406UviXm/0PPa95v+ti&#10;uynJ9aa+fxNTstMZcdufpXSmYOFyvt60hBCn+lTFcA0m3KnAIquYxULFUjafY0hH5VZKAcHrTCmT&#10;0rTmMXTSK7R5NN2YyasFc5ppXkmrUtDJ01YgZeRQV5zzzUzL+NBTJx3p8xi6ZAU5JpGGevH0qYig&#10;JkcdapMlx1KzfKMUv3uexpbmaKzt5Jp5EhhjXc8khCqo9STXlPjD47WdhK9poEYvZwCpvJgREv8A&#10;ujq/1OAfetIxctjir1qdBXqSt2O38S+NNF8Jqg1K9WGZ13JAoLyMOmQo7e5xXlfiP466jeiRNHtU&#10;02EfduJgJZj9B90fqfevNNW1qfW76W6v7mS6u3I3ySHk46AdgPYAAVXMirGOMgjr6c11qCij5yrj&#10;p1W1F2Xl+v8AwCXVdbvNa1Bp9QuZby52482Zy5B9BnoOegqjMWYI2Gz3ApryL5uW+8cjpUkasE3L&#10;yoI59varjdRVjy2+ZyUnc174A+DtJc5Hl38wOevIWufbBYgNg/X3reu5PN8DWxALEai+SPXalYM4&#10;3KGGMjp7c15WBbVfEJ/zfojrxutOk1/KizIDPYKpIJhc44/hI/xBqjjK4AOQc8Vf0yRXeaEniSMg&#10;E+vUfyxVaEyDeVO1Mc+oNepBuMpRfr9//BPMqR9pyzj1Vn8v+AVMkgjNEb7eo+WnzSKGK44xUQJA&#10;Ixx711Xujjbs/Q3C5bwtCefluXXjtlFrLdjKAc4OMk55PNaUUgbwtKEKtsugpAOdrFelZ8rq0OFG&#10;WHoOeteTh5e/Va/mPaxK9ymn/IiJW8vcu8qTx0qP5y/OT7CpUgLyZJ69qd5jB2SMA++K9LmseXa6&#10;Tei6CRKW+U7jnj/OadvMQKgZwOuOtLIRC6HjcRkgHjNIp80kyL8pUgHPT34qXK6uy7OLt1EiXzWD&#10;MSFAxj3oZfKD7AD70+0TbgbuPapEgbc2/bsPp6VnKpZ7nSqTlFNbv/IqMkkik8H3zSeXtyu7LVYa&#10;N2dlRQE6ZpywHB5Ctgds5rGVaEVuTGhLmdkzqPhZAtxqeu25ALS6FfAZ65VAw/H5a49pQ1zFDIPl&#10;8vKce/P8+K7r4RWzw+ObYNuYXNpeW52nu9tIB+uK4u9tmRLe5QH924Dk9NrcHP0yK8uNZRxMmuqX&#10;6nr+ylLCU422cvuvFosaM76de29zG2PKuIpcg/3XDZ/SvQf2irMW3xi8UKuESW4aQZ7gtn+teftG&#10;7QvsYPkEZHfAJH9a9P8A2hUNz8UHuQp2XenQXAbOeWiRuR+Irgq1WsVTkvP80ejTpReCqQ10a/FM&#10;8tSxUoojRmbqzEgDHtVkQCGIq6ZHXA6VKAsUaGIhpD/Ew6N7VMBEisJ1feuF2EhSPxNejKpKpo2c&#10;lKnTpJ6a/wBafqc7rsMlmLa9SLAtZMSEf3CNpz/9erip50C8ErnIPTNX7XT11S9mstnkpcwPEc4I&#10;yUOD9cgVzek30l5p8KM+x4x5TbepK9M4/ClFJVXTXVJnHV91KtKO91+RfmgmjmygJj4B/Go1ZlOG&#10;UkemallvpQSuDlQFYHue+agRt7kt8pc59q2cF0OdzTnoOeMrEH2MqZJGBkfyqe3uhPL+9UowGcry&#10;T/8Arq1DMsCSIq7mK4+VsYJPUjvS3d3cWcu+QCZXUHcV4J9B+VOMpRehs6cY2benXTsQyou3J2gq&#10;MsG4LewFX9Am8nXdJQgKv2qFnU4IIDrj9cVXk8p5CVDFdudwUiMnvgnkHt6VX0y5km163dY1xbvE&#10;ODxuL5z78KKrEVFOPKuun5/5GNGLo1Iu92/Lpdb/ACZ0nxDsAvjTxAockRanchlJA/5at/8AWrlL&#10;i32wptUkEnjBzj3rqPisjR/EnxMij5f7Sn4/4GTiucQ+d80jKDg7d/8An0ow8v3EPQ2xkPaYmrFq&#10;2rX4/oUBDnoRnPQ9a1LdDbRMTGzbl2qysHAHt9aRI4biIKTiQBiCBgj/AB9qpIWtmJ7OA3B967ef&#10;zPLtKEFKMb/1qDPuuHbadpHA9OaRHBLKQABnnv7cVMrN8zNGGGP4hk4/xpkjo6jAGexx2NZe1a0Z&#10;0QUp3lLR+m9yo4xJhQdvTmlGApLE/j1q5JDblzuMikdCp6nHUVEbJfKXEg3N1Ujv7nvWirx6mboS&#10;jLRFQyALjGc+lWrYoYGYn7rf0p8WjSSqpDKGYfKGPU/0/GozZXNoJFwrZOCAwODVKopLQmNN0mpS&#10;W4ydkmI2qSq9/SmKwVHU5x2I45p/2e4jG7yW2HnHXNQO2QAVG4ckmqU4iqc1+Zq1yZGU2x8xwi5A&#10;GSBkk46mvV/BV1b3Hwe8RaVNPEJo7sTpH5ihmVoiCVGctgqM4ryDcWA4rtPh3YWl9BrUc9pFPOsC&#10;SRyfZ1ZkAfDYbqowRnHoK8jMVUlTvG1k0+t9/u6no5dUiqjjb3pKS8tn/kcxbwybN8YcOB7CkQln&#10;bzCS3t3qCWIW1xKpOSGIyPalWQLyOTnOM816dOTa17I8yUkrQ6FoD7TaTQFPnjPmx/TGGH5YP4Gq&#10;JkJ4HyjvU1peyW1wk42yOpztfuO4NNuYDbz8DCN86Ed1PStr2RMknqndkBXkYXJxSgEnPAGKUuAw&#10;JBOBgYp7kGPg7W7g0uZ9TK4kMjRb8KCD37ihJCyncc44ANMzwM9B3peAoI9MU7lOTasxwwxyeeel&#10;X9H0xtTv2t0kSFyjOu8MdxA+6NueTjisxRjk/nXQ+ArpLTxdppKho3cxOp6FXG0j9awxEn7OXLvY&#10;6cJCM60YT2bX+X+RkM6SSMc5ye/amfKHBf7mRkj0qxrFobDVdQtygUxzyIRjOMNVJ0+XOQeO3Y1t&#10;e0XYwlpLTudDqts/hfUBDZ3s0W5FkQxFk+UgEHHvnNRweL9Zt5ZZBfyu0mMtJhunpkcfhVrx0d02&#10;iXRZkSWwiYl3JwAuD/LpXN8Fic7l67gcZrmy+vVjDlb1Rpj8NRdaVopx/wCGZ/RgHo381XEoZQyk&#10;MrAEMDkEEZBB70pkr+arn6UolgPxSF6r+bR5lFw5SzvpN4OKr+b74o8znGaLhylnfzQZAAT2qt5g&#10;9qcJKd2LlPBPjHcz+P8AUJNF0621mBbeTbHqNhrT2kjTjBKosYLGMDdvZjj5cAEkCvKtd+Ces+JL&#10;7RxbeEtQ8T6hbzLBe32q+ILi38mFnJLI3SRlIBwxYnGNx7/ZSRQQszRxRxu3VlQAn8qkaQEY/TNc&#10;PsJuXNKX9feezHHRpw5KdP5t3PEND+GOoeHrN7K1sW1qOdClzJq+qO8Lk/eDM+5mzk/dXC4HNeaf&#10;EH4E+GNXtDY3Vja22qRymSxksb+5vWcAgmORYI1ZB02yANsxyOTX1hewmdUVWCKMg8A8Hvg/j+dc&#10;9p8h1S+1a0ewktbaxuVjibzP+PxfKR9/rhXZlxnqhPeuacKdKcY3XM9rvV2XTW7t10ehccVKom5/&#10;1/X/AA+1z87PEf7ME/hDxLrD+H7rTv7Tjia8WFdR2aj5LsJJYkZwqeZEY1G19mQwJY81L4Dv/FM3&#10;jKfxS0A0RdQtrqB0tbxzbXtvETNAkRj3ODC6SI8fDIGbDbRtr7z1P4Y2+t3bSzLBZiEBrZ7RSktu&#10;2CC4YYDMc4+cPnn1rxT4ofCO58AWeo30dzbiOQG7bXrdXt3icBd5uoYAACwHE4BVSSCu0lTpUq1p&#10;QkpK/n/Wv9bHTR9jKrFRl8un5Wvr/wAGx458Wf2d9H8WfCaTxbZaBeaJ4lsplmPm6qcp5O5pcKY1&#10;XBjBIf5TwnXivmL44fDmx0PQPDWuabqF5rUOoWSM2oXUxlkMiyspZjlhg7wFAYAbWGD3+lPh54B8&#10;XeNvEl/oWm2Al0q6upLm4u/EvmsbmAuNuxQwT5UPy+WSojJ69vEfjX8G73wzoHiGeRLD7PpmqIIY&#10;7GRhCkVzGJo2Q7iGDqOCeeOta4TEuE4qUna/yd/y+/Q6K2H5oystbf1/VvwPmu6t5/LVDBPlTsUH&#10;KqD1PHck81WtrqaCRZmBt1IMasyA8Htjv9a2p7WNLf77pISd0z4UcdMEnp+HUVn3k8UOZBmedRkZ&#10;5C474/xzX21KSa0PnalJrVuxR0xQmp2pBihcSqPOnThcsMM3BGB3GDwOh6V9S3vwf0W4+Dtnr2q6&#10;wLTxSNdFnqVvHbPLdRwFG8pwgdcI4w6gIMqCQcCvmrwx4kfQ/EGkasscUs9neR3KH7rEo4bByMHo&#10;OtfQnhjwFr2uX+r22rWZH/CU2lxfW1pHewW7xXClpd4ilYbV3KyjHz7SAMhjXFmE1Bwk3b833/zN&#10;cFTT5tL/AKaHi+j3MtlJP9okPk3cPlSxbtzLECrce+V4OMjr1r6q/Y8+Hl0ugeIPHEl9NYW8Q8pV&#10;sIIZL+4jBIaOPz8KI3JG9k+Y7QhIGc+KfDv4X6n4j1/xJpmmQR+ZBfw6Isl1EZPLkuJ2iV/kyCwC&#10;Ock4Ay2SeD+g6fBW/wDEDt4N0a4TSdC01YbZmFpH5TLGoOZmLZJDZ+VChO5DyykjxswxSkvYxW9r&#10;27af5/cd2FoNJ1Z6JX/P+vvPnz4kftZ6n468TW2meFrvxFLDEYUSxvo2c3dwjsFDYZFUN5u0KAQN&#10;oBUYDD5C+KFtp9j448SWmky3cNvHqEhWykV0ZXz+9jYOSRtfcvOc471+hT/sCeDfH/iUm2vry20W&#10;zZDealPcbixDEubdCRvDBuZZVIyPlDHNfnFf6NZw+INTghvIxbJezxW1zdKVUgSMAzn+EMBnnnJ4&#10;6V15c6Uryhf5/wCZFZz+FpfLS34LX+tDn57XddfaHAjhZcRRKQdxBxhmyK+yv2Nvg/ofxJ+Eni7V&#10;tJgTVfiV4e1FdSg0e6lfytRtRDxbzKW2sjtuQHCshOcnjHxxdQGO4eILFI+7KSQzAhRk8eh6fWvv&#10;P/gl38QfD3hjWfGlvq1xDaX9/wDZYLW6lvEjjuG3OTEkTY5/i35wQAMcivWx7thbryPOwycasuVa&#10;2/y/r0Pvj4Mad4K1XwZpHijwjo8elWOr2i3CwfxxEk7omyTyj71KnowPAOa9HD44rwn4dXkvgb45&#10;eMPhzLm00XxLE3irw3NGMBHkxHqECnGNyzbZwPSVjXdfCjxvH4r+FXh7X7q4KtJZhbma4wh82Jmi&#10;lY9uXjY575r5pNR+FbiqwlJuTbe1r72d7fk16o7sSZpfMFcBp/xZ0rxF4hXTfD7prFpAgl1HWIpA&#10;LKzVhlI/M6STNwRGudq/MxX5Q29o/jbQvEEs8WmaxZahJC5jkW1nWTY46qcHgjuOtHtF3M/YzX2W&#10;dAHrhvjF8IdA+OPge98LeIllFpcYaK4gYLJbSj7sqEggMP1BI712PmcZzQZMjv8ASq5mSk4u6PwR&#10;8f8AgG58E+INX8O6im3WNKvZ7acu2FbyyVPOMdRkfUda9T/Yp8Y2Xw7+LOm6/PNcJfwj7Hp+nbWW&#10;K+urh1gVZZEVjHEgkaR+CzbMKCa6H9vwW9r+0/4tjt7eWxklFtKzOFZJnaBCzhQBhX+X1OVbnmvS&#10;/wDgmh8F7PxR4x1Hx9flWh8NyLDZWzg7nvJUJ85u2EQtgddxB7V706l8Lzy6o73GMajmtrbeq2/G&#10;x+nGdhKkg4OMikOHUhgCD1B5zUCvjvUVzqEFjA01xKsUa5JZjgV4XNY87kb0LqEIAFUAdAFGAKd5&#10;leG+PP2r/BngqKcrepqcsQJNvZMHkcAEkqCQCMjGQcZ4zmvF2/4KaeDrLUZYNQ0XV9NVMfPeRbV5&#10;JGGKgkHII3BWHfsRVRcpfCm/kbvCTSvKy9WfTXxy+KFh8J/h/feINUtJruwhKpIkIJPzHHOOg689&#10;K/KT40/tIaZ8Tra70+w8JWembHlmiubS5MRLyEiTCZwN21HbCgnG08HNd/8AtZfts6N8dfDFl4Y0&#10;ZNQWzg1D7RKdyQi9VRmJGwCVIY8jO07M8EgKvwM/ZZ0zxv4Lii8T+I30mz1AfahdR2MgSFt5EYSZ&#10;4m3bQ0vAcKzMN+fLAroj7KglVrp3bskddKFRQdOk1pq3v/WnkYngL9pK58TfCp/Cfikpp1xoggvL&#10;K9cpt1BY3Ins8BVVfMhklUAEE5HUjNfK+pu1tc3UMQmQxMwiEq+XJEAxABAPHG049R37/XWqfs4J&#10;p3ie+8PWk9lZpAj2+pS2oN3AYCQYrkbSc7iqs0eAQ2ED5GK+WPG+h3Hh/wAT6laXNwbuS1ma3N0Z&#10;C4mCYTcG7rjGM9sV1YWdFSmqWl9bf1/XbQWMVVwg6mvn/X9dzldQna7u0lbJkYDcQcAnnkV03gS4&#10;1bTvEVg2h3M9hqRwYZ4VCzICRypUFgTnAK/MeBWVqumRaZcWey4huvNtY5nNvkiNnGTG3H3lzzjI&#10;7Z616L8EtIsLzxtHrGqatLpNpo6fbVa0j3XEkqcwQwgHIkcqcMAdu3JHSu2pNeyv5f8AAOChSft0&#10;vNH0P8YPijB+z14eufB/hK5jTxNgWPmwXIuXtox825txIRjhCAOVCr83JFeP+EvAfxS+NsD6vY6p&#10;qht4ECrfanqcjNMY2HyxhQAChctjjnvnFZlpruk+P/irJ4i8SWM8+hz3Znaw8yOMyoWQGN24VUUN&#10;87dT7lq/QXwd+0F8Nbqw03wx4K8ATeIIRbNj+zdPCwW+3CFi0hVsHdkEHgEEkZGPnpKeDpqMPjer&#10;k9beR9T7aOLqe0qRvDZRj7vzfr/Vuvwp4c+GXxN+DOrabrumWQs58mFt8RKgAbnXHTORnkEAlcAk&#10;V97fAX9t7SPEuhNH4ksLnRBbbIknuTu8xiOnQDnBI2gggHpjFQ2XjvQ9WXVYtT+G3iLR4nmMc0Es&#10;LiKdFK4mbYWJBOQFwz4AyMkBeUT4cfDrxtr2i3/hjxLqfhrXot9ta6bqNrMqum7eRLbsOcMB8zgF&#10;lOfvcnjnia07uolzLql+er08zs+q4CUVTcZJdm7r1TtdPy2Pr/w38StC8Vxq+m3q3CtnBAIB5xwT&#10;gHkY4zXSeeQcEEfhX55/FD9nHxJpOnXup6l4Cg1q8tt0ia14VuWsr6GHG8vDtIV2AWQFGGCfLb+M&#10;7Po/9mk63pvgbS21HxMfEun3UIuLa4mtfs8qxMoZVZNzYZQcHBPNUsRZJS3Z49fLYRUp0ZpxX9fe&#10;e/edQJhjrisxNWtmPEmD7intqEC/8tFroUzyPYyXQ0DL3pPN4qgL+Js4enC8jPRhT5heyfYumTPa&#10;k8w5HNVfPB6Gl8zI60cwuQseYfWjzD3NV9/vUNzOY4HYHnacfXoKOa2o1C+g2actYzyZ+Zkcj8eB&#10;XwLdeJ9R8LfDP4qNY6TJrD3HxsMKwRMQflu7aVRwD994Fj+r5+v3rNxbtHwPupz+tfnO/wAWfD9r&#10;8NvHDSNII5PjTHdKwiO/yVnW5Mm0jqEjYY6n6nFdGFUpT0V9v/bjsppLX+uh+k6SETTq3BEhPPvz&#10;/MmnmQYqk03+mMc/6xc/iD/gal8wEVyqRy8hY8z3o8zGearGSjzBT5h8hY8yk8zPrVfzPWkMlLmH&#10;yFgyUeYBVbzPegye9HMHIWfMwfWkL5qt5lJ5g9aOYfITnBFR+Wo6MaYZPWk8ypuWoscyZ7iq8lvy&#10;T1qQycU0zEHvUuzLV1sZ8sO1jwQPaosN0Bz9a0WmwOhNRM6n/lnWTijqjN9UZ8iSAciljmRcAk/l&#10;VmTH8KED2NQlcnDR5z0xWfJbY2UuZaj0u4icA4P86SWdlGVYH61BLED0SqcsTJyA340m2ty4wizR&#10;W5J6sPypSxYdjWOxwvK4PqCajE0qkbZHx7mlzeRt7C+zNd0Y9AKrSQk9qrrcy7fvNikF4c87iKTh&#10;GQ1CS2EltT3UiqUsAUnINaayqy87ufemOEfgg/jWLw0XqbxnKO5hTYB4FVnx71s3FojcgAfjWdPZ&#10;MvI6ULDpHo06kWUWOPWoWcge1Ty5XhhjFVmYdDxWip2O6Oo1iCDTGOOlD46Com4q1GxukOLemKaW&#10;OeuKaWAqNpPpWiTNUhWf1phcZ6/nTWlGOopm8euBW8EzVRHl8mm7/XNM3Z+tIWrsinYuw4t60hfi&#10;mZz7YpNxzzWquVYfu9jim7u+TTWb3pC3FPUrlHk0Bj26VEWoziiw7EwkI5BNSLMR1NVN2KM+xNVY&#10;Thc0Un96mW6Ud6yQ+PX86XzSPcUWM3STNf7ag7k/jTXvY2yDk1kmTPpSGTAPI9apIlUEXpLhc5GM&#10;VSvbr/R5M85Urz78f1qJpMnOSc1Vvn/cY5+8PyyK0R0xpI8h/ZZRNP8AAd7p65UQahO+Mes0sZ/W&#10;CvY3IPckV4t8CCbC81S1A2o99rEWM/xw6k7/AMrk17IzGuyq7TbOXAQTw8U+g1sf3qgdgoPNTMQ3&#10;FQtGCD3ojPueg6S6FaRwD0qCSXnpVpohjpUbQjPNdMakUYujK5UMh54zTCzE1ZZVWopCFHGK2U79&#10;DKVJrcgO4DOeKjLepxTpG4/pUDvg5NdMW2YtWHNKF79KgeXJJ602ST2qIy4GK6IwtqQ3YeWyTgc0&#10;0nH1qMzKBkcVUa+H22WHcF2xrJjHPLMM/pXQotiui40pPFRGQ9+1U4bzcsu5y22Rh74zUOoatbad&#10;ZyXVy/lwRYLuFLYycDgDPUj866FSe1gdRJXbLzyfKBmqzPx97gV5+/xt0WW9MEdpfOm9USfagVsn&#10;BJy3ABro/wDhMNElu1tE1eze4YMwRZgcquMnPTuO9d31apBLmizhhmGFqXUKifzNWRz6/lXN6z4i&#10;lsPEekaUsRI1OO4EVzuBWF4k34K9WyMd+xzW6k6TStEjq8igEorAsAehIHPNch42Jh8QeCLoDprT&#10;W5PoJLaVf5gVrGPRmGJrPk5oPt+aOo5bqeemaYyc9amyCuCMn2prlVBJ+UDqT2rVMzdiuw9aYxxy&#10;T+dWCuTgc/T9KydfvotIhElzcR2sRIH71gufnT19ia1jq7HJP3U22Wn5P4VC4+ZF/wBo9foaS+1j&#10;T9NWJ7q9t4ElZVRpJFAbd90jnoeOenNZ+jeJ9H13c1jf205EsqbRIAxwR2PPetkpWvY5JTp83JzK&#10;/qv8zP8AE37vXfCcmcA38sP13W0nH6VukEn1rmviRcS6UPDt8sTzLbaxbloxwWV90ZOTxwHJ/Cut&#10;MOz5SOmf0rOErSkvP9EYPWbXp+pVKUwpmo9T1jT9IXdf39rYrxzcTKn8zmuP1D4z+EbGcRf2i9yP&#10;+elrA0ifnx+ldkYzlsjnq1qFL+JNL5nZFMkGm7cAg1y9n8WfCF8q7NcghYjO25V4iPruHFalp4x8&#10;P37MtvrmnSsq5IFyn4dTWjhNboxjXoVLOE07+aNEqOO9Ndcn9KzLrxp4dsz++13To/rdIf5Gs+++&#10;JfhSyA8zX7Ikn/lnIXP5KCacYyeyMp16Md5r71/mdBjj3pjDHvXGXHxo8JW4IXUpbjHaC2kP8wKx&#10;tR+P+hQofstjf3TjpvCQg/mSf0rZUpvoclTGYaK1mj0zbkZ7U1lz0rxyT9o6PfhdCBGON15g/wDo&#10;FN1L9ogSwRjS9GZLnrIb19yL6bdh5PX06Vr7GpvY4XmWFbspfmexbDnoT7Vw3jT4r6X4VL2tqU1X&#10;U1ypgjf5Im/6aMOn+6OfXFePeJPi54n1hJYm1H7DbyqQYLJBHx6buW/WuKgkYt8mRwRj+dbxpaXk&#10;eVWzROfJSXzf6G7408c6t4vmL39yzoCGjtogVij+i/1OT71y/wA877yCOOtWftALEZLAHp3qND82&#10;1VIXnAY10p8qsfM1P38+du6f5kIi3o5+6xNWIVUKqO+1iOPc1DInlEn1x2zmkjQ4ZpOpHGe1RUn7&#10;oqa5ZrTXqNnkUTEAg8YyOlQ72D5AJBGDVhIonPLYk+9xSB1RtrEr35+tXzdDH2b3bsaccXm+Dd+W&#10;yt8U254xsQ5x61kvGygDjbgA8962TOi+Ar+Td5axajGS56AGP/61YyvvBC4ZfUelePg3fFYhea/J&#10;Hp4iMfY0evu/lcS2uPslwkwDMUIOAOOKm1ZWt72ZVy0RO5D0yppAiopUkNnkVZu0e60+yuScjaYM&#10;Af3OmfwIr1Zu1SM++n6o4FFum6aeu/6P9DOt7Tzk8wsPx7VIbZYwGb5g3Q5/wpVglWXy1UlWHc8f&#10;SmTA2aO0iKVjUt7HHP8ASqlVjG/MzKNLS6jrtfzNmC2YeELp3UA/2gFXYeAoTC598CslQsSOAcyc&#10;jgZrY0+dpvBNyzn51uIWKgcAlGJqgsZlUhQFAGTgV4eGq+z5lvfX+vvPdxNBVFTnDSy/zK0isSm1&#10;djA8gNUsceBlF3tnJwvWpVwrYwGI9qe0cj5ZnLbVI+Q9f/rVv9Ym1ZGMcPHmuVZU2HLRhG5O5hya&#10;rJMqv85Mg54JI/lVz7PE7MGcp7SDk+1V47EOxxzg5IPHrzWaqSfUJ0kpJpIliCcEJuJxk54qRguQ&#10;VHUZwDxVVz5cJbcdi8bvU/XpSWwlvJ1MbgSE43kEgfWolJpalRgrqK6lqLLEgjntjqfyqRY3uFyi&#10;E84LBun4VBaebEyyGUMgb5X+8pP86k85p52d4lGCckckZ9h7VDbbNFFWSfVnYfC61ktfHvh6VJso&#10;btYyo43b8ofw+auZvrRZzd2r7gCWiBA6HJ6mtbwTOmm+LNDnjUNHFf27bhwR+9X/ABqbxNbfY9f1&#10;eHBP2e5m+TpkCQj+tcftGq/y/U9VUk8MorRJ/ml/kYmlp5mifanMbMp8kpnnd91v616B8aJPtt54&#10;QvIzzdeHrIqccnECDH5oa84sFH9qPZohCOyTAg/dzwx/MfrXpHxSZB4c+Ht0PkX+xUiOT/ceRP8A&#10;2Wpr2VWk15/oyqLvhq0X0t+DOKihtYInRjKZBw2BkLwD1/p0+tZVx+8kjDId+SFQY3EZ4PHf6VcL&#10;7LssyHGOm7PHp61VvYQ7F0fGSMDGCDXrp8r1PGrXcXyq7X9X/rqanh+eRNasUlGIftC8DBIBYDr2&#10;rjZ7cab4p1CzYFEkZpECjoQSCP0rctpEF3E5RspKGc89QQSTjjtVf4nWJsvEdzfR4PlXTOccnaxB&#10;/rXLK8ayqLt+F/8AJl1L18K7/Zl+a/zQiiJ1527uMA5OarkqflwqlTwc/N0/lUxGUEm7Zu2t6Bs+&#10;3enuBvXkPjuPX6V6llbVnituW23oMOGQNlWI5znn/wCvRuaKPMihoyRnaCT+tRyHykIZcMSPmPVh&#10;+dP80FAscZePOBjqPxrPltoaKrdt7O39aFjzTNAW8xoU45B6e1UdLi8qSecNndcHbkYyFwoP5g05&#10;4hA2Z4mIXLAE8jHU8dag01zDZIcbi0YbIzuBPzE/XmuaVvaRXr/l/mdCu7XWunqd/wDFaM/8LP8A&#10;FG07Qb+Rh+ODXGSW4fYfMZjzt4Bz7V23xgjQ/EjXZiD88iMCQcANGh/r3riYh5aMqPGo5B3Hp3BX&#10;uaeF96lFPsdGYpwxNRWvq/zIUvGgTa6AOnQDgj25qa0V7xC0nEQOOvfrxSSKswZnUblUBkPJY565&#10;qOYtbxsELeXIPuntx0ra/K7bo5FzNJ+RdSNWIVmClgQB0JH+e1UZwUkdANqDoMVJ9vikgxLGuVGP&#10;kJUnpyfyqOa4+1FiGIPYOf61FSXY1TilZsgW43YG4rtPuKkjkBZXDZ7VUkDqm4qc9ealgI8kxmMB&#10;sklwTyKm1omSk3P+vkatvMHKku20L1XgrQVCTgMRhzkc9eKzbWdbaQsEBI6hiR/Kr8upIUi8xYlY&#10;cjyU6j0PbPvmt4zUY+8UmpXbsvvHzRo8sapIsR67g/8AkU1JrVhtkkO9T12bieemRVeW8czjamzu&#10;W7/Sq4O6Ylj1qXUvqiZJObst3ZliZ4JZtsNuGJ43Z5z+Fd58FYgvim8tHTP23TLqIA8jITeP1SuE&#10;jgV2X7o7ngk13fwguFsviT4cBcfvboW5Hs6lP/Zq4cXN1aM4+T/DX9DswlPlxEZy7r8dP1OJ8Qae&#10;8GsXqqMKJTtB7A8/1rMa2KtkkZxmuy8Z6ZKnibVI0IQoVYBj26cf981y00ZZyQpLKduBya6MPVnK&#10;CaZy4rDxpyd1qVxH82WUAepzVqOD7dprMrDzLZsYzyyHv+B/nTJg8agMu0H05qaxlFtcQySjcjkh&#10;lHBKng/pzXWqs1uzkjSgpWM/yWBxtOD3p5gk2I2w7fWrt1E9ndXEDDzGVtvsR2P0xzSKWljKcIp6&#10;4FV7WRboRSe5RSFmGNxx1xSmIvGXyCxOfpV9U2RHDAAdc9ae8irCkaMUyfvHmj27uKOG0u30MvYy&#10;t0/Crenu1pdwzBW3RsHUj1B606V28w7fmOBjNFrOYpirDcwBGKTqqSsRGj7OalfS+5tfEO2MPjLU&#10;SsexJGWUDB53ICf51zs1vIhX5MbsY7Z/Ou68ezm8udGvWQ7rvTIWyf4io2E/mK5GQxtKpfb8vOHr&#10;GniG6a9Drr4NRqSbe7/4P6nSeK7MXHhrwnKwC4s2jJX1WQiuStLSOF3SRzmNsYHQg9DXXaxItz4B&#10;0GVcuYLm5gOPTcrDH/fVcn9rWCZJpOjny2Zu3cH88/nXPTnKN7Pr+ZriPZuadui1+SP18/ZW+Oay&#10;Nb+ANducyBcaHeStzIg62rE87l52Z6j5ewz9O7sV+VOmapJqWlW1wkj295byKpkRtpikU/u3yOmc&#10;bSe2FNfd/wCzn8c0+K3h42GpusfinTo/9JQ8faowdvnAeoPyuOxwejCvx/Ossnl+JnTa+Ftf5P5q&#10;x95Sqwx1CGLo7SV/8/xumu+vU9m30GQYqAvik8z6180Xyk5kxR5oIyKwfF2oyaZ4T1u7hlME9vYX&#10;E0cgGSjrExVueMggVwng/wAX6/YeMPDXhW90vXdYt5/DMd/feKbrabc3Y2gxnCgK5O8lVx95flIB&#10;YNa3RapNx5v62ueteZkVzvxF8ZJ4B8Da54kljjki0q1a7kSVmVWRMFssqsRxnBwcHrW15grjvjDG&#10;l18KPGsLXj6ej6LehrqLAeIeQ+WGeO1TcIQTkr7XOm8OeJbHxXoOn6zplwl1p9/bpcwTxMGR0YZB&#10;BHUGtFpgqO5OEQZZicBR6k9vxr4J/YK/aLt9I+E2u6P4j1a+1WfSbq3j0mzVfNmmWVMJbWyluSCu&#10;dvCooZmIGcd7efDvxV+0Z4j+3eINT/4kdtNNt0+KV3023OF2oV3AXMindmRl2gqQE71FWXsXyvVn&#10;dTwPtG5cyjBW1fn+bPrbQ7m38U2f2nTLuC9syxQXNrKsiMQSGwwODggjg9auR+GbhHLB8kDhccH9&#10;ay/AFpp3gPwrp+h2gYWtlAsKEqATtHJIAwM9cDgZrpE8T2+7+IHvkV+VV8dkeJx9LFZriFDEUZNK&#10;N7cmrVrW10s7ve+mljxK8q0Kk40VeN9HbdHF3Hi3TrGaS3vTPp8gYqwurd0Xd/vYK/rXJfD7x5bf&#10;E+x1G+tJLe3gstUvbBUhw/mLDO0azEk87lUH05Nd1f3C3Op3N3GTEpYsCvHQct79K8A/Y/sYdS+C&#10;qXd0Enkuta1K5WYqFkTdOejDnrk5z3x0r9DlVk0uqd32uj6GhSpvDzrNNNcq72ve/wCR6Jpfwcgm&#10;8b6bqmmxXS2druDxwOsUQxkiPG3b5Z3N8owV3ELhWKjxL9rf4GWfhDwvdx6HoE1jo95pFpYLFBmS&#10;CCS2ut0Slh3MdzcY3E8quOmK+7dPtI7Oyhhi/wBWiADPJPHU+pPrWN4/t9IufBmsrr6RPpAtnefz&#10;gCFABO4Z43AgEe+K7anDbUJYtYiSna/LpyKyv2v6tPzt0PLwme1PrtN1IuUPhst2m7X/AMWun3dT&#10;8CfFfh6WGSWAeVCiEnpj8c/4Zrhb+JrXERMch54x07c19B/GMWa6tc+U6ohb5d0WGz3yR+PArw3U&#10;1t45DIsKyFyRmQFBz7e1d+TYueIoxnJbn1OeYGGFryhB9TCEeXX90jMp3btnIPXr3r9V9T8P+HPi&#10;j8APh5438X+HNJe4a102XUIpYI5EkQ4VtpX7qTIhXAwVkRRwcg/ldKiWsmPkZmGCEfg+3f8ASv0v&#10;1P4j2OnfsBaBqOrGHUYrzw6ujSp5pIMr5iRXAGY2BSNg2MbokOeWz6Wa0+eNO2991uvQ8LA2jz9V&#10;pf0szxH4PeHPF3gjxf4y1X4fTW89z4R8RySS+FdSiZre7bc9tZJE7Hc07JLcsqs3yiPPU10Xh/8A&#10;bJ0bTvHOk+JotNlsG1KVI/FNiLvMOokllMjRNwDF+7KuuC4MiuMba83/AGQ7/W/GvxK03wfa6ta2&#10;tldXsuo3El3uf7VL9nMI83LjzQqM+Ij94uwPDHHrn7cv7Gdj4J8Pn4g+EJb6a1gb/ieR3VyHkBkY&#10;YuUG0ADecMigKARtUAGuCdOKrOFdX8/Vdf03t1Zu5qEFydenkn0f3/8AA6y/GjxvcfBj9ou28X+E&#10;YLHxNoHjHw+2qXOjWt9NJFdJbt+9VXG9t+IwwYAKNp4wOfg7xRrf9ralqlzOjw/bL2W5+ylg4RZH&#10;Z+CAu4Dd2A6HgZr37xR4jufCei/Cnx14auXitZdIu9NjtCwMdhfpG1vfIgYEqkolSVV6KXbG0Gvm&#10;m6tGEcd00josqkQKTkgDqCR0IxXp5fThDWyvtfrpfT5f1pY5cVJpct/+GZN+7t4GIjkt7+DIEiOA&#10;jq3dhtJPB7V6/wDs5eMvDFlDrukeJJltRMgvbK9ntyVt7iPcSTNCVmiJX5UKkqHwWRgTXh7yFsK8&#10;gjULwobOfp+Ney/s36r8LrfxG8nxC0a9u9NEluhS0uJMmPcxmJVCC2VCr1HDHAPUenjEp4aXMn8t&#10;9zzsM+Wsox31322Ptb9mr9oi5+Pmr6LpN5Ld6h4y8CXS6zpGoqBE+qWm0Q3NtKmQDI0LNg9CwBwM&#10;14l8ZfjLrGueD/CHw00fUksbS9sYNSumkZlVYpZ724YTJ1AVJYXZevyqAK4XwvqeofAP4kaR8TND&#10;8OX1hoP2pjDHq6MqxRyD54d2csyq2VbkgbTXnEnjW9v9ZutTt7qVdQuLYWXm3D+YRbBApRCRkLtX&#10;GOeDjpXzkaUXPnhrHpfo/wDgHsSqOC5Z2Te9u2uq9f8AM9C0eDTPC2lJc6j8Q9T03SLuZUbRome4&#10;uLxlKCRZo0K+SCAzFmJ2nagSUhmr6l+Hfj34AwxaJa+GLTxlp1vkSDy9YgslhYEEBoQ6Fs8cKh68&#10;14t4X8FW3xkupdbGneIp/DNlui03wV4SsjqElrCqxpLNKQQsbybQSZMvI248gLXp3wqtPD3iW4m0&#10;j4f63qul66PPEHhPxxp9pJpt95ZzLAuBtEqglijDj+PA+asKklUjdp363tZX6eq7+uppGHK1rb0b&#10;/R7P/g2P0D8N+JtO8TaTDf6XcrdWrj5WGc+4IOCD9RWoZM9flHr6VyPw58P2PhjwfptrZaRb6CDC&#10;sklhbKipC7clQqkqoyTwpK+hxXRmb5gMZOenrXMpOyuebUglOSjsfjD+2H4w1Lxh+0L431PU0aCa&#10;01GXT7eCXaRBBASiIMAdR82SOrmvrz/glNcyt4H8fRmwSKFdRtWF4rj5z5L/ALrZ1AUfNn/bNfEv&#10;7TkBh+PPj5V1Iau51y7f7QZ0mMoLkg7l4PHy8dCpHUV92/8ABLeER/CHxXciVW8/XFXyhblGTZAv&#10;8ZOHzuGAPu45619BiGo4OPyKa9+pbt+qPtwSAAnsOvtXxb+0/wDFfxT4g8Qvofg+7trm0+aJ57iL&#10;daQuimR3JBzLtQFsKcDadwwDn6q8Y+FbPxppp07UUeexkx5kCyNGrc55KkEjjp6ZHNeL+Hv2YNH1&#10;vxfr95r2lW0fhiJVsNF0WHKQxwFQZ2aMcZkfrxk45yOK+bnKTkkl/k/68zswip0k6k5f8D09fJHw&#10;Vo/gTX/jJ4p0+DVNe1TUNPu7jNrdX1iyWty6hmlS1stzeYzJsYPlQoLFyuBn6NH7JnhTw7ZzXWl+&#10;FfE2oanbqI/PkihkZygCnyVdmVFyny7ozkjJbvX1n4F+HY0Pxt4l8RX0MHmytHpuixIg/wBB02KN&#10;PkXjgyzGR3PcCMdFFegsElGJFVxjHzDPHpW1R1KqSUrJLZf0hfWKdOTfJzPu/wCn+Z+YWn/s++Et&#10;c17Tr/WPGOqwX9tD9kstJ1HTksrtbn5iGcSoROWUADGEyAGYZxXo3wn8CfEL4JeILPXrTUNUXS3n&#10;aC8sZC92gtyD5jPbxAlZ8kMZIgVZmYEhfmP0r+0r4y0Xw54Rddd0OPXbGZ1iMd6yLZxMfu+ZuySC&#10;f4UR3OTtU18Z6j8cPGGq2Wu3Hg/U9W+1WUggmh0bTpHs0IUsyI9xOHZY0RgWQY24O1DjdkvbVJcv&#10;NotP600O+m4ShzclnL53+Xodz+058eNK8S+H9HSystO1LxwBOlrcRxMy2NsAXkmYjbkgKrKduQ20&#10;qQ2M/F3xnfHiyYT3VvrccsBuPtkFmLISPJ80yoikhgshbkfeGDUUOqa340lv7+e6N9Nrjwma1tkb&#10;zXhVnWOJShAQZ+dYyAvILAAA1Y+MHhOXwf4T0awvNHktdR3/AGy31JZCVurGZWKfKCQjLJHIuMZy&#10;p5PSvaw9P2M4027t7/15baep51dqpByirJbf5dd9/wCtfLxerDICu0PAXL5xjpgEe9dD4d8HeIPE&#10;lzZW+hWU15qepyPb2kMAJeVkO5yMdAPlJY4A+lcGkhdWMTl1BJ45YAddw9K+ofB/xg1r4U+DPCj2&#10;728jXGiGxiuAd72qyXKz3G3H3WkiWOLdww2NkNgE+vi3OjCLpK7emvoeXhYQrTk6jsl/nYl+BHhu&#10;9+Jema7o1pbaXcajYXAVi5uIbi4Eh2FndYZI9vYhwhwfvCvqL4XeM4vhJ4mttI+M9/faXqckqWun&#10;tJFF9gUfeXybuH5G+8QVYRtywKkV88ftKRz+B9SfxRoWorpei/ES2guJbTTJykrGCRDIxK4xlmcd&#10;cNznvnK8X/tHeIfElrZ6DpGrXXiiVrtrYDUdMs9kq7gkBjITd5r5G4kkZ4GQcV87UhLFtVOXR/h3&#10;19b3XZbnvRqRwydKctY6eva3yP07H/Cu/G2hX19p1/p93ZoXuppbG4AO6OIlzlTkny2YEDPDc815&#10;r41+GeueIvDtxe+EPEMswu7WG6Fncs0nltJEjw5UOGjDjlhuB5JBHf8AKmTVvE3gW61PRneTTXF1&#10;LHeR25MZLqGRl4xleT8uMcCvou//AGq/iL8Kvh/Y6FY3VxZav4hik1S/upLUJcW3mFUijQvnlYYk&#10;CnaoC9AccxUwGsVG2u353t2IoYpwjKSk7LdS+7dan1t8GvF3xA0jxNbaFdxNqcHzm8tb+6k8+Aby&#10;FeF5CQ44+4dvGACa+kbTTrSGAGC2W2VssY1TaASSTx65JP4mvmr9lLxD4q+Kuip448StbW1hPHGg&#10;mERh3vGpV0iXc2Ywcku2CXzgYGT9MJdI6qVcOCMg5zn3rz4wcW41OhpjJxm06Stpr/wel9fUgubQ&#10;AfKTWbLbSZyAa2zLmmF8jFS6SbunY54VJROf3yxHgsKet/OvG8/lWw0aN1FRvbRN/DimlOPU6PbR&#10;fxRKcWqTqT+9xV2LUpmIBlQ+2KrPpkTdvypF05Ub5WwPQ1alLqTJUpL/AIBqx3T/AMTrTZ7gSGGP&#10;cDvcZAOeAM1TSADqM/jXLeMLvxNBqVnF4d0Ky1WDynNzNd6r9jKEkbVX91JnPUsRwOxq7t6I51Tj&#10;fc6fWLxJLSZN67Bl5OeNvr9OD/kV+SnwQsNJ8en7HfabYWUU/j/RpxLudXeO4EyyWwLHPlIEzwc5&#10;YbieK+utf0f4+6LeeOvEV/B4MfwXqtlczSeF9R1WeRLZfIRGfetqGd9kPQ4U7+nAr4I+GeoW8zww&#10;aloVlr6nWdPWD+155VQxnO+2ZkyQkhZSzAFvlGPSvo8uoRcaj59dNumkn1tsc9b3XGC89/l2/rY/&#10;bKK8WeKGVSMq+1hn7vUEGrfmYr5X8F+Htd+GXj2HT9D+EXgDw3qd/pdzKH0fxBOBNDFNb71Z2shy&#10;DKpCjPAzxjn6bSbcikgBiASAc49q+fmlCVou6/rsacl0mXfNNIZcd6pmUdqTzutRdh7MtmXikM2K&#10;qed70hm4ou0V7Mueb6UhmNUzN70hl96OZj9mXDLSGU+tUzN70hmHrSuV7MueaaQzHPWqfnZ700zY&#10;NFx+zLpm96aZjnvVMzZ70xp+vIH1ouUqZeMx9aaZuKofaieF+b36Cm+Zn7zZ9h0ouy1SM7xh4pj0&#10;CHTFME1xJqGpWtgghfbsMkgG4nI4GOR1OcVvGfdkg9a83+LN15Nr4UfdtUeJ9LHHvOBXb+blAD+O&#10;K0ekU/UtU9kW5btEGSw/OqU2rwLxuBqKUI55XNU5olJ4gDfU1g3LodNOlDqOn1uAj7pP0qhNqqyM&#10;diNTmjxn/RwDUMiH+4iGsuaXU9KEKcdl+Iq6m8fKq+PcZpf7dl5+Qj8KhMJPf8AaieAgcEjt+NVz&#10;Nm6hSe6Li664wCp/Kl/thJDhzIp9qzzC2Cd2AOST0A+tcjrfxO8H+Hrr7NqPibTIJx1iFwJGX67M&#10;4/GtqdOrVfLCLb8k3+Q/ZUTvzehgTHcE+zCkW7DEhmAP5V58vxQ8GSIHXxZpGCAR/pqA89OM5FR2&#10;fxX8HahfCztvFOmzXLNtVPtAG48cAtgHr2PtW31bEavkf3P/ACD2dPa531yyvnkZrKnOG7fWnCd0&#10;4I/MVz+q+JJ4PGGiaNHbxGC9t7qaW4Z8MjReVtULjnd5hyc1haTeh1U4OJqs+KiZ6llT06VUckdq&#10;leZ3QSY4ufWo2c/T60x5MdenXNeIfCHS5fiHYeI9e1TW/EAE3iC8itltNYuLeOO3jdVVVRWCgcN2&#10;HX6V006aknJuyX6jlLllGKWrv+B7gWBHHT1ppavPPgJqd/rfwr0jUNRv7rUprqS6kjuLyTzJTD9o&#10;kWIFupwgUZPWu/JrSUOSTjfY1pvnipdx4YijOQc1HjFBPb1raLsa2HZ9xSE8UwtjvTS/vWvMirEm&#10;4CkzmmE/5zTQcf8A66pNFWJCaM+lR5yOeT7UhOfrVIdiTfSbj60zdxik31SYWJMmg+ueKiL+tIZO&#10;1VdjsS9Tnikx1qLzMGs/X2vG0q4+w30Om3AUkXU9qblY16k+WGUt+f4Gmrt2CV4q5p71xiq17Ltj&#10;XHQ5/RTXkNv8ekh0iRZrb7Tc2kMq3OoOTbRF0C4l8pk3BWLrkDIU5HPBPV+A9Tv9Y8JWWoX+sx62&#10;bm3aVbiKwFmv904TcflJzgnBxzW7pSirsxpYiFSajH1ON+HjHT/EuotnCx+NtYsiPQTwLMP/AB6M&#10;fnXtJIJIrw21k/s65+IM+4L/AGd43tL5j/dR0tVc/wDfMj/rXtIlwuD1HBrWtG9n/XQywC9xx/re&#10;X+RKSM1GxGKjebioXnIHaslFnqXUdycn0qFz1zVZ7w+uBVaS9IHXmumFKTMpV4RLUjc1XdgOnNU5&#10;b0nPJqq10zHqcV3QoyOGpiF0Lsjjk1WeQDI7+lYHifxdpnhHTje6tepaQ5IXdy0jddqKOWPsK8M8&#10;XftJ39zLJDoFglnDnC3N6PNlYeoQfKv45r2sLgKtf4Fp3PExeaYfCr969e3U9R+KvxWt/hna6fM+&#10;mXOrSXcjBYbQ4YKuCxzg+o4x68isfwb8ffC3i7R5r6a7XQnjlMbWuoSrvPGQylfvDBHbjpXzh4h8&#10;V614nvbe51TUrm9mQuUMj4CZXkKBgDPHSuftsqtxwctIxyPXivWoZd+99nOXdfck/wBbHyGIz+rG&#10;bqUl7nZ/8A+tb745eDbXONWa59Ps9tI//soFcdqP7QeiW2ty3VrYXt5G9ukO59kOCHZs4JJxhq+f&#10;EmEijB3Z/HFAO8+n4170Mvow8zy6nEWLmly2Xov8z1XUv2h9dc3A0+0s7KGV2ZTIpldNxznJwCfw&#10;rhdX8f8AiHXAEvdXupo1zhA+xBnqMLgYrnZpSuAAcZ9KYZAAfmxXoQw9OHwxPAr5jiazftKjflfT&#10;9Cy7tJkl8g889TTBM6YXeevTtVczOAB2HqKaZMgZPFdKiee3d3W5rW2rXVo7NFPLEZAA/lyFdwHr&#10;g1ZvfHusxeTOmoTKLW7hu0j3lkWRTgMFbIzg/rXO7yCc8/X0qC9Uy2Uy5xlc/qP8KzqQjyttBHE1&#10;NYxb+89DuPjH4ruAo/tmYAccYzjGP6VX/wCFteKkj8v+2LoLtCAKQOBn29/5elcLE52j1GQfqKes&#10;xUhiScetUqVNrSP4Fyx2Ivd1Hf1f+Z1Nx8QvEV0CJNZviMFT+/Zeucjg+5rJn1q7uDma6mnIG3Ms&#10;rMQPxJrOkndwATuUnOSKjkbYTsAArRQitkc08TUm/ek/vZpx3qSH96xI/wB0Mf1qq8gd9wKjHAwO&#10;lUywYD1piSrknPGe/wBKLWehm6je7OlsdRv7jStVga9uHhit1kjhaViqkSpyozx17VXk8Ua7cWj2&#10;82r381rKNrxPdOyNj1BPPaoPD7iY6sgYkvp9xwfQAN/7LWPBfZnuEwVCScKTxyBzXHBfv6it2/Jn&#10;XOq1CnLmet1u+5YuLhppS7sXkP3nc5Yn6mqvmkuBn3qSaRWYYUfN1qsHCucruOOua74nm1Ze+tSd&#10;izFeSMdulNbcvHX61F9sKHATHPPepPtSlCMHJ59TT1REZ05N3epFGzRMzDHJ6CkaYEkA5x70vmxz&#10;RFckMOKiVWhY4kAU+q81V0r3M9Uko6oe8rMw5KqO1RtOVX5eQD0zTJZONzfnTA6MRyGPt61POjOS&#10;lezeo5MMFLfeAPPcVYjkRB945zzxUJyTkenWo0BZT3PPWs5TcjaFP2bXcsTOJ5FI4C01GMbcEYHp&#10;2qAFjIcdMdqdHk9TjPWov0K3lzLRhINs2VGM8mnq2CScE4PJppjjyzcK2fvZ/X61XaRtzBee2fWq&#10;3JnL2eosl15rAE7BgY+tTg5hwxHzHuRmqsUDbwSrDFWTwCOGyMnnms5uF0m/MVH2jUnIrghH2k44&#10;7ComU7WLAAHGDU4QAksR+ee1MkAkjUBsKBzim61NPcl0Kko7bGqlqk/w815ZA3lLdW7EA8nIcf0r&#10;KtbEWtsEiBCKoUL1Ird0+UxeBvEa4LhRby4HJOC361kNe7UwVIJGQCcV8/RrKGLrSirt2PVq0I+w&#10;pKTtZP8AN/8ADBbWoLNlm3bsn+6K0rZonsLy0RhhCJl8s8jHB/mKx5bp7pNjHaox93jd/jV7QbqO&#10;31OJWUskoaJ1OMEMMf1roq1qlRNtmdGNODUIrR6X666f5FYTBh8oIYdWY5JrP12RjZyKTuaQiMf8&#10;COK1JEisZ3SVSzRkqRk1j306S3Vig3ECRpGHsBx+prGTvFtdQnpHlbOs0oLJ4P1XByFuIDtA5A+Y&#10;VQspjOWSJS+euW28DpV3RpAPCWvBQGCmBtp6Zy9UTcwmGIqm0kYJUED8/wClRCXvyR2VF+7pO+nL&#10;+rLsdqiTOS8bbMfM5yp/xp11IiO4WCNSBnIQZrPOpblO5m2qcBeox6VE8pnkdml+/wAYccV0RdmR&#10;KouXlgOmTftzFu45Izk0yS1AjYpGwAx99xwKgjg2yMU8xmJz8pPJz9atvG7xBoFYso5Y87q0v1Ry&#10;RtNO6KMiPNGUQjt0YcU7QwRqUCjKOu8Nhj2U0fMJA3zLkY6cZpdO2nVyVYEiNztH8OI2rOps7EUl&#10;+8jLzsOaSLy1IYr8gOezHHpUS3kqlijbQSeCM59TVa2QrGzOORjGe9T26Erk/rWDetkdClKpZ7XN&#10;fTb7yEtpi+ZluFkx0PDAj+VdR8RLOU/EjxBHCGlaS7kJUZwwLFun41yVraboZCG2sFbl+AOO9d78&#10;SrtIfGt/N9ojhS4jilXcx5zEpyMe5rmtzVoryf5o9ilG2GftHZJr8mcZexJZyWd1/q3WUwyt/EEc&#10;Dkj0DAfnXbeN2Fx8MfA87EHyRdW5wM423Eh/9mFefaysl9A8Amh811BMg4GQeMZP0rtLzUf7U+BO&#10;g3DlS8Oq3MbkLyC3lMc/ixrTFWiqbXSX6MxoyVSNdd4/lb/hzkreCRokUIMOM7d3JP0qbycbW2BI&#10;yMNu5Ofb098VUjuIjFtSRyeioM4z/OpI5S5yznbjHzJkAjnAFenzJu550EowSi/6/wCHGuvmSPiG&#10;MJj7yHv/AFNa3i2xbWNTkRtuy7toicAjkxjnHpkCsYTTytGS3CrlWKEHHQ1q+IV8+HR5maQNJZr8&#10;qsFGVYrkn8jWFZr2kb9br8DSjLnpzVuq/P8A4JwemTsdPWJiVuYZDE6k5OB9enpWtaW7uxV15zyz&#10;HKqMccD1qGUQ2fi24aVitrfR/aFZAcFv4gP+BBqfeai/njyWChjuyOuaKdRzgm91ocEqcaMm23a/&#10;Q1Y7XyvMLPlGGfJ2BQD64yKzpo9hVQ7BTzlOh+tRvdTNHudyxyPpUT3pyMkhevBxW6qX0CooLpb/&#10;AII/WXxBLtPzOnlqF9+B/OnSOY7doywKKuAAMdBVW/dmntBjdmUMR7KCf8KsvOG3CQkMwP8AWueE&#10;rzb7WX6kTTj1segfF24T/hOLotkLNBauduMc28Z/GuGvLuO4iaJcnbwOOPrXS/E26juNetpQdxfT&#10;bM7lbuIEBH6VxokQ/cOX6kNxRhpuNJROzMVfEzfNo/60LkZjWQKCzKRlmHf6U5WjkhI4VgOA/f8A&#10;GoklG0cAMV6EcD/CmQxwGVvN3lDwNp/XNbcy0ucqT2iylIGy2Qeeal8ximMY9OKuTtFu8uMMYuMA&#10;/wAR9c1Wl/d5x0OeCOaTu9jNQUbqTGSTyTE7yWJ9fT0pFG0gk4IGMEc00uFA9/apSPPDArhgMlmb&#10;qaa10IvFddQEfyEtnOeppZMOq/MFCnnBpAW27T29+tQhCDyT1zUrzNJK3TclkmyThiRgYpPMy6gA&#10;hSQM0woeRgjI7VOLd2VSFLHIxgUzO05NtFhbhggRGKqf7vGfrWn4Yv5LLxJpV2WObe8hl5OMYkB/&#10;kKzTbpBGvmsWl3HKZxjmokO7zSq8gkqM98Vm1zXO2EpQlFv+rHf/ABvso7P4lX8ZLbVkkIRWxx5m&#10;R+GDXGrejepeJJEzjG4jH9K7n456S914s03WZLuSZLy2huI4gAijdCpPIGTyOc9a89F2yFTtRvrn&#10;BHoa48DUbp2fT/L/AIB25gnGtJ3td3/r5FqeSC5iDLEYzgkgDpVPymZdsZYjqA+Cc1J9o8tWOQo/&#10;u1Pa3Iihjc7sscYRu1elz3Wh5koqdRRqPXrbQfOsl1YpLICDCRFIcc4wdh/LI/AVSRjgBSTnnpzW&#10;np10sdzIjZSOYCEsQPlOflJPscVUlhnQyRXEYDREhiB3BwRVp3NUly3V/wCvMhOCpz0PbqKC5ZV2&#10;gORx0pGEJiYH5cr61WkVFK7X+YDLLzkUro5pcy+FF5UjfDd8gGop4jbyb13Ox5w54FJESVUqHcAZ&#10;4HI+lKZAxfcWyASO+azT10OmUVypna6xJHc/Dbw7eFJXaA3Fmdg3MCH3oP8Ax6uPCrcS+YyyKwXG&#10;HrrNLY3Hwsv9u4Gy1SObLHJxJGR+HKCuFmvnunmUsEk80sMnrnpWFO+3mzfEzXuyS3Sf3L+kdqYy&#10;/wAMCPLOIdWbBUdN0S9P++TXKNCZIZIMAo/IkLfcPUfrXU6EZLn4feIY2cv5F1bTKAAQAQ6k1zXn&#10;MgUxnYucZTj+lUmryiOq0lSk/wCVfm0z6X8K6r/Y+qyW9/Hut7tdhRP7rcofrjH5Gu30DxDqfgXx&#10;Paa1pd39l1C1lV1n/hJxhSw7o65Rx3z24rmfFekYhiu4xhoABgDqMjb+R/ma07OVtasYJ/J3M6FW&#10;Q9zx5kZ9Mj5h6HPpXz2cyjmWDp5il7y9yf8A7a/uPTyaEsBiKuAv7j9+Hz+NfJ6+jP0W+FnxO074&#10;qeErfWbACCdT5F7ZFsvaTgfNGfUd1PdSD9OsllZUYoAX7BjgZ9zg18D/AAv1Hxp8F3svH0WmSXXg&#10;2722d663CYvI95VDszuDqc4cjGQQeDX2z4b8YaX4vsEv9JuGurR1R1mMbIGDoHGMgZ4YA46EEHkG&#10;vyCVbDVZN4erGSTcdGnaS3jvuuq6H2MqEo620OU+O3iCTSvh1qVvc/ZIl1RW02MtMxZpJEbYqrtA&#10;YkrgjcOM13uiRta6NYwFgxjgRTtBVeFA4BJwPbJ+teUftMXRTwHosAkeI3vibSbUNHySGuRuXHoV&#10;DKfZjXrMBAgjAPRR/Kp5XzXNZJewivN/kie5uHit5Hij851XcsZbbu9s9qx/Gl/BaeDNamu3ihh+&#10;wTbzNKkacoRgu4KgHOMsCOea0Zm/dSH/AGT/ACryf9qtNRn/AGc/H6aVdGyvl0wuHWTy9yBlLoWI&#10;6Mm9cd92MjOatR5nYxjFXV+5+ZHwRuEsfjFpF/YKuk2cF1HC8vmBlthPIsABbB3DdJ06e+Oa/YrS&#10;NHsvDOk2ulabbpaWNnGIYokGAFHf6nqfcmvyJ8Dm98I/FnSdU03SdQS1Vre/E01pDOLa2AEf2jEB&#10;RGZJQxVJFwSFLgkZP3T4S/a6sNJ+M/j/AOHnjzVtJsk0C4Yafrql4VuYxg+TIrFt0ygjLrgMQeBx&#10;XTXp88+ZdjsqxlKnGK7vT7j234n6HqniLwNq9roeraho2trbvNZXOmMolMyKzJGQwIZWICkcZzwR&#10;Xzx+w/4i8ffFXSdU8X+L/E+sXOlW9wbCy06fyxBcSKv712O3cdjEKACBnOc9K+hPiH4Rg+Ivg2+0&#10;V9T1PSUvYiEu9JvZLWdCV4+ZCMjnlTkHuK+Hv2Ifh+vjvwZrWm2XxO8f+CfE2m3jTXOnaTfxpazW&#10;7syx3McUkZyGKspbPUD1FeNPKMBiZuvWowc01q4Rb8tbX6L0FCrKnQlTXXyV+nl+ump99eJtSXTP&#10;DWsXm4AW1jcS5z02xM39K8B/ZR8YaV4J/ZJ0jxDr96lhplvNeSTXDgtnNyygBQCWYkgBQMkmvPf2&#10;m/hr8Svh78J9W1CP48a3rGnQo73Gna3aRoZY0jdyPOhIbJ2hcEYJbB618beHPjR4h8HfCt/DOtyX&#10;t54T1q4juoLCaEmNzFITm0dhwd+Q5Q46g5NdksPKXvU/etpb1/rudeGVN0XSnKybUm9rKN1v3100&#10;P0hvf+Ci3h3QrW3t9O0HUtWGzKyXG23fZ/CduWJB5wTjpXm3xo/4KIw+NfAF9oGn6E2kTXY2XNxc&#10;XAkGwEHbHs65IwSegyMZ6fFkyeIvFOheKdf0yxvHm0ix+26lJMpiSzhLLGNueC2WRUVSeAem2uV8&#10;W6BqvgPUdR8Oaq0MOraZOsNwLKdZkDgAlNyjBPOGBGQ2QRwaUssxLSpzxMrNWcVL3Uu223Te/wAt&#10;CaMsuo1VXo4dc0XeMne91s7XtvqlbTTci8S+NDrTXExWYSSMdhGGHXPHbHvXFX9xPNOUecxRLknC&#10;ZIB9CO3PtUmt3qLLczwAWwZQ/lqdy4bsPUH1H6cVkF1dZDPNJHMn3d/yhRjIH5dq+nwmDhQXLFHk&#10;43GTxEm5u7Ca6NpgQOH5bdvTAC9Byec49K9C1vTtOj+Ffgi5svEUt7fXf23+0dKCqG07ZNth2nd/&#10;y0RmfB44NeYXMslwTsO4feYkYP8Anmu3sNW0mX4YWml/Y5Dr1vrM1x9uUgRtbPbqAhH8TLKuf90n&#10;1r0qkNIvs/0Z5NGfvyXdf5Fj4dahreh+P9GuvDlzcQ6raXay289pCZpFIGSyooJI27sgcnJ+tfcP&#10;gz44+Jf2qvFVr8NPEfiG10zRJoZoZYdMi8gaw0aBsSlsyKCRzGGTABwWIr5r/YntNEn+MkDeJG+x&#10;wRWVy9vcjWJNN8qbaFDJJH8xYZb5cgc5PGa+gvhP4S8EeC/E2s3PjHVLfSrfU4GTT9l/HJcpI1zI&#10;4mguRhWljCIwDY3kEAk/Kfn8ynH2jhbW35/5HvYTDz5Ize129vkrHzpr9lJ4b8OXPw91Fy+qaD40&#10;leCBxyEe3MbnPHV4ouDgZ+vHiF9ZtpNzd28gWO4imkiaVJVZDhip5HBGQcEe2K+jv2gNW0rxt+1N&#10;Ld3Oo2trZy6haWd9qmnyJKk3loiyXkQIxh1UEA9G+U9K8G8Wx3aeLfEMd9dtd6it/cF5XkV98vmM&#10;GfcAA3I64Az9a68FdLXrr95y4mKtzfL7l/wTmpbbzIlecl8sEQg8kex6Yrt/g9qaaf4/0uea206a&#10;EF4wl7OLZMcfek5Vc8jLD16VxCEmWXzrhWMZBdN4XnpwD3r2H9lP4WwfGr4sxeFphLbNc6ZeOt0k&#10;Sy+RIi70JDcEcAZ9WHrXqV7KhNy7HlUVzV4uO9z7ak0XQfEXwA8bS213p188tiNVs7OadY5LeezT&#10;5rXKYIPlhyCRuO8jlVFeG/s5/Dm1174YiTT9GPiTUNQkkspA8XmiDYwLM6AcIu5H3EqD5KLnD1wv&#10;x68BL8FU06OV9QtdZuVkijk+2qYpRG2wv5RQvHmNgMb2XJIDEZVdD9mX45+Ofhhqt1pfhSO21SC7&#10;dX/s+6BCTzYO0LkhDJhWKI7AM3QMwVa+PVBvDPklo3fttofWTqKOJ96PvWt9/wCPfv06Hq37Peq6&#10;p8JfE+r6BfeJU8CeF9QuntYn1KLZdpMV/duELZw+HUSb2TcrL8pK5u/GGH4Vah431DxPe6j42m1G&#10;5ljc6vb6KkMV3JsXbxKdsoBQYXHPI96p/tPofiN4S0P4h6XZ6lo2sTyx2V/Pqd1udSxHlo5MaeSR&#10;MDgj7pA5GcVyfgr9sb4h+CNa/wCEe8f3TeJ9CcfY7ux8QW32hFQHBcINhdh33HPHB4qIUnVXtYvX&#10;ql5f5/mVUbp2hJel/Pzt92qVjtfgt+1pB4N8cLpz+KL280G5dtkupW4hUyFuVnyzETMejrK6EnG1&#10;MV9u/FHx7FofwS8WeK7S5kjW30K6vYJbWRVkVhCdpQnIDAkc81+YnxH0XSPhT+0c889pb6h4XuZ7&#10;e/WGGN5EksrlATGqyOzPty2AXPIHPTFb4qfHPxDqXw5e2stQmj0yWxi0FbRLp7iKK3z5koIdidzb&#10;4U3N8wCMoJ61usMp1I+z2djmm4uDlV+KD7bpf1p8z53v793Lb5Q/zlywHzBjyTnHrX6g/wDBOfUd&#10;Quv2XdTtdGls49Zh1a8Nqt9MzxtIyIyeYi7WjUkEcE929q/K69upC7B1aPnG8DOe4H+fxzX17+yH&#10;4o/4Rzwe0nhy18U3PiV53nuZ7C2WeytEjfesZUYI8zHChiWJbA5r3Myg3h7+aPIwLVWtKDdrr9V9&#10;9/8AgnvOjft3eKdD03xY2vaRZG4s7G51CzhkLxvbzwSxx3VhISMM8WWZTkb1kjPfj3b4P/tES/Ff&#10;4larpFtLZJoukaDZXE8z7kmnvJkWWRkB4ESI65J7kdjmvhz9pX4naV8WvDOq63YaV/wjN8ZE+3wM&#10;UV5bnAt5mSRcFhLFINysDnyV6Hg+XeAfiP418Vajr2i+H7YnxB49W00X7bGdjC1t1RWijx0yI4tz&#10;f3VNeNHD89Nz2/pf8FndVnCM/ZuN210Xf+vLvpqforpv7c/hfxN8V4/BfhjRtR8QRyStbx6pbAeX&#10;PKpwwjXrsHOZGwMc9MZ+lDchIi7dhnivjD4T/s5/Db4G2lm+tWieNvFi/vWEEf7qKVDjEe8gAA4A&#10;ZiC20txjA9c/4ai8OXd5/ZU9hO1yVBnt4ZomdFJIAWMP5kjHGQFToc5x145Tg5P2e39amzwVRxT5&#10;PX+m9fuPP/jz4ti8Y+J7DSb60urt4JTPaabZQx3M7MPl83aHzEVzwzMDydqtyK5HUvhboPgnQrWD&#10;xX4dvdQ1DX0CW/h2wK+fFDuGz7VeyfdZe4TAXIwDwa1vEf7R/g3w14mvk+EvhZvG/j3UixublYxG&#10;luqABhLIRiONFXJI+XjrmvKfhx8IfHP7Ufxm1fUvilPfQafYwwTTWcJe0hYM+UhUryy7ACcEH5lJ&#10;5rOFKSjepK35v0V1/kejzpWhGNkvlb52dvxbfY9w0z4U/DDS4luH8P8AgTw7ceUsX9m6pdNcyLzl&#10;GSTMYRx8xBVT2HvXw7+2DrLv8VJ/Dtrq9vrVpaJtjltLhpUzJiQKQc42FpMLlgnmPtOG2j9R/DHw&#10;c8E+ALZBpWgaZYKhDyTi1VnO0YUs5BZsYzyTmvxa8Watea38QtXv9QupNQ1GXUJ3lu5TnzSHYb8H&#10;nGAPoABxXrZZRc6rlJ/Cvz+88vG1l7Hkhs2vwOTFk9rM8R/1e4IrbQAozyenpX0qthoo+BFloV5c&#10;zadqto8uq6XHNAqW9xK5jE8JJJ34jJIKrknYM9a+f5pZ/szEEblJAYnGFPfGPwrQ0y61G/0aaG3g&#10;u7uS2dPtDQxl41RmwrfLyCWbbzwSQM54PvYui6vK07cup42FqqhzJq91Y6SPxXDqUGiaR4hjub6w&#10;0u7Z2KzMs4gYjdFHnhMlc5xnk57Y5jT9VvtB1az1bT5pLWSGfzrcA5BZSOcdDg55HQimajJcC+ja&#10;9ZwCiqzbcMvHBOec9j2rC2/vWVWGC2APQY4qKcUl6nPWqNNNf8E6C51R9RvhdXUbNLuZ3wxxIScn&#10;1PPc16zpd3D8ZPHd14n8T6pa6PoMcou72ElpHdEjCi3hUfMxKxhAM9AemK8gs7WJImlWJrlkHBJw&#10;tami+P8AUNBuY59Nhhs5EcOQgOyUgfJvB+8ASSPQnI5qKlNyjeG9vQ1w9aEJr2u172PtXU7n4tfF&#10;jVrnQPB1taR6JYW8FvZadGBHawQsApd2JSMnIYeWNxIHC19Yfs8fC7xH8LPDF5beKdbh1zVbq5ac&#10;zwbxtBAAVicBiMYyAK/P34Xan4k1nTbfTrG11OFXnaWxF/aXM9uhaPLFfLRggBYFWcjOc5ILV+g3&#10;wC03xXpHgeOLxbei8vS25HEhb5DzyCTtIOeAxGMdOlfK1Y8j9npp9/z/AOHPrJ3nSc03Z9H+S/4b&#10;bqeqGX3phlHc1XMtRmUE9axOJUy2ZxjrSCcHGD9KpNNgV4boHjyz1H43/E7S9Ta1aHR59K2C5ICQ&#10;p9lYs+9/lU72wRwTgUJaN9jWFHnfKe/+bgc8V5lp37Qvhd9T8fW+q3ltoln4NuYra+vbm63L8/AJ&#10;UKCnzfL3zxivij9o79rDx5ovxm1LRfAt5ZWWmafKtskUVnFIJpEX5vMMiHOSTwOOBg96811P4yal&#10;qXh/xrZX1jZST+NXtLzUprdFTyZ4nVyFQcKjFnGOo456g/R4HKHiYOU3b4ba66yV9+y1PKxOLo4e&#10;fI731W3VLyv6H6qab440HWfEF5odhq9reaxZ28V3cWULkyRQyDMbkY6MOR9R61yfx31nV9E+FPiX&#10;UdE1KfR9Uhig8i9gRGePdcxIcB1ZeVLDkd6+O7b9pZfCH7XOrxr4ftru11200zTZozMsH2d1t0x8&#10;8u1flZ2yT12gA969I/aa/aT+G2leC9T0OG/h1LUJJIoJIbJFcwtHMjOH9CNjY4IyOoyK854WUa0F&#10;GLafK3p9/kd8fZuMm5JWbT+R7p+0j4w0bwJ8MNXutem8nTZnisJABlpFkfa4UDqdm6vzF+E+s+Hf&#10;D/ivSpLm7uDp9p4pg1C5ku4gIorSN1EUhxk7sFy4xxgYzWt+0V8RYPiF4nvv+ESuZNQ8HuftmnWz&#10;TB5bJyC80aqACsfzlgGBxgqDhcDynT2lmt9ZjhVmkl2IqgcsWJXj6nFfQZbgXBOM3Zyv+Ujzq+LU&#10;WlDVR8vT8Nj9pdJ1bSfEMVnq9hd2up2T20r21/busiNGxAZkccYIjXOD2HpV/wAN63/bvh7TNSEL&#10;W63dtHOsTEEqHUMASOCcEdK/NX9mX9oS8+GXw78QeGV1XTPtUQu7iK2uQJGhBQblXDYyWySMcEe5&#10;r6f8G/tG6ro/hzSrO90SzuRBaRQhopGhb5VC8j5hnjt6V5f9iYpxc6aTV++tj1YNV4px7J7r7vvP&#10;pszc4zTWmIrxiy/aa0WZf9L0fULdv+mLxyj+an9Kl1L9p3wZpVsJ7katEpdYxiy3fMxwoJDYXJIG&#10;WIGSOa5HleNjp7Jlum47o9fafrzz6U37T7/nXyzrv7cXhC28YabaW7avbwwSompafe6eLaaPc+xw&#10;d7chVffx0MQ5KvmvLtT/AG/Nd8N/bdD1CxtbzX4PEs1lJIw8lE06KVw7NszscrsGec/OQOhqI5fi&#10;ZK6gZOpSj8Uj73M5oMpH1r5SvP2nfFq6X9svINH8PpK4YJIhYwKx+SJndsGTBGcDrkAcZNO4+Pvj&#10;hpWZdVhjyAuxLOLaPoCvv69hXpQyDGSV3ZfP/gHUqV+x9btOfw9aY8xG3HGSK+QZPjv45lhZP7cK&#10;5Od620If6Z2dKxPFX7QHxA0/QJZ7fX3E8LxEFraI5G9Q2flGeCeTWv8Aq7i+6/H/ACBwUFd7I+2T&#10;ccZzx61HLerEQGcAn+E8sfwFfGp+NXj6WF0m8SzFSf8AlhBHGQA3A3bS3YdxW3o37R3ivSmcXAsN&#10;RRn3FZbfy2HsGQj9QTUS4exiV42fz/4BaprqfVCXk0szjyTFGACJXYZYnqNo5GOOuOvFPLZ5Ylj7&#10;14poP7UWiXpWPWNNutLc8ebAftEQ/Dhh+ANeneH/ABfpHiq3M+kajBqCfxLC3zp/vIcMPxFePiMF&#10;icL/ABYNfl960K5fI3vONIZuKqmUCkMuSB3JwK4dS1A8t/aLW6udJ8GraGLfF4s0qYvIzAKfP2pw&#10;OSCzc8jgd69XjuiwPYg14v8AHTX4ovBWlanOrIh8U6WYUClneOO8UZC4zzhm47EV60837xivOSWX&#10;HfnkfyNbzv7KHrL80Uqau0XzNzTGmbsaq+eGUEHIPSsfxb400jwPok+q61dpaWkQJAJBeVv7ka9W&#10;Y9gPxwOayhCc2owV2xuKjqzbd2fAPfpjrXlXxD+PnhPwM89qbo6zqsZwbDT3DFT/ALcn3Ux6ZJ9q&#10;+cviZ+0X4l+IElzaW0z6JoshIWxtXw8i88SyDlsjqowvsa8oDlU2KAq/3R0/KvvcBwu5WnjH/wBu&#10;r9X/AJfecU8YoaUz1vx1+0V4m8WmS3s5RoGntx5Ni5Mrr/tSn5v++dteYTalcTuWe6nkYnJZ5Wb9&#10;SapkntketQy/K3OCcV9xhsBh8NHkpQSXocVTFVJO7Zfe/mCkNcSBCMYMhOfwzVOS7CoFjAQf7IxV&#10;ZmOcHJqOQnsCPwrvjRjHZHNLESluyx9qOMHND3DDIbkH3qmXIIxim+ZWns0Ze3a2PZ/hJ+0RfeAf&#10;+JdrAn1nRGI2jzd09t/1z3HlT3Q45HBHOfd7Pxdonjjxj4YvdC1SHUB9j1DeiZEkTYgYB0PzKeB1&#10;r4fMoJA+pIqGLVr3Q/EOn39jdSWVzFv2zwuUI6cZHUZxx0yOhr5bH8O0MXKVWj7k3f0enVf5HpUM&#10;4nQS51dXXqfpaJlZQwHykZFDTREcr+lfLPw+/a21CyEdn4s07+0okODf2OI58erRnCN+G2vpPwx4&#10;o0bxpoqarot6l/ZNkF0BDIwGSrr1VgOoI/Mc1+b43KsVl7/fx07rVff/AJ2Pq6GLoYj4GZXxL1CL&#10;R/h74m1IOIza6bcShicYIjbH64r518B+ELTwl+ysviiF76y1SDSbvU1nttQuIQZWMixEojhT/Aen&#10;JC5zXX/tO/F7wuPhR4i0rT9XhvdQuRFZ/Z7dgzZcqxJ/2QmckZ5IHXNeSeL/AIwR2n7O9v4NtNTs&#10;7wy2FtYPANOkhlAIUsfM84qSCCPujOegrowmDrVKKdOL+JX9F/w5zV8VCnVk77Qf3t/8A+n/AIRa&#10;C2h/CvwfY7cGDSLUNn1MasT+bGurkiMSGR8Ig/jY4Ufj0r5r8TftLeIJ7dLDQ7O10G0hVYY3A8+f&#10;aoCj5m+VeB2X8a8n1jxLqevTPLqWo3V+7ncxuJmkBP0JwPwr3KHDGJrNzrSUL/N/hp+JDzmlSiow&#10;V7H2HrHxQ8I6FJ5d54hsUk/uRSecw/CMNj8awrv4++B7dWK6rNOQcBYrOUk/TKivkfzWK4HA9Bx+&#10;lU73VYrGTyZTiXYZQmcFox99lHfbwSBzjkZr3IcLYWC/eVJP7l+hwTz+p9lJH1mv7R/gxjhn1FPd&#10;rPP8mNRX37SHg62gLwHUL2THEUdtsyfcsQBXxxc+PdPs7SW8n3/ZoTPHJ5Xzv5iSpGFA99/8qv2m&#10;v2t7bJI7/Zmd/KCysBufHKKf4iuQDjIByOxrWHD2XSkkpP7/APgHN/rFiNVp93/BPqX/AIah8PkD&#10;Gj6oT3GYuv8A31Wdc/tT2SXIEPh64a27tLdKsn4AKR+tfPB+YdCSPfpVb7RCzYEqFjxjdyTnH8+K&#10;71w7gIvWL+9kPPsU9pL7kfYng743eF/GUqW0d22nXzAYtb/CbmPG1GztY9OM55Fd4x2nBGD6V+fr&#10;ssf3mXHH3vfpXu3wo/aGg03T4tJ8VPKI4FWO31FIzIdoAAWUDJOOzDPfI714OY8PujH2mEvJdt38&#10;u/5nuZdn0a0vZ4qyfR9Pn2PostikLcVzEHxO8I3FsLiPxPpRiPdrtFP4gkEfiKy9U+NXgjSYy0ni&#10;O0uDnHl2Zadj9NoP88V8vHCYiT5VTlf0f+R9U8Th4LmlUSXqv8zuc5PORSFucZyK8o/4aW8FmVU8&#10;zUQCeXNmcD3+9n9K1rD46eBtRIC69Fbse11HJF/6EuP1roll2LgrypS+5mUcwwc/hqx+9HflwT1F&#10;Ju5GDg+1YGneOfDurEiy13TLojnEd3GTj6ZqCf4ieGLaKaWTxFpaxxHDkXaHHtgEkn6ZrFUKt7cj&#10;+5/5Hb7aildzVvVf5nKeLPh+L/4h6Jdf27qtvFcXkt/9mju5gscsUKcIRICqOB80a4Q8ZXiu/wBS&#10;1GCF5vOuI0bys4kcA8t19a+fvih+0PatrmjL4WDy3FubkfbbiHEfzRbfkQ8k+hYAexryHXfG/iDx&#10;DczzahrN9cOQvWdlUc9lGAPwFfS4bJMTiYqVV8qXff7v8z5KtnmCwVScaK52302+/wC/Y95fU7DU&#10;9R+O+mwXkL3JMM6Ir5IkFiMfk8YH1r2HStYi1nTob23PmQzosoYA9HUP/wCzV8DQX9yfEN8z3dwT&#10;cQws7GZiz/fHJzzxxWhoPjDXbHTLWKDW9RjSBFjVUvJRt2/KMc+1d39gzqJJTV/R9NP0PKw/ElOj&#10;J81N9eq6yb/Wx92S3BA7Cq0khxya+Nrb4q+MLOczReJdSLnORJNvB/4CwI/Suisf2mfEei7TqDWe&#10;qxofmR4Njn/gSYwfwNRLIMRT1jJP8PzO6PEmEqO0k4/j+R9Psxz+tQPnJ7+9eCz/ALX+lrbK0Phi&#10;+a4PVXu41RT9dpJ/IVR/4bAhBG/wlIeTnbqA6dsfu+tYxy3Fr7H4r/Mued5et6q+5/5H0G4wK4r4&#10;oePoPh74fNyPKm1OclLO1kzhyPvOQP4VHXpk4FeXr+17AVJPhOUEEYxfj7vT/nn1zXkPxC+KN348&#10;8RS6pcQeSpAihtRJlYYx0AOOe5J4yTXqYTLarqL2ytFfj5Hl47O8PCg/q07yemz089iLX9f1LxPq&#10;L3uqXkt5dHo8rZCj0Ufwj2FZzMfuj+VZr6wMndEQ3sf/AK1Sx34+zXNw0BaOJNxOevI/xr6+VSlh&#10;4c0nZI/O26leeru31/zHajO8HktGpZ1V8AAnPA9Kj0+Y/Yt5PzOSzGq9/qnkxQNOrLJNGyqcYA+b&#10;gnPYinW06GzQBgxYcgHpk15eAn7aq5p3+J27Xkv0Q8RyxVu1vyJYoxAmxRtUMRgfWhn2vk+neluZ&#10;ESVhvGeoJ6dBULH5hg9Pxr3qa91HmSfLJrzEkYygVDnaRz09amYDjggnvVeUcj610LsZVF9ocXD5&#10;4PpTOVA7jHNSRjGCfSmBCQ/Pyn+VGhDd7cxBcXkMDIryLG0hwNwPPHsKXzRMjBCSpVuVHB4NZ2q2&#10;0WnT6eGma7dSq/NkHn1OMHj07itOxVQ6kcc4wDmvOpYh1pTh0KqUnTlG+j0C1gYTEMVVZEEi855w&#10;Af8A2X86fIFQH5iTnGMVVMJW1hkB2+Ww3E+mdp/T+VWdqoCHKqfQ12waSMtfhsOVy6qC2do4BHQU&#10;2TaoFQtIN2B8xFJI5jJZ0O3AHFU5JO9y4p8uqI5y4YCP5QOTQIiy5PTNIkqhl3D6YH6UNcN5W4pn&#10;mj2iOb2Wrfc1vC5A1WWPBBe2uIz+ML8VzYlU3xKdHQE49R/+sVteHrp11m1VFX5nK4Y9SwIwT+NY&#10;NyRDPGypgh8cehGMfniuZTSryfkvwb/zKxEZfVoa2Sk/0Lkk2ACcA+ppBcKG6E8de1OFv9oKoZAg&#10;PQevHNV3Hly7RufA78DHrXR7S+xzuMlK7JCwb5hwDxnHeg7tmdwJ+nNPtIftEqJJErrJldp9e1Ru&#10;xILOAXPLc1z+1m6jjc6fYxUVNIQI7klVKjOSB9KbyOGO7HFOR2ySv7st69qYiquXJ5xjitbt7mbj&#10;HlvEa6gkYTKkd+9KIQqDIXuQfSpwU8sEthjngrjH+NNeRT91F+vIzWUq0YaNjjQUnzFeSbAwSATx&#10;jNPiUYB4PYc9ac0Jl7D0ORitG2uGtbDyZoLaRcFllLgPgdsdP0rneJ7I3jh3KV27lAwO6khflHUi&#10;nxW67AWfrnGB0pyPcXBm+zFo1X5ygUH+lT2d4zR+VczMgOWyePbGPX3PFZutUlsdEKdPnX67FNlK&#10;EhwVOeBjFLEUd2O7GBwwbbg1YYrtJSfdHuxtCZI+o6VDvjd8IgWTBA4Bz/SsVJ/aZfIltsRvM8Ui&#10;qxEvHKnt+PeoAULAggHOMVYl025W2WV0yT90A46f5FUF+WRdwxg5Oaw+22zOSla35mmLZGcurbXI&#10;xwMjBqJLOaafZC5Q4IyTuDe2ByKbCRvwuVLDGVarI1AWwJWRjKBjGcgfWtJdy4qL0lpqMkttUttH&#10;1RYpI4oRHmdHj/1i87SD2OcH6VCIJriCOSSKOMkAAOuCSfx4zW5pF2uq6J4hBjIkFopySOfnqk1w&#10;j20LsSrGGN3lyDztU9Ow6159N2xNReS/I6JwjKnBp6a/mZ10YzB5Ui+XKuPmUd/T6VnRymNmYc4P&#10;3h2Pb9a6i+urS+hRSjSrv6AhePX1xUR0K0WORkDuvVTjdg45A75rvUlazOephpSkpUpJ2RB4kIlv&#10;I7wJiO9iWbI6Fv4v1rlZAs+py8YEcaqv1JJP6AV2M0K3ugRIkbhraVkA7sCMjjt3/KuXt4iYLyZU&#10;yftWMkc4C7f8a51KyUV0ZGJgnJt9df8AP9ToPD+f7A8QRZJDQwk+nDH/ABrFedolVV5AGOa19Edo&#10;dN1iMp88lvhgewDZH64/WseU5QNtwO/OauDvUkFb3adNLSyf5jZJDKrbA2T04zn8qbaBluCJgynG&#10;OQaeD8pIwaYJDI2SORyTzmtm9NTi5U5xktyzJFLCqyYIib7jjjJqKS8uB8vmuq/3QeKbLcyFRGWJ&#10;iXkL2B9ailyRlWwe2aSZU3e/L0J2leQEsxY471Jozn7c27gmKXp3/dtVPczYIPbtW54f0SV47i+f&#10;EcIjkRdzcuTGx4Hpx1rOd+RmtFOdVW6GZb2zSHccsT09K0ooYIETznVCTxk1LHHEYiuSzED7pI7d&#10;PrVK4ktJLhzfQyl/4dnTJ9T1IqYxbbudEmqXK0r+ZdmuDAAyNFtKkI6ux49cYGOa6X4iQ/2jf6Nc&#10;B/KE2i2chypyf3IU/qK4V7wM6QxIscAIyqrjPP612ni+3CwaJ5ckojSz8hd56BHZcD0xj86ibXtY&#10;L1OqlN1aNS+qTX6nGC0McoBdNvHOen4V2lta3T/BLWre0Mam01+OVS/IKyQKSB6coea5uOKK3Ied&#10;GnfqE/hHHf1rv/DpW5+E3jZMASJc2k5C4/uyrjA6YwKzxqSo/Nf1+I8vipVJq/2Zfl/wDhpLSRFj&#10;3xxKSpO6Rt5IPQgjAA/+tVKYLaOFlRTuGRjrj1ro79Ixp1pcx/u9kTRFP4sh2xjGc5BFcjfs37rK&#10;7M8YIIOP0ruT91N7nDVXI7x/q/8AXUebrzAUheRVB6FsCtTUr508MaW6jLBpoS2M4w+R/OsWGH7R&#10;IqIu5mIULuxV26tJE0LDSEw290UNsQAQxXls5z2+lctSdpx9Qh7RRqW0uv1Rl68WudBhvgv72wud&#10;jYGMpIMj9VP51BDuba4GVbofatHR1/tNb3Twq+XdwNGBnkOPnQ/mMfjWJo026z8tz+8iYoVrSDcZ&#10;yXc5qiU1Gp8vuNJSDECT/FjpioJZAR8oB571OR+7A5Kkjio3TA+VRitFJIzknJWZWjeR9TQt/Am7&#10;jnqcD9BViaMuVzlR7Hmq9qxa7uXPZxGCD6Lj+ZNXCmGPPBHTPNRTejff/hv0Jaurb2On8aWqm60h&#10;3fyxJpVs+4LkZ2YyfyrkpkY/MgLR/wB4dK7PxdmW18MPt5OkQjPfgsP6VjqP3bK8JKKDyRn8qKD9&#10;2x6GLp+0qS5dNvyRiQuWyGYjjp61MsjCLaG4Pr1q08lsMq8eN3TeNuPxp1vapNMFWMAEfKzH+tdH&#10;mcMYOLUW9X6lJ5GJbJI4z9DUyzo4G4MpAwc9KsDTWDli0bjuFOc9sVXuICu7MaxjPoRRFvccoOLv&#10;bcfOqMCEww7Z5FQ7X+621eQeWximeY205BQA8nGM1IEMpCg9R6ZGKcZNaGM1GWq3Flt5ChYk8HGB&#10;/jUbyx5ACklauNEgVlMmDnJXP5cUyaCNWZDiTjGRkc/X/GnpY0nCa1XUq/NIVJJTI6tVyEvHE3lu&#10;XUffVVIH41P9tjjsBBgszEMWAxt7YH4VVZHKnYGZPSs3LuHLyyvHVixl5iB5IXgkkJyAf0xUUamM&#10;FQ5+Y4IIq1588aBDjn86SCRGDCZHkz90A4AqYSsi50+ZpJ6npXxJuG1TwH4LuzFKjRWEMJmZRskK&#10;s6HaQTnHQ9K8r2yySEbSNo52jivVNTU6j8BtHnD7jZXFxAFCjK/vFfk/R68wtRcPKCG2h+Mt3rjw&#10;1k5rs3+p6ePanOm3e7ivyQjupU8AgdwODSG5KMNqbVP8OeavNFEzsJCrHOCucA/pVK6jEc26JSBn&#10;lcbhXoRueZWjyx57jIbtPObzFOwNwN2DWtqEhnWK7jQHzF2Sru4LL0z7kYPvisnzOWAj4Ptzmrem&#10;OLt5LMsqNcLhHY42yDlfzyR/wKmpXbRnBWja9/T+tSvCi32/zNkO0E4HQH8qi+z3MpZkDbBx5h4F&#10;WoY/KxslIkU4yVIwfXNF3OHhBeeSWQggso2qvtihz6DjC6vK6a19f6/zEtS0pw6KoA6gjJP0zVlw&#10;nlYdUkBXglSD1qnaRRRpFJtwxH33f9a2JVgiEWU3sw5LS7gPzpOatZm+Hi7N3sb3gpUl8NeMLFQw&#10;RrKO5RW5O5JAP5NXCXthi7gmUo3mfuW+p5U8fl+NeieBZYpdaubUHzobyxuLfyxwAdmQfXgiuTms&#10;UFmbWNznk73zkN2/UVzJqTlZa3PQq0FKlGLty2a/E1fB5a38P+LLJgFJtYpPlP8AdkHH1+auXtLq&#10;N9RtY5Yibfz03bj1XcM8V0vgu5a6l1DcdrXFpIssagYJXBIPpyK50zwSOqyjJ/hYDkYqU25y+X5G&#10;UoWowae10r+Uv69fQ+0L5oLi2mVnjdGUhgHHI71ofs66dpviTx9p+jasx/s66vQGOSu9kBK4IPG7&#10;AGeDhvesHwdo8ep60EsreK6lcNEkcce8s+cYA9cmvYPFn7N+r+CvCmn+ImhYXTEG5sreHY1geSHa&#10;RHOc8AnAAPevx/NeI8BgcLWybE1vZzxcXCDT1jKz5ZW6WfVtdk72Pu6eUyliKWIjOzi3bbW61t8t&#10;vP1sfYmqeBPD+t+F5fDl5o9nLoksZiaxEQWMA/3QMbTzkEcg89aqeJo4/CHhS61CyRmTSLBils0n&#10;EkcSZ2ZbOGwuAfXGa/M/xp+0J4v8E+N9dW58aeKZrO2Fg1rYzXEs1qJHYM4ck4YYQ7VP3iWHQV6D&#10;on7T/j/4teFtXXWNa02XSvtz2qQ2Nj5JnjTBPmHcT82Rlf59K/mvBeG3EeX46hWw+Ki1GSk3eSte&#10;ylpJO7cbp7XvZs9WFJxmlKpezd1r8/v2/Hodh8ef2u/CfiTVfh5Y2C6r/ZVr4ii1HU2uNP8ALuFM&#10;Kv5aRLuw2WJ3ZPGBXp9n+3R8N5JpI7geI7FEbassukh1cbQSx2MxXnIweeM9DXxV438BN4u1i01C&#10;3uLeKSOUyvG7k+Y2MKd2OuOuRzWZe+D/ABIk8hS3jniK5Vo5lcnHQEEjH15PtX9aUcuwM42qNp+r&#10;9WebU+sx92Mb2Z9raj+3Z4ICXiQy3S/8TGO3t3lsJwXsmQGS5ICfKysWAjPJwPXj5X+J/wC0t4/8&#10;YeDrqGDxnrLXMkY8+xtYRBFJGQPMQhUUEEFh36VwF7oWrwNC02nXg+X58xZVW7gEdR7nH0rjfiRq&#10;V/pltBbJaiO0vEeGSRjls5U9M4B4BB69etdywWBw1OUoLmuu6epw1qtbRNW1XR/mUPh/8R9V8Han&#10;Ja6ZqUunaZqPlwXiXo3QKBJvP7tDwoYZ+QA8sDwxB0/jN8Tb3xL8aZ/F5146zqDzW9wmoy26Rrvj&#10;ChQEQBcAqMccjrk5ry+4eRNT8loYbd1+QorEoXXjcck8k846H8a3vibrkWs64sjaXFpN3EFFzAkK&#10;oPM2gkrt4KnqMgEZwa8nkTWy/XUhV5pXT2en57H68fs3ftL6F8cvCmkSG9tYfF5tWmv9KjzlGjYK&#10;8qgDGxiVIGeN2O1eM/EbxD4W/Zf+K/gLV7XVkZdOsX0fUdKzvmaxmlLl3CLxKjESKDjdhhgDBr4g&#10;/Zd+KXif4efFCCTw1rVnpdzqEZt5DfwCaK4U4Ihxg4dioCtwA2MkDNfXPxJj8L/HnxtrHgHQvDEm&#10;o6pHpd3qmn6qubKG/vogYpMZw0+GJw6uVDJjb9+vlsynQy1OvWdoRV3totE3rbRXu+qSv0Pfw79t&#10;Sk4tJvTXa/6dNdtTh/26/wBpnR/ilpOlaP4SnvZdMjMsl5LJF5McxICIwVxu4yRkYByeuBXEfs1X&#10;vxF8e+GbLw9dy3es/DTTbuCzm0V7aN0nE06mSKCRkJhlVC8u9SCAp5G6s39qj4QzfBXSNA0S/SaG&#10;4l0G3dRDboA83nZkEsgPzlSzjd14QDgZqz8DPjP8RfhF4PTQrfwxAba7iiv9KvtVtpWVPMcNHKAh&#10;HmAsBjnAB+bjArowmKw+PwMcRgZJwk3Zv1d2vuf59jnUXDEJVrtW+zqn27/f3Ppb9o/4jfC/9n3w&#10;Lrfws0WxN1qutQxre21mAUsoxKj5lBOTIyrnBOT1OM18X/Hf4kWfxI+JPivxVBEtkNX1U39tHCGG&#10;2M7drMCc5OASPXI9K9T8X/sdfFTxt8RdQle+stX1K8gi1G+1S6mNvHJPMu5lVtmDjgYHQe1eOfFr&#10;4a6h8MvGN54Yvbq2urjS4oYnuY23JKWQMwVscY3YA64Aruwapt2i7v8Ar8R13XXN7SNvP+vTQ861&#10;cyDVNRLqYVZw4hgP7pFPOB9PSqWpKISJLlx53Dhj8wc9Oe3t3qyIotM1aJtRkeWym+ZmQ7uhyM9+&#10;f/11JqK282sy3dvbqsDfdiGGx6YGK9yC6o8CcrxfqUozJiPcwSIlmYOuQvoMH0zXe6F4SFz8E9W8&#10;U2148F3pfiK1sZIFVAHint5mLhj8xIMKjaOgYmuCmj814lCBeSVlLH5vqe3XFe1+FNKksP2UvEtz&#10;NEhstT8ZWVslwm13jktrS4aQOOqAiVQD/F8wxjmprK0UvNF4VXnJP+V/oe+f8E4Phb4c8c6zrHif&#10;X4TqOpeGpIY9MtpmO2Eyby8rLj5umBknHPHSvTbb4ZWHxa+NXxG1TTorQaR4UuTpTLrGJLGeQRb7&#10;lFOD9mjAwoaLlSCzKckHN/4Jy6hqVv8ADnxtDp9nBdXKatbyp9uujBE2YcEFljdhtCjnac5wOhru&#10;fgh4Q1jxL+zjq8K2drZweOLjUtWneDVZ7a5RbmZ8bXEDfwAc9x1xmvnMTDmqybfkfTUm4Ril2X/D&#10;n5ieItYN/wCJ9Su4MR2hupJbdPN87C7jtG8AFjjHzkDPUjmqF2baW8kSdoIydpXYD0IJJyOhz61r&#10;fErwTJ8NPGms+HLua2vZ9MkEck1tJvRm2BsAkA8AjIwPmGKb4x8N3PgjVo9KuLe4hleyguJEuwMM&#10;JolkEsbAAFGDDb1PqSc49uHK7Ndjwpwmm3Po9fxOZmhh84kTKI1YZXcM/XP5ZPfP5fZv/BMV4Zvi&#10;94jlkCtLDoL+QdpG3dcRb8fhj86+N5J4kvwbWzWSIpmJbht5HHPAwCe9fS/7BvxQ8K/Cfx54q1vx&#10;XqsWkWS6M0UR2tIzuZ4jsRFyzMQOgHbJq8SpVKEoxV2/8zPBtLE2b01/I+lf+Clnw7/4SH4baD4w&#10;tnVLjQr3yJ4wiAyRXBChgx5yrqvH+0a+PfgF8VIfhHqWr3eo6bpusaNqdm9jc6VfR7luFQrIo3Kd&#10;0LBvuy7WAJwRgkj60+OH7U/w++N3wS8d+HPD1tr+s3X9kSXjtHYJCLIROhWaTzXB2BsAlAxAJ4HW&#10;vmD4OeM9H8L+GfCuof2derfaN4tXUL6/aOJ7ZrUxIrRHLbg2A3G3DbsZzivKpUqqo+wlC7va3rr+&#10;Z7K5HWVSEum/9f5n198G/jT8Mfi54B17wxf6/bPNerKILHxCsazwoxykbvwsxUkgODllCtwc18ff&#10;tZ6K3w++IEPhG7lm1G70csLfV5zue406VY2tI3ckmRocTR7j/DgDOMDqvir4G+G/x38Za5rPwg13&#10;TdCvltzcDwre2sumyXpUFpJLfcPK3EY/dhhnBPGSK8m+LOitLoPg/XZ7gC9vobi0uLBrt5pLZ7d1&#10;To+SqHcCBkjO7AAGKyp4VYaraSav0fT+tgrYipWot6O1tU7p7L5Pa6vvsQeKfH0XjY+Eba5t0szo&#10;1ktheX9sf31xCkhZCR0DKjbMjrgZrM8b32jN4X0ePRo7ueRYVOrXk0ZEf2pi7GGLPYKE5PUhiOtY&#10;8GkLFpcZMMi3k7B1b+Hyuf1yOOO59qh8Q3kk1jFp6MltBbFnW1iXDsWHzMSe/AznnpXZSjDmSi9v&#10;6/U8yTqyUnJbr+vyOWQtt8puUfBfjkfX/Gvafhf8T/EOheH9F0E+Kr3SPDwebMVkAhRHfc7ny8O5&#10;yAQCwOBtyAa8cWy86UyRQu+SclhgH6en8q7LT9JfULOLyoiJY4ggVV7k9T6cD8/pXRi3CcOWRz4S&#10;NWnNyjv89UdL4w8fXPiGG003TmWHRIRtgsIkVADnczSHq8hwCXOMnoANor1z9m7wF8SNP0yDxd4U&#10;fTNEjV2toLzXo4yjJKBI/l7hwCgQFgQfm6gV4pp/iKfwbYXVlpNpANSnASbUJoVdogMFRFkfu2Bw&#10;fMGH9DgkVCPF+vSaHbacLnbZwIyxruX5Pm3E8856DPoAB0rjVNcnJF6el/v/AMzthV9nU9rPV+Wn&#10;+Z92fFH4k+HPD8F3beIGi1iUunnaVYXUcqQgAM4LFt8p4HCoi474yreYav4ii+OPh2z8N+B4rOLT&#10;ZbaS5ePU7MSToFJGU2scuOBgEANk7R0GKPi1qPjDw5aeAoPD9rqbPYr5sdwqS29odmNyvgFCM5J3&#10;4VhjkjB+sv2frzwDHoa6bNb2Wn+ILiCKC6vVkXytQkjUoHEnGZMYU7/mbCkknNYVMrqUqbqUlzJd&#10;V09V/lc+ihi1Wk23ePXTX5M3P2S/hH4Q+FPgIadpt1p2p+J7qMHW7q3cNMZOf3XOG2IflHABOT1N&#10;e16fpdno811LawrE906vKw/iIUKP0ArgYPgz4e0LxRHr8M01tcq27bdMrJjGCF3fdBAHA44z1zXT&#10;6h420LTbSa7utb02C2hUtJM95GFQDkkndXm+znN8zjqYTUE7U5aPpscv8YfiJ4Q0G2g0bxBdtNfX&#10;eZINNsyWuHCjJfCsNoA/iYgD1r8b/GEp/wCEu1y5twkIa6lMdvG3mYVnYgbsncMYG7Jye9fZ/wAY&#10;vi34G1L4kSeKNA1CfxMsVu9lN5azMguJCxSRgUG7aocJyqrgtnIzXxv8TPslv441+DT7NtKsknPl&#10;2M/3oAcMEJyRxn1PXvXrZdBxqSurXS/M8/MLRoxUZXs3+K/4fqcyLa4uRKQ65UB3YNgrzyM/Wtrw&#10;ZrOp+FNXlltNUudOS5gZJTDMQJ4znCsOjDqeQSOowcGup+BfhiLxPbeNJ7vXG0iyttLWOaZNuHSS&#10;UAxM5II3be3J5HFca1k8uovZQRyi3ikMdvPIMl0Y4jwo7kKeB3zXrc6nOdJ9EeMqUo0Y1F1vbXzC&#10;4kaQsWldo2GAZCWOD1HPf+tSXcNsl/skkKRRoEjkjjyA2Oc9PxNbXjPw3J4OayspyGuTapdSNg7U&#10;DgMF57ryCCOCCO1Zt61l58Rc7LU8oBgPyuR39a5oy6pA6Tu4yeqM1t8iiJVRQzBgoI+bsDk1II5o&#10;p41RgjYBBVd2DjirGi2cWoeIrHTJA2+e5ihZUUNIN7AYVTjJ56ZFdzq3w51fwFr7pqlpeadpIvHt&#10;JLtoQWQY+ViuTtyCOQevQ8V0tVOXmsKFFSs/6Xqa3w9s/iw1vHrfh6y8V6laWu6FZrKK5aEoMbkE&#10;kbBio7qMgAV90/Bf44eLLTwr4ZufEOmTf2dfgWyPveYLKriN43Zh5iSBgRtfd0OT0NfN3hf4QfFD&#10;QdJu4vBniCfW9GubY3aw27bZLiIszBYlLKxkJyGjyCGORuyDX0T+x74m1rxXpl0t3BnSIpmiuI5F&#10;dWS7H3/Mhlyyt0+cHqCCOK+fxkHLXltr5p/PY+swMFRThUu9LtO1tOz/AOGPqWO4WeNJEO5HAYH2&#10;PSo0lbYckk5b8gTXL+Jvib4d8JIyT3q3FyowLWzw7/Qnov4mvIvEPx21nU90GlxJpcBJw6/PKf8A&#10;gRGB+AB961w2U4rFaxjZd3oieaKuev8Aj34i6T8OdEuNU1mcQW8KCRlLANtJC7gCeQCRnFfmt8Zv&#10;HGq+PvF/j3xR4M1a8Gka8qxyWrkxtL5Uah43TkMoAO05+nXFWPjj4q1zVvFetR3euxi1iYoDqZ3x&#10;ggDAHcnDNyc9eeK8e03xxJpdnLBqUFvLasu+FNPCKTubLFl6YOfUYwMdSK+gwWU4bD15QxM+jXlf&#10;Rrvpc+dx+Pm4JUFbz67td9DJuvGN3epJqOoSrDqd8Y4g0rMzNhFjEijkg4Rffr2OBc0q11S6tLyV&#10;pbePS7CMmR3O0SPjJz8pYkZ6HHJXA4rJ1m40ucxSC0ks5FkMkLLJwynnbuH3cZA456VZ17WtMXwx&#10;aWsFq013JiSXa4ESuuACcDLZHJHHPNdNOFOLvLZfL0PDknzNuWp0l3omu+J7Sa5lt4oZLgwMjzSl&#10;GVYxj7pViN3Xk5yOnatSfSriT7e8/hnTb97yQkNNd5ZHLxsWXEYC8Ky8AD5zxnOcHw78Wxc/Zra+&#10;tAJSAnmxEAE45yD0Ndl/wlmnhNzSFSDypHOK+1oYDK8RSU1Ud9E27b+jR4zxmPpVHammtfmef6xb&#10;yaZfSzR2EOgxvO/lWUF7JujVs/KhPzMPvDn7wPvUNkfNtdXQALk4Uk8de/tzTtU1oahbTzyW4ae4&#10;u08osDuhQ85H4BRz/ep/hG2+2a1cWUqJJDNKEKyHCtl8c18zRpxWJSpvTW33SPory5NVq7fi0eqf&#10;DTwzp1h4X1tLTxLp+pXMWlSyXOnw2IjntXLlAGkKhnBZwcjIxjtgV9HxWypaLGUH7rAGfoD/ACNe&#10;EeGvCOm6H4EvNRS4tpJJraKGNNwPl+ZIjjBJ7MGGOmDjoBXucOsW07qIpoZGkwAquCT8uen517eH&#10;ouFFKWmp9LQl7N+zS2S/Ud9n3E9MfWuM+JVpq2n+FtVvbaVdRso/Kc2EtuFkGJU4jlUgZz2dSP8A&#10;aFdNrOtXGl2LyWtjJqNxnZFbRusYJ65Z2+WNAMlnPAA78A+M+Jk1bxjpOpawmn6Rq0B27Lu4gmkt&#10;IgGVdtu0zguOOXjgAOSdxzTmuWSSvfyCviLQfoyH9oHSLP4heGJ9d0uG5sPE2iQebqGm3KmK6W1b&#10;5dzLyHCE8OpZSpYZ4AryXwZfQX/xJ1Lxl4jDzabprLqdwkaZa5nYL5MIHcySFc+yselet+INH1ew&#10;tptSfSPCfhKXT5bh/tGjSNJcSLgqY/KP7tkkzkowJ24HB6eQ/C7VoNe1y6tLvT4JtDikkvv7Iubm&#10;O3QytFsh/fOMkAjaFOfvD3NeLVh+9i7Wb8tPX/M8ytrXjPq/Lr0dvLr/AMOepaD8U/Dk3iFNb8c+&#10;IItR8SmVvsOk6bFLcwaQCDuGEXa0x6GQF+4BHNer6H4n0vxfHK+lzySmIBpI5reSCRM9yrqDjtkc&#10;Zri/DN9aeKfDlnqEPhy6/sUu0T6fodytsbN1ba6yxII5ZWBHJ8xsjoprrtB0vwykCXWi6daxhWK7&#10;1jYOjDgq2/5lYdw3PSvVw9Oem1vnf+v60O+lOaVuZW/F+d+v9bGsV7YGTXP+NuPCt/M5VVBh5Y4G&#10;3zkyfof8K2byZynlxjc7A8Btv69s8CvFfGXjzT/F+jarotxaiy8U2O77IkciutwpwrBGUkMCMZQ5&#10;5UHtXZLlhKKe72DFYn2dKb62PZ4mBt4WyMMoIIPXI/XrTGK9T0HFfJtp8Z9Z07+w5rebdNZ6ULBk&#10;lHG4SMrEjucBee34V6p8NvGlxpnhuPU/EzztNqjAWKs7y3V2BnJjgH3YhzhjjPXpivPpYulVly2s&#10;TSx8asuWJ62zqQcMBnrSx3EkUqyxSPHKvSSNirL9COayodZhuLSOf7PcQGQf6iZNrr9eeKpXerM2&#10;ApMIzj5eT+del7FSO14jl1uepaP8YvGWimPyNduLiJOkN6BOh69dw3d+xFdbb/tPaxbRbNQ0m0uz&#10;MRErWjPBIGbjIDFgcDJxx0r5/g19rUYlbzwemD8wrI1TxJJfX23cI4reMkRI2C7tgDPfpj25rzK+&#10;T4Ounz016rT8rFfXEj3347/HTwh4g+HtpZ21xc2txDq+nI9oIyJVijnSSUo6HAICLyCDkcV1etft&#10;eeGLJpI9N0jVdUkjLFDNst1OOxyWbkH0r4V8eeKdPsvD9i0cv2jMomaOPhyoJDNj/ezXS6XqTal5&#10;0otbq1G8BBdhQWO3PBVm4+8DzxmvPp5Bl817O7dnffvbsvI43mNR1G79F+v+Z794j/a58V6irJpF&#10;jp2hQydJlU3Mq+4L4Uf989a8k1/xHqninUft2s6hc6pd8gTXUhdlHoOyj2GBWOsg+ZSvykblHtnk&#10;fgf6VG955G7eflUbizf3R3/CvocNluFwmtGCXn1+96nPPFzn8TLgRScjn60lzd21lGzzSLGg7t/L&#10;36GuI8S+Mbd9PuGtxFqFjHGRf26TNDdoh43oDjJHXjrXnWr+MdQ0i1uNMS5a7sbgRXFreE7iyAdc&#10;npnbyOzBhU18dToXsr/1/XzOKpiFC+h74l5C5bywZWVtrBSCVPoRng+1BuFJP7sjnvivDfDN/q/j&#10;JLfQ7C7eBJWl1DULl84UFsBSQRwAo4GMlvTNd1o3j7T7jUYtB083WqFCUkvWwQcd+eSvvTw+OhWt&#10;dWvt5vsvQUayaOye4UnOBj0NMyH3ZqtZ3Yu4A2zacspDeoJFEjBc4bPtXsx1K5tOYWS3B5U5GOxq&#10;vIhTOc8c1ma/qX2J7GXdJHGs6NK6PtBXJADeoJHQ/Wse/wDiDHb3PkskavHKySoSd2fn2Af73yEf&#10;U1lUr0qTam7HPKaT10OnRGbORzmsu/xLeWMToPKLuXbnJG3IH0zitSyv4b5XaIllRmHToAxC5Pqc&#10;E/gaoXvzahaZU8blPHQlR/iK3UVNaE1ZqKu32/M0HxHcKwJy3BGOatL4u1bwvZ3sej6hdafLewtH&#10;P5EpQNGOSzAdQB075IGearyyJHbSTP8AIkY3E8/564rG1P8A5B1zLcN5d1cqmY92PKhz90+3XJx1&#10;+grixnL7OUWr6X/rzvt9500aji00ZusRWtn4TitRaxi6jmEpmZBvVWhD43deWLcVJb3EJs9H0U2h&#10;huYr8RSOYQpk2sDhiOcgEZz7UzxMxlvLaDd5yTMk3y4+fdtXK57YGB7YpolM3jBX8iSCQO8jb8fe&#10;2kgDBPY/yrxlTSquMVpdR/X+vUJTt9x6FcSguSzjLcgMcfSoxgAc8ViSTq+P4nPBzU0UpiXIck/3&#10;Qc4r6hxSMVUvJ6l27u/IeGJGQTTPtjV1YgnGexzXk3j2LX9D1KG9geWzSKUTwQbjLalgc/uyRkHk&#10;5RgvBOMjIrf+JWp3cGn20sN1LaLFJ8wtxiWViMKoPbv0ri9J1nWZ75NMn1B3nklBSKRmvApxna0P&#10;3GHY5OBye1fPZlWi5ewSaelmv6/rscsqnM2m9PI5S48RXP8AaEr2+5bd7n7UsQG8KSVO0Z64YADP&#10;oDXoXha1vrvUbjVb4XFrJaqqpHYwmeS2ixwi5OyPjqzkknJCnrXJ2CEfEMWukadiZj5cEOMeZkH5&#10;xn7v94eg6YrT1NfEdjZJLbTXVlBGpn8y0leGJ4zxlVwQpBypDHr9a8ahzRvUldpPp3MbKF29Tv5/&#10;Gy6jeWA0hTfyQbzcWa3I851AA6EAM3JIA6np6Vw/iXVlsfGtlqFldq+najNFcqDnCYlXzFI7MGU5&#10;HvyKpah4iuNdMct4st6kOEj1mCJbe8jcgAIR0kIzkgHkHIwenNa5rV5qYV7kLJcRXDTGZU2bmOAT&#10;jsSVBI9c9ya3xWLdWL1vqmvl/Xmiaku51+n67LqHiK61qcvdIty40+zLYVmB+Z2zgBUXByeld34Z&#10;8Ranr0Syy6aPspJxeq4RGH+yDgtz3HH1ryrw1BqOsX9pp1nFAIkiHmNMpKBASWL46qzHO3+LC9hX&#10;qVh4Vmt7jz7vXdRubkHdGUcQoq4+75QyuP6V3Zd7afvRva+uyu/V6/10CE5M3pCBkkfNVWW6RLiK&#10;Ek7pN2Bjg45NLFc/aRI2Nu2RowfXacZqrMqtq9rkfMkUjfyH9DX1Fkae0b0Lbuydh7UgkduQSMel&#10;DIM5IGKjkYLgKfyo5QdRpPsOLq5G4ZA9eaVZShHAJHRqgyWyCfxpV+UkY5+lNRRHtHfQhu5c6lpp&#10;775Rx/uGrck2fOHuo/QVk6tdxwXenuzABJXyOp/1bCsy/wDEM0qlbceRucfNwXPt7dKzvFN/10F7&#10;SSu0bl5dw2GpeZM6xq9qMA9yrngD8ay4vEiJ5ywQs2JZAvmnGfmzkD8azZ1aWK0kmYyN+9B3HOfm&#10;XqfxqKRQrwBU2l0OSe+Dj/CuOEpXtHvIU6lm2/L8UXLjWrqbJaUqpH3I/lH6VUjkySSCx9BwKeIS&#10;e4A9aI41UvvfaByM9xXTa+5lq9WNL7WyOPQZ6UrfMnAxnnOM0rmFeAd5A65FMM6j5g4UY6E07W0D&#10;nfVkkc0hYqgUMP5VDMpyCxxjqRTvtUXXzNrDB2qhozEFLsW5GRUu0dw+JNXEiAO0sHAySF45NasM&#10;f/EmukYYZ3jUg9sktj8gtZVmytLGW+cH5iO6gcn+tbBnRtHilccyzySHt/dUfXjNeLmMnKMY+a/P&#10;Rfhc7cJ1fr+hj65bKIIwyj5YdgLjPJbI/wAKzUHkzTQZJBffgjjBA6Vq6qPOn2k5xs4+gz/Wsy4d&#10;Y7n1z3x7cVllyak9drfjc58e1e5auUJKKrBWEa53H3YZ/SokLwg5yV9+M1Ym8vyYHIw5jKAn+IAk&#10;498ZP60STRGHI4x1DDpzXvwm+X5/qefKmnLt1IPtQRwAHUt/FnIOParMMwCBiQ2RwPf0qF/LnG/c&#10;MDgcc/yqLayNgHB6dOtdfM1sZKNm29S20/lvJII9p2jp7Z/xqQB7pxFHtUuhbBO0cDJOTx0BqpLL&#10;+4AYHJznin6tbwxaX8twUlJzujYs/AzjjPH+TXmVsbHC0+ab6s9TCYKePk40+iVzD8R3kj3NizSG&#10;1hWRSZkcqVGccemPWtiBYoCPJuDcL5mGkck5I4yMk59Ks6F4q0HTNRl1O8n1a1vLNd2lzaaEQrdA&#10;5WRnYHCqPmwAWY4BwCTXP2esaZDPcFLm4NmZ2MCzH52j3HG7b/ERjOOMk14tPNKf1ubV7d+m3TU3&#10;eXVLcs7X/LX5Gy7YieNjj5mB57En+hqlbSPsCuxd1JVvqOP14P41GbiI6hCxuWQTRB/LO5gSQMHp&#10;wc5/wp7yCC7Khm8uUZUDoxGAf0I/Kvcw+LhX23Wn5WPNxGHqYZKU9un3smL5JyQP51LJPEcby+3g&#10;DbzzTDFH5aZkCsx/i4A/z0qGOSMzSJwSmMkc9eldblFNXZze+tEKwZQGHHcUeZkD5+e9OucFMIuA&#10;ahlO0AY+laKzZlLTqXtBYf8ACQ6bk/K1zFz7FgP61najCRLcKv345Gx9VPH8qn0otFqFpIzfdmjY&#10;cdBuBqz4hiFt4g1lWbYiXM2c9ANxrnlKMazbenL+o2nUoJNdf0/4BQ+0GbDnad2DnHWmXMm5sdX7&#10;AcYqOxSSWFdqklDg/ninPC3nsGBB64rrVtzg9pOdNabl7SWYaha4JQ+YAQfTNIcsCoV3BzlwcgYO&#10;KNMhka/hARpSrg7UUtjmrrzLZXepRXFuZAr5jXcVG1j14/GvOqVowq330/U9ejh5SpK+mu/yMkKY&#10;52YkYU9GHX6VPPcLMFKEQj1IAp1xdm4cskEcCjhY4l+Ufnkn8aoOWkkZnwTjk1Mq8peQezjT0WpK&#10;0En2jyWfe2cbic/y9fatO1sbWJR9s32zc8yn5Tj0A5J6ce1VLOyMYV28xSy7gEQk7f8AD3/WrsP2&#10;q9u1itoTNsO1W4Dc5PU528dhWcbbstQ5ZbfeQXenJBcqnmMY5F3LIEJB+g9KVLVrcsFPrhwgIAPr&#10;+FP1nTFtraBpEkE7cqQfQ9ye34VCNZ1B7dYpJI4rcN8zCIZAPcjrRoVJKE2prXy/rQe0ccCMYpgX&#10;MfRThm7kHjkVpPbxXMGXhYRjBLFVYdOfqfes9LS3aU7d06/N80h9s57Y7VHFq0UC4ZRcQJuUKrAM&#10;O+BkdPpzW0XyqxlJreQXEoAkigV7a0HOXz8zZ647fhTdNTzLwFAxVcFTGmWx64PGP1qld38l9KpA&#10;8vnAVRyfr61s6J4a1CTEnmG1Dc73Yrt7569cZ/A9KyTXNdCUpzbUI3X9fcXv7TEUrq8Y4UR7WXPU&#10;dc/jWZL4fiuMmK5WU5x8wO7NSuEMTi3JaR87pCAu4diDnPPf6Cs57OSO4RXCI3GWkbG38qzVenJ2&#10;eptUTvd2sVbmxm02U7uR/Cyng+w96rmZZ0BZjvbqxXJrpPst1dI0QlguYivzsZlLAemTyBXO6zB9&#10;guY4xEA/RirZDcckdsj681ckmnynHUi469Df8HZ+y+IEGMNYk5x1w6/41hTWw+wWc4JI+zojDPpk&#10;ZH+e1dF4GQxy6vCSGLafJjbznDJWNbwObG3GwSp5ZUA+oOR/WvLTUcTJry/I7vZ82HhF+fy1MqK5&#10;kglBTgnjJGavrqlwuXPyv3JqrJboskfzgj+IdMUSg4XCEDp3Nene6R5dOcqcpWZ0mg6uLuG+tJ4k&#10;aWWMyJIOpZeQMenX8hVDQraEaParPIqSScTDHKlt2c/iaxYNQfS7yC7jHzJNGoA75bBH5E10Opb9&#10;H1O+t0iURJJ5gU4wfmHX865p2Umlvb/gHoU60pQUp6pafqaGkiKTw/qEq7RKbdhjHJwRnn0yMfnX&#10;OpEZIo1ypIHPTHWtXw9dTt9vt5RsRrZ5iMDHJBH67qx7oJG2YU2AqM4PfvXPh9KktdzpxLjKnTnb&#10;pqV51WNWCDHbFRCNdgcLyR17GrUELXDszhRx+NXUss5JKhuyhcnH+fSu+55kIOq9EYyRSXEqLEmW&#10;JAz2+tdn4h+F954biT7XfWr7hhRCrMSfTkCsdbJYESTO8k/dVduD2710F/4p1TxAvn31zNP5XCfK&#10;AqjHTgD8+tEXFvXZHXSw8YpupuzGsNAitGEwVbzaPlEq7Uz6+/41ftdXt7wLvVY8xTSEbdpJ2lR/&#10;Jufes2eZxAJMYX7yszYYew9cVbisS8+8sjLFbSDG/JyEPOKKskoPlLpe47QRRhvvtV0Le3jTH99l&#10;HA6/hWfewGR0xKsnPbqPY+9Swwm0ZyX2xkAqxYjOKSZkV5FORKrZXZ0IJ/pQr8y5upw1JOUH3Ki2&#10;L+YGIZCrdSpOMYOK7LxbqHmWOmEo7xpJcBnQjkGVmA/IiuWDTbZLiCWVGKHc6Nnr6it/XJ7Gfw1b&#10;2qMn9pi/nZ8RbWkjKR4JYjnBDcZ4/nyVZWnFrozrw6jGnOPW1/8AIx7KSO8t5G8pymRgtgjr09f8&#10;K73wOM+DfHcAR0SSzglVBwpKyMuR/wB94zXnq6U8SqYrkxMSPlBPI5zzXUeCoXvI/EFnA0wb7AZH&#10;kMjKXCum75QcHhuAelGL/gyuuz/FHRgXJVUmtWmvwZBHc7dAt5kKyIJJUZ2wCAyRkf8AoLdK5u81&#10;GSNAWhDp0GO6+oqxoYafRtTtZJFEtvcxOhdiAEdXGf5Vm3JSVn3AIADjbyufxrSD91x/rVI5K05c&#10;kX0t+TaLOnyRxXccjKWVZFBAGSec4/IVr3bG503WplQR/vkkCD+EEnge2KytItH+2R5XcihpCBnB&#10;wMj+lbenutxpurLlSTZJMNvfbJjP5EVyVf4ifodGFvKlJS03/I5eGX7NcxzphWRg2AeeCD/Sq2u2&#10;0ek+MLyJOLa8AniPbDfMP61eAhmk5yM9WYf4VF40tfN0LStRjbdJak2zknqAcr+hrqk+VxkcUlzU&#10;2u2v6f5E0EIlsrlhjMG1845IJAIz+Iqm8oABbODWnpMH2rSdSYZ2tbpIDjj/AFif41Q1KJIdLuGU&#10;AyBMD3YnA/U0nJRbbM3TnOMbaK36lOwjzZxycnzN0vHuSa0Y7aOTlvlJAOM85zTorH7NbpGCy7AA&#10;TjkYFTwpHL96OQ5IGVIz9elXFOMUiYxvLVb9za8U3A/szw5tAbbYiM88gh24rD84FljjIDc8cfjX&#10;TeKrNT4b8JsPM+e0nwScHidwAfXA4rmoi1uNozg8cjJ//XUUJW1fdno4mMpVGpPSy/JDmQo+0xxt&#10;8vzZ5/HB4psSEKVWNxj5vlHArTS8hEbpJLtBAHCfMD7e1RNIlwypa3AQ46uMn6HNdLfY5+Tbll8t&#10;Ck4Ej/M0iKFzuBIBqG7eBJvKXfIccjgH61pT2rtECw/eIBnBzn0PrVOTT2VSWZT7hhnHpRGT6mda&#10;nJJuOpn4kk3HDNu6sfQVatiyRhgwUbe5qWS5ns7cwqke1jncy7h/9ao4pbhFG2OPPQZQc+oxW6s1&#10;ozg+CScu2o9/KjsvM343cFVHzAj19KdGjsFY4lZhkg1XSHUE3lEDRjA28Z5qWa1mUeWqiQ8MFUgl&#10;T9OtUtdi7yve1tFfQgmUEAMnzjOSh/KoUPloQCQzDgg8irkcZicFju3KCcEH8KLmONU80KZdzbQv&#10;IUD1JrDf5Baz5mtSosMgcKPMfPryB9KupAyxokgbA+ZjjkfnUlrc+bbyRJGQcfKyMQQfYcCoLiOW&#10;T90VdsHBwMnil1Rq1FK8b/L+meneFYV1P4I+JbdJU/0a7WUKjZK74uM++UryuNQVVgxOBksP6161&#10;8FITdeGvG+nAYzaQXAQjnKyFT+j15dbXAjjWAjAUlCcADIOOv4VxQX76pFdf+Ad9a0qFCct7W+4i&#10;UeWjkhCewdyo/lSoJJ1+V0gkjJV18zP+OakkeEqyNJsY9VVOv445p0MJmVdruAnAAKnA9MV2p2ir&#10;o4bp1HDp/wAH8CtIuAZDvb1bGBVfawI8slWHQ+laDaYhcnaSSMnY4H44PX8Kp3NjJauCJC+eRuGR&#10;j6iqW9xSVk7x0N9dGNyy3YZfs11Hvcq/ypIOHH1zz9DWdfWNtZlUSeOUjqVyQKi0lpZ4ZrSQOwOZ&#10;4VUfxAfMMe6g/lUBucbwmQozhj0FEr3vYTlSlBaWLAkJXaGK9sVNDC1zbsMLuQZBLdeaq2FrLduM&#10;Puj25GBtIPpk8VdRHtJGSVtjDAw/YA8/WoNo6wUuht+Bytj4q0iR3Cb7hYyWIIXd8p/nSapBDa6h&#10;c2pDB1mZCo+p9eKybVUhvY5kw0kMolK45yGBrovGKLbeMdSAWSRWm8zEZAAB5HUH1rOlb2jcmd05&#10;NUPcWq/X/hih4LVLTxq9rIm2G7guGTIxl/LOQfXoD+dZE2kIzsIfnUtlmIGR9K0pdSktryG9s7It&#10;eWU3nJHwdwwQy/ipPaqtuxaCCV5op7eYF1R3+fb1GCKlcvtmr6WM5aUlCS2v+n9eh9a/DjxLP4X8&#10;a6VqumahpxksrpLmW0nnRVmTI3KDkkZ6jGeR6V9D67+15b/EjQ/Ffh/R/DV5ay28h025u7maKSLL&#10;LlggQnPy9zgDPrxXnOn/AAd8Ka/oNlc3mh2krSKzGTysHG8jqSO3vXh/wp+Fuj+JbHx3dPG8D23i&#10;G4tbaSCVoyiIFAA2kdzX875lw3lue4yGPx1FupRta0ml8V9Ut7PXX0P1ypR9jOk7pu7aeumif5jf&#10;jdYi1trCeQyLPqut6XHJGRgARM+MEdeua7HS9HTw9aXVtuQvLeXF22xSDmWVnH6ED8PSuG+Nnwxj&#10;0O68B2Vpquolr/X4rZFlupZBEcZDqHJwwJGDXcr8NvGUGosi+Kp5/l8xftEMDkENjncoP619uqkY&#10;RWjOKFOUq03btr8i+Fj8lTlWZm7kdhTltwtxMThwvI4PHH+NZJ8NeO9P85ftGnXixuR++s9ucDPV&#10;JR6+lVIr/wAbRzwpP4WtHWY7FeGeWINkZyco3HHrWqxEFrexpyST2Z2kKjdCVLKS2CcnHXj+dfMP&#10;x6+KGpavquo+FysSafaXJJLW+yRmXkbmJPTP0OM8dK98HiDVLaYreeF75SgVibe+gkCg5A4dkPY8&#10;Yr5u/aMSKfxXFqdtb6hANStcul9GA29CFO3aSCMAdz+FEK1Oq+WLTuefmKqxo3St3PMPNMEsUzxY&#10;lVGZGV8huMAg/wBOBkV1vxW8GHw1L4fuv7U/tL+1NIguzcynocbSucngAKo7n0riJp9yOPPZoQh2&#10;Ix4U7skcn1ycDua3pPCGq3HgqLxDI9qll53krCbtDPjHEhjzu2E/KDjr7V0appnzcdVblu+/YT4a&#10;3l1ZeL9Oms0WS8g3SxBo4nUMsbHlZQUPTuD09cVpaf8AF3X9E8c2XiayuxpGsWZDwT6bClsFf+Ih&#10;VXblsndx82ec1wk4a3ldGAZ1JVu+Diq0sjO5OSxwAOM9qirhaWIuqsU001qr6Pdej9AeIqUklB7a&#10;n0B+0j+0RrvxntvDg1G9mvEsrMRSXNxFHFJNISpfiPgplQyhskHPOOB1Fj+0n/bfwy8IeH9dspLq&#10;Xw6gSylR1TKpC8aLlArqQGBJy33QcZr5l1G7d7a3Ej7gAABjoP6mtnR7+UWQjQAxMSSrjlcY5Fed&#10;QyvC5fhIYbDwUYRva3nf07/od/8AaNWddzi7aJWtp8kfRtt+2t4+8P8AhrU9BsTZG1nQxwX04ke/&#10;gQjABmZ/nYKSAWUkD6CvMfG3jnUPG+ov4n1Qouo3canyogQdipsXKnO4kKDuySTya4xjJIGm8tcq&#10;MMCQc89z24qaPWPs8cyCGJYivAYHoOSACcZyT2rpw1KEZaLUurXrVE1Ulozm4rG41e6MfMxHChsJ&#10;sHOM+nGeeKtpqI0+2PkwPceXJtPzEEEdhjNR6taSXCRSB98RB8sR4TI5J5Hv/KqkWqRWGFtopIpd&#10;vlsZVDDB7nPBr1UjxX+791/eTXcD3UIu5Gjt/MfeRjGwEcAn19hivb9N8cxWn7I02kbFSa38bRz2&#10;zovyz77GTzRMpPzbcIFwOCTk8ivE08+6tCb8IY2bMYRSpf6Y610s3xE1CX4X6T4PXZZ6Nbarcakk&#10;YQeZJO8axMzP1ICgADoMmipFSSVupvQqqnKUr2uv8j7j/wCCZ2u2MvhLxraeZFFqkt/Eyx4Xc8fl&#10;NwrZ3MAckr0XOR9419i+FtIg8K+GdK0W0J+z6daR2sZ7lUUDP6E1+O3wk+Jmo/DGGXWNP8u0vbG8&#10;iuI5trGQOAVCsudrIRkEEHGRX2F8MP8AgoXZ6jZXkPirRJTPa2kksU2nfMbl41yQwJ+Ut7DA79a+&#10;erUZ1K07LZ/5H1WGxdCNGCqSs7f5nhv7ev2O3/ad1mRUkG60sXmHlkbm8lclexGAOfUGsD9tHVLP&#10;Vv2hvExsbq6u1SK1V1n4NrttYiYQASNkfTtySMcZOr+0n8XLX46fFfQ9X07Rzpy2dpb2Lxz3CSeZ&#10;IJmflxtXaNwXnpznArif2ldfg8UfGnxPex2yQT3kzPOtpcCaEysxG6EocMhAXuQxyQcECuunKMZw&#10;pP4uV/ocFZqpSnOErrm/Q8kM7O5UoJdpzz1+v/1q+mP2HPBPw/8AiP8AGJdB+IirbaXcWMxR3vfs&#10;Z88MvlqCTznLDb398V856jZPazFRARIvDKX+6Rx+Ndp8G4HvviR4YtrmaC2Eup26brtWMafOpZnX&#10;uoxzXoVaftabinb+vkebh0lXSm7X0v2v1+R97ftJ/swfCfwBqc994C8QXOna/BY3MT6YPJu7UI8L&#10;JIZ3chYlKttG9uWIwCa+d/gT8Apvi7Y+KvBlxeajLbeFdXfaNGsbcTO7qVZ5JSGkdT5OBHyFPzDk&#10;1794w/aE+El/r1+BoV1qNyLia1ltr6L7PZuUf5XdVBMm4hWXI6dcV87/ALMfjDXNN8S/EGDTNSvL&#10;NdTYTXIt5ChmC3Encc/xnoeh+lePl+BxNWboRq8vNs76x16btK19G3e7PoKk6MFFy/eW3vs9OtrL&#10;7uy3PRo/2UfhX4avk0+9vtctdaura48iTUXm8y2kROHeGKNTgFhhScN04ya8S+OPgfQ/C2p6fpum&#10;6hqN9KUdpLi+hjjilBOC0aqx8vDZBUknofl6V67r2tq3inS/DpuWhuL5TNcskpR1gB4jyBuzK+B2&#10;JCtz3ryv9pGxkstR0jVIraJIlX7G00c2ccbkQxfwkDJ3A4I4IBFe1VyRYKlUq+3nVndXcnotNkui&#10;792YTxVOskoUowj5LzPqT9jf9k9PjzcN438XxWN/4bs1/s+LTZFaNZXSNVUKEYbVQYJ65Yn0zXgP&#10;7ZvwBk+BnxEudFg1CxntfLFxa/Zxho4JHZkR8ksHGCOScjDd63P2bf26PFX7PvhC70i1srDUtMuJ&#10;xOkN47RmJzhSwK54IA4x2rzL9or476n8c/H1/wCIL+1srG7uQqAW7F4yqR7ACTnJwBz3yPw/OMJh&#10;8RDHObhPm1vJyXs+VN2UYdHrq7X03elvVdT36sqkouk4pRS+Lm01fW/xX6PRHn3g/wANxa3qUdsx&#10;ZizAEduvpX6veHP+Cdnhx/gNBpBksz4unVbyPV/JcFCcMIM7gdm35Scd84Jr8mfDfiptGvopY2ZG&#10;TDEqc5YHmvu3S/8Agpn8Qn8MwaKLLRVvhaG3GpMGabcFCh9obbuwc9MZB47V2ZhS5sQpYqEpU0rp&#10;Rly2knu9VdW6arumZwjWnQgsvlGM1L3ubqui2d1e91pf8vmv4v6RYwvcW09j9j1OCREijsoY4bYR&#10;jIbIUZLdDkknrmvLrTw5NqUduLSRWuJbkQJbthGYkcMO3t+Ir9Mfgv8AsYW3x0+EL+KfF13CNZ1a&#10;FjpM8JceTglRJKqkBiSPu88D1NfEXxV+GE/w618aV9rV7q2Fxcyxp0ieKVojhj1Py9a1wGMqckfb&#10;waj0k7Wltdqzb3fVLulY2xuFw+LrVvqjXuSs49Vfb12afZprzOw8HfCW3tPCUVl4gW7DvI0z2MN1&#10;5SKTgDds5YjB6kgdh3rY8P8AhXT/AAYLhdJM0cNwQTHIyttx0wcD9efevUf2Ovg3f/GXS7+61q5F&#10;34esT9nxC7xTO5TIC4+5tBUkg85wKzvip4Du/hx4vvtGuZI5WgcEOi4Uoyh1OD0ODyPUGvtMq4ky&#10;jF5jLK8On7WnG7bT5W9mlLZyWjkv7y87eZ9T5W1GS5krtdUn/X4o5Oe6m1GXzbu4lupMYDTO0jKP&#10;q2a89+KtjcanBbWVvZNcQtIiLBAMGRzk5bHAUY6kE46da9Dt7dpcklioG4gdBjmplwkilwC6ggMe&#10;oB/+tX2teFPEQdDmt6HP7GSV2jgvCHwi0nwl4d+16u6xazKR5tyCNtuCcbU9TtwNxzivnz4sxTQf&#10;ELX0laOZklQb1csGBjXbyRk8Y6Z7819jrdOm0rIyDpkE9PTNfJXxiWTUfiv4jSNpriV7zAzjcNqK&#10;MD2GMD2xXl43DUsPRgqa6/N6HLiW3DlWhN8HYYI5Nav7+4D6PaQrKbF2cQ3txz5IkUffVCWkO7A+&#10;UetbHwM0aPxr8QUd2MR02OO/iXYHjkKyoCr5GEG0kjjnpjmus+DMN/pPwb8V6jDOSLlrh/ss0LMG&#10;McJXKtuHXcQSQQNn1Fct+zJcSweJNddb2zs5F09dsl6Bsf8AerlchlI6c4z2rGlhYutS5vtK5zQn&#10;7KME/X57nNfHKzmsvid4kgErki7eQKzMcI+HHJOSDnvye+axLzwNq1x4p0TQocyXmqx2rwORtUpO&#10;qsDjoQuWyQcfKfeu/wD2j7lLz4hXMlvPDcI9naqPszb8nZgjcPQgfp71uapGy/tE+Crfy1iENvp6&#10;+QTkIFgbKg45xg8+prNYZOrKL6TS+9szmoTm23vax47erJpPip5Tcte3FleEPcpPu88xufnRuuCF&#10;yG56ivvLVG0z4meH3W7bfDfQrcRyZySGG9dwH17elfAXiGSOXxPqwtSUt/tcvkjHITzGC/lwK+zP&#10;C72+iaBothFdxTQ/ZooYHWQHziseTjnPYn6V6WWQUlOD2/4cvD1GuZ9LnJ+F9V1v4S+NYdEvGe60&#10;LUJpH8u3VnjQ7QfNUA4U5JBAAztzXrgf+zvEB+wvJD9q868uvKkYJK52qGIBwScsefUnvXO3Gq2d&#10;7dRWsrQTXCfvUQ4LKV7/AMutVBeTHVdySsmIOzcYZumP+A17VLDRV1L3l0vrY2dZwilF9f6R6At0&#10;XGDhj3NWrfbvU+4zjvXHWOvyRbVuAHj/AL4GGFb9tfxz4MLqSxHAOD+XWtfYrobe0bR83fEPRbTW&#10;p7/UdWvropG0xZi2WY5wOg5OAoz7dq8Ks7Wzv9bgjiMhtpJEhAX5mjLEY6nkDjr2Br6S1CyhvGuY&#10;5o1mjZmDI+drqScg1wYl8L6drd1odtbSDU7WBpARCAmdvI3dTw5OSMdq8LGZdKddShZJ93u/62PD&#10;cocqc5a+h5Rra29ne3NjCQY7ecgSEcOQcKQvYEfn1+nSa74bu/DqObnSxcWZjR5jHLgRO2cbT128&#10;c/zp3jLw5Z2PxAW2juJV8ySKSaVk4RnPVcdQMjk9817ZLFHLG6TRqynKsp5HvXNhMt+s+0jJ2lF2&#10;8rmUqihv1/Lv2PMPhx4Z8O67bGSFHjvIgFntpm3NG2fvA9Spz6dQBXcnwvowti8tkPKVHcrvPABJ&#10;pmi+DNP8PXsl7ariXYQDjnnsT/noKz9c8aWVlqK6E6zfb57bcjInyAHJOSTnkA9BX0eGoQwtD9/F&#10;J7d79jlqaz5YSv8AKyMPVNJs7PwaLiO1X7RIy/N3GZFHH4A/nWB4ZXzLwswyHuFVwxxxuU/0NdD4&#10;y1q3sNM0zSJlkNzdKrRYUALtdCcknvhhxnrWF4TYh1GcAXSEZ5xkGvIqRhHMKcYWVlr/AF8zpbcq&#10;M03u7HZWc8nkT2fmt9kQptjDYUeXKR6dhXX+DNW1G78T6EBfXDgukQBbOEYncuMdyAK4e1Cx6rdR&#10;E4Luw3HtkEj9a2tJ0+51e9s7O0vDYSTS7BOFLGP5iQwGRzg+or6WNKDirq9rnmxxNVTvBvWy007f&#10;h+h9BeIrbTtT0iePVUWTTWQSTxSEhCqfNhwOq8cr/EBjBrzz4h6hqF34I1XWNSNzp2nJGq2ehqdk&#10;lwxYCP7QVIILEjEIICj72TwOy0iGPQtKhszeT3ZjGRcXTbnkOec/jnjsDXP/ABN1Wybwjd7wku0q&#10;8TSLuCygjYcD3rknS5k2v69f8u59ZUqp0+ZnNXN1qHgTw/eyam6y+Ib+wnnElrGEgs2wAlvEn8KL&#10;uBJHBIJOetch+zbpthrPgrxDaXMCzx6lcm1uUcfK4WBWjH6yH6gEc1q+J/EdzrOvanZ3ICQWlomA&#10;uC2TJHvwT2BBPOOBjFYHwcJ07w/rE0RISHVnGxDgfKkZU/pj8TXA6Ufb07bWkvmcUavNV11Wv6HY&#10;eA9Ov/CmqTeHfECtvurib+ztftZDDPK6xoSrPnktHgqSDnY4IJGa63QPEWoaXrM+ia/cpfSsrXFh&#10;qkcSoLuFcBlkVeBKmRkdCpyOKqa5p8et2UcYk8t4p4ruCdTkq6MGB+hBKn2Y1Br0F7fpHbWLpaFm&#10;bzLwruaBMEfIO7sDtznAGc11LDuktG9NvNdv8mdcKvL30OC8RfHTXNP150tItPng3lRHLEyDaM4w&#10;xbc3rkLjmuU1zxNdeN9XsbmLQLPSLmCJ2WSGJ43lbbwpyArKWwOckDvg10viaE6TqcPh/QRd32t3&#10;BDy3dxdvHHbrjcGIi2LnAzyOmOucVzOqw67/AGdYXOoa3PeC41CK1T7Wd6LFuQF9p5LHeMA9ADnm&#10;vEc6vtWpNtRfS1lbpfur9Dkq3qRkm20/Q5GLw4LnxZdzX+n3NvZpKZ5tOjUmX5ixaEemWVlz2HNe&#10;nWPhXxPqF5d6hdXEJS9jVUgiuDZqsSj5IlkCtKYV6bUABxktmuO8Df25efFm5+0GVGaKSWV5gWby&#10;TgxMMk88ptzmvUdV8LW8zSXSahqVpdkFzcRXZDMQO+QQ3A6VGDwcqkXOzer0ul/W+2iHS5Iwcne9&#10;2WvCbXGlxvp11plvZSKnmh7O7aeNxnb/AB/MD161pXU7mWIBtqlsYA6/KT/SuIsNf1HRtaWLxAyX&#10;FtLFDFFqcCbQpbLIsyg/KTkjcOMiupnlA1GBSM/Pnn/cevosPyuHJG+nR7r+u/U0VV8v9dy1M/lw&#10;ySFSyxqWIXHT0ryrXdYtfEAmgs7u4sPEELNKIHkBWYgZwhUkZxuPB5wB3zXaeMvIuntrJ4ZtQmk3&#10;OLGM7UIHG+Q9lzjr1x3rzQWMeo6nqMY02VIreUODo8g8mF+AqhWUbmzgcEH2rxszry0pJJp+vbut&#10;rfPzJqSbVkcJe6pPfRuHmfGwRgg87c5x+Z/OvdPBiaxDaE6nfwoiqPLsnZDIuANpLDAXP90Dj65r&#10;xC5uLTUf7Quktlt2MhYLCx8tP9kDsSd2M+ntXo/h/TLCxmjluvDkyMwcB1uC8h2n5mAJBZl7gc47&#10;GvIwE3SqX/VpfOyd/mYUU1rc9QeN2ZWUYVhvTPf2/EZ/Guc8YeK7bw/ZSupaa6i2OFVCQAT3J46c&#10;Y961rOe3GViuBLGYkeN9xJIy36g/0qrrc0MtkS0YnJmhRYyBgP5ikjJB68c/Wvs6nPKlem7N9dzd&#10;ySV7nnM3jhvEUsj6j4SkntuUjubaGRpoz1AD4OemSDx6gjisnxd4ajuNIfUtMeRbKLDS2cqGJonP&#10;VlVuitgEgHAYHHBFdxa+GL/XLn7d4hvp0UsTHptkxiSNCTjJHf1HJ9Tnik+JGl28fgbUPsZe2NvG&#10;JAN55TcNyn1BB718/PB1q1OdSp0Wl0k/w/UwcbKXO/yOItkh8OWlloqSXTQ6kqzalcWW0PImzKRK&#10;W4AAJJ789OMVag8Ra9o81vpWkabB4fspGxH5kRxKCTy0sg+b6/lVfRPiSPDek6daw6fb6nNBGrvc&#10;XBIw3UBMdNoOMj0NX5PjheSk+bpFvJnnDTMe/BwRXRSy+pyqXtOXRbLZdr/5dWee8dh4vSWx6P4W&#10;kvpdMddRgSK6SRtzQyh0c5OSOOKv3DeSnmi3mmPdIE3MPwyM/hXk0PxquYQw/seBiWL5M78Z69qu&#10;6R8TtT8Ua5aadDbLZCYOCbZRNKW2krt3jA9CcHjmvfbVKnu3b7/0NKePozcYRd2zY1fWLW7ObK6E&#10;92bjY9rOxSRo1BAVlI5/iIbqN3OQTjx7VNRuJfErzIjifzFURyDLFl+Vdw9Rx+Ir1K70e5uo7eK5&#10;nhu7V52WLzgpeMJkAh0RcdM5B69qyLrTph8RNMsEDwM8TM92IwxOQcsSQQMAYLYJHpmvlcbTr1Xz&#10;SjbVfezaac2tS1pGpvo9j9jtzNfarOoabySSIhkcu3RRxyQCTwq4AGepSd5NUkkkaNpVCIBG2QOC&#10;e/XpycCq0vhcaTYXK2MyKwyzRyxmVXf1Pzjn3xVW2lvpI557i0EbkBS0UeI+vJUEAdO3bIr28Kq9&#10;Bcs1fTTton17+pNVRsot9vzLfifxQ2mNJGluLhIWMhRJFUs+OCueu0kHHc/SvPrjxbd3um/bptQ8&#10;67tJtqhVVGWOQESbhjkHOO4BHbOa1dUlvvt9xHDq1jDKku0x+VnkDnoWHYj7uK5jWNNmlmMzwxLK&#10;d0ctxZSiSOTjGSB0yepGAfTivna2OxEoTvs2uie3zujSrFSknG+l0tShYeIL1JbfF1K0ySAo7vnG&#10;xcIOegByfwruvD3iU3TJcyPPcy2xzJcNyZmLZYgfwjbxzgdMV59puiS3UU/lGMsuQzSOFVQDycnj&#10;Pb8a7LQ/Dl+2kuRaJ9lZCTIkuxSVGd2eSTz2C5z1wK48POte0E31+7r/AMEinzRep6tsR9p5GQGG&#10;eOCMimuXhYMhyOtU7GcLZwptSPCcrG5YDjsSOamkuQFxuAzxX6RBuUU31M5SSbSZmalbPqurWIuU&#10;RrGMmcqerygEKD6qM59/pVTwh4aj8PztqczNJqtwu55WHKFuWHseg49K1Z3Vbm3A+Y4ZvoOP8adf&#10;TTRw5ghSY8gqWCnH1xWLwlJzVaSu/wCl/wAMYqo3f1Of02+hl+K12WjjSOy02OBWCD5SSpGPTgkf&#10;SpviF4//AOEWSO1063je5lDMXlUNGA+c4Hcnk+lc1o0bXWveJLqU7Wa7SEhW3YClTjI98c/WpvHe&#10;lSa7qmhpbFFknRo1Uj7pBG5z2GB0968qcqkMJOdLRuT/ABdv0CNSU24dfxON0yJ9QvBdSw3v2e3E&#10;k7fZAsQt5MjBTJOBnBxwST2p/iDXNQvtHae/tYyt622K5KhJZNmNxbHBJG3JwORn1r0iTRLeKK80&#10;a2CwwCB13dMruiJP1POfpWH8RdFtYvA9l5a7HtDEsZ/uhuG/PP6CvKq5dUpU5Pm2V35vt9xad439&#10;UZt5Yalptvouo6I80Md4qIzs5JnkxwxXoByQB6D3p+m+LdW8Ma7Fba7CXJl3STjO+bgjk5wVGeAB&#10;6V6NZ6dDDp1vapAq29uqBFY8Db0P9az/ABXpNvqdrbQXaRy+ZMDkP82cHPPbrXpf2fUox9pSqWat&#10;p02V/wCv8xPTWJd0a4ZtNikABMjNJ1yeWJpolZ9aV2Iy0LD8Nwx/I/nTdFjkj0a2yACkSZJI7qD/&#10;AFqGS5jj1Ld5gIWILxzzknt9a9+LTirkOLsrk2rXE1vp1wUcq5UhWXqCRwR+VPWQmJFzuYKBn8Kx&#10;9R1ZLpZokUttjJ5GME8cfhmo572SZV3uyocDHvj/AOsah1IqQRjJ6XNOXUkhbhvMPov+NZ82q3Er&#10;bUIj9k6mqk9wkKgMhkAHUZz9KYt0Vi+4EyR1UbhWbqcwNcjtcZdqWlt3HP7zOeuTtb/GpYbQygfK&#10;TuOcben+QaqyzuVgVeiPhdox2NSwm5eFSZGAPGATzx2/CudWuxRs2WL22ERtmf7oZ/lzjGAp/rUU&#10;zL5MU6LlS7IoJ5I4I/nST2xdLaTe5UTSKQWwDuQEdf8AdqQxeTYeSx4juAcDnGV9fTGfyrGnpzev&#10;+RdS+qj5FV55FXbux6jv1qs8mWGSWB4/EnA/XFaKJGpyUxwcd+cVFqAX7DIyLswFc54wQwP9K65S&#10;5U2jNw5tWRPCY1CnBb0xUPkl3bA6HnNaLoCSuOc8GlW3ZGZimQAWLEYA/P6VTlZXZnyObRkXMMgh&#10;m2gK44Xdx6c/rWXZT6nqF7FbCduXCF2GVXPrxW3a3zW8EThIjIwyS6Z68/1/SrEeqSC7gYxR/JJu&#10;wkajPBz09ufwry/rFdJtQWvf/hiamHozal7Rq26Xb7/U59lu7ZZx9tzI6iNTvwFHU/j0/M10893u&#10;07S0YONlupOf4iSSzfrVOK8uyUjilWMDksFXIXHPb0FT3t7ePpMMwkCvIXD7eh+fgH6A15NX6zKa&#10;cu9/v0X6noUlRowk1e1vy17kN7qEJv8AYRhjyp6f56EVUvB80f5nvUSxq4VgoVyMcZyM/U+nFPvN&#10;2/AJOR0zx0r0cJTlSqOMn2/A4cTU9pDmt/TF1IGPSYZjyLeXzBx2BXd+hNWvK2oxI+XB5H0qhk3O&#10;lzRS8KzFMnsGGKbp80lzaQscbiuDzyWAwf1FepH4n/X9bnK5qSul0Rbmjwg289qVSWiXLLk9s81D&#10;a28k0oRZo7cYJ8yYNszjgEqCRkkD6ms1Nbt0mhW4dYY3i81nYElMbuMAckldvHc1VXE0qHxszhJz&#10;norHRWdlJe3FtawrmWZ9iguFBJGcZNdlpviCbwr4Q1iwWGOZNTVopLSVU8zYGUqRuUsnPdcZCkHj&#10;Irk9C8Tar4YSafS7mATSQNBdKbeO6jRJFUlG8xGUMOOVGVY8EVyF/dzXe6UTsJJGD+YjYBHPZcAd&#10;uw718Jm2LWLvh18F079+vyP0jh5RwK+sypuc2mt1Zbff3udBp9pa3OnT2OoWs+XuIJY54yd0YBIk&#10;4J28qe/IwMGna54etbvS7W4t7Wc3UDSfbLkMzK4LAxdfu9SOvb1rjZriaOMLJdMBn0JNdV4e8beJ&#10;vDvh/WNE07xLqGnaVqbquoWUErRw3RXDJ5i5w2M8V4clyR919b/o/wDhtr6nsOvTr1WvZa2tZuHe&#10;/wB/nv02Fm029EVhdNav8iKpdVJXIJIGenIGa0PEGkajY6Vb6lDpkpt4yZVuGiIRkHDlcj5hgnp6&#10;VszWXja007TvBXl63E1zdLdroJinDyXGD5UqwHkuY3ODg5BOOKzPiH4q8Xa4uj6P4h1LVpbfR7Y2&#10;ltpl7M7C2TADqsbHK52glTxkenFd9LMqlCrZaKWv4K2/mcWLwVOrhJSnF3jdJ3Te77ef/AOP1a5L&#10;2Ul3A5DwsBPFjkp6/gT/AJxWffa6IdSZ0UyIJ45goONwEeAPpk06XQL2xZFkM0dw0IY2t4jRSSwt&#10;9x13cOrKVIIPPbisq20qWa+MDniLCyNkDag75+mPxr06mLqVpXjpdr7/ANPM/O/ZOnudXpOoyXEz&#10;O1u07bhmUPiND3VQeTj17kdauuDvY4P4iqSaoUgUWttczQQjG6FNqKPTJx+lZuss734SX7VCQg+T&#10;c3I9flOD9c19LTxcMPTtz87/AK62OOalNXtZG20hgOQpYryMevWtnxthfE2sKSoErSOOeTkZrzu6&#10;gjSMSEFkdGH71icEcHrMPY9+orrNZv3uNW+2LGY3uLS2bbEA/BjXnPJ7Hj8MnrXDXzLmbfL0a37n&#10;RRpXg03s0/zNHU/DGteEtal0jVtMvdJ1Bo0uPst9C0UmxlBDbWAOCOQe9TjRCuZJ5VhU4AkcE7m9&#10;B9Bk1reC9Kh1prUavJdvPdWkkUUrQXE7I6hWRVAniBG0P/FtUdskY5HxhpY0yfy8nBk+VpGj3Yx0&#10;wJ5D7f1rk/tidVcsVsld991+aJhGnhpezcb3enkt/wBTqdR1OKCO0gs8PFGfm2uUZumMkck9fbk1&#10;n6jE39uSANGqSjbgygE8A9+mcmuOsXWK5hdVQ7WB+Zlx+oI/Ouq1rVJIJGKAJwsgO/nBGDyEPYkj&#10;n8qxji5uN9Lry/4J218RUnJK2mny3208i14Pj8KaxPdR614ti8PqLeUxFrGa63Sr92MiMEru5G7n&#10;HGRiudv762s5gNtwyY3fPC68HoRwaztNAl1RbxDIquiybY43IG7gg4df4s103i24t7630+ULLHcL&#10;biGR3iYK+OmDJcsOmOgrkqZhWhVUb35vLY0ioSouTsmvxMZPESTkRQC7ZXO0oImJYj8vXvWnYa89&#10;pCvkbuTuXKqNv/j3XtXHyTQQ7CpVS3I/eRAjP4n+tSrIwgkaDyyIQS43qcr1zgKCPrXX9eqwSb/I&#10;4b++/e1+Z3N1qMt8S04BcnbnzFGCRwfpWPcX0WmiCFk3S3KZEbTIAcHGDn+Yrkp7iYXH2kea8b7M&#10;woxw5XjPbmrWn6s7RSrL5c5UdJlkYJ14+UgD86iOZVXoy5vmd5b/AHm5fXMircmSJAiKHMcVyrEj&#10;nkYPzY//AF1mz6zbNbosUVxG4AywKjgemfUdc1VuZo47td/kpK6htjWpAxzjALd6dc3LXEEiKiDa&#10;RtMcMUeenfJPrVvH1GmrnJKEXdq5FHr7QzB0a4VFP/PdEbH1C1PdazJM8luRIivmYO9477sDgEAA&#10;E8nk8dqzHv3F2yLNOGQgqJnCcdwQB1zUdzNLvZ5WMzR4i3s+4nBycHtnFcNTEyqK1xUaTTdy/od9&#10;La3VxLcOZVEQwN+AcHODnt+Ve9+AYPBWoeH7CW5uEe5aPEztMseX3EMQpXIHoOwr5tjvYVkaSVHk&#10;VjhlD7Tj681778OPGuqXumwm4ult3U7VD6jHa4QYCHaYmPTHzd+TxmvBx9atTpp03t52N6mFp10o&#10;1FfXvY9YsvBPgS+jXy7i0QnrvvYgfpylX2+G/guzX9xNb88/LexEfohpdE8UT+Svna5Go7Z8TFf5&#10;WpFXNQ8VIFLDWopTj+HxDI5/S2Ffm2Lx2OnVUYylb+ux9PgsHhMPS92jr3vf8zz7xRa6foN3cWej&#10;3MqpqOmTi7jinLxSJE6NHuUKFyGOQSc+mea+cTcG30+3k8zAg1B1P38jIU4689D7V774j1wap4pt&#10;otyXLHT70eYbiW4dRtU4DMqgA47gk+o7/PN9ubR9XBBxFfwtzu/iEin+Q6V+nZJzrBR9q23d77+R&#10;42NinrDTV/oytMVs76eJ5Q2yRhubzTkZ4+7T/tcJtnw8a/ODn9/6c9/rWdqDs5tZyxJeLawJb7yE&#10;r/IL+dUVd2U4z2z97/Cvf5tEj56VD3pNGlc3KyNAoZT84OR5pPA9/qOlen64z31rp16WK+fB5c2B&#10;wXUY3H/vnNeO/OzEjOFXk5bjJ/MV6X4IlmvPD+o28ryy+QVuY8qQVVhtIBPUZA/OuunN82h04amr&#10;OD23+40LZSPEEgXcUNjLGfTjp+PWsZoS8m11KDgMQM4rXsPtM10zxyhVcmPGM5yOeT/jWkPDV7d6&#10;deahbedPHYxxNeMkLOlsrBVVnZflVSxKgngkgdSK6KVRU5+9pov6+9ntVabrw91d38vn6HOSW4km&#10;R7ZGHzHLPnHtWpL5dlGiq+9scOOzY/Ws+eXzC6MzPCCTt6Y9KbFLa58vy5R1C5OfpzXo3b1OSHLG&#10;TvZf16F2G9s30e5jmeP7SCAqsvzkf5zWfHfFZTgFlwQQSev9agupUWUIF24PQr09ee9TRmHy2Lox&#10;OMI54APbr+NXGGunUxlVk/d/l0/rzL1lG080Zdf3atuIwDkD5qsxJFLcMyRFVKPuDYyTtJJ+lZVq&#10;gi890BPyBVPbLHHTjsDzUulyv/aIVgG+WQcc5+RqireMWjppSU0m0OEojUMQm3BORz1FM1KHJjPy&#10;DeokXPXsSP1NFpGt2Vt2iLhyEOCehq5qKC4itZPJclBKMKAdo3YHf0Fc9WVpw6f8MyYrmpvl2MYm&#10;QK7ZBUqcktXd6jH9q8E6xIPmkt9Zjc4OOHtz+X3a4y4ECoxKEgA87QB+ld4Ck3hTxxErHMctjcFS&#10;On31/wDZhSlrZ+hrhV8cV1T/ACf+R548siLtWSWMP1DMcjnpzXYfCGQt4kvoW2j7Rpl0mR14UN/7&#10;LXFxurt2BbgHoMHvmux+FtsD46s7XzJEkmt7iEsvBXdA+ME+uKeJ1pSu+n+RlgdMRSd+q/U46W/F&#10;rqE0Rjbbcwm1zn+JXDKf0I/GojZzO5wpCpyxxwBU3iKyDxzhGxcRSNIkR6naSTj9at2UlvNpG2OB&#10;hdTOHE3mZHl7eFA+uTWvNy0VNa7HL7NyrOnJ6av/AIAumK2NQZlYyGL5Rjjk4P8AhWh4XSQz3ttI&#10;mC9jNHjGMkANj9KrmFIdLuxH87y7FOF54OSB+VSeDZyfEttFsfZKskTBnzkmNh6D8qzk04za8vwR&#10;vTVp04yW/wD7c2c+zeXIChIxj8a17GAa1o+rWLKd0kfmqRwNy5/x/Ss2W1ckjaXYcHjtVnR5zZa1&#10;ayyJtijfbIW67Twefpn8q6W7xOSmnCqlUWj0+/Qj8CXaXGgatbu2biK0kTbjovmRsD+hH4VTv5oV&#10;NtCGYPLOm/n+Fct/QVYgWDw14x1ezdx5V9aSxJgcb2AZR+a/rWXduJNXjiiXCQRMxIGcljgfpmuZ&#10;7WS3t/X3Gk3KEEu11+JsfaBjLMHJPJP+cVIlwyMoVXy/OCgAP5fhVSzuJ7U5jIjx3YDH8qlnu5Xg&#10;Z5wWPVZwud3/ANaulSa1DaF2zttdga58JeEWAzgXa/N2xNnn86wrpmiBjaTKITwcDd9Ac/nmtXVZ&#10;2Hw78MGJWDpd3iHb7+Wa54C5Eu3Y7YzlTgEfhWEJcqfqz061nLRa2j+RLJbQlVkm2uvVgIyCD/X8&#10;qhn0i3kfH3HHIKqce2RUwuJIssuEbouSAR+FO3vGSInO3vhtxxWyqeRy8lN7orNpjWq+Y022Qggm&#10;PI/HpxSfvhIsckXnPtwCSDn3Of8A61XbeZ3uVbeDx09R/WnzwE3YkV84BLjqSCPWnFvqHsk1eH9d&#10;zLKSM4+z7XweN6YAHcdacllcxx+YYSC2WBBAHXoAe1X2cW4ZQ/zNj923GPeqtxcXMZn8piZlO0K+&#10;CD64z7VpGdzCtTUdZb+RFezmWEx3MW4kgjY3NJNM5iLvHNFbjhZIWHB9yK0rY4gbeighsEJz+R9K&#10;bfW8VoI5YptqsPn8vkj6j0puenumcoSSbfYw5WjMmI5HJYjCkEHHrTppfsjMjW0odcdW5z3q+dHh&#10;d1EshlkbnCsEIHbjtx+FOvbSSVgJLybyEyF3Ln9QcGi9kTGlPWVvTb8exSt7lHI2RnzPUH3+tX7u&#10;73aYuFG+JmVhHkPgnIzxj8qjtZNPXyfNVWI+USRAgk574PWprjc0235Y8jrJkk8989KT1aGo2i7t&#10;a/1c634LawttrWrRxxvPJdaXMvlSyBc7cPkHbyRt6cZ9a4tvssF1dRnT5ZZ0uXLM9ztVQTnG1Rnv&#10;612Pwoix490qExwobiRrdjkFirowI4PrXKeMLJoPFurRKpJWcknHAz61yp8mLkl1RvUhJ4KEpPVS&#10;f9f16DZpFuY41KEFYioVBuC8kgfMSSOahiSIEDZKBg/cHeqJLgBGD4x/DzTUZcr5jkAH7q8jp6mu&#10;uC573OCdWNJxVv6+ZYddrNsBwx6Skcc+tC3NxhgFUJjOFOQaht+XEYwz9Tt5xzTruRo5f3AOzOC4&#10;wSw/CndPYuDlGLlK/wAvmJBqDWlyku1Y5EO9X79e9OvlEF0lxEE+zTATRgseFPb8DkfhUM9nDOGa&#10;ESSFfvFxz+VWbGP7bpslqrhJ4P3qK/BKHhxz+Bx9acVdtGDb5uX7rPqQzavc6gscVxMkkQ6LtAod&#10;EeAKzMYw2QpOcfSoEtR9+MNMycMStObeIpZVQso+Usf4T1H6VlOTT1NIJta67/18i1Hfolwytt2F&#10;cZTljjp711HirXUv9TguPscsL3FtE8f2gKN+EAJG0njIOCcH1rg7WRpJF29TwcDOPwrtvFUfleHf&#10;C14AN32N4mJXncrsP5Y6VDdpRZ20pyqUpuOiVn8r/wDBIdB1a3j1WwiubfEgu0Imx2LDKH0qBI7f&#10;T7zWtOYBJrG6cR7unksxxj0A6VRtbiNntppVTKSKysoJHB7nFaHxGmGieO7+5B+SWdopRjho2OQe&#10;fQ4rGtHlqxlfp+qN4Vk6Lcnonb707fifVfhT9tD4c2Wh6daXaa/Y3FrCouW/s+ORFYdSrLIWIJz1&#10;ANcf8Ivj/wCB/Deha/HqeoDTLzUtfutSS2WznZEhkZSvzAEdB0JJHvXsfh74OeBfh/4kHiHTdDtN&#10;RljhkLWut24vbWQbOS0TAAkY454NfP8A8MPgP4c+KngtPFOp3lzpuoXF5dKIbNFWBVEnyhVI4Aye&#10;/GBX45hsbSvOo4ytpq2nq7u1kl95+rYjD4+MoU3KLlr0tp699v6Rt/FH4yeDvF3jn4YzWGu2ktjp&#10;+sG5vZyHRIEGzDNvUccH8q9u0z4s+CNSui0Pi/QbhvLAAS/iT+I5xnFfMPib9n/RvDfxf8B+G4tT&#10;bU7HWTI04uowiqqkjHyMCQcHJyK9Km/Yp0M2bqurW7z7i0cjtIm1S2QmNzA4GRu6+telVzHCwjBy&#10;bV1daPuzCjh8wc6ijBOzV9fJee1j26x1nTNWLx2mrafMZnIDJexlVzxkkNwO/wBK29N0h73U7SBA&#10;jrblnZxuZWCKQSpQEnrx0HvXyRq37C1/LdebpetaUltFISYZjIW2noNwTnp1NRad+yJ8T/Ccy3eh&#10;eJLK0vFB2y2GqzW7jPYMFB6e9cGJx+FqU5RpV1GTWl09H3Z2KhmEZXlh7ryaf3H2hrljZaWJxCWu&#10;JZCgBWVUwAuSGQF+ct6g18P/ALVdnb3vxB0qe2lb+wpNIVra9RVKSMHO7DcBsEnIBZhg8Vtap8KP&#10;2htOt7/U5/Fms389tE0gMXiF5maJVyAAzAkgAkCvFrufxtrHgtr46lf6p4c0xwsg88yQ2UkzbhuU&#10;n5SzZ5x14zyRTy50401++U5LRtPS7/rQ83MateUFTqUZRvrr5b/L8tzjJZILfVmhLwGHeYzIxKxs&#10;ASM+uOn6V2WsWtzDp+j+FIdBk0zVbNZrx71ZTMmpQth1mXK7fKVUJDAkEGuO0q31O+1eCLTlmk1C&#10;fKxCFfnb12/ln8KbrfiHV9Ts4NMvpCyWU0ksTSqfMjLKuUDNyF+XITgAlj3r6JJNpHyqm6abaeun&#10;+auZsjeYspYMSfmz3A9aru7LHlBjI9KfIrrJh4z8y5wwxn6e1RyOZJCVVVAXbgHHbtXQcM5NolvJ&#10;EFrAFUgkksc5+ldHp0AsoyyjczBQxJ28nnA7cY5/Kud+xtctYQ248+abEYjX724tgD6njH1r1Txp&#10;aaLoqaRo+i2F4L62Rzqd7fEKJrksd0caKxCqmNmclmIJPauXES+Gkldu/wBx1YWLcpVH0t+JVWMt&#10;eCztFk+0XanyvKYKECDJLgjOMZHGK5HVM6Zqd1bkh5baYq0x7juM85Gfzr2X4NaDoN98S9PvvE85&#10;svDdvp9xNd3H2nyNgOyNRvIPOX6AEnBryv4kDTV+IHiH+xb2TWNHW/nFpfzj5p4d52PjAOSAOw6d&#10;K58JOClyJ3aWvby+f6anfjYyiudKyvpr5Lp6vf5GUsaXYZ5Q0AjOThsqM5JBx9PTPNVrSU3TyRRE&#10;sUXKMY9oH5kAUlosFnLJNPIwONyRBQQDzgkHsM/zqJ7q5I8sKpQszszgqGI9u+O1eorHkybt7xZ/&#10;tvUrOxktd6Oqk5MagumcE7W7dOcU67u7e48P6UkUUiXKNN50kkfLZI2gNk8AdsZBNZsMKvIc8nqd&#10;nPPbFTiZns7dJHZo1d2CnsTgH+XPp0rSWqVzmTd7X3NfRrv7Fpd0oTzo7ghCjYIJAyq9Pyx15ro/&#10;h/qGmQaVrun6jeSWl9dQq1osMQdGbktE2eVyONwxj17HjrPVr3R4xFattV2JJ2A7jjA60/w/I1z4&#10;ghd2UmQ/PzjPH9cCvOnFxc528/uPRVRJRivTVdzvPE1xbXes2rWkka2yWkccjRrtTeoOcY7HIznP&#10;JPPSuFvVnW7wCJNpONpDEBfT6enpWyqG4vrmGRI4JoySFnXaM9euOmOlYbQzNK0mQqCQgSRkYyTj&#10;AHf1ohrZ+RvP3oJIitgLieVWlCIucyyg5ODn8D2/+vXReE9furHXLOS3keSeKQ+QGQZBJJzn6881&#10;z99O8sjLu38fMoHb/wCtSWT7JIkRJFGSWzjCk9h9cV0TXPTaOKMnTqLU/RfQf2tPhRqvgyDw7rnw&#10;i0ux8u2b7fqVwGnmludvyOhWPcWZgCSzgAZ54APxLofiqfTtVluLWQWqTpIjbMkbS5JXcOeSfzqn&#10;He3gsrWyuJGKA87ThuDkAkYz+vf1rF8NXxtpH8sIWkjKlmXJ5I6Z4rwMvy+OCnOrCTvovkr6923d&#10;3bu3pqe1iMW6kFTtbr13+bdl5Ky8j0HQ7+W612XUGlnuL2C7t/s8t1LgeXEvAbPU5PB+vrX0t+1n&#10;+zVr3hXwD4X8W6y+nQNdq5+y287M4BCuisG4JAY8jPU89q+WdT1hNNsp2jEKSlkKALkjC47Z6j88&#10;Ctz4i/GbxT8RdL0M6zqct7ax2Qt7dXlZ1VV+Vl+boflBI7cY7UVZZhUqOnRnam2r/hrs76XVrrV3&#10;u7WOzD18PClFVFff1d00tb6Wdns7pWPP5/LSIwHiXcGbjPAPH9ay9auUfVbuTynlO4lP7q9+w96g&#10;muil9MhfjAB24JxjNR6jI5v3jmfd5p3DaeBkZHTr7168IWep5E6l46dyfTxLfSJ8wV93CouWOe36&#10;Cu50G2eyAmEb/KC3nFNvHBAx07fr3rmvB0scWrwedEu2OQ7WOc8duO3+RX6X+BvBfwa/aE+ENvay&#10;S6f8NPFGhxD7XdXkqgXiFCwkAZxlCTuJHQ5x1r5nOMa8NKNPlun52+7p97XrdpP18BBOk60pNapa&#10;K9vN21tfTRP7rtfOXgj9tj4o/DHwrZeGfD+sLBpyM/leZbLMyBuSFLDjkkjqMmvNfiJ8VZ/FPiG3&#10;1C6snhmkhEDbAXMgMu4liepOevvnFfVfhr9lD4b3PxvPhd/H1pqWkxaeLkaxbhBGZyvzRBgxU/eU&#10;/e68dcivDP2nvgTB8J/iGuix6va3RtmEyeW2F8oswU5ydr5TlecetePgcVgIVXhuXlcn3T1VpPTm&#10;k0tU7pKLd9W0z26vtornptczSk9Gm09E27JN76N8yvqtT1P9lD9oWTw9rmnaEdVuvC1hdNbxXFwL&#10;eKaO4ZZVBVi5VYsxlx5meNq9eK9J/bN+I/w9tviNav4fvV1qe8to3vJtOulnjSUnavzFsfcCkgE4&#10;44FfAtzDJbqUSSRiwwNskefbnFUNUur/AE+3mha4uEkgiIJUxEKQOxHPWvo6WURWNqY7COPvJXaS&#10;umk1dPs9L6XbSdzx/r8ISVWorSS5fJptb9W1bTWyufol+xT4p8Ba34s1y810SWo0KzF2lxf4S3ix&#10;JsMjODgdeN2OpPauW/aw8X+BvDfxf1zTtLe5iMDI00UVs7osroGcAntllP1JxxXyR8OPjZ4p+E1t&#10;qU2g3buNQs1t7qC4tldZl6gnkcg559+c1W8Z/FbWvH/je61/Wle6v9VucynyvKRTgYCgE4AVAAOT&#10;gfWubD4bOMPnNTFzjB0rK0tfaPSK5W/5U+ZpbXd92zeOLoTqSqc7vJJW6LVu9u/S59e6R8DfEet/&#10;Ca6+IVvGW0aFTKqSRENJAPvzjnhFwcjBJAJHSvgn4qIkvjrxDcRjz0l1CX5SMcA4DEfUcY7Yr7i1&#10;n9svw9H8BtP+Hfhe41a01VdGitLyKfyTES0iefiR5MnK+aAoX+IdMV8B+K9Xl1DWtQlLj555HKlt&#10;yD5j2HH5GuvJsyzbMo1J5jTcEpPlUkk7eVvs7W5m5Xb1tYwzNUo0na1+Z2t/L0vvrfXToz3v4b+J&#10;tH0T4CG1mvliu/s1/J5LKd5L79uO208YyR1NcT+zHqen6R4i1ptRuI7WKTT44xI67znzFz8uOfX8&#10;Mc1v2fgGbxJ8H7vU/Da3d0LTTzcXNu6CQ2tsDsZ3ZVABLhyB2XA5IaoPgF8A/HXxE0nxdqPhXR31&#10;GLS7Hz5pACBkHIRePmfAbCd8GvoamfUYcs+ZXp6W6pvZNau/6a7amM8Euem0m0467JbW0endfejz&#10;nx9JDpV7YpDMkwNvuxGoXawmlHzD1I2n8QO2K7LUPEUNv+0ZYarLcLdR/aoFWaOIwqcwBBhcnADH&#10;HviuB+J1s8etfONr+Wu/bgruJJOMdsk1Wv7iSLxdY3IdA21JQ0B2YIjHHPQjA/SuqjjfaWqxWknz&#10;fceLVvRbhJaxt8uhmX4B169ZXVgLliWBA/5aE5z9P516b8T/AA9rfhbXp9T0y9cadPeme38hyQjM&#10;AQR25yea8otFJDb3D5dRx35JP+frXr3iz4kWl/4M0jSbJ90kKAXAmG8xsuMRLyQUXn5sZxxzzW8X&#10;B05tuz3X+RyNQcWpOz3Ro+CfFtp4H0nVPEOv3B1DXdRmVIoojvG3O5vnGdgyST+GB0rvrD4mWupa&#10;jbPboiQTwRmckFipdyERQBlmx82APXOAK+eLvUTcQReTOqqqjzrYRbVWToSAPvAjHzdfWur8P6+2&#10;lW9vFY+dK0ybTNATuLD7yJ3APygkclVxnk11UsyqUrQW349/xf4GtOp9m9kv669z6Lg1OK8eaO1l&#10;Fw0R2v5S7kU+hbpmrcaFmGAw28+nP/6q4/w141sdJ0+0tbjzLS0RRGitAd/3Q25xnKgknHByfQDn&#10;qF8TaVnYdV0/JJ6XcZ5/Bvwr62jWVSCndHXNwStfocW4Pmv3yeeaz9agji0u/nEUYnaHYZdg3EZH&#10;G7rj2rUdCrse+az9fONEv9vUIB7feFdrXung+9zI82+KJEfjXT5WuZExHHwgGYv3h5Hr616g45bB&#10;JJbHzdTz1NebfFB7f/hLrYTRq4+zqX7n/WN/TmvTFiLsvlodgBYbRxjoK8vBSX1nELzX5ETj7kUh&#10;JTiJ+eo6VzXiBUkgiG1WdgNrEAnBwOD2+8Tjoa3dQiuIrC7kjTLKpKhuhPQZrC1sY1G2gYjggbTw&#10;OByf/HhXpVppx5U+xklaSk9l+hleJWVtI1BpAreXCrISMspDZ47jv+VcX4ekxbzOCd6TIVx3wOtd&#10;p4oAh0bU5DyDbKvJHJ3Fh/P9K5jwVF5sUgIyrO7BfXCf/qrxq0E8zpr+7L9TSk5Sw8rvXmX6M6e9&#10;bydUWVWBVlWTB74P+FdL4QBi8RWgyAyXB4Hbj/61c3clLrUdscRVSgDccfNHgD9DWr4XvUs9Sgll&#10;dIsT5y7jHKHg/QfyNe7TutPNnHFfvFPpo/x/pHrbX8dxGHRhIkbNlsY6cEfXIP5VyHxFnV/Ct6Ce&#10;NyHK/wC+O/8AnpWrpk4uLKRoSHV7iTawOQRv4/z7V5t8cfEf9leG49PjJN1ettQqcFUXBBx+IH1q&#10;FBz91HvYiuo03PoRaVDdx6zq9zqABnMpeQR8qE8xcYPpgjPtmmfCRin/AAkUEigQzajLGQG5DqgY&#10;e+Ngkxx1FaVq839q36yjbMLdfMK85YiPJ/A889ec1zfgHUbfT7vxHvJjeLUvtKkphX2gELu6ZYCR&#10;QD/frxXNKrTc3bWX9fgKnBppQ/rv/Xker+HtX+1aJHu+/blreT1BQ7f1GPzq6srKpDMWYkk+1cla&#10;TS6VdyyWlhJeWFzGJQ0TcLJH8pJ/3ozG34GtHTdeTU1cGBredASYpX5wCOelejTrUZtxUldbnQm4&#10;62L91DbRs8qxL505IdwOSCAW/RQPxFcV8RZ3g0bR9ygs95HKxzxnzoyMfoPwrfvr93dzmJU4iQbs&#10;k84PH+9/6BXI/Ei9Dx6WxMrxpcxkKnAwHUnHPotc+NcVh52/rVF3Tld7jdSleH4p63DuxBPoALL2&#10;BVgBx7H+ddVql8lzpkL53uQ5VgMD/VuB19q4LVbuW5+I2phD8i6KgYEZJG/dke3f8q27uW4n3x7S&#10;EVN3APygxkH9KKDsp/4n+hz+0tf5/maXmid9TtpsSQ3EUSFXPIAUHj8TkHtT7m7nkuIG8zD8qMYz&#10;wpH581l2yPLqc+4Mzq5HQ9MKP6VavLWc3drGqsfN3gMFx/DyfyJ/KupNK8iU21aK/q40Tz6xezQx&#10;T/ZHuLdlluUGGKjAXB7EjgHsGY9aji0xLXRZNMhjEKPdqq+SSGGGy5x9OAeDSWNjcz6i7FQkGxfu&#10;8sF52jP5H8ulWvDttdX92sNuGuJ3ldYoQCzM2SAAOpJJPT0FcdSlSfNOTtdNX8t36ebNIylyxVme&#10;c+LLK2sdI8TrFCIWfVHdV2AYXy1OOnGNx49zXomjldb0O1F3H82I5t64BVz3B9f8ayPil4G1zwqm&#10;u2ut6Vd6TdSyvcCC9t2hfZsAU7WAJB2nB9u9WvDV0JPDukHeyKYEYhDjdhOh9eleNl1SliKspQal&#10;BrS23xPsaPmppdDYOLe8nJGPLC7iAPmBJJP17/hVTU4xHb25bOZLiIvz0O8H/wCt+AqCS8jmumL/&#10;ALvcURtzZBUEk/hx+tS6k4VYFLZX7RGQfUZJxn/PavqVomkcspJouLeOkwjbIdV7E5YZHP8AnpWR&#10;44QS+D9biVcBrR8Z6Ajkj9OKlbVbRrsCS6jiZFeM5yecqB0Hf/E1F4subdvBmtSpcxuRZS/LznOM&#10;Y+vPHtU1mvZzXk/yZCk5N63Ryq+BU1vwjozWKWNhO1qpnnkty7PlBgg9jnJz15pfBPwwt9Pkvl1W&#10;G31N9yiJ/n2qADu4OOvHPt15r0rwd4ZuNW0TTobVmmkFrAWWFTIQPLXkgdB1zn0NDaMNPm1BvtKy&#10;N5hkIAOF+ULhcdOmePWuKkqMqkbSvJJXV9tNNPMuWFjZTlFHAaj4Q0KCQx/YIIhL5kKtx+7JAwwy&#10;68j+vQ15j4Ktj/wldok0geGGVpDv24fZnglmAwcev0r3q40nTdQctqENpcQeaQq3Ceaq8epHXjGa&#10;4++/Zu8ceAJvDfiXxR4Sn0zw1rO57G4uolMM67GcZXJwSnzAMASBke04yvSpVKcZtLmdkr2v8up5&#10;M8PPmXIl8vzLy3EUmn+Hp327ZJnlY5yMZPfkY6U2+vI38e6W+Bh7W7xgDnkNgfgKZNHFAmj2sZCx&#10;LCzbUhwsZbJwD0PGPzpbVIbrx7Yx71jhgsbh9xXPVlUY9P8A61dE37q/xRO6PNNrX+rG/qDlbO4G&#10;cHy2wQehx1zWfrVzLJ55X94VkJUSZKlhGq9PcEj9Ks6gY/sk4DnGwjkdzuqpdTCS0u2iYEKZMM5C&#10;8AKSefxrslZ3vtZ/kzOpKSVk+35mDY6bayRvcXym8+Z5QsmBH93+FFwo5wOh6CtC50qBVEAghiCx&#10;CN0iQKckbW6Y7k1S0eJ7rUorFYJAIXMjSFPk2jnAP19euK6B4gl5cBgrfIpyeh5689fQ1881Rjhl&#10;ZK+na71Xz8jrpqU5N7L/AIc4X4X2y6ZcXkpcTqzPGDjsDtz+NdtI6w3FwI4liFyDGVVcAPt3Y/EE&#10;1xPgGGeLiNBJEzFZssBtTeykjPuBXrmlfDXVNd8DeKPFOkD7b4a0O6jhuNTZCjwzMBtUxbmYAEYL&#10;dMck1FHGYTCYWKrSUXK6V9Lt6Wv5+ZNKnUnL3dv6ZhW+5oYflGdgyfoOtOIMifNCdoz8+CMGq9pr&#10;Fk+lLunKzeXh4FhYlW54LdOOPzFQf2lbeSpPnu3BCHgfXOa+jw9ZTpQd+iMKnJd2fUsO6m5Rxt+V&#10;WAGeeoGBUtxKRE/BOQR9PwrHn1MbmeJRhs/fOTxg/nTjrkzzKAEAPGAPWul1UjGHLK6k7anM+E43&#10;mttVuPMZTJqrBlGMHoep5zyeldEjmTUknwMFnRDnoqjB/M5P41x2g3E0WhahMPL2tqMhVdwL7/lA&#10;yOoGWGD359DW6k32a3i2t0UAHJ78f4V42CnB0Y26fndmc24yta39I1rmXZfTvuG7yXHX12isf4h3&#10;vmeEJIUblHiGMc8Z6/lRNcSsJXJyDEenHP0/Cu30n9nvxt8Xfhv4t8ReHNHGoaV4eQXF/IbhI2jV&#10;UMrbVYgthATgfz4rLMsVChh6kqjsrW+9/wBf8Dc6aV5K0d7mOniAoiDLyHap5OAeKx9S1GWcySyu&#10;qxp0xwF4ycfpUFs5+wQzMDHD5KPvbgAbQetcvqt9KLxLpjDc6RcxSRF4pCAoJ5D5PDKSDTxmO9jS&#10;jbVtL5abmTU5bHYWF9HPawM029Sip1PBUcj8OafG8W6UFMM6Bfp0x/L9a8y0/UrqxtLdLO4Q+Usm&#10;ZJOcLuU8D8RwOa7bTr2e7t7e4eB4o5YfMjaRQGkUZG7AGMEg469DXJhMy9s1Tktf8lqUrv3n0LUw&#10;Ae4J4UnAI9uP8adJLuESgYJbIGfSnC38mzkBJbbFj7pPzYNSzWPEQVC7MdnHvn/69el7RptP+tRt&#10;OXwEccLSRK7sAzfMQRz/AJxUxh2OMHcmccryf1qwYt0yIAqA+g6V7J8Qv2Ytd8A/Bjwv8R7jVdKu&#10;dK1zYYreCctPGWUsu4EAHhTnBO08GuatjKVGUI1HZydlvudEKV012PD705+zED5VmXH5GpucABix&#10;XoR09Kp3uBPEq9VddwLDBJJ/oP1pHnAU7cgZ6e2K6k7ybMPaxTsWLp5xbxDy4ngW4VmdmO5WKtjH&#10;HQgH8cUQss8Uz4BLRbsA9MEHkfiags7iS40yVpdqYlQgRvvHVh6decfXNWtKdTdbMhd4dV79Qcfr&#10;msqLU3US6tfkhVZ2Sl0t/mRrKH+4SMcHjFRXKZsrje2SUbkfQ1m6LclLNg53usj5Ykkn5u9XHcOx&#10;G7hlK7cc81tGTnTu+qI9rctD7qseVYZ4qtfSNJFLtUqJCI9o9Dx/LNerfs4fBeH46+IZtGn8WaT4&#10;O8mxN0t3rB+SYjaNiAlQT82SM8AE815x4n06Xw54iudJW7gvTZ3EqfabY7o5dpKB0PdTyQfSueGL&#10;pVKssOn7ySb07+Zo42gpN6MzXHmNkZ7YUjoO1I+I3jwfvMBkdgc//X/Ou1+Evw31n4yeOdK8J6RJ&#10;aQ6pqUjRxyX8wijwqFzlsHsDgAHJrP8AiV4E1T4deNNY8Lav5DalpczW8/kSCRN4PVW7jHPT9ac8&#10;XSdV4a/vpXt5bX/pnPyPlc0c5Cuy13N/rGGzI9O9TXYEHh0huqzADAzguBiklhnlndI0ZkChl2qT&#10;nsT+YqVYpmtGtXXHzCbHc44H6t+lclWf7iM3Lqn/AF6HbCF5Sil0a/r1KkaxwlWkGPl4X+Qp92oS&#10;4AIABUHntxWzY+GU1O6hFxrOmaeHiEm+4kdyo37cFY0YhuM464rW1LwvodjJCLzxAt3HslBe1t5Y&#10;0RgqkZ3qCQeQT2wMU1iqUasIzkk3f9CZ0Kig7LRW/wCCcDGsk0cyRKHkE0ZQDockjH61QtbqSHXj&#10;ZwmNolmbd3ZSw3Y/A54r0aAeBLK6ij83VtWxIrXUlvJH5ckRBw0RJUn5iuNyjjOea84uNQgttekk&#10;sbaxhtVDmNGVt20MSoJ3YLkNgngcdKirjqEJ29p1v128jglSnFK619V3/wCD+AajpV7b213NG3nE&#10;oTJJbM6uiZBO5SSGTp16cHtXFXt3PqWoLIiu9xIwGyMElnPBwPVm5+prpNJ07XbrWFl02Sd9QMnl&#10;BIcmVsqWbCdSoAOc+o9az7/QTb+IptNSN0lV9hQcEEDnryADn8vxr5+o3XtKEXq7d9fI6JRSXkjq&#10;IjBLplvb3V6ZrmCT99EtwsVtaAqWEathtzAA7uPvEYJINcxc6gdTvJ3hMkXzE7C/QdskY/E+tb2g&#10;aNeLpupW9pe/2W7oFuftZCh42RiR06HjBPcdjWZ4Yjv9K8QafcWxFpcLdRvHcSQrIisGBBw3ysB1&#10;wwIOK4qsFT53JPm+7X7v6/P38LUrSVK2sJ9VZ32S1v8AnZdvLPvH3BSob5VVWV33nOMMw9icnHbj&#10;mtvwpFPLFcQoJr+4eQpbW0HzbmXl5MegUYzXpHwy0Xwtq/xEey8b+NpNE8L6u3mavqWn20bMCCzg&#10;eUoP/LXHCr8oJOMYFQ6tqnh7wD4v1BfA3jvULqyg1Ga2sNXtg1lczWpUqHAGGBJZgVOMjPQNXnqs&#10;5ydKMXe172dvTY9GnhqlDFqdRq6T+1F+W97X26762sguPG/imXULPxHfaxftr1rPhNQad2niCIgT&#10;EucjAwBg8DivTf2ZvEPw50zxVeXPxH0y81+G/WQRpBl5pLhgcEY+ZiSccZ5PQ814lqeracLDUIY/&#10;EF/qNtHLsV71QjrkAH5ctgNtwcc4ArN8LeKdO0TxVpuovcXTxWbefGbK6a3lWZeVKyBSVIIByBkd&#10;QRXNj8DLE0VC1tFay7N6a+fQ+kp46hRTs1zczWs4trmtdprsuq6m/wDFTxDFP4vnuZRLd2IjFra2&#10;97lmhSLKxxf7IVWwB221w2iWrHV7qOZFQ8qyr8688qOeoxU3jHV49fu7i8a5eSWWQ3RBJLZbLMST&#10;yScnJ/OotPuYNK+0S212SsgR13xlidvbPbBFejgYww1OnTn9my+4+NzWrHF4qfs5Kzejuuu+y7/d&#10;sdBpscs9y1m7TfaLbHyLIcOOxAHtisvxhaTebakqqoWUZ27uuep2n8v0NWtJ8Sx/2zZ3QlRJZ1MA&#10;2IQWBwB/MAGvoD4bfDj4b+JbTxDp/wARo/FNn4le0DeHLTRLE3D3Nxh+HQKxPzBeDtUjd8w7e3ic&#10;XGjgZ1Gm1Fr1t0vd9F6bHkvDJScYyu/LX8tT5eutMkFhKm6QFf3yKYmHI+9glF/h5xjnb+FdPrUP&#10;2qLw/Oz8yaVbElgpBKrtzyDg5Hp9ak+Jvh4+D/EJS30S50RLbyvPsL5d8sUuBvUt5SYUkng44OPm&#10;xU+twyW2heGHRv3UensnmAdVE8gTJ3KOhXvXHGpGtSVWGzX4bmSh7Kc6be1vzKFrKLcwMkEcpVwS&#10;PJhIOD82cwMDwSfm3epzV3V1utRhtcJKiJMVAELKCCCQRshjB6HoKoW4EltKnmruWRlIZh0IY85l&#10;Ax065+h61LZT+d5aSLFmYBSMoTu6rxvLdQOoHWtqUbwXq19+q/E8vEyUakmt7X+4YdLnjLODI2z5&#10;iAsnT8Wrb1K0+0iD90HWS1QOW/EY5kHv69eayZJElEhKRhdh4ZYyD0/2a9Y+C2jeC9f8YabaePvE&#10;k3hHw4bVpP7TtrIXLbwx2ptEZKqSSM4PP1yMa1VYejKo0/Ras0pwlXk4+mr9TwXR1jl0Rt4iZ7WT&#10;y8kRn5WO4dQe4b/6/Sr0nl/bSqpGkgOPkEQYflDn0r0/4z3vwz174gapZ/CbT9T8PeHDZ7GXWruW&#10;Qz3COWMiABiqkfwkluCcDpXj0l9cSXo23M7BiOS0vIx/vYrGhU9tCNRxafZ9DetBpWT0Jp1Z47Qb&#10;X5UYIMh/kn8qTVLS+N2xTebbajMHV2Cn/gQznjNMubd/7NEjlyysAv3z3P8At+w60yyt45Xna52R&#10;psUB5YyyhudowGJwcYz2zW82nHUzUeV6K5Wla4gvFZVz8m5UYEr83tn8vWkt9DmnlLhiHPXnap/X&#10;3q2M2caLFEkkzow27gUHUce3Q9e1eh/CTRrCRdQ8QalokGqKlpcJFb3QQW/meWdr8YYlTyAcDODk&#10;9/PnNqEpRi5NbJWu/v0O6lS9rUUJSUb7t3svkv61POL2waALBI0YdUKqwCgkZz1HXBpv2O5sZoka&#10;NQDGJA8bjhMcZxx7c/rXuf7QUPw58YJoY+EHhPXNMhs7ILqcN/Olw7TAgGRTliBk4J+XJIworxKW&#10;dQGgI3eZAh3Fx8uV+nt/hUYeU69JVbNavR+QqsIQm4206PvqQTX8cNqrLBIXJ2s+/JyDzkfTGKhn&#10;gjkgWSKbHmfOFlwoOeMAD6GqV3byWsrqGYqCAD2bPT8DSuPLmYiQjGF8thndggVvFLcxs9bj47QM&#10;7JIQshUkDnHB+hr3HwX4gOm6VYwtfzwMkQAA1S7iwMdgsJ6e3pXicDY1Q/J5jiMjb8xz36oc1674&#10;H8TaVplkw1Gyubh2fcnlXl7EAuBweuT71y46lz01pc2o1eSfNex6hB4+m8pR/wAJFPHgfxazq7f+&#10;gwYqveeNZpn/AORkmbjoL/VX/nEKz4viT4bSMBdAuGA4y+p6if5LWXqvjaz1KcfYtNa0AGMfatSl&#10;z+gr5uOBTlrS/Bf5HsyzakocvPf7xo1BtR8XaaxvJL1jBepvY3Tbcw5xulxjke+a8YukZrbxRGFO&#10;C0cgGz7xWYDrnJ4Y16rody1z4x0pnVwD9pUbo5yObd/4pTx07da8wSITav4hi2Dc1pNj5VypDq3r&#10;nt3FfY4KCp0+VK39M8atU9vFSXVv8jBW3ebTZwsL5gmWQHY/3WG09/UJ+dZ62syxs7RSBGxhzG2D&#10;9Oa9M8G+L9I0rRvEnhm68MaZqt/qwiS21y5llW403YedihgrBztBDZxjPpjgprwnedwK7ABC33UC&#10;+lawrOUuXlsvzPOlRtHmuUIgWExClsY/hPT8+K7bwDKYddsI/lgF2DbM5jA4YYGTk5+bbXDRwSNG&#10;rBeGy3QY7+9dj4W8OalNaJqcAtmtoJFLLvTzU+ZRuK9QMkf/AF8V6CleWhNGLUtFc7G1W4i1dbJ5&#10;WEEcjbVAC4+Vsce3v3qDTJJ5bIJFM4W4slRlR8AuhOFKjrymMHpkVo67tTxZotxGCIb9mlX0DbTk&#10;fqR+FcDNfT2v2a4jYjyJ5X8sORvdXyvH4jNdcsQoPmavr+iO+acYuH9eX/DHWRWc8iLtiYs/C4Uk&#10;N6Y45/CmXGg6nOEaSxuSobJXyyoFeqfDn4/aT8OPCXjDRLjwJpfie5162H9m6lfgm40oPGcGI4J+&#10;UtnA2ncnWvFrjX/EbsGN3qADfd+c/Ng/417WWv60qntoONnZNW1XfXU8jH4qVKpBULONru918tP1&#10;NObwxqE96XFq3QAgZGPY8dadP4f1S5Mca2qwsu4DlssfwX1NYR13xA4BN9fkHpmVvx71efTvFjoJ&#10;T/aHQ/N556dcZ3evNe5OjhKaXMpL1aPFjicfUbceW3Wyfy/E1B4E1tLNGKMm5zIWCvgADAGdv+9S&#10;aV4M1KK988RGRY0dmOx+PlPXisK8bXUlWJru5XaoAH2s4Jxlj971qx4buNUh13T3lmneNpwGUzlg&#10;RnnIyc9fxrlq0cNyNxTvZ9V2duh208RiHVjF2tdd77q/X1sdHp/w41q0kjm2uFVWILxkDdjjtkfW&#10;ltPDOpC0tbfyVeRFeTCEsCpOQRx0ruPjh+1J4h+OPw/8O6VqejaRpS6BEtil1pcJhkmGFyZDuPZF&#10;4GBlmPevEbi7kuNHsk8xy6ySADeehCYGf6V5VOMKsKc69NxfNZrmvbfrY61WqUZTVOV0ldO1r6rp&#10;ftsvvOuvfDGoOp823G3b8xIbnnA6Y/ya6jR9GaXSPGzkP5M2mwdUKHMc0Q7/AFavFS8hQDc5OeQW&#10;NekfDLS7iPUtfhunjYXPh6cx73BdxsSRcDr0GfTArsr06EYtxTXzv1XkPL6+JrVFTqtSu97W6SXc&#10;jHg0pKiBQgdiNrSKe/c7vY10Pw50GWz+IGhzvNEsX2lUZd6lvmVlC/e56gGvJXsZBkkQgdOZE/xr&#10;W8DE6d8QfDMoaDcNQtyDE6t/y0Uc4qq8MPKjOKjrZ9fL0MMJXxP1mldpJSXRLqdJBokS6pdtLc20&#10;KW8jKYpJArEYwcZPIwfrXN+HRbWNu8Uweae3d4WRHABBHyOD9D09qt+ObJl8Z3U+UQxv5ro7AEAM&#10;MgZ69+KzrS3iHi26W7TbbyvIVDngFcsB78cV5ckpYaLh/Ld/18z1eaccS+a3xNLyv/wzNvR0trid&#10;bSWdIy/BlMgRVPbJPQVu6Do9jYalYzHV7GR45hhVuwCecbQuO+a5CDRYtQNzbpOkhz+6cnjOT/PJ&#10;qvb6LbWV5FIdasBPBIr+SBLu3Aj5c7MA8da3wksO6M4TV5O/ft5GGIniFiKck7RVu1nZ3ep0y6PY&#10;wlzLq1nFMSdyvdKjLycAgjtinyaRo0vkR/8ACQaeWkcLtWTzDycdOK5zVNLgvdRvJ7rUrOwupJ2Z&#10;rVxK7Lk5+8qYPWnaLpOnW9x9pk1yBvsyvJhYJPop6DoSD68V6NOpQlSinT1t/e7HEvrEa8l7TTmd&#10;r8tkrv8Ap3LHxXsrG6WHWbG9t5WQpGEh6PgckHPYgZHuK5/TJ1vru7ulX5G2ovHcLn+ZNdPpWn6X&#10;e6Be2P2xb/yi9xxGybVMezd83o20+tcj4R1RbS3YNF5xikD7AMh84zn2xx2rzKijGfLFWt/wf6+R&#10;2yk58tWpLSW/qtHsbyW5nXYF3BiOVGT9fpT5bGWAeS5JVOQrHCn/AA+laWnRX17efbYrCUW0khcL&#10;FCwiCE/dU85AxjqTx171738ZdT+Cl98IfDaeDNI1+y8dRNGNWa/Vvs4/dkNgnjl9u3aBwTmuDE16&#10;1CdKHsJSU+qTaW27t+O3n0dwrYZ03J1Ypp2Sur6+V72T3PFLu5T/AIVzpbqCqpqtwu5ecZjjP9K5&#10;9JxcJuZmXdyGB4P9K6S9gmb4em3W3cTf2v8AJEYyCwaDsP8AgJrizaX+mBDJaTQxMcbHXgmu2NCd&#10;pPlaSfn/AF1Nq+NpwnTi5qXNFbW9NNdS4iiVjzJhOm0cg+lWMmKQuiKyhvp+XvUenLJcMWFmk/zK&#10;TDsZjn0wMdcc+ua7fR/DmmXlpr1xqNjqtvfsjtpsGm2QNsZzIMxyhm3JGEJxt3EYGQRzXNUqKm0v&#10;1X5HVSpTrRUo/k+nyf3HIWoWNi8h81cHGwccnt9KlubwSKH8gqVHyqMBj39q3/Eekomsr/wj+m6s&#10;+nmGMmPUYg8yvsHmY8tQrLu3beM4xnmm6X4X1ZYtUhu0vNKsZ1DEywELPhtyqC3TGNwI/lRCv7WM&#10;WtG+j0f6nTUw86LlTtte7S08tXbR9zEWaBykzcEjkE4P0qg1550wVctDk4DL14pNQt0twV5YKxAJ&#10;I4+vFVLEK91GhHyE8gcZr1fqldRen4niVMfSbUH+Qr/abKNZXhMUbLuTzAwDLnGVJ6jIIyPStOxx&#10;PE8sm0dAGABK/T1HtRp17pq+HtUtJdNnudWfy1sLsXjKtsm4mQNHgh9wPHI2nJ5zTLSFtMs1+1KU&#10;DHHKgk/TFcVqsZypyjZr8dN1v6dNU+h0xdNRjOErwtfyTvs/67dS7fCygCl40aZsAMg2kjPX61Wu&#10;rqCKMKvnqSx+YSc8e3/16rXl3b3TBgX3xAYYoSCPbrSwLBc3BjkuHRdpIkaPjOMhce/rXVGjVdlZ&#10;/cZVMRSUnaUVf+n1Nqz0I6s8K2aXE9w2CrAbjknjJGPpWvrPgXVvDFxGdVgntpCMiO5gMbY74LDn&#10;p6Vc+E3xTvPhD4s0nxJo9zA13p0yzpFNEroeed4645OQPqK9E/aW/a81/wDaNu7JNas9L0+OwiaK&#10;H+zo2ywYhiSzMTkEDGOB+NeFWq5pDGxhCj+57/ff06W0d+6tr282EVNSUk5bPVadtOt/U8g8MXD6&#10;V400u+S5IWK9hfa2DgBxkgYyOKk+Mdo+n/EfVY4XQRPMxUr1I3sO1c3b3FrbyH/SSzBgx3HHIPTN&#10;dz8Q7YXfi43EUyrHKsjcnIOdrf8As1d05WxEZeT/AEHb22FcX/Mtn6nm7AKX2AkjHDA9asQ2du9t&#10;M0tu0YOCzI3Of1rYGmRI7nfvKYwCx+c9eOa1fG+sXGt6HoViYbKNbGCSBJLS0jgklBfdmVkAMjDo&#10;GbJx3q5TqKUVGN1fXW1tO3X+mJYanyTqS3Wyte+tvkcC+NxRyoOfvtJgD6jpUhgaCEPFFFN5fLSQ&#10;vux9RVm18O3UySbl2Ip7nHNaa6OtkJkYRyMvHIJx7gj/AOvWznyq7PNpYabvzR0ZzUepNJIfMjUx&#10;nquMAfh9a0rC7W3uI5/KTMYAKF85X+IYPqKl1GxWEhVdVxkKOmO9WtL8ba74f8O65olrqVzbabq1&#10;uqXlqpHlzhXVlDZHUEcEcjn1qZVKkY81JJvTft16PpsEKdKM3DEXtZ7a69CDUJ7GxnkQW744ZZlb&#10;mVDgqc554NV9PurNreULEgnkJBV3O3Hbj/8AVVN/+JpouWfEtk2GHcxMePyYkf8AAhVRXVZFiI2g&#10;j75HKntz+VaVLyfqRz2furTp8/yOrs4bSG3VJbSF5Dk5VSCcdgQa66/t4LzwVo0giSTy7y4hZT1J&#10;OxuPfmvNbK5ubR13XBTOPkZOp/Gu0trh9Q+GmsCKUl7XU4pkcAkjehU8/VaU5v3Weth5RaknHptp&#10;01/Qsanpd5oCGx1O2utIICzx211btEzIwyGwwBII5BxgjpSfEOCOfX9QDAOl5AjAsP78S8/mc1yH&#10;izxTretXlu+p6hc3s8NvHbxtdyNIQiAhVBbPA/StfxxqkjJod4rgeZYQB1YAgkJtP6iuNOrKMPbJ&#10;czuna9vlfUHiaUoVYxTUVZq9r9vlbsfb/ivXlsvD2puGAMVncNkHsIm/rXmX7M14bb4M6FGqnLPP&#10;J/5ENaXxX1M2/wAPPFMyOCV02YAHjJK7f/ZqwPgPKbL4Q+HNpDFo5d2QeD5rdK/JoYdRwzT/AJl+&#10;TP1Kpim8ZHyi/wAWiPxhfNd/tU/DhOot7CSQjsCfOOP0rtfi94z03QRoi6gsxaeWTAiVThQo3HBI&#10;55GB7V5de37XP7WmhkhW+zaUcDsP3Up/rTv2ktRZ7rw1HsikJjmYowJGMr7+386dTC80qXS0f8zm&#10;eLcKGIkusv8A5FHtfw08R+H9XuPEF3oFrqFtp4a3t2XVHRneRUYuw2gAKdwwOvXrXa2V8jnkZUr9&#10;3FeBfAfVHTw1qsrncZ74M3zZIby1GM98f1r1S11pkClYgcnbjdXiVcA17rbk11bu3ot3pc+gwGMi&#10;qMXt/T9Tt9F8OWXiyS4kvPFq+GY7aGRg32jyycBcPgnkAn36GvhX9pW/0rwn8WPFtl4H1q6ufDWr&#10;lBcs75jvCpwXOMB18xXYHHB6V638a9ZyoQzCOM2j5j25Zzv4xx6ivGfjXpMQ+GPw+1cMjTeTdWuT&#10;lX2+aZFbHoNzD/gQp5Vk1fCY54yrXcoTVlCyUY9bvS8ndaN7XPBzfMfrEatKOjhZ/knbrqnZ62t0&#10;1PKfDviy48NatZ38Mi+bbkgo8asHQtllbdwQenSur1TxrF4h8IXNq10kclvCIEtzEiyXDSTPISSq&#10;5baCRnOACoPQVwOmXUFrq1rLcRCSIMN4x95T1xweTz2NaSaNZyakiwRXN1ZuCpRPkcPyVYcEY747&#10;9M96+6nRpSkpyWqPiaVetyOEHdPRr1W5mLeTxXiSB38yAhcyZOAvb2H5UXj/AGu6maONnY7n/cqd&#10;q/QdhXpF9pKRxwrqFv5vA8u7VSpdSvRiR1HpS6f/AGZppuUs4nVroKkxQ5AAz0z0Bzz26VwSx6Ws&#10;Ya/hv3/rsJ07e7KX3nkx+9Gqqx5xgc8ntXdaylzY6lHplyp0yayiSGeM7d6Pgk4wTnORyeQPQVle&#10;N9OtrDxc9tYyMIh5TJIMZ5UHPHua6dr1bm9MOmWNrFGoxdXrR7mmkAAO1m6Zwc47k9q75VrqEorR&#10;q/pt/Vt7hhoNSlDzX4HuureG9B8S/DfwTaeHPD9ppOo3unQC91iQy7uX2PtTdh2Lpn078V80eJdP&#10;TSvEGp6es32xLS7mtUnPDSbHKBsZPXGcAnr1r6h0nWYv7J8GO2bW2sNKhM5eLaE2TuXxt4x16deK&#10;+W9fuf7V17ULlSJDPcSTjZhVy0hPT05ryctoSoymtbXb1d92+r/4ZHs5pOE4xklrotrdF09fmVWt&#10;45o0XEnmxnDsw5Y49fb0okeW6tkjmuUTqyjbh88jAx9TUrZa3mQGa1lGAWwpBcEg5bOcVlXMJW3Y&#10;SXIYhiAh6epxj8q+hifPTb5dB8qxRgLBbyBt3zybjkcDimJE0cbKflBbnzPvNxyKejyS2xjRY4lZ&#10;thCsd3vwf1zTpoSUhjTDhQTlurnuefyrTocqXM+YjuA+ULg+W3ZSCR9PSm6e62V5G8gYqGH3Tg4z&#10;1+vpTbwCF05zlM9OnNQLK8QDozK6sCGzjBHIP4Vk1dNF35Xc7ttauJtSlUzEvGSgaRAGAHY/hWKG&#10;Vru9Mlwi7ZHC5BJfO0Y79s0+y1CS9kluHkVpJCSzykZLdyc4GTjmnXUKRww3FzCsMUzqxOcblzgk&#10;c+3cVzxgoJRR6Tm5rmBBi2ScbLhIyU2sCMd+3Tjp9KhtZFL5Z1jcsWKIG+cb8gD/AHf85pIIIJy7&#10;JPhEbB252sP8+tHlNY3CiSQ7XdWJVQdnOOGPtniumKvGxyTi000X767dtRTy93yruyB0FR+GFiF3&#10;brOwiUo37yQMV+6SOFGc1ra1pkizySWq7YYbDzppM43gyFf54FZXhm1lmvLGKHaHldY1XGSTjAGP&#10;esZRcabXU6Ff2tn/AFsaXjZRpMFgwnlnNypk3OAM8gZA6469ax21GSXRdOVjiMGQAF8g/NnkdvY/&#10;4CqninV/t1/LEjMbeF2WNew5IOPY4H+TUVlCnkQ4bcxBJCkjnPP9KyoU3GC59yalVSm+Xb+v1K8M&#10;3n3LlmwCeTV6+uI3nVSyQwDKxsqDLL6ngc+5rKsiDOBngt2Gf0qSRQJWUMuMnDuB6108upgpvksj&#10;Z8MXkcOp2rs7kKxxIo6H1+nevTF8VXVsXHmBIVAQuQG2jgYUEcdOK8p0Kcw38bI7M4yoIHr6c+tb&#10;+tQ3V0hcFgy5VlPUd+3rXi4/DQq1Y8x6WGrzo0XKDd7/AKHaR/ENbS4SRJzhl5ZWw+ce3X1B7fSs&#10;e98VvrBLTztISch3JZmJ6k/54rz1raeOTJzjPODTkmlCgLvBAz9MVhHLaMHzR3JqY2vVjab/ADPS&#10;NL1a4knHkkIp+VmwCfcc8AH1PXJo8UWsupXGqrBCzufMkO2GMnByByD+tcLZ61LAqqu7Jxlh6fT6&#10;1dLao1reXypIYyDJJI+FUj0A79a9DDxlh7xgtzFS5o2kdJBpBGF/dO4QEqsIbjHs1OtNMuJdQsZI&#10;0SLbPlsK6E/K3I2tnv2pJLY6PZpO8fmSsvzMp5bPqM9BWDPrt3aeVKsLSR+bhJSMZ45Xr1FdCx1W&#10;d4pK6f5GtSFOik/8ztzctFvlS5jkcnYxN0eQvb96h9fWvLVjnnMgWCSVXZmCAZ7nI6f4Vr6R4ylt&#10;NOufMmYecSFUE5znk0W12pt1it7ieBtuweVxj1Jbt9BVTxUnFKUbPuYOarW1PSNC+Nvir4bfC9/D&#10;Oh3xstL8S2TpqMclujO4WWQKiuRuRcMQQD3Pcmu5/Zh/bN8U/s62ep22k2tpf2F3MJrq3uAVaZtj&#10;Ko8wZ2qud3AySMZxxXkWsC3j+FtskbJMI3EcZIyw/eFm6/0PT864rTleCwuWSQAOQhDDk8ZJ/I1y&#10;YrJsHUc5KKvVtJuN4ybty6tNO6Wm+xphsyrOMqM17qbVmrp7arutrPpbyOt+L/xCbx/4m/tFtPst&#10;PA81vJsLdYV+eZ5SDgktgyFQTztVR2rkr+eWa8tjM+QFX7vXAX371Bq4dLxkYggEqXXvg9etQ6gz&#10;fuSSeRjDEnnFdmGw8MLShSpqyjoiMXiJ4ipOrPVsdbySXEWNpkAYKAfzPI/rzSzi4hugCpXcCWO3&#10;H+cU2FiEOyMrGWXiPJH69z7105sXE0cclrLbl4yU85DztABAz7kZrqlGVk0tDmjDn11Ofjs3O/c+&#10;VYbt3rz/APXrpbCdzbpEWRY4j88c2Qjn+979a521hJf7MxMg6DGc5/zitY2psXZsMjMu07skbvWo&#10;cXKXKTGHLquhpLq3mXO9jFdRsfmhu4zKCQMAgk5/yMV0+jazd6hq8EE1rb3thJbviJ7OF5kVMHh2&#10;jzn3OTjj3rzwSP8AM4YGTAOB1BLDmu58OMzaiY0f5hFsfnAO7YCPxrsjKVKG/b80aQd6sVJdV+p7&#10;HFGYEWLeZCihNxwCcADtXGal4vj1DUNc0RbG5jazRSbp8eW53px7Zzwec4rspD5ckm7nLHBP1rn/&#10;ABlrFjBpE8Mt7BDdP5ZWKSZQ5HmLn5SfrX6FV92N1Ky/PyOOLdttUeefE25nvvGTQ28Ug+zxiLLq&#10;AHPL5HfHP6GunsWjub2S6vQYmY+bKAc4JHPH+etZniCSw8RfEXS4o5or22cwQuLd9wO+bBBYH0bt&#10;X0j8Xfh54a8LeDbnUdN01LO8W9gRZhK5OGcgjlj6fhXzywTxVXETb0T/AD9D5nHcTYfJsdg8DWg3&#10;PENpNWsraa3aa+SZ6n4N+PXwc+B3wpt7PQfDUvizxTqwt7fVrfXYgkUMjRNna5Q5Td0ROo7g18ba&#10;1r66n49e1SxkUSCR1lUfINzDt6cBevauf8TeJotI1y2guY5Xd7q2vMjBBRQwGST97OKrjx7aQ6kJ&#10;hbXLKT8qjB528dT6815+WYLD5fVnL2urau32V9Nu73bb9FofWYmrKdN2V/Lrf/gLtb57lnxvrcqK&#10;dNFhI9vcRLI92oO2PD5C9MZx7jgiq/w8jDRxMw2hpGxu94x/hVHVPHVnq+n3sFtBdR71QF3C7cAA&#10;A4HvUXhnX10XQor64SSdElMSpGQCvy+/br+des6tOeZKqql4qL+XkcdLmjhuVx1TW/U6uW5Ftdgx&#10;xGWQJGAM4zjcMn8xU/l2f2qNJ9vki72tnJ44I+oww/OuNl8fQNdCRbGdjtBA3qMru6dPanXHxDhb&#10;Aj0+ZZIpEdcsuMAL1Hviu6eOw3I4qeuvf/I56cZxqqdrxVtLf1/Xqel6vqV7b/2NpNiEtbZr+SWa&#10;5g5OyMsdm4HHzYxjHIFcJ41uIdV8aWts4+0MtswfLFhHg7kx6dMGszVfiE+p3OmynT5wtpdNdSJt&#10;VRI2cjp9SPpVnW/H1hqaySWfhue1v5YgjXbOpbp04HTPI71is0pU1Cmtb7vtr167djpxFKWIqTlF&#10;2Wmlnrp06LU7mABtbuy7NEjRZyByfkXsfpXM+E/Fl74Y/wCExjtZHMUl1Dvi3EJKWGMMoOG6cZB6&#10;nGDzWDYeMbiMWnn6Xe3M0KKC5bBZgu0fwnjpx7VTsb65ntvE00enztK9xasFAyYyN+M8fj0rwMVU&#10;o4lwjUs0pX8tG2melCTpNSpN81n011W2x9Yfs/8A7XM/wm+GGp+E4vDeiatJq0j27SXs211URFc7&#10;cHzBtIIHAzkZ5rxGaa4i+1T/AGJkjuF2nsvPGQK4PStfu9K1C0mk0GafyXLxFlIkB2EEBsEEfdOM&#10;fw/kabr9/b28KvoVxcqgYMyu+GfPPABwfbNPCyweGq1K0NJS3f8AXzMoyqRioNO3o9/+GO7OuwiS&#10;IGHaq5IUtyQBgH26k1B4i1O0u5tCWW6a3WO4iLBUJ8v52z2JJ4H59DXPf8JbqjafLaQ+GZ0jluFm&#10;3AuSNqbQv3eRkk5rD1XXLl7u3eTRZbQxOjLHJIx3EFuOVHX+ld2Jx1KpRcYTTf8AwTSF4Su0/mn6&#10;nT/2wt/4+166Z1bfo8MJbaeuE3DHbBB/I9a9/wD2evC/hLx98RLDT/GHiGPw/pEsEivcSsqAOIyQ&#10;Nz8KTjGT9PSvkzTdTvoNd1EppUj3EsEatCxbMeCOenf+tdzp3xM0nTNOvE1jwxO2ondEp88COMlM&#10;owVjnPzAn9K4MRXdXCzo0G+eTdrbrz3WnzTttqOhWhCXPVlyru9r6vs9ex7l+0HoHh7wb8StY0jw&#10;ZrMWu6UrAi+UB1c7QWG4cEgnGRx8teQ2uqSQ6wnkvb38to4EsBLHlyCVYccYGMZ74rB174jw6tJa&#10;toOj3CTpEGnVpldTgKAw25wc+vYisG21zX4p5po9NdDIR5u1MbzuJ5IXPXGOeMCjC1XSoRoVm27a&#10;3vf83+e3W5dfEwk1Kk013Wz/ACV7n038cfjtY/GG/wBOu7TwhpHhCSxVrJodJQ4mbdwz/Kv3egyD&#10;j1rhPh142vPAer2OtWFx5N7p9wk9rI6g4eNwVOCMH5vXivKZPE+s3TTvBoVnbGOSSViHYEMzAkZZ&#10;ucYx61Ja634ltYUVLOzKcH5rnPU57N0rWi8LhcOsND4NdNepnHEc8vfWn36fff7z1v46ftDeJf2h&#10;mu9Y8U3NrJdWcD2ccdraCNY0TecZyTnLE9e9c74K8iLR9DLP+8MS4i6fLllJz/8AXrySx1TU20TU&#10;Iv8ARxA80xk3S/PuIG7C5z1rW07xHr1vp9rBAliYlj/debKchTzwN3y9zjHc9a5sBKnhZWSdrdn3&#10;b8+5DrxSTe39eZ6yt9BHfXM6x+cscRXyuMPyWI/ICuf1u9bU760t5UksovMJ2owYkqrHIA7cD8c1&#10;xt14q8QabBLJINMkXGCkLtITnjgBucZ/CsqLxL4g1h43SGJzbsXzKNhJIIPBYZ79K+hjjqag0oyv&#10;6HNUrxl7rlpe9ur763PRNbgtrRILoSTt5sjhvMwxJUjdkeox+lcv4tu5I9G1AJOzwzW7qykBeigg&#10;E8565rIm1DxFcBQ8diduQEJX5c/8Cqrqt3rUej3sNxHp5ieIljsUyKuMHac5Bx6VDxUXCSkpO6fT&#10;ysc9arGScYWjtbX/AIPXY+g/2eP2lfEX7Psx1Lw3ZWk11e2sVo5vo/MUx5Q44xtOR1zz3rM8R+OZ&#10;de1O7vPsaxPdu0k5T5Czk5PAGBye36V4hp2r6x9is0S4sfLQRCNCFJ4xt3DP0zmnL4y19tU8hpbK&#10;J3O0tNFH5K/qQB9K44SpU6zr06L5mkm9dbL7tztp4mhyctSq79kl56X5un6np954hIea4mgDAbpw&#10;ig7cnPAx+A/GuZ1X48+O/HY0Dwz4h8T6lq2jaKpWy0+4n3RW+2MqMdzhflGSeOO9creX+rmWNZdS&#10;sSUwFx0O05ByOuDWK9nc6fcNefarRZozwwyeSByBitK1SNaUZzpO8XdaeX4Hn4itDnSpVNNb7d/V&#10;neX+sDTYrTzHRtkhUo8gVtpA5GeuB754qleaw+n+LEvJZfJsxYhftQy6lW/hA7c84/HvXJeIbi41&#10;IW13cXKSgosQSI4CgDngDAJqq2s30V9AfMcSIg2Drt64A/CvKxGLrubsmkmmvkbQlC1lK56p9tN3&#10;D5ts5aIrgNhlDAd8H61L9o3aVcJIiFwW+6v3iR1/PNefW+tavqS7xfpaAKOHC4IHAxxmntc3zAhv&#10;E9kN/wB4GRRyPXj3r1Y5m5Ur1E9U1tbW3/BJk1KXurs9/M+tf2SPAvwt8Xaxqx+IvipfDUP2f/R7&#10;hpljFxKrkEF2BAIHIUfexnsa8z8ZLpWneLNUj0m9lu9Mjfy7eeTIaWMOwDYOSMjB/GvJZJJ9P0zT&#10;1j8Q2YUs/wA0co2sd4ww4/hz+lRM88T4HjGxAwTlJOD6j7tfOQXssRKtKo2nbTz0ffy6Jbu9+nrf&#10;WJezVPlt93n+f/DE+galbadaI7sI/O3kfvtsjESv80YIwT6jv07kVhnVbm51K9il1S5t7Sch7pEL&#10;KlwU5G9BwfbOcE8U/So4LnQ4I5das42yyiC45MQ3H7vHGeT9DUV/YW8M9vGuu2d0kkblriLdsiIH&#10;CscZJNcc25u0tl/X9fgcvs72a/P/AIJpaV4vgmuYLNXkjDks5IBZ5CcnBJ4B/E9a6yS/WdV2+cuB&#10;911HP0NcTpnh3RwqNJ4tsLKYg7lEcj7efULW4um6fBGSvxKhTOT8tvOcHHTgV7GGzT6urTu7baPT&#10;8DSOClPV/hKH6s1muS0Clk8tfmG04Hp19TxUNtf7ZgHRlO5RyMZyayJNH0aRR5nxGQuOQv2S4OT7&#10;YrLtobZjB9q1LVQxA8ySFSwQjvg8kfSu5Z1Ccvdi7ddH+qMp4KpBLVX9Yv70myXwuwuIL+PJVVuf&#10;NbHHcKv6kn/gNddfRAbcsEG0gkjgZPpXE+FrPRJrS9Oq69eaTOsv7qK3t5HWVdv3iVBwc5HPrVh4&#10;NKILLe6xcxK3XzNv48rmuelmPsI25en+f+Yo4ZzV9PvSOluNTWKFjNKcFCpIj75qTVvHV5YeHL60&#10;0zVNTsIb4rHcW8ErxRzxgMCsgR/m69CCOa8/v0I1QLBLdNpu5dxeY+Zt/iHpnr2q7fweHm0p5LXV&#10;9Tk1EMNtre2wCOpBywdWPTjqB1pYjGxxFOUJwvzW3V/zXfbsSqc4tpaJef5d/wBTprHWIn0uwt3R&#10;pi0SKwbGBwMjGfTiudvrqK51d/sCW9nDJCUZHTaJcMeRxgHgc/lW9pHg/wAG2/hvStX13xFq2mPe&#10;hgqwaeJEaRMeYFIbOF3JyQAd3GcGnDQPh9Dft/aHifWv7PeFJrSeDT0d5ASd+4Z+XBxgH17ZrzK+&#10;aU8TD3YStTWtott2fLo+uvReuyOyGBrpLnnC8np70VZWvr2+fXQ4i3S5uYJIIrXzYzJ8u0fOM9QP&#10;rjkEflXXeF9Qub20ht54hHhlCqMr8oGRx26CoPDGm+BP7OlbxJrOvWN4JmCJptmskZiwNrFiRycN&#10;ke1acek/DKSHfJqPi6R3dliMVnDtYZOzq3Urgn3zXFSzGGGrX9nNtafA7O/Z3/I3jgKk4pqrBX6O&#10;aT+atobklm7xTEYKxRmRzngDpz+JA/Gvcf2evF/wb0TR/EMfxL0K91u9nhUaVNZSsohkPmZBw64J&#10;+UhjkAA/j8zy2Hw5R2xN4rkVTsy0ECncccfe96p3SeB4GIgj8Q/u2HmiRYR8nfHPX0rfGY1ZjSdF&#10;qcb9UrfqP6vKg7qcLeU//tTT+Kd08QsDp0jp9/cLZzk8nBOK2rvxE0rHT1u2mZlj2IpOB1LAZ4zk&#10;9q4xo/CByq2eukqN4+eLP481marfwWzRC2dhbEFoxN88ntz6/pW0sXNSi4q7812Vr+RwzUotyute&#10;z/4Y66z1KPUmhJeKINcFxlwGZVOM9a12FtGJfMmhzHnkSKT93615NHdx3NzF50ZlJOMoRuK+nPTv&#10;Wq8mguRI2l6hIN3lBjPGCSPwrqp46vZRbMIOCu7JvzO8u57G80+4tzKrS7be4kh7qN6HP61CPEGn&#10;W13YtBeQz4mVHBbsTjP5fzrItDYR6leJBZTwyvYwgyPKGXhYmx9cDr7Vznn6RAz50i5DxtksLof8&#10;Bxx61usTUpyck9y5O9rJX+fc6VNSg8O+I7qG4kZrYlo3hEgXbk43jPueR6Vf/tqykRhDdwiEhS+Z&#10;lrH8a6ppNlrJe50uW6a5hS4EizhRhhnBGD09axp9b0JBufQJnBJCsLzHT6LXZVxkqFWUY7Xenr/w&#10;559OHLDlla/z0N6w1i2ttG8ozRs+5h5bzgsBuzken1/GksfEtraWcKSSRS8co0uSvJ64/lWAmt6D&#10;PCyR6CY7jcFTddO2c5yenGOn41ZbUdJyCPDEY/e+WQ18/X8ulccMdKMuZLpb7tRyi3GKi7W+f5nT&#10;Q+LrPDMksEEhUopEuSpI+8P1FOtNWsbmZidVSeaRD/GGOcYycntgVyz6rpe1gvhmBGLmLcbtzg44&#10;PSrGnarZLdvKPD9qoAWIL9ofO/cvzZ989OlY1MVOo+ZaO1rnTTk42Ts/wNzxFc6hoFxbyDVbS8hQ&#10;nbNaTnE0ZYg5HUDgHn2qrpPieEau8dzNFBAYVxPcyFWbjPB9yT+VcnqZ3G5lEQjwxDoPUOO/41HZ&#10;6xFbQI5skvCjbcSsRtA+bt25I/CvMoutGKjUk336dTerOHtHOkrLtds9buNW0OxuLdbXxJp/nOiL&#10;54mZ0i+f+IgH7vXABr3j45ftG+B/jPoPh/w1JD4T8ItodtMG17S4prhNRkWNVjUKIUZVdtxy27Bz&#10;nvn4/h8RpeqWj0OzVVkVDmWQ5J6d6fb6nHcxt/xKLAHzRFl2k+X1wQw44z+Nb4ijHGVadWbacNra&#10;fPZ/19xpHGOnFxVtfX07/wCZ6XOPDI8KQtpniiwv9aW3ZZrNLWWMRIoQhy5GWIO4EBeAOM15heLY&#10;JNa39zdgzC5CywLGzqVB++CcBlIzleDxjvmtLSNWthBGI7PT/Nl86KRVMu4gRkjPz4IPQ8Z54IrA&#10;uHbWbe2hjtoIFZ3ZJFBDMCSFBycYGOOM+5qJ0lKd43e/4vZf18yKlROCckr2/pnpXhbxl4ObRPFb&#10;+IbaWfxBOUOj6hb3EiRW4V/3itEFO7ehyCcEbevOK5TVNe0abxNYXlsvlRrp/lzSIrnfOCw3YPTK&#10;7OmB7daq+HoLO3hMt3Ely01t5kMYjLBWHHzc9B1PT61UF1Imt2k9tDYJKIN2zyysRLAnBDMcn8RX&#10;p4Z1MLCNndufPq22mkltfRdUu+uh5tR08Q2np7vK7Lpe+/VnpOl/ELwX/wAI5pyXHh6VtUtLsm91&#10;Q3DMLm2cELH5QdRlWG4NleCQc1Um1bRNevT/AGN5lwShlmjlgVGQ7jwCCwIxjnJPOK5iz1fVJbS4&#10;Mi2EcqxqYx8vJ3c5Abp9e5qTStb1Brtnv7eAjb8vlAZz6dTWNelXxLanCTvJy3k9Xvprb9Foj3sq&#10;zRZU74Zw1SV3FXsttbr/AILu+pp3uhXkyyzi1XAGSQVGO/FGgxrqPgwwRRNIyXEiK7qoxiQMoJ6/&#10;zqC91jVPJf7LbKkbbh/qQ3BAHrWDol5remwz28CiCN5d7CWHueCRkewrKlRqUG0oPXTVP/I6MZmi&#10;xVSNSbjp2svPudXqPhp10u7sgim7ub53ChwFxk7fm6dB+tYcnw91R7iMxxQRhAQ+6Zcg8+3PBFat&#10;74hvZJ9TtxbrHNCXkjnYk7irddpGOQSayZ/GOtvOf9IiOwlRi3T1PtW+N5I8nstUlZ9NU3f8zzqV&#10;X2kpust3f5WM2/0S+tJbWP7M/mQxmJlI3BgP4s9gR0/SsbS7W5vZVjgt3ZowVBwflB5Ga6x/GOuz&#10;yNJLeqS3BVYUG7tg8VgWGs6hpF5dy2V00DTAJIVUHOASOo+orzFFyu2ZShTi1q7HeeG/Dt9YXAkv&#10;YLK4Tyx5RWYZRgQd3KjBwMZHpXc/Dr4ieN/hJ8TLLxjpOpqk9pKfsyXFw06oHRl2lWG0r8zDGeN3&#10;GOteQr4o1xYudQfa5zt2rzj8Peql/wCJtc+zqf7Qk2xspHyqAD69K0m3VpfV5q8X/X/DduhrzUoP&#10;mV7o98+LPxI1341+LtR8S+Jo7a7u79YJHVG2JgRqAoj5AAwMcknrnPNc34gjgj0DRJGs1lihjlhW&#10;OMbtqrJkDgdPmNeX3/ifxF9qs1h1aSNDaQsM4xnyx7e1ddaazd3vgu2C3kokbULi0MvmYO9oopF5&#10;9CwI/wCBGt6NJ02qVPRbLftp+P5lPEU0pabLX5WLemWoeB8wRArdOCB97k+mPfH0pumWnlSXMQhh&#10;8+Gfgufu5wy9vcV59P4mvoJ4olvboNJKjlhLgH5gOnrxiq1x4g1YQmdNRnjnErQyOrctj7uf1rpg&#10;37OUfn93/DnDUxEFOEreX3pnrl7pyNeHbFbLG4Lht3TIzjp65H4VBqMRj0x9ggASF1wWwPvAjHHW&#10;vPrTXNWvtOtG/tC4d4nkhYluCHRmjJ+jBx+VFzf6svgjT5ZJ7hHa4ddzsVLxlcqR6jg/lRNN66ar&#10;/L/gnTTxENUos7a0tzFqEblLZ3dp0KdwyOWHburNj6e1OutEnaOZ7eC2Oz5tiRjceenIxmvJm17W&#10;vNLrf3IKsXysrcMeC36n861rzVtZNlpksOr3O6WLyZljnYYdTkAj12kflXMnUSdrF+3pSspRf4Hc&#10;nQtQaxkC2MqgnCmONc5IbJGK57Wryez0HETSJchgBLgBs9wcCtLQtXvYfDqG9v3O27RwJJSW2kHr&#10;k+tSaxqMN3phxcI0qxZ2n+9wc1LXMrTkjedNNP2aZ59FFdyX8EbR5kckhsEE9yf/AK1b3w+t5ZdR&#10;8p7iazZcgBSQvIPBHQj6+tMjv86ta3Eh+dG2nb1wQBxXTeFdRW71GFVQr5lwqZ7nIA/HtSVHVK/U&#10;4YSp+0UZMxdP1280jWDNa311aYRWSaCTBVsqccHj1z1+lTTww6kDFcTOeN43BecE8/e9a48+YYBC&#10;PMMgcvsAPTaAT+lacdjaPoEdxcXFzBdRyGPyxHuWRTyDnOQeo6EcCr9ooRs4pr0LUHUulJ6eeg65&#10;tLeS6PkFpI0hEwDAAghuenXt0rT1M213olwXeKe7jKyblOSMMNx/xrE06fbDOiksNjYLEjqP8/8A&#10;161vCmmXszSWTWbB75vJSWZWBjYo+MYGcHjPHPapWuy3LiubQ5C6dUuJCjFSP4l6g9sYIrWv72+h&#10;eA2N7dRB4gWSKR/mYZ4OO9Xdb8I3f2v7VKFs/tEyQCGbIZXJ28jHTj9a0JPBV8l1p6XbG2Nwzwox&#10;j3k4UtnqP/1c1c6bTtNHIotqSsYmkaxqsl4iS6lf7XhJO64cDOSPWt3RNSuLzRLZ57q5kcxtuk+0&#10;vuzk89av6fod9am/23M/2i3UQhCjjzhk4fOcDp05+tN8G6dq97NPHfTGwsY2KGT7OkuG3cjDEHH4&#10;0qfslUanC69P+Ac9bCVXCPslZ+i26mj4Allbx9oLSyvJuhkI3MTyYXGefaqdkGfWb2J1VmjSeNWV&#10;RkAq5IzjJ59a7/wj4M02y16zuoNVN1PbhtsQ0tFxwRjeshK5B6kVQ0LwxYX8Et81ykN2s06tGsEm&#10;5xlgAz+Zt6HjCj3z1roUoOd4LTTp5HRSw1aOGUKnxXf6HkMUcZ1mCUDBEoJUcZPPNR+INNNve3Dx&#10;gmKeXMK+z4Ycf8Cx+FejX3wtsLd0uLbXlRFmjAjliAKhmAznfzjdnp2rknaG9k0aMzLMwnl3gL+8&#10;VY8lc88A7hx7VqqdNO6VrXZzUMNiak1SlvJpfe7N/kM0+wgh/tG3dFOLI7CwGVIYn9avaXLDaJYT&#10;L5BlWIlUYYJwfp1xUxvbDTdL1ET28LXNygiiuZGI8kf4GsO1163s9PjQyRztHvC7WZQTjj2FbwpR&#10;qaxWj/A6qlKtltRUa005Le2unTp8z0xol1HR9MnChpLK9Y7j/DuJI/A5b8q85j06G/uniuJvs0Au&#10;5VMxRnwWVSOF56j9a6T4X69Pf/bbW4Pmfa1JxtAXeh3Dp7bq56+izbaku5hIlwZCMfKCCcD86r2K&#10;jOMZK6u36oitWjUpe1jo9vmv6R1J0i3sbaxaLUIrxLaQwNceUyEo4LLu3ejbxn0xU19dtFObeWSB&#10;SI1kDRlGVw/I5B4OOo6g9cGud0p0kMlsc+XdrsUDoW+8h/Mdfc1XMEdtOy4Mgxkpu6H6V9FRnPDW&#10;ULW9fwPEnWpVldpxVrO29++3+XU6GRniC/vNsYJYv5a4I474wfc1xiW6S3oQsuN+TtweAef5VLrY&#10;luLFEtFwTy4U9vf6GoPDFtd2QN26BPIEtvlwDhmwMH8C1ZYnN6ntVT9n+L+djGlg4tOUZu3psXtN&#10;0f8Atme5DyiKXYZIw5++2c4xjnjNXPD+mCHW9PcXlsStwhwGJPDDpxT9MgMV1ay20UUs+9SiKvUk&#10;9AfU02BYYtft5UtVtwl2uInC7lAcDtxmrjiOacovVNd/VGipqEac3vdfjZ/gV9QsFis4lFzC7FjK&#10;yKxBJY7R17gL+tTW2gX19pMUMNrJJM9w+1BjLfKMnrjjFZ+rWd0PEE8sILx72SNW54HHP1OeKtWk&#10;NzDpVyJkV2W7BVQAASAO3f8A+tXjTzGUnGLhaz/zPSWETcpdLW/IuD4d+Iyryf2a21BkkzRj/wBm&#10;r0LwL4Xv4vGmmzzqiZ0p7V4i67s/Y3X156CuIhSPCgW9u4YgHbGARnj8K9D8A/ZU8YeEpDaorjZC&#10;ZHXGMh0GMdhyPxreeMnU5ocuy/rqdmFwlCnUhON91+fp5nHeGvBs9hqlnqMr2ktuAWCtJGcgggbg&#10;WHQkZBrsJNQsdOZW8uD9zOoDx+Vjh1KtjdkD865m4s4ltJLYwRAhiWUrxkZBznv059qqx2tlaySy&#10;OloiAMshKgcAAjp1PSvSjXxbV6TVrPSyd76et10s+p4uIyzASqwlUi+a6s+ZqzTv2tZ9b9tNjoPE&#10;jiHxLq4js5rxXuw6SQQ+YAvue2R0rj/E9vc2FpBP/Z9xmwuBNI7wHaFzyrH1GcHNei+CvF9jf69r&#10;djp19HM0kET71UsPkBGQSMHqM/8A1qoeNr281B7q0ja7k0+4kb7TFbuAhMgixu468MPxNLD150sJ&#10;S5tkrba/5m1fLMPWxdaom7uV99L/AOTuYa6ndLbCSLSrtkmG6I/ZieCDtzge2fpWrayX1ykELaTd&#10;M8sQWUyWZhRZdzdCwxjaBXT/AA6kkt7K1sQ7ytbCOMCVcSxqN4CNgnJ+9z6Aeldl4snZrdiG8qVb&#10;eUxyFtpDmN1Ug+ucfpXsxxFWolUjLvpZee68jyFk2EjBxnHe131Vuz6XPG9TuZbOS8/0aWTNwgDB&#10;UVACmWG5iPmBwcDtmsPVTZ6jY3c0i3FpMZBaYZUBGzlxgkA84B+lbPi7wtrHiTw1Lp8Vk97qsF5F&#10;LNHvXdkwEO2SQDzjp/8AXrL8QaBdwqtnJbhwZJ5nQ7SY2fkDr2AHPv6V4kMZWhQULX+G1/O+nyPW&#10;nltH63OvFWfvX/za7/1YTwrpugW1tPcS6xJDcufsqwui7ZhINpAK55zg9uK5C70e28PeL4tPS/QW&#10;syIrzMNojbuGHOMEe/Wruh6M1nrOjW9whjWbUYJFDEEEKGJOB25X/wCvT/ifaB3i1FVCvORNwMHk&#10;DOfocflXKlVnVlOa87Pp1svkauUJYaNo7O111v3V9NbdD0PSfFtloOg29jHNb6k9sjs7wTZCpknJ&#10;+Xgc81Q1bXEvZLiBnt7V5EjZSbgSYx8wwVBGTx361yvh7xVa29h5kllBKsqCLaURRljggn0+tbVp&#10;c6LDIzva2sVvMDtDRAncTztHr9K7quPx8P3aknG2lrdj5OOX4COJdX2b1et+bdvZWfR6+nkdZK6X&#10;Ok2d39vtJbZ7+D5ojJhMiRcsCo9eo9OcVz3jKJJL6bTGuIy1rKz79jk7ccE8Y6GtAeItCvtCxYpb&#10;osVzbfawi7VJxgEn8xV261zSNHnP2kxoGmKKWQsWXOVXJ9unpXlLNsdJSg9XLfRW/D5H1ssqy6Cp&#10;ytZwVk03pZvu/NnOeH9Tk8MxrLYa2lk8rhvNjiLZKgY/9C/Wtc+I7lRCkfjeVo9zPtEEg2n6fn+d&#10;XIfEnhpobW1ke0igeV3QTRhUyTjPIwOgH5V5VdpJdz60be1lLCd2jeOElQFzkZA4GMiueEpVW5VI&#10;JSt2udn1r6pGMITco/4npt20PV/CmraQ+u2kupeI7nVgsiFrFLg2YnwQShmcMEBAI3EcZ59K6bxH&#10;B4S0/Wbi8i1a5iSdGmXTzqCXsdsuT8qvGACQOOnPtmvl/wA5kMUhjeOJuA7jhumQPp/hXR6BrMCz&#10;i3iLpPKrDeT8pwDjjHy/X88VlKMp1ozp1JK+lraeprDM3Gm1Upppa7t7eT/zXod7eaJ4anu/NfxB&#10;dSWpcOYorI7tpPTdnrkYzj8K2fEWmeBb17D/AIR6HUNL+zweVO8m+6a6lyf3h3YEfGBtUY4zjJNc&#10;tAfO0u5WPYl5EUcyIRl0JxywHODjB96zRqd5DdIDLKrKcNz1wefrxXdGjiZ1EvbbNq1323smczxm&#10;FinKVDezvbz6N2NL+wPD6CSKTWtRDtjONPH1yPm6Vq6Tpng610z/AEue9u2E4dZZrQI2B/yzIycq&#10;fzrlL3XbiBxGl3deauQ4SBWC8kYJJHpTLTWpdQV0uZrt0VDKZDCigEAjG7k49f6Vv7PEynfmXr5G&#10;axWCorljT+TV1fz1O0Sz8PS3Nx9ksIZI8ZJlTGOeg5I/Gj+19JRiYdIsS8RI+S3U4PGTj/GmrrL6&#10;b4P1DUxFG9xDdx20aTAsh3Ru7E4I6BP1rmIfiVqF1uhltbI25GJEjjYFlz0B3H3rhxOMrUKvs6kr&#10;tHu4SjHE0faUopRlft39DamsLSW7cLavugfBMUMYDEnIyB25x0qwbrTpvtp/s+EG6mwqLDt2AL0U&#10;H7vTtXRahrslrLd22nxRajexMJ4o55NiiMEYcMOhGRXnenfEITTyT3sN8XkkUxvFqTAqOSRgoQRw&#10;evIz3FdKqznN06mnZ62+en+Z5cp0sPTVWCd9brRy7aW679vW50+nR6Al/ANRsLx7NF2lbVI975GF&#10;3Fjg8+tJrK2kk1g0ouXs/tEsKbmAlUbPlDY4zwAateFfFEGo3s4gE3lSN5gW6fewOAGGcD+XpU3i&#10;O9/s6xuL54BKLXUY5cKMcPGOM/UGm6NT23vtPT5euwoYynWw/NSTVmm7rXR7P/IwprPSwys0F2uG&#10;IwWOWbso+ta0A0xI1gls9QdI5V2iN8H5hnOcZ6iqMnxesXEZXTJMK3mLmaPcRgjgD616Bp3iuwv/&#10;AA8dSiugIogGl3cOh9COufT1riqfWKbWp1UsZh53tv6HKSDw/IJ/+JVqkk+UIDTY7EEdPUdajuhp&#10;N1E5XRrgF4t4f7Sfl+XuMevFYvif4h2uqTNGi3cCqwbeU27gAc85qrNepJZIElcqwKLIuVBPXn16&#10;13RwtVxjeau29N7a/wDBM3mlK05Rg2lu7Wvf5fnuba3Xh9WiRvDssrlfM3G4JByPpUwuNCMcm7ww&#10;UflVUTlt3TjpXIJrsOmCIyXzxuVDq2CSO3UdD7muh07RNR1S2im09Gvba4i+0pOZFCj5yCCzMBuB&#10;Vsjrn86dWgoS5VUV3tvr1t935MmGNTXNKGi3+HRdPXVb9Lo0IzodssZh8MRyNcFo5g7viNMAnqvP&#10;r9RUMqxafKSvgy1uNnylhcsMjPXhf88Vl32jahZhpZgANhJVJVbJ9MA+1YdzrC3dpDMxf91tt5OQ&#10;M45RuT35H/Aa3eXVor36lut2vLVbnC87oT1hDXycfveh0U+pRXUkUMPhC2hmBJbzJXIYDsMrx9a6&#10;DStUjPhnXom8PWtjgW8ojiZmEm2Qj5sjgc1yHh/VbO4kuAtyvmeU0YSQZZj1BHXIGOfrVnw7rFvY&#10;2msx3s6wedaGONpWABcMpC+5ODgVwxw1R03JTvytX+9f5nfTzGHtIwas5J66W2fWy7dzpB4laOQF&#10;PDVgRkcHPHHb5elP1po/tum3E+n2s6z2qstvIvyw7WcED0rmH1Cy0kmO8S/eRwG/dmF8f98u35HB&#10;rS1m/tdW8L6BfQNKkUck8AacAsyqQ3JXIGAc/TNb1MD7OSvJf1Z/cTSzL6xCaad915NO3a19tDvv&#10;jLe33izQ103TNQh0+3kDS3cM67nukBXYFC/wgnnsTimfCm/ufAuhrpWp6nBqdo8n+graIAIySd6Z&#10;bqcjOOcYavN7m5mj1Oym+0TPZxB7VZjNveRPMVCxyenzoRz29Kr2tpPp/jHT5bqU/wBlo5ZY2mLg&#10;EiRsj3YqePcetfnyg+V0+nofWzxD9r7VJ822+yO80XVF1H9pye7zsWHS2/1mPlHkdf1NbXxT16yv&#10;NS0jxHFGup6Pb6ZIUuY0YxF5JggAbHB6/hXhdt4n1HSPiRq18kML3JSaFop13ogKgYxnqBgVKPFm&#10;rXPgtdCm+ztZ23lpGREfMA3bhhs8k88kdBjito0E5p9rfcYvF3hKD6tv5q35n0v8M7I6ZodzD5Ek&#10;CNfSyKroVJXCgNj0OOK6WfxJZaMthHeztHJf3a21sBGzb5COF4HHAPPTivlPX/Hmr+KLCwuLqe3t&#10;5rZ/kWCARL5gIB3gH5sEDGeOelVNc8Xaxdo+oSMhaS5+2xBYQscbpFsO0dBwTx7ZpPBKcuZu19Tr&#10;jmHsY8qWiPcfjdJcJJCiZ8uUQ28aLEWMkzScKCB19q8O+NfiTUrq60jQNQtDZrpFrmMOu1pTL8zu&#10;w/hz0A4xg0mmeOvEuor4dtnuBcRQXMLwKYgxWRSfLLE8k7QTgnB44pvj2TWPiAX1y78qaWxZrSeS&#10;O2VAADkMxAHr3zwcdKXJ7JwjJbfmcFeo8TCdWnf3raW6bs83tWQzKGQFVB4Y9a9W0eeyCu0EL2++&#10;NGMUL7oydvcHJzmvLWtmB3w7ZAoOQp5U+4P+eKnGrXcSIsjPHEwLBF+X+XSoxWGeJjyp2POw9ZUL&#10;xfU9KfWbrUXNvdSPLbRgKMKXaNfReeMDtmsCMJD9ojC7iMMrKSMjjjFYVr4xvrWBgzrvwV2SIAUG&#10;OMYx/nFX9L017ixFy0skMjcqoRipycdAD6j8/auKGEnC6ei8jeHLV1veWr+Rh6tdzPrUk1xhZd67&#10;tgxjAGOPpXSWmtS6nd2qw3UiwGQZkYBMsOQMdOOuOh4rjJvMmvGEwKybirj+7/8Aqrc0u+FnvjhC&#10;SA8hGJ+YDufT8MdK9Z0o8sbrZHLRqyjNtPQ+k9NXUf8AhWkOuQxma3t9PaJLhyW5Ex4cZ+U8n5eg&#10;4xXzduEM+ZAZCxJ8lMEdT94mty++JmtWWhLoQu2m0snz3tsYTcWDBuPTA69sVjW7KgkmaLO9SAmQ&#10;GY9cjHNZQpuCd+rO/EV41ZKMb3W49EeG5i8qQ2SD50MiklRnuBnp3qxeyaalzKZL+K9ulIIlt4iw&#10;fA454x9MfjVC1v1tiJGuZVl7eb84UY6A45/oKS6aWe6Z4gpiPzF3TYMd+O/r1rdI5G7Qv1HancxX&#10;cMRjKjGS7AlS444Pvz1ps1rLDDZBoEXzYTLHubDsu5l/TB4rNmtt3lvJG8y9nRdox16VpvdTaklp&#10;HKQ6xR7VDZyi5Y49M81u3aJzxlzSbZj6rIGmQLGFCqBnOd31NU0O7IJKrj72OK0NVtWa4Cp87hAT&#10;GoyUXtnFVp7WWAHO4ImFJGD82OlQc8r8zZpaNCJV8rIxnGduc+x/z+NaNtJI4ngkPyZKIsi8DGDh&#10;W4A5yD7E1V8ObmsmUv5ZckZGOR+Pvjir+j6o1kmoK8UUsTSEO7j7mRwB6ZwePyrGV7np0LOMU3uN&#10;vLeykSC3S6jLKGEij5gDnpkcf5xVOUCQW8UYVUhbzNwTBPYZJyfXFWppdPtAr/Z45pSu4Fg6MCRg&#10;g9iO4pFENxKiW0CRnGDHL95q3hqtTOaTbvYlsvFzPp13a3a/PPbC2RhzgLIXH68fSp/C0SrqmmSP&#10;KI1EqHcCNxHtjn8a4yBnWUKwyR146cV2qRnTrOwvbnD2qIG3wAbm+X7gyPvfXip1XUVGpKbu9bHO&#10;eJrddP17UIQxeMTFkdupBO4HI69etTWhkTT96DcFRjyOOpqjcWd7eIL0Wdy1vMdkcjRsVOM/KGxg&#10;8A9PQ1eUtb6FI6jkRbWAH3cnA+lHTU5oPVsztOYCcEjIHXJxmtB7RJUDSSmV8ZCYI46jB6Gqmnr5&#10;UxLgjCZOME4I4x+dTpctFIU3JEoO3AUk5HqKGi4tKNmLZ/uyTgLtHG3gkf5Fdenn6RaiOeS3Injj&#10;k3hssi9hg9eD9BiuRtVAV+rk8Ag/0ruviR4dvvDOt2UN55du8llHJiKWOZCFyOWUnBAHIPPqKzq0&#10;o1V7x1UZOnG9rmd/Z76okt1HIIbeH+J1PzY+6Bz6n8qytFjOtajDaRMI55nZSZPmAAHJ/Q4rsPEO&#10;k674Y8K2UMlpoSW2oQtIphlYXWAqsxk3NgHBAwBz0rnvhz4evtT8ZadANtocSMrTA7eEJI49v51n&#10;GlTsl0RtLmjUUbavyNZvBcWiS28jziaJyA29e/PGPetTxMBD4R1UKoSMRbVA4x8w4/z7V3ep/DDU&#10;dTso7b+07F3dlGQkmeMkckfT868+8ZeH9V0jTNXsLwiPybZJdxyVlzKijaf+BA5rqpulTT5evU6K&#10;tOVOMoqPQ6KWL7XCocZU4GWOe3vXN+ItKt/7V06R1aHT5YpSUjX5/wB2pbP1Pr1H6V3UvgPXm10a&#10;XEtpLLHbw3EjpKCqo8hTue20muf+LHhu98OHRY76eHfIlwF8k7uMKDuweM/l1roqYejZ1Gk3+JUv&#10;aeztKLsn1Wh5dDDDPp9xOysuwttTb15GM+vWqx1BRaGBEAkyTiM5yPQ11kGgxP8AD3V9TS62vBeQ&#10;wmJxtBDk/MBnOQVPTPFcWyL+8ZVVEwMEtksfoea5nSgrHlVOaFtNzuNQ1Cc/C/TrAzSfZXuRJ5eT&#10;sDfPltvrjisPRZxBoN6jMpInQomCSvK5b9ADn2GOa7XxZpWnWfwY8HyRSq2o3L75IGnBbZ+8G5U/&#10;hAOOfevObe5e2ee2k2I7BWxtIO4EcdPQfn3rR2voaVU4SXN2/NEmqh5dUnby8xmRtp3cEZ6Z/wD1&#10;VVvdzSBSwRuOM5ycCrF3Ivn7iE27iSc+/r6Y/wA5o1CdJfkIGA25VC54z6/So0MpWd2WfDSFNbs8&#10;BfMidWUthhxk9vz/AArqI9SMmyCeTcjvJJ8zchsdR9e+P6Vy+gyqmqQ7Rgbiec88GtObTZ9Tso5Y&#10;IHnaKb7qNjqOnrz0qJOXtLLt+p9Xg5OGTVlHdyf5RG6ZBHLexzeesWyQMzjuc5/pitXWfs+oOHgd&#10;ZVDfMSc85/8Ar8VW8N+GLy41e4jvGNnCIyxikG4spyAFI4HNejeFvhfok8UBuL+5t45VV5IFYKFY&#10;gbhnYe/vXRRp1XLnkj56jh61dNRj+NjzSSK2vtOS2trSOK6kkSE3m5i33g27A6dh+Ga6K3s4rS/a&#10;5jvztjxJ5ezsNgPOf9k/nXR+LbXRdN0FYdF8yaz+2WslpLOuX+7N5uGKjjITjp061xs7T3lvOLe3&#10;lmFralpPJBfYpZRlgPu88Dpk1dSbbiktP+CfNZhPE0MWqUam0U7JXu/e626Wuey3+pw2xe6nnigg&#10;HzGSVwq+tP02fSdSt4r23FleQyvn7QArhsAcZI7eh6Z6V4f8T/Fkl7PpuHeO1WBRGATtLbRuPHfj&#10;HPSuJk1qa50ZbR7uWOxW4MwQIWBkKgE/XAFepmuOeKvh4x91Na97Hq4epKg3KSu30v6M9/1nSAvx&#10;W0O/itY4bK3ltY2eEIgVzMuOBzk5H517l+19q0+jfCkz28xgmOrW6q4C8f6z+8CK+ddK1OTSfCmi&#10;Xt4JJZbeSzuWjc7XcLMjgZPfbiuk+PX7QNl8WfCMWi2nh+5tQL5LpmmuFl+VVfgqoGOWHevQwM6O&#10;FwdaHN70kvvt3R+c8X5bj8w4hyfE4ejelRcnJ3WnM09U7N6LomeQQeNtQ1CGKeeCLUfIneZGniDS&#10;42hdhIwCo649aNT8VXVtFNHBbaeySxsrOYSSByAVJPHWoNGsIx5xl/0S2VgPOlR9qk5ycKCSOR0B&#10;pNTs550ujFBNLEvypKkL7WG4AEcd/wA/oa+VqJubvq/mfp8ebk1N+w1g+ILGOLUra0gm1GZ1QWEO&#10;xo0QKN5UZyAR068HjBzT9EuZtE8Ps6ok1xFPKm0Isi7lTGcHjHSuftfEVxp32SwEBT7PPM6ySDBU&#10;ttBXnp0/XpXZuRP4cBWAs8zncI1JJYouSAPc/rXfg6a95vonf5kVKii0uulvUx/EfjbULNYrmGKC&#10;GVpHRi1rEVA64AHoVrKX4qeJJre5/f2Jjd03BLGMZA4Hbiql5HqU9+IZ7S6KymSTHlFVBXeehH93&#10;nHelt9Dlaa78rT7uZBGoZyCq7s8dTwCcYrgxEKFSblCnZehvTliVp7V/j/l95q/8Lz8atbeSl5ZK&#10;meq6fAD+e2gfG7x2hXy9VijC5IAsYO/X+CqieDbuRUMOh3U8gwHVHbMZPIDfUc/St8fDectn+ybp&#10;jgn7zD+teTUw2Fi9aKf/AG6j1KU8xqRusQ9P7zX6GTH8avHas0i62yyHr5drCP5JWtoHirxTb2Wt&#10;araeKreLVdWkgee6XaOED7g4ZMKQNoAA5xUf/CFK8SyxWBlT5triX7wzg9SD61hN4Vvn0rxBZwQL&#10;HEZ7WVBJKoUqpkz35xuHT1rahh8M1JKil0furVfcY1qmNpcrlXlJ7q0no7b/AJiah8W/E+q6dGtx&#10;4k1G9k3OSgiRFjBBUncBk5B9sZrN0vxtr/hm3e303UbzS0kcSvHEQMtjhufaiLw3e6XE0Wq6Yzoi&#10;s/zyhQq9eqk59Me9Nm8i4Ku2kQtLnZg3LkYAHfj6V3xw2Hpw9moRSfTlX+RwPFYuXvSqScvNu/33&#10;ubOlfFrxHbmd5rmbUzKFXddTEeWc9QRgDPv6VBrPj/Vr6eyuJ4Y18mVHwrllJUsQM5OOGPNZ8KpH&#10;YefHYwwo7bWAkfAOcD+Ln/69Qyapdwo0KW9mFGCSUY4LfKeSxwffseldcI0qcFGMrLyRg8RiJpqT&#10;f3/1+Jpatr93ceK9Qu9CkuVWZI1EirtkZVA6gZ6kfy6VDrEM/iCe4usyFwwDmYFWyI0ByPrmi0t7&#10;1ZZ70zi1V0C7rSVRu+ZRtJByoxz17Vn3WoXUd1Mn20P5jfMxn3luOcnJz2HNdlGsqcryV1r5PU8z&#10;EUJ14t81m2vRW7akQF3oE6sCUaVNwI9Acfz/AJVKuv3HmoCSsY4xUb3ipDGzTh2kLZ5OVAOMY7Ux&#10;pIHWJQ8W9znkHgV1rHuN+TT5nA8s59Zak8erz+Y8K7gjkjAOOtH/ABNEmH7xnxg9chgehFZklxFk&#10;n7x659atNqMTQRLGjh0T5gQMEjJOOa8/Eyp4iUZT6HZhqEqMZRSLljKi29wTIFYs5xs3HB9+lZzX&#10;s6YG7btGAMfzpE1JhESm8cNgZ68//Xq3Z6b/AGhZmZrm2iZh8sTk7+pA6AjnFaYfEOEtNbK34hWw&#10;yqxsu9/wKwv7liMMTUtpfXRuEwxwTjHarT6D5MZka9gCKdpIjc8+n3arzaXKI0aycXbSEklVIZMd&#10;iGGc13vFz2SbOBYFNe80l/XoN1XdBfPsl39DkH1qGbU7l7YxbwFPBz1IweP1p40W7lnBuporaWQc&#10;AsWYqBgkBQenuRU2qaAIVs4ref7Z5zfNIY2i2c45z2688dKzniZxi1Ui0yo4SMnem00jPindEG1j&#10;ggYoJYHeSc9c10cXhvSVgRZtUuFmJwFisgQxPT5ml7/So4/DdkxcS3txDtJB/cBmH4bh/OmsSuXY&#10;r6lK+6MA3ck7AswymAMdMelT3F8buHkBWJ5/AAZroIfDOhGBj9v1IbcFgltHj06l6anhvQEBMl3q&#10;vlg4XZDFnGB1G71z+FJV5Ozk/Ut4K2qtbpqc0xIUKT05AzUttMY3kdgTkAKfQ/5FdO/hvQ1KNJLq&#10;vzKCuwRDjt2PYCsSw0m0bVrtJmuVtkBWLDKHLnldwPUcHOKzrVk+VJdRxwc431Wq/Mzt7/LzgDpz&#10;0qlLZyysxwSASeg9a7uDRNMlwge+RiQOfLwPY1LDoempbgyXVygzsLHbjpz2PYVz4ir7RJNWsdFD&#10;BtN63OVlUPoWlIvMkRuA4HbLLjPp3rPFq/TB69B/+uu4bR9LS1uQJro+RICvQBgWA9M5p8Xhi0uN&#10;QS1t4by8ndSRDD8zDGSx4HIwM57YrL2TlZLU6/ZW3f8AX9I5HTY5LeSWbaGMSh8OoxnPfnvU+sLb&#10;WNyIYb6C9V8TebAhRQWwdoB9K+mvgf4d0nwv4M8Yvq1rEmqvaSPZW955RlklCMsarwT1528ctk18&#10;+XviXxnpF7Gs8UtpcRZVFfTYlbrn/nnz19+vatPqtZxkpU2rO2qfa+mnnYJVaNGMGqibau7WdtfU&#10;5hbgvG3yo20gAAZFWbsNGkDcDeCwxxjAA/x/Otb+2tRv9Qe+8QacNTHlgF5sW5UDjICbc/lWjPre&#10;gfu0Ol229IwRGRO5XJzjhuK53hZx1enrf/I0jWpTi1z/AIHKwqxiHzfxH8TT2ujsOc8EDJHXiurm&#10;1PRbeCORtKsvJlyFYiRTkAZ4Zu2R+dTXeoafA8GdE05vMQNyrdD2Pzc/WpdGaWjRopU7O0vwZyNj&#10;atdI7Lj73XOP6VcgsXLqnmouWx87ba6HR7q0sVeL+xbKVctJm4R3YnH3fvDjj9aqpfWix4fRLCeR&#10;JJG8ySJixBJ4PzdBnA+grL2NRvluNVKUIKV9fRmFLprNy8yLtJGN2arXFmLdVkDE4OD/AE/lXZO9&#10;ncojNpGmwBoyN0NvtKEnHrzwPwzUMukW+oaferapDDdLGHi6/OdwBGTwOD1OK19nKMXKTIly1Hy0&#10;9/mcxpugT+INUW3twgkdSxeV9iIFHVmPCj3Pt61rat4U1nR7OdL61kigjjywKghMEc59xg/Qiui8&#10;PeF302cqNc0WOVXZHc3qrIUGNwKDoOPutjOK9Qj+EviXXIbebQ9MvdWhlzLBPDJtikiwCrKzlQQQ&#10;eP616GEwlKtK1eXLF7PTfz1ImqtOlN0qblNdO/3XPEbPwwl5qsEGq2dyC9szx7G8vG1TITnac5XP&#10;4kc020dE0+0ZUkSO3k3ncgO1TwCSSPUDtzXqV18GPiDpF7E10sdravGNn2jWbaHdlgTgGTnOB7cD&#10;2pNV+GvjxRGFhuGt4yWbyr+Jlceq/Pg45HHrzWv1OhUXuye9tlfbffYJfWKavKj0v11122v57foc&#10;HJpMCaPfSXrta3SXSEwTAKxGUwcH2P6VV1yzsYtR1VI7mNkEcW07xycHP9K7G/0XxbpQf7ZDJpaA&#10;BvMuLeIoM54DHkgYHcn2rotF+F/ifxDpllqP9uWFhBclZomv5IYcgc78KXfZwcEqOmcAV50sHNTf&#10;I7x6aa/cdNOSqLlcGpJa/wBfOx5e66bb3MLvdxIstp3PRsjiua1ryZbPTDFIrt5a7gpHGMg5A6dO&#10;9el3sGqaTqEts2rw6giEqJ4ZZBGfRgTGCRn2HT0xUTDVL+G5xrz2LzkxsHV3DJjj5gOepHPNavB1&#10;tuV6+RyudKV9bfd/meWWEKpqcMm4LHuPOOnBrbLRm2W3AZ2W880MRw6naD27Y/WujuNS1nQbWO1s&#10;NSWC3UYQWimFDlmyQhxjpyeprF/4SG7stWNzcalcSXOFDO0pLY68HPH4VrDDST5PtdV/wXZHNKVN&#10;Lnvo+ulvkbunyCa8v1CSIs2nRgbkK5xCmDz2yOOeciuVPlve3CyLuVzjnpwD+ta+m+Mb27uvs013&#10;NeJcFgokmZiAATnbn0PU+hou7m9SGKQLcF0dsxKrF2GcAgY/GlOk1Np6FqalFON9L9PQq+KbRbvw&#10;/wCHrlld53s0Qv2IHGOnXik1Z9Kv/C+lxw2UtvqkcIM8gUlJcEjOO3Tnjmu48P6JfeLNE0i2tJFs&#10;7o29w5Fyzqf3bSZACjcTjBA74PNXE+G2q2TQxvcXkbKOZRbth+dy8MRxkt1JrsrZVWxE4zpxvpF7&#10;pa8tn18jlp4ulRjJVXvdbPv5J66nitvaSghvJfA6tsOBg/pWxFdTSI5NuxzcebkIxGfSvVLjwffx&#10;hpHnKRpGwU7Nm3JLEkBvc/nUV18PNQuIHgiLy3BZPl8ohxkZwo3bT64IH1rohk1dK9b3V5e8/uTu&#10;/kc9PGYerV9lCWr2umk3620v5nCWui6jqNotx/Zl35bXXmGZbdygTOM5weMg1o2XhvVEilzo18JP&#10;tMMgD2zZKgpuP6GnSeEr62MUt2LiOJvuzPIIlOOO4A6g8Zp0OiXC2rFobkrvT5nIywyT1rGvgaFL&#10;+HW5n/haOunebd4P5Nf16GJrOl3q3VxZfYJYp7p3eGOVdjOCyqMA+4NUrbwT4gjjnU6bIquhGRIg&#10;5z/vehNdXqfgDXdRMN/pmkXd3Ebdg0iqHVX83jOPYA+v5Vt31jpkkM1vYWUsFzNGomF4rk+YPmYk&#10;gYxncOAOD3rioYR4iT1ta/z8lob17YaKdRNX9F89ThrDwrq9rFP5+nrE7TROFWWIAAcn+Kmp4c1p&#10;Z7pIrSIqs/m/PdxJgHJA+96V0EngrUbdw1jDBqSEqIxana0hDdAsm1gfqKwZNK1K2ndH0W93sQBG&#10;Lctk9sYznPtUqhJPRP8Ar5GdRU1Z2/Hf0KNto114fltru8jCwq5l3RyIwCMMDODxn0NNktLi1/sy&#10;38orPKMhc8/fb8K6HVvDeo3uix28drFG4ULIJGGRjoQUJ5ByME/y41dI8KXXiXVPDtgVtLO8EqxN&#10;dfa1VVViB+9LYACnJ4xwTWc6cqaUZL8vn+BrFc8uWC/p/I5PTbS/tXurgwQyJbyGPyp3RuXGV+TI&#10;3Dv6DAq9Eb+yjme5tbWSchVjVraFlRuMDG3sOT+A9a1dS8Oy6V4kWK8ktUYoSXMg24RtoZsA9Bzj&#10;rV3UbLw7bPBBHrttOEk4mG9CDkfN+HIx7dK6Vh5SjeKuwgpRlJTfKl6X+4zLBdRVybsxJDJhDCI0&#10;VdxODtAXoAcdeDXN6ObnWnmkF5aWttHIVXz1C7s5O0fh1rtdam06zlt5I9RsLyMSeSscEpbfxw2M&#10;fKvHfnJrU8P65olpfwrqMlhpWmshjndLVmRFODgIEyXOMA9OTk16UctnK/vJRjrrp0OGpi6cKkYS&#10;u3Ltr+OljzfR/P1bW47Mzx2iICrzu7FVGcngdeMkAeldnqvh3StMnaK11176Ikb5ryEwlW5+XaGZ&#10;j1Byw711fiHwv4a1A6CvgOC51u91aeaFLm5eOKJTGDkbiqkNjgZwMLx1qS/+HfjHQZC+sGzgE/7w&#10;yG635fHJAKEHpjqO/SnhMM5VnRjHmb7X008mk/y6hi5uhQdaa0i1q2rPybs7fmcTqH2a61US2s1t&#10;LHKzAna58oHoq5HA4PFVv7MEOoESahp5tcnLpG29jnp14+ten+G9D0y5tGi8U3itMJNwaG3gKEAc&#10;E5IYEH0PIrndTg8K2uqR2k2m3880p+RoGh8mRyT8xZWOD0znGPSvWlkFOKc8VJqK1u9LX6ac19u5&#10;4/8ArB7a3sIJzfSL5tuv2bX+b6mPHb6THZXnmXVu6GNSGEMg2Ybgg7e+cVwdnpN5qMMpVgzMT8qt&#10;kjBr0vU7TRoRJa2lmlqzEI63sqKcE9QRJzz1/nVLS/B+o2TT3FtaWptTG0hLzrKyjudjOSG56Yz6&#10;V4UsroRqtUKqkrXdm3b8D3niMVOnF18NKGttrXv6s4x9LeMWwN4m4RguAWO0nPHTr24q3Z6At9NL&#10;DJcspYeWdkLuVbIOccdMH8q9G074N67qslxNZWYuYAvkvE06xDIJHGM4wyn0zis5Lmbwl43t7FIY&#10;tQvLYh7m0huFEEMjAYy5yuecnII55rnWAm5K0XZ7N6J/fqdHPGkm6jWm6Wr/AAMD/hGbSZbJfOu4&#10;itskRUWO8bwCCc7xjJPfpTr3Tf7N8BX8FpdyzzRarDIZZYREULRsOBkg/cGOetdRqWp+INH1IxXF&#10;rqltBJhwkcsb7QeCdyAA9AeDziub1/xlHJe22mSC8vYrh0uL1LmMJMjIWx5ZOQ2UJ+8OuOg5r18X&#10;lEKVBVqUpcyklZr8rff+B41LMfaYidCpCNmnqn5Lf+vUxNS0jTpbua4S8u1DoJoALVCrZznOXyMN&#10;uGOelUl0Ke5GoQhdw+0LgJGWILMdpJ6c88Eg16V4bXw1458QalYQJaWkEZY2NojSmR49oJ+bcAzE&#10;5JG7gluK19e8KeHPDXh3WJ9N1xGuJmik+zu0Ts8quNgGHJHJPIB4zXNQw3P+8k1Z/f1T0enyv2Oq&#10;tRTg1H7K36XWqW9/n2uzzTw5pdtb38FlPNeLJcHy/LECp8wO5epz1GP+BGpJLLR7XQmtnfUFgklV&#10;4vuF2IQ7sdsYYZ9MisvW9Z1xwJ2WGELt/exmIyexyCSp+mMVjLLqtyuyLdK7DO1WUsQBk45zwB+n&#10;tWGIVKK9mr2V9462fz9Qw1WcY3kldpbO+tunkb66XoDI+59TYnOFzEpA6DdkYz3+lLbRaI1i0Tfb&#10;d37tyv2mIfvFU/d+XjuOc9q5OWS5hP76B4yTjMoI5/Gt+08HavNpbardxtpOlqcG9vz5MZz2UY3O&#10;TzwqmsaeHozdk7/gaOvX/lOkvV0KS3nWCO8eFGVzGLlF28DgZQnjOPetPw74Q0jxLpt7ceY9kLVd&#10;xjuboPLOAD8sYVQfXPDZwOK85fVtJstOvLZJru+nkdCsqoI0XaT6kschj2FPt/GDx6HLp9lpYaSS&#10;ZZGvJD5soUKRtBx8o5ya8zMKEZ0nDDVFGd1ra+l9f8j1sDjoRrKeKjeFnovwNu28OxXfiWy/s2xu&#10;7qFTloFkkmkbBxkFUyBkjqK2tM1qx0O/Dw6OA8UgkVnvHZSyng9Olc5pXxD17Rbmze3tbyCOBlaW&#10;KOaVPNAxkEjoPQds07w14+nuNQktblrWJLklVNxZrKoYkldxXacZIzx+FbYKnTm1TxLs311/zXl8&#10;zixuJVKbng43Xmku2mt/6Whs3Fj9u1Zb+wsZHZIwPKtvMlQDHQsFJBI7ZFdt4g0WCWLSoLDw/cQJ&#10;c2atfSarIY4kuizBzGzEBY/uYLncDnPasHS7/wAeahqFrp9qNOs4buZYUmCmK3ye5ZiF4GTyegr6&#10;I12XwBqVrZSXV14ev7m1jgs/MsVilZEDqHcK24ZYlnY4Odx6YGPfll+DVleTtvdcq/FtmODxeMrK&#10;pKcYxTat9q/loktu1z5q17SfD3hWO6s7vWrG6uVyrRaXP58RJHPOMk5OATgdeBVCzvDqFvcTabrN&#10;zZwLIqAyXXlyAYJyckcDvjivZfGWneEfCcVu1+8kN1cxmWKws4ULMSctgbQFUHjJPt7V5xqHjGzW&#10;6igtfD3nK4b5Ly6VlYf7QVP0z2r2pYLC0aKSqxi/KLb+b119LeR81LF4tYmV6UpK7esko22sl+Ot&#10;337HLRReKLbzW/tHUZGYB0AnZvNb0KjcCT2z19a0ZfDWs3kLXj2eo6bc27j96yNFCxPRgPuq/bHC&#10;nPatLQfiJN4W1tZoNDthIWyiiWRghOcleRtwAfYZ7V6ZrPxLi8QaYBNq2m2itAyywyaysnDbcjau&#10;QfukZOetcFRRlBwozc/J/wDBs19/qengqVOq/aV/ca107ee6/DzR5np9/rGlTLdyQxtdSKsTvJGS&#10;yrlsE8jGc8iqb+O7rRpLmFZbSNlunmbfgOGZsnjd0z2rbi8YeH7ORS19plw6gqokupQgzzk+XECe&#10;uME8bRUWjWnhjXHhxq2mQXc9wFWysbbeEU5ySW2+3Az6k140sJW5m2lpfrH/AOSf5HsQxkZxUaVV&#10;36b/AKxQ7wp8RL3VPF+nWhuraWGWbyj5Q5IIPvVOz8Q31nq9xZJ5ItBcurF09Tk8/wD1q66Twxov&#10;he5j1eS9ElvZSCZmSxVSCPu4JbPXPSsnwH9g1u61HUVFzdrDJIY4Io1ZAx6FzknnrtA6+orFUp8+&#10;mun2dfvt/VjtlOatTqz5W31dtLefn+OhyuqX9zdSlLi3sZZN3lh5YAcAHoDjrniub8M6dcTa1eQW&#10;xT7THARC7KJACzLyB3+XOPrXttj4P36RbXX9mvJFdvJcSXKyoz7UwWIUfMq7WHpnI54xXm3gjyJ9&#10;T8UazBDGRagypA2QhiDDPzDkY4PvjHeu76pK0Z1Ha+ltdPX8DzpTlCpHkbbve/XS+33MzdQsrtLO&#10;7v7dpL2ysmEN1I8SqobC8DjGeSf/ANVERaawQxaO7knzcSRICy8rkAjpzXZWOt6h48uzp+nWuk+H&#10;bcwSz3LTSyukjBiPuluSxUAAKcdyBmo9R8Mr4f0m4n1DXNHubeCMyPBa2XmkfMNq8EAbmAAzjkE9&#10;ATVqi6bkptJLt+v9PzN6iddQq03KTaablpb0vJ37P71vYyPCFuNL1XzbqIaFFAxume7lSJXQYVlQ&#10;9CxBwB3q/qOiaT52ry/2qsN7Jd+U1k8TE7AAVlViQrK2BgA5yT6V5ne+JdQW5upI5jaLNEYnghAC&#10;lDgFcY6HAz64rf1PWbzUfAumajBcyQ3tg5tZnSTDN/dJ98Ff1ry1iE6i5VdLvv8AgZKMfZShP10+&#10;SNo6GbS1iWKeWSSNd0TiIg8Djv2xwa6mD4f2WuaDdauPEdtBrjzxrBocljceZdBwGZxMB5KBTvG1&#10;2B+XjORnmvht4hs9XtZI9a1q4tDakO0cayM00Xcgp0PO0ntkGvR7jxdoGoWNxaSX92baZ4JGgtbW&#10;RF3Q58rJALZH1579BXtwoTxMU1VjCOjTuk3bdNO/9ao8r2+FpycZU5yk3sk2vW6Vvv227mD/AMKl&#10;v75w+lWl19meAuxnjVnUg/MP3bHJH93g89KbdfCvUrKEwTXNrBFK/wBoczKU8sEHqHIzn1HofrWv&#10;P4l8M6LpWr+IbKGbUTap5Tw3UjKAZZCRtjkQEEMT8wPHOD2rzbUtb1fxb4XWytfCt9dWDXAe0vZA&#10;87ITw6I4QBwSOhORzXDf6vUUKrU0lo+Ztv191el/wPYq+xqUm6MHFy1tZWWtu79bfI1bPw5Fp1rG&#10;J9RhZoZWQSQyIxKg/I4w/fA44P1qtpfhi91fVopI9jxLJukeaZI9oBz1cgYxVC7026t4nki1b+yo&#10;wxiaG706eAPtwcbtjgEZHBOQT7iub1O51RTIv9o219CAEVYZA6gZJCDcAcD2/rTSUXz0U7Wttp97&#10;1/DocftYuKp11s07qWuy0ta1vx1Os1aO10u9ZLm4jaWc+aFgYSlVYnG7BHI7r69/SvLeI2l314kc&#10;slsLghWIVSTjOcZOPoT371yOoTalrV1DPdmGWSOMRg7QOB0yBya1vD/ia/8ADNleafHYWl9bXDBn&#10;W6RuoGPUe35VKoVpO9SL162+7YpYqinyrbX+tQtvE6QSkmwkbeNvEgznrnFa3gvxnDo3i9JbyRrO&#10;3eeGfLAh7cqwBB4wCRk5xjpWYPE19p+osUsrNFQkF4oj8ox2IOce9Yutal/bl60zpbxSyybnaNH3&#10;HoOWY+g9KiWGnB3i7v0t+upEMSlZ3tZ7b/jY9m0y3sdb1jUGtrxGs2mZRdKjvvG/HmAKO+QP8M1y&#10;fxQubXSb99Msr03xg+aWXyvLGf4UwSQcDGeKqeBPivdeCNDvLK3topHMjypMwUmMvgDGVJwCCcAg&#10;HdzXF65r11r97d3l4/nXNxKZZJWGGYnr+HoO1eph1CjBTm7zWyDFYlV48kY77vU674NPNL4wRbaZ&#10;LYuu6YEjDxgglFz0J457DNelwam1tfXM14bNIVw89lPI/lzBDjyxjBIzgZBDdMHNeN/DXVP7J8Si&#10;YTyW+YJATEBuYAbtvIOM7ce1eh6L4r1m+n/tj+07i3ndJPs4jDKIyTlV8xeuF5IIwTkGuKtNOlZN&#10;81m2tLJdXutX2tr3O3L58t4SjZNqz1d5dmraJfzX67aXNS28Zafp915lrMqEDyZQyGSd2UcMrGTo&#10;CzYO3OM5JxVe48cyaxdRSfaJAYh+7kMoRlGOzZwDx16Zqr491Vdf8J6Tr8sbrrEc6zTtIrO04ChH&#10;ZnJPUjOOmDWnp2lXPiTStUmshIjRWTzQukLOZXwMRpx94jP4AmuqEsbgqFotNJXV49Hqt11OepRw&#10;eOr2Te/STWq3Wj6NW2136iQ+LLUavNIviafT4XRFlk2rc5dRgl32EHtyBz7GrHiXT4I5Tqd/q1uL&#10;m+KzfZoX851JXCglflwVAJAPGRnriub8Cf2d4h1U2UyLY2UemK81sYRsu3ijIkO5uFcqZMOP4gCe&#10;1ZU1tc33grRVjtpJ1h1KaK02Rs7yR5XgYySc8YFYYTGVHa6T0b/z/P8Arc3xVKLpzbTTv367bP8A&#10;q5Nc3O3xJYmO6S7e0hdwsihMBiNoHJ7Dr6elXNW8rXvCs2xIJLi3/ckwN5m3ccjH47uK3vCX7O/i&#10;TUb99TmW00ZFleVUvpDvaLGA21Qdv8R5wa6K30PR9Y8N6xLoiX12tlADcXWdlvIVIzsVvmPcg46V&#10;tKFSUJSaSu31tb73+G5hhacnU9nJPVaNq9/w6W32PAtEa6g07UbcFA/yIm5QxB35J9RnHBruB4uX&#10;w7HokmpaUt3NDaExSXC/aEVS2RtUuVHQ9R6Edat+LvBMvh/4gaIE1FbfTPEEafZpbeBY4ULYDIwU&#10;KvBK5xz83OK9S8T/AAnt5dPtZtTvobJ4FYTX9nbSGSUFht3sCcbcADjGABx0rONGrKfuysl3a/D8&#10;CVSlTjKKjd36xv8APbT79n8j5+8UfEoarJZxWdhbQWinMlukAjWQZGA20/MOP4skdquWHiTRdXZd&#10;5mtLtiFS0W1+0B3z8uxuDk9Occmt/Ufhf4TuJJXs/E9xdruJVjHHGvv97B6+wqhp/wAMbHTtTtb6&#10;11qGWS0kSYRSyxgOUYEKGB4zjGcVm6eJUpTioy+a6Ky2aIc5J2aer6K/W776GpB4ZfxHY2kj6bqN&#10;lZGFpFu1057lUbzG3KTGvBGMnPT1qPxNdta2hTS9F+zW1vCrT3o050NzITgk79wGcBs5GOfYDTtr&#10;vxLpnlRaX4kgs4WckrG1uUQscncuMuQxI3E88eldU+t+LYFlhTxvb6jbmPczDToUDdPlGW6+/SsJ&#10;Ot7Ne7yye7sr/wDA/rU93C4OFecvtctt3FL5Xkr/ACv+J5TpXibw5L5Y1mwuLlFUpiJ4QF/3f3ak&#10;fnW/ofiz4eaEbuS3k1uNrhNpjQQqMdlLBsnnn8Oc120PjHX7UOsl5a3Bx8yJpluM/wDj4/QVZ0nx&#10;NrerX0EFrY6MjzyCLzL2C3t41J/vkzDGBkk46A8Gs40q8dXZ+sb/AJHXOhSppNJJ36PW+3c8x1Hx&#10;foM0JNobyGVI/MV3igIxwM9cnBPQEfpXMv4pjWRzHN5nA2u8aqT6kgE5NewXfi6cyW2orD4aL3cp&#10;sPsYlVchcEXDjLbU+bGchjz8vFV/+Ekh1JoY4fD/AIR1B5Z2gCfaVhIwR+8JeLCpyOSQfainUxF5&#10;csIprT4fx3/4Y4K9GjNWqTk+3vX/ACtb+vM5fSPjNPp2lran7TJ5bFo1jlRY156YxnHvnmq/ij45&#10;av4ksmspPIt7NiQYoYl3c/7RBrpHuopLkwyfC6zuG3AeZbHKYyQGz5IwOBycU2W58P2utW2lX3w3&#10;gsr+4zsW4niVDgZPzYx07961TzBpRTstl7r69NUYylgEmm1drXV3stOnQ4ODxTaR30Mt/YSanZMg&#10;c2s1yUzlSp+ZUBzgVZm8aaETEIPCsMAhBWMDUJSducjt6nNdrda78Jvmjey05mXg+Tb3IHuFYKBg&#10;HvWNc3PwoZGkjtp5GAz5VobgMB6/OQP1rKVLGJ80uWXqk/0OqnUw0I8tKVvRtf5mNpfxNTRLpZ7D&#10;TYbeRUCASzNMuVOQSrAAnt9Kls/iPfarpt8LmaaF90cbTWgXBQ5GCjAhug54NWHj+GDwLK8OqoCx&#10;BiBfeoHViNx+Xtn1qIS/C0wTLBe6jbTSoVR2SVlB6qSMHIBxmo+tYyKspxS7Ky29Lf8ADM5fZYRy&#10;u1dvq3d69db27/iWGnsLmJLn/hLr7cibUZpAvljAwvl7QMcdK4rxF4kudV1VZI7uadwqIhYAM5Xh&#10;SVX5Say7iIWEUqJdxXOWQ7ogw28E4OQP61RVV3bim9Q3Qng1hj8znjeVOmoW7X1+9v8AAnB4OnhI&#10;y5Jym5fzNO2vSyW/Xuew6ZqesXy6dt1qDTJ41WPct6Yvnxhc7Uwp3cfe45rb1yw8daJYONau7jVW&#10;nCmOSBlvUEgfnqRsYqeuDuANZvw28HW+u+DDfamdb/s8zGOM2ESvEu3PDttJB5IHtXoOi/Dj4fWL&#10;SSR6NqNw0gKubhHwwzkjAwP0r6enDDTowVnqru8tNVvazR5dOljJTcpSXNsnbWy06dkcZp13HBHd&#10;f2qNdu3nbCWsenxwKpJ4KMsoJ6jkjr2NWfFfjG2sJm0n/hGLy7EcwbfZ3MpaZSow/frz29eBXo1l&#10;YeDNGufPs/DcUU7SBhJHYFpAf72dpI9eK3n8VWEOMmaItkDMEq5x68AVbjGMkqbSik9N9b3T6ea+&#10;fkd1GjXirznLnf2ttLWaWrf9ebPFLW4lvdi6d8OdanjIAH2pOF/2dzKBiuh0688R6c8SSeFoNNtF&#10;3OLabUFMUhIxtZVBxk4OR6V2eofEXQrCOWS41SziKAsVYDecdsEZz1qq3xL8M6pYsreI9OaJ48mJ&#10;p0VyOuNpI+btj1ro5qFS0KtuVW+FRi15p2b/AKsctTDVadSdWNVuo0/jfNF6W1jdL/J+Zxesw+Id&#10;bgli+yadYKQwj8llJjOMA8qc5z9a4W1+HkmggQ3t87vd/uTFbwlxjGQ5boMMB1rq5fGOkFzJFq1s&#10;kL8qs9wgkX2YAnmkHjTSQDnV7FR6faF6/nX0SyrL5w5o1nfu5J2+Wh+dTzjM41GqlGNldWUGl23X&#10;Y4a60LXvCJtLx7c3Ftas0jT2LJK7IxBCkbRtH3snBHNcVrvi641O8KRA2tn5gIi43dvvMACe/pXt&#10;kfirSYIGkOq2nlCQosglGASM7cj/ADiuD8VWfhXWrl7m1vITfSZEiwuw3H+8MDBPr68nrXz2ZZTR&#10;pU5VMFWXmnJN28ne772fyZ7OX5viK0lRxdK3VSUWl81bTTS9/XuVrPxxdRWxRyssMsIzECyEDBBy&#10;yEE5HHJPXjFS2fiK5m8MkxQWzaVY3aY05WkBiEmVPz53EHAIOSARj2qT+yvDN1aJYJL/AGdf2+El&#10;uQWdGwPmJXBPv8vevSfCfwk1nwh4fl1ExWN1pl7HGUuFBaSQFgyb8MygYOcAema5aL9vGEbXklbv&#10;b8/uPddJUoz9pLljre2n32s7LTXpbQ5ew8Ptqcr6coMbx2bW0salQAd/+t5IHMYQ5yOlVrLR7u+2&#10;3FuXM2mRRecrFMO8S5IIJ/vDg9ea9d07wvoll4km1C5S0vVayigQoHXLozEsEYnsVGSeo6Cq99o1&#10;nFa+IH0hLGxv9SuUlhuXh84QJ5YVhtPRiQSD6tz0r87VGUVufo8sLFJybXX102/E8TjvLeXxJqGq&#10;27PM1wJ3KS8nyGGwPnoPmYHBweKs6pBcWGgabefZ5PJmWGEsUIAKNuU56ZPzV0Fl8GZ7DzAniOON&#10;ZYXhk2Wp+ZGHK/M3Q/Suz8W2cmpeFdJ0aztYikE9uZ8zkJKkf3iQxO0t328c1tGELq/kclOnUdOd&#10;9HbTzbZ5rJZMdf8A7OvUe3i1DZdKwB3MHPzkZ91H/wBfNYb63qUV1LbC6eB7a6lfDqCI8grKSOx4&#10;OewzxX0N4i0hfE2vaRrUtrpsbaYP9Hi82QoRnOGB+8M4446CuR1P4VWmrawJoTpal/Pe5jTJaZpM&#10;ZPTGFOSM9KE4Rbdgq4WpJ8sX+f8AW54dBrV4kkskdyYIrTEisrnGYsCPnufmIH1pzeNNafTbi1lu&#10;2NpeyIJIxgbiBljjv97Gfwr1HWPhdf6fq880GjwXNmViKx2oUoXXIOU6nOQcY681zU2gGLwW8F3p&#10;5gu7ObzVE0GxsbyCMkA4KnPvx1o+K2l2cEsPVhdczX3/ANanCvZyL4bjufLYJJPsd3GP3hXco57b&#10;BnP+1XW2fgLVbjUzFbWEuLYeW0UqFWcrEGcBSOWCsHPopz0FdM/h2xPiOz02KMtZTxNKyLK+I5kX&#10;aW254OwjjHQVPp/gm7mllkvtatopS7EyPd3EjPmLyzkgZz0+o4zirirJuUTSOEadtd/Lf5nnniXw&#10;7PY3UMV7YCymmCEQKhVu6seWOcMpHbv6U1byO1Q3FpqgglwHELR/OCQBjJ4wMnv2zzxXot98OLXU&#10;1ug9zZOzBxDM8khaPIUjryBuDcf7WPauaPws1RdwM+lKDxk3hHTt9yuZuOiRrGlUV2lv+H5HAWah&#10;tXTOXUSHJbkt15/Gtf7SqWMyeZGu/O0DjB/D6U3wFaRal4zsrWZYHjl81P8ASAWj/wBW4BI74OCP&#10;cCvo7wX8ObHStItnm1Lw9FeKo3yNpJkc4AXPQcfLnJ6kk961nV9nFrucuEw0sU7xemp8s6nNA4i8&#10;pAkp5ypzu5yc/wCNbu8CwzHF+/XhZN2CvuB0/OvoN9aura+ubaB7RWikZFkitURHA4DY25weteAv&#10;NItvvDxpKWZhJsG05Pc9MUqlGpSUedb+Z1VMM8N73Ne/6CaVKfsD/vrdmPAMznKHHUYGMfWpLixP&#10;2m2tZ5IFgkYb5UXzGTI5yo6fSs6K2f7REUjSVnYgbGO0+3HY8Vdm02a3tmnaRI3B2iGOTcxPTj2q&#10;Voc8Z2jaxFq9tp1tNMloXkYjemGARfUkHndj+dImnvbfZY3fzJpoI5EWQhhhxnjbn8jgiqIsbu2h&#10;luZLeQrgZkdTjrxnPFahnIVX+6yxRoVSMNyqDtyRz3qpJ8qMU023Y9B+Hfwx02/srnV7+MXUtzE9&#10;vDBISv2aQHAlyCd/+6cdOtduvgTw7HozWCaLatuGJJXubhtzY+ZsBwck89cV5X4N8QatfaxFoenS&#10;w2L4MjSSyEMTncQAR36BeK9MtrjxIbjym0WZoSMNMflIx/sk+1ZThUceax7FD2Uoe7DT069e547r&#10;/hmPwxq02mQMLmOIhvMZdpwwDdMngZx1NWNe8PjwylrDBdNdy3VsLyVGtwgTcARsbPzY569OPWrn&#10;xFab/hNJ1mhktmMcYK8Ag7R3rZ+Iuj32patotjHYzwT29ghTcAUdB15B+bGOfSs5Sb22M1ThaXIt&#10;tFv/AFsef3Fzc3KRSz24Kphd20/MOfvAH9aprOspZxb7NgGC/qeMA1p6rZ6rbNwsKxEjctuqqODj&#10;JHPX/PpWeCsjeTz5245PoAMnAA61vHY86cW2eka54V8ML4BvNYsNPd52tVljnluJCYmJAOBwDzkc&#10;isLQlku7vw5bwqpLyLhHBKM3TDAeuPyruPiFpdxoPwet5IfIit5YbaJoRGPuuNx5z1zzn61keCfA&#10;fiBNU8N6ndaKJ9PJiuVWSSMLLGQDnDHpg5ptRavBHpyhevGMI20jfTzOo+3GG8/si70qFUgjaW1i&#10;WVXib++FT+Dk9uoz715p4fWey8dLFe26IftDNLH5OVwdxwAR93nj+de++LfD0viXTZrKw07SrPbF&#10;IiXEJXfHK2ADwuQAOfXOMYxmvPvC3wi8TeHtThnl1mC8svOSS4tg8pFwgPIOR/nHesY3ve51VMPK&#10;8Uo/P8tNNvy8zkvi9NDcPpS28cUTLFMzMihO69cfTj615qIVMrxyBw56bkPHHX1r3j9om3t5tH0y&#10;7uInjvmkaGFYWGzy/vPuG0c5KnP4V4YpeRQhO0YySxFaxT6nkY2HJWaZd0+D94kbgSKZFU+V6ZHT&#10;/wDVXpX7QEsdt4g02xUrNcWdivmRx5IVmJKqflAzgDOM8nrXSfAjwPo+u+EXvb/R4r24F66pcTKc&#10;HaF4Ug8gH9a9ynskCLJcRrAqkt5j/Lx9SefxqZSadraHq4bBSqYa7la9mfK/xM1OS9vxbO8cQjhj&#10;ci5zIq7lw2xeSmMAY9s96ufAfTrbWfHlhDcyvaxSQ3Dl9NOWGI+BtYHAJIJ/D0rgvF+qXHiDWb/U&#10;Lmb7RdXU5JZgFJTopIHA+UAcVvfBB9Wj+I+kPplus7jeZIWcKPJwRITn0XkfSoUfdaZxxqqpjI3V&#10;9UfZen+ANEV4pFvdVlZSG/eFNuee2zmuD/aF8JaTofwpvpo/tkt011awpJdXG8ANKCwAwByF/SvU&#10;LOKVQCG2DsCFH0Irkviz8NrHx5ohl1S6vNmmQzTpHBcqkbnbnLKOvTA6cZx1rmhJKSj0ufWYmgnQ&#10;kqcdbHjP7QHjTWvBPxJ3+G7o6bnS7WOSMIkiSAtI4JDLjuD+PeuT+L/jrUtbsPCNvqcdrJqK6Ul1&#10;dyQwiI+ZMxdAQOBiPyzwO/J7Vp6zDZ63LFHe6HbXItIUtI5fMZWMca7VBO7J49aj194/E91FNquk&#10;LczwwJbxs0oXbGgwiYUgYA4r2PqlVpWW3mfK1KspOq+ZpSei1srb/wBI4FdbnbwFc2Rhjghk1aKY&#10;S+ZyGWGTIC5yM78kjjtzkVzrqWPCmVePmYgsPXGK9Ti0PR4jz4ftmIPSSUk5787q0tN0XRBFdSDw&#10;9pmY4ydssYlDDDHuTjtyOabw9WL95HI6MqjS5lp6/wCRy/j3SIB4C8CaoLuG4vGtpbJ4oUZdsSt5&#10;kYfPBceYwJHB49K5OGTSrazS4vGup7+VvL+6ohVMr8+4knOCwxt4xnJrRuNXsbbwhptjfLNcfNPL&#10;brDIoe3YYHOcgoenYjacE9us8NfD0fE34f6WtvHLYDTbu4SScyRv5zyCNiMYBUAKMZz1rnV3o+o+&#10;X21S1FXlZaeeiZy/jdIU8b62LPb9lW9lWF1UKpj3kLgDjkY6cVkyacY3ieRWUM4c4RmOPYd/pXss&#10;XwKnF2GmuZZrfvGUVCRjj5xkg9O1drY+B9LtVgdtDsRcwbdkzJ8+RjDZ25zxnOa0VOW53f2fVqyk&#10;5aHzrYeF9QuLL+1NOgupraFpPOkkg8tYduP4ieSc9ODn869y+Gfwv1nw9dXSarFDJaSxEBIHEkiy&#10;AjqDgYAyOta/jTT0t/CGsslvAjvEuXjUhiTIo6kc545rvUeZZHboSxAADevTGOKpR9nU5lvY9vCY&#10;X2EVFydt/L7tTNtPhtaNqj3hguFEkKwCLyowowzNnIOcksfyFa8Xw/trVQzzSxn0MI9f1qwLq4hj&#10;bZMY2HUbSP6Vh6/r91Mgt7W68tmPLjqRnHGT/wDX4reEq1WVos9Lmp01exyd74ctbWPSLC0kmu00&#10;6bOWiVjI5DKFOOv3yeB+dee/E/WNRdl0qy0zULWxWTbuTT2T7ZMuQzEGZThRwgKjPJxzmux8Q+Ld&#10;A8OQNZ61qeo/bLyKQQ2ujQl7hYsfNI2HTYGGcYOSM5GOvzvrkvg7VdSdNOiv9LtkTy4ClsJDIcnD&#10;SgzEg+pU/wDAautKPNyx6fmfKZjiYpOEGlfz2tolt28+x6T4Y1K5uPDiaW9jaxW8SGTfdpMCxaQk&#10;4VhtB6cbm/CqX/CU/wBm3y6cFtrIfOQDuC5UnPQ98D8cVJ4at4rCWQXEOjwBo413/aZp3+UdWBPy&#10;+owB6Vb1rwrpupadqeuxSGW4gULGludkQfI3AK3J4OePWtoVI8rS3PMbxMlF05bb97IgvfF893Ai&#10;z/v4QVLKse5MqcrkZzjgduagi8RTJJ9rtJ/szBPLBs2MYxnOeD1+tZks9n9mhgit5oZkC+a7SE5O&#10;OcAk4HfoKfJpCx6YmozM8SuCUbzMM6g4zgckZGMtwe2aiThBcz29Rr61iW6dO8mlfTpbr8vuKure&#10;K9QuNZT7ZdS3sRCoDLK5kLD5gAfqwyP5da3E1DUb60ktzGJYowqrl5gvBH+2eeO3vXFWttsuLW8l&#10;kLxTRmV5ghbyyzZCem7p7Y9q6GTUbiSxmugpisctOwiyzvH3x2AwPWuVT1bprcmm5LWcv6sc94ru&#10;rizk8p/3zSTtKZRngsBhBk5wMHJx9c4rsdJvNnhe1ma2EySSzBRsLBCFA6AjB+U4rg9Lto9f8Q6Z&#10;YxG5xd3UeWiiEkyjJAC9ifqfTPTFe+t41i+HHh77Fo1s+gsL1bdJtQkaRyvLl1wVHDDJOzjOPpnC&#10;tUpp2T10CjCFScpSei+f5/qc3YeAdS8SzaZ9gtbm+jusraWnFpJLM6D7iPId7cEYB4Bz3xXnlrqc&#10;P2q/sb3Tj9qktwiDLJtbA52kHupPUda6jxp4r1vXbLUI5NtxYTXDXkjKxYiMkkFxjhsMCR1FcHol&#10;o8muWrXI+3W7FFdBMRvUnbjIO4cHtjA5rZRrU0pVE7vX1RjWrUpz5KdrrRna6bq/h2Sxie90i6uW&#10;kjzmO72pn6eX/WnPf+GT/q9Iu0PZjcqSfblKyNNWzisJEMSfuJ3hVnJY4ByOT7EU9prMk5WEjqDk&#10;GutQaszFYluNrK/ov69C491obsxn066mY5IbzAOe2cD/ADin2l7Y/aNptxFbbGaMxMpmUnH3tw5x&#10;z36H2rKnezUk4iH86pXV7ZRqcSRoQOq4yKzm29Gy4VeXdL7v1N+5ie+tbhLdJEZyqoJHTBGBuJIP&#10;c5wPT34rm7zQ9VYIY4pBODkmJ02k9xwc9qhh8Qvbu0aXiurdDsAP8q2bXxAyR4Mp3ccuit/SumnT&#10;wld3rTkn8jmqV5pWhH8zDOg621s8LQzbGJ+QOuM9fWoI9B1aJsPZTShlwVZ8cjpyD2rrIdQaQrGL&#10;iMqxJIEA/wAalIRvmMiAtx81up79evWvWhkuGrW9lVev+H/M82eYVacXOUFp2b/yMnRNLmZZory2&#10;uVO0ZeMHGOgQqGGeB15po8LQbZWNjOZm3EB0Dj9ZBituPamSlzFGSOSIB6/WlCEsVN4T6YjUfzr0&#10;4cPUUvem/wDyX9WeZPO56csF8+b9EZo8L2MSQTSWIvGKkNbSTeTtwOMsCw69hn3xUEmgwzPE39l2&#10;drtUBsXDPlu56DA9Bzj1rZ2RgFXu2JBzkBBn68VC32JSd1659vPA/liumHD+ET96T/8AAoL/ADMa&#10;md15L3YJf9uyZRufCllJA6pHAJOisEYAfXB5/GoIfCVtEm13QsWB2iHH4bmORWr5+mouGnU9vmny&#10;P/QqRL3RolyHtRj+8y1usky6GsrfOf8AlY555tjOkWv+3f8AO5jW/h7TYlO5lDEEEGUHsR2UnNXL&#10;fTbGKLato0oxnAicDI9yatTeIrGPIW4g2+0gFUJvE1oTgXEYbpu8wZx+FTHB5ZQ1vB/c/wA2T9bx&#10;9VcqTV/l+SJZSu1ClkF2jIb5Rz+tMYyyDG5EHoOT/h+lZ8uvWYyv2mM57rk/0pi+IdPQ8zcjuFY/&#10;0rVYrBwVo1IryXKvyMpUcRL3pRbfzf5k13aGSRLn7R5ckGDuYH5lzygwDyfp1rRsora/gfz7n7Ls&#10;JB3qSxOcjgZ7Y/Oue1bxJatbpHbu7sCzE7SMHoOv4msbT9YaB5BIZJo5FwQGyc+vrXxeZVaLxTdJ&#10;3Wmq2ufTYByp0VGotdT0WLT9O3jfquEHKsts5B/TP9Ksix0kuT/a8pzyf9Fcgc84rhF8Sx8KLWU8&#10;DIJz/WkHiAgfLZSBj146/hXnupDuesq0UuVQT+87qPTtGViH1idA3DEWLkfhjNSDTfDygH+153IO&#10;P+PMj8fvfSuETXbtlDJYSuD0PlHB/wAaYL/Ub35YtOmkIPSOEtj9DUe2guptCpZW9kvxO3nj0fzF&#10;klvJuFO0xxZ2r7ruxmsPT4rBNcu5JDOLOQ4RkQF1PfIJ4rK0+LxEbyCaDRr2Yo/yqtm7ZIPTgevG&#10;KS+vNSFzNbPpNxb3aEu8TRFXTAydy4zwOeaHWpy26ESc9JOH4M7IQ6M3H2i9PG37ifn1rK1O903T&#10;0NtZX3UBjJcnaVIHOBjJ/wAayY9I8V6nHFNa+HdSaGQbke3tpSGHqCB0qK98LGOAT6hNe2E2CDDd&#10;WT/KR2B3c/kKSqxq3jG34FN1YQ5/Z2+TRuxaz4fWx8g6iBhgfMaP53G4E5wCPXFbnhfxTbWeu21x&#10;4ev72XV7Zy9u0dvkDjHzAjkYJyP5151ovhqHV9St7dLid45JVR3S2OFBIB5zgfjXv2g6Po3gnXpN&#10;V0Lwrb3M1qHijgnuZpJPNCOWPzHgYIAOOzcnt0U4zWiaX9eQUakq65uVJejv8vTv+Zr/ABN+MOpW&#10;XiS+sbK8vwwjgljMEyxxhXjUnKLj+ItzXmOu/EDV9aikj1a6k1HALRW8zBnyOflPJX8/5V08vxYu&#10;xPJY6l9mnvoHZp55ESKPJGdgJX+EYwPQDmudTx/KxeSCPT0Ys3zyyogIz04A57Dr196+lw+JhGkq&#10;csU1JLtc+MxeX4j6w6tOmpxvfez37PT7jN0nTk8R6paQnSIriIyIWdLxJNiMfmI2EknpwAegrHvb&#10;6+0fbDZ+H4BKsak3j28sshBAI6tsGOAML2r034dJFd6hcLIbS3ujAssUthaRSyRxs55WV8CMAFj/&#10;AN85xwRt6n8TvDd1YPFZabq2omEeSJZjb/MQxJcjkgnI5HY156xTTtKreTfxeS07fefYLLnOj7SU&#10;OSKWia+fn0/M+fJrvUbmyXzQsjJIcWzWw2quMk57HIxgf0rU8KjVfGPiXTdFgt9OtDcOsX2q9ykF&#10;un8UjszfKqjJP04BNdXqPib7a7OmlXsIz8qfbGhDDnqUPYnPINUbj4gJKTK+lJbypGy+dCySNhiM&#10;cso6ED/61b4unhZ037LE3aX8rt9/T56Hz2GniIVoqrSspPW0rv7uv6XPQNN+G3g+x1jXrPxD401H&#10;TbSJ5IdK1HSfD6Xkd63mbUJXzFKK64IJPf254nT/AAxqFjsiubSK/vtzZjt5A/mck5CryPw9M96z&#10;Na+IGp61Jbf2jqdvMLe3VE+z2vl+WAVK7iOWII//AFV0PhDXtS1GO3exv7qeS0fdLPHGsQTeSOMK&#10;G7dic8k8CvEwiUarlN3ulZNppell1337n0GIjCq1Cm2uVt6Kz/FvbzTLc3h25tIpEutN061jlElv&#10;502pQxPA3QybTLuyuD8rKMn1rE/4Qy3vfDEc0wN9fM7K9zCTcR2zBm2x/uyQQVwzEcncMD5eS5N5&#10;aahKIBZLJnHmIgkZlJJO/APzEkHk8d66X4f/AA503xfNdzXXihNGv4ETZDBZPOz4JJbKMNoHA79e&#10;nr6DjDCy/eJNPe6une6ukne60a7bkpvHv2dKLuuzSs1Z78qWu1vVHIaB4DTVtV07SL2xYrNIxeWH&#10;EYiGwMS7H7yBQSNuMnjOa6y5+JmvweLo0/tq/n0a3LA273heNoYxtVAQcFQAoAHQdK9f8JaJaeD7&#10;YiDWzf3YmEnmXUD4KBSDGN7DauTu+UZyByR11b3TdOupA66ZozxFSS/2QJjHUj5SOev4V5kcHKpU&#10;5pNWWx7UsLKFNckuV7/8B20f/BPl/wCMDTQ/Ecx2VzNHHcSlR5UrDK+Zgd/7uPyrzvUNRnu/3wnm&#10;xJLJgGQnAyCB+terfHJI5fHsV5Z7rmJYXkMiDcPM28YI98V5cNEv3s4VWynJDv1THGFx1/Gqq4eT&#10;qSVJX9E+y7HzVetyTlzytq92d58FfDX/AAl2s2tk5jxJcEzSy5JEKrukAxk5Kgj8a+o/iv4kitTF&#10;Y2clqY9O8uRIYiNhiJCbTgAqzKX47KD618tfDZ7zwwslxKi28iyfJ55IUAgAk7SD6966S68UateT&#10;v9ouLa7hlXY8iFg8gHAbpg9TjvRHBYiVSnJ3SinpbZt72/zO7D4/DUaMnzLmfnpttv6k9zHmd5Xb&#10;epkwfRj16fmagvY4rMxvtDFk+VSCR15p0rNLJBHA0sxkYMfJUBR8rjJz6ED863PAHhHVfG3ivS9F&#10;Eh0tLxZJHvbtCsMMKfflOPvBTgYGcsQOpr6XEyp4mlKm5ctnu/Lc82hSrQqR5Y810rJefn/XXszj&#10;de1DT9FghuryK6nmwDBBBJ5UUnKsyyMPnAK8fKR3rgxrN3qusSSSeWvmq8hjWMBRwzKg77RnABPS&#10;vrvxt+yhZachi1LxXY3bxtvjjDvCr8ISxwhbaFYZwV5bGRgE8vqPwK0jS9KnaPRrT7ekMbpItxN/&#10;qmJHQyEEsvrjGR9T508I8VUTo2d7a+iS9enY9KeHxOFp2xGiTem/d+nU+fPB+uzyF7a4dDHIx8yV&#10;zhgPLYLgex56Z/CvadT8TR+PrDTprfR9L0T7BENOZdEtmhFwyDmWbLtmQ85YYGOwqjN8MtO0y+SW&#10;3jg8ONsxItwJJnVtmGX5T0JzggcZyc4rm5Ph1PprrDJqqJdSkNPa3Nz9maQkYUjKjB7ksRkc5Ga6&#10;KOXVMHiPb1aPtFG9tbbrXdq/3M8itiFWw6oUa3K5dUnfyW2l/O34HaXDWGl6joDWfiV5p7Qh7xmk&#10;xd2ikM3Rlxt24Udfvc1wNr+0T4zhgKS3Vld7x1uLNcjj/ZKjv3FdnfaHYF73UPseZrmPbKlzDLE2&#10;0BcKqfMH4UDPTHOTxmvpHwl8L+ILQzDS9VswqssjWd/HL8wbnCSKjAYOOnauWrOU+VtWeqVtLK91&#10;+Z7kadWDkqM7J6vV66Wvqmun4nmF38X/ABTIXU30SgnOEtkGM/hWY3xI8RYKrqJUHkqI0PPryPav&#10;S9c+CmhPMsWmaneyXSx+bJb3ARZFTOAcEDOeenpXNXXwlgtSfMu7uNQCTuhGcV3U6GNxMeZTuvOR&#10;8tialLA1OSaa80nb70c7/wALP8UGEQtrM7Q42+UQuwr/AHduMYro4PjhrmnaRNYaNZaLokMkZjaW&#10;x01FnIIIOZGLNnBPU8Z4xUc3w203T4kku578huMxwFwD6HaDiuq8K+BLBNLv4LW3hv1voHWJ72HP&#10;lSKPlYHAZOuDg4PFXLLcTU/iO7j05rv5IWHzOlSly024Ke75bLru7GX4a+NGv+HtGi057az1GxtE&#10;CK13CxdEP8JdSOMk43ev0qjN8YdXvruSC30yzke4O3ywHkL5zgYzyeeOK6a98B2SXM9p9smgQKqn&#10;ZZrG5O7AIIxuwMnLZrK/4VWs8T7dWvPLIBPyKA3rnLdPQ17uGq4hpwpaf8DzaOLHUsN7ssRaVvw6&#10;9H+Zhw/FrXNKleKO1srZkYhk8lgVI4I+9waktfi1qAZYpbK1ggcBJDbI0bBOM4+bA4AGfStiL4Sx&#10;u6q+r3g7fKq8enemX3wstrSNQNSupl37flxk+nQHPc+1ds6eNlFwnLRry/yPJp4nLqdSNSnHVPR2&#10;lv8Aedzd/DyXRPDR8R3ERNnLKI5TDKj+VIyB0BUchSM4J64OK4PTLrVodQu5oktJYTHvaK4GAFB7&#10;E4ySewBP4V6zpXiC50rwTHo0e3V2toFto1uLbzGkXcdoZkP8GeGI4Ax3NZepT2A1SK3azFs0CD91&#10;IS0chZcs65JAPABHYE+9fN1cpoOqoToKLvuru67t3389P0PpoZhKeH+sUcS5RtqpJLXXRabeVnse&#10;UeJvD9z4hkF1ahbCcx+XJCWIV8cAZxwMDHpwPSuQi8F63MGYadPtBwWYhR+pFfQ88lg0ZdtMtpAw&#10;2hYUUZJIAOcHAzyanaLQV8LXlm+n3KXCxMI3gZVG/qCcdOe3J9+a68Tk9FwTpz1XRt6/f1PKweYV&#10;6tWSxC0fVLZ9L26M+fLjwZq2gRw3V7AsVvIqlZBKrAHPyg4PGdrY9cHFdHbLYatdJHqlqRaDLBbS&#10;QCQyEcHGBuHb8etaOt2UtpcQwalpq2/Ak85rl7hY84YMyjjByOMcfnXN3es2ehX80H2Rtybo/wB3&#10;NIqsCcg43jjphTkcCvGoYmlRw86VWGl+v/Ddu3/DfQ4miqeJhKlL7N/89O17Nf1fqtV0G18SW9lo&#10;Hhi+uNRmjl+0ra3UYt3iZsBkUAYP3V+7znPsT1GifAb4gfFjTdUtVextrjTpIrhTrOsw6fuiZGVt&#10;gndd4GxGJGQO/WuM8N63BaQRXcNt5RdGzM1xITEDnJC5xu/ljitOf4mi6uZJNcijuWjVltpbZD8u&#10;QB91mxtZQBxg9OuMV5GKp+0l/s8rSaVtLr81021PRoToTpXru2tnZu3z0/4Bw6+EtQ06O/t7ywlA&#10;ikVkl2krvRiCM+hVj+Qr3b4c6LL4e8GLaPdywGYPNJFFMAI954Gwg5bGB06k+wrpfC00YtNJ8QS6&#10;Nd3jao22K6sYzJDaw8ASPv2lc884OAOldDq+jwSlri5tEkYfMd6ZAKj5eO5AH1zX0n1CndKhJ6WT&#10;b0euvQ4MC5YeTrYizbvZLVdru/e3RHyJ4l8T6nZa3dQR3jCIMcBlVj1PcjNVbrxNqyNayC+ly0Cy&#10;k5GScsM5/Cqvi2J5dekCxOZXVSIwpLZIPGPWuyT4P3LNZR6hrukWEa2SO8v2tXWNixIRsc7sHkY4&#10;r52vWqU61WCm466b9/IdGi8RGEuXmsr3duq8z0X9nWzk8S2uqzXTNKEtFlnmknZEVd7KScEc9B6+&#10;nWrfxP8A7J0a5int9VtYHLeTPC86vIrcN8wLEjg9McYNee6f8IYLu2dYPGVnMiJukhsoLicKoJ5O&#10;EA96i/4VRocdsZ28TzvGCVMkWmnb27lx6j869GGMjCcanvNpW2lrprrvZnRKhKphJYVxjq273jpr&#10;f715k83i/SIlkDalvBPK268kZ55VR+prg9Tu4bzxT9tsrmVEDpsLn5wBgd85+nvXe6l8IYE0qS3g&#10;1S4mdBLNBLJaosZbHIZ1JbB29O3XFcG/gTxBp86SSafLuhmAIXDFSOd2B/DweenFdMsW6q5pUmle&#10;97vo/Nux5UsHPDv2Tnd220/RDVs73w14ne0TzVkYPEksZ2cOCEcNxjqCfoRViz8CaxAwuxbL5Fun&#10;2lp4jvUIrAFuO2cAnoM16WdAl16a1gsZrDVtTl2xR6YNn2tpM/6uNGClySOApOc4z1r6h8J/sraP&#10;J8OriXxxeSXevX1uI49O02+AOmkEHlhkZyo3BgVwuOxavOxrw+Fl7s+a/wAKXn/XkejgMPWrwlKt&#10;BxjFat9dNtOr8rnwtrmizwr9okFuFlmcYWRPlZTkr19MEeoPtUlpodwoTTraH7TrF9iIxwuryKrd&#10;IwAfvN1PoOD/ABV7l4l+DGueCpdUurCIa3ZW9jBqI8tVinELtIquIejsuw7ghyNw+XGa0Pht4Yl0&#10;S0/tjUlVdXuIThHG02cTckHIHzt/E34dASb5qdducHq9R4bD4h1VT9naKW9+n3bvbyWvYq2HhrTf&#10;h5oK6r4kkttQv7fdOiMA1vZs2CdmR+8fgDe2ccBAOM/PHxD+IOoePtaa6unZLaMkW9tuJWNf/ij3&#10;NdH8Z/iIvi3WDY2EzPpNrkK6n5Z3BPzj27D6Z+nmjD5Fx9K8zE1bt04P3fzO3FVY6Uqa0X4jDxmu&#10;28D609hp1xCquyCXzCQ2APl9PXiuJzXoHwiOjtqN+ms2hvYjGjRwi48kswYjGRz3rChJRmnLY4oR&#10;c5qMXZvudHB4ku7+yIji8l9wAuFY7hxzzXJeK7L+zra1uVXZMtwCsiAhumTj6HHPrXWax4VutZvh&#10;cWV9/ZtmUKvEJDtjUfdC5PIAwCSe2fWvO7r54J5re5mlaLacSPklTw2Meh/Qg9q1qTjUkm5PTy2O&#10;urGcIOMlv17nteh+HbrUdLmkW7u7553MEky6nH5dtHuG8skhUsSG+XacEZwTk4o3HgG5sWvYkuLa&#10;PcXiimlvLZVZsnB4l3AcZ5X+eK5zw/4W06TSo5LiEXcsmGPn8+WcDKjB6Zzk9aoau+kaDdDdpEM0&#10;a53IIF9hzu7e9e/PE89Jp/DLu9dfk3+J4tLDQws4uMW+V3+77vyOk8T+G7TRpRcnxLpuoS5ZHWG4&#10;Rjntj5s9R6e4rnZdRsop4mW7txhzlhIOBtPvVm38f293YQwjwZp9ybcr5U/kbXkXPKOY1AOQx5zn&#10;oevNc/rr3PiW4t3j8NRWj7WKi2En7xSRjO5jkAcAj1+ldUswhyvl5XJ2evN/kcksG5z57tdl2NG5&#10;vNLv7hUfUobVSm1pUfOD/kmsBvDJOXh1HS5FHQtexocZ4OGx/nGaYPCuolcPZrEvXLsox78kmr17&#10;4P1KySCW6W1soXjURvPNtDKO4bp1968nE141mnOKXmub9eh14ehOndRbflp95lJ4Xv5VWRDamN+Q&#10;32yLn/x79KtyeH5NLbzjq1jHdr+8EVvK0skRHzDJRSoIwOjcd+9a9r8KPE2p6cNQtrJbmxyo+0ox&#10;ZPmzt5x0O1sE8HacZwali+FuvK4LmGMk/dy3THI6e9c0Vh3H3E2/X/gGkpyot+0aXa7St971MrW/&#10;Ed/rVvcbJp/sMLJvR5iVLkYBIJ5yc49BW98J7sxy6tb5Ch445EbYpKsGIBBIOOv8vQVjeJ/hn4i8&#10;IMrahpdyLaVQ8VysR2SKe4I7cH8jWn8MI3GoX8gQiLyVXdt+XO4HH5V7uCUMRXhCSsnpZO3fY48f&#10;UrYelOp9pd1ftvffc9J1fW/sGg3U8waa4it2ZbkyyKythlzgHBGzaoXGOvrVb4b6FPF4al0m51Gz&#10;0hr6ICSeSJ7hikhwyoq4Xfhs/M2Kz/FcQu7SxsWwVvbqKBuOiA72P5D9a6GLLRyKoI+c42jkc8Yr&#10;6Z5XhqlSUFoorv1f/ASPnaee42nKnV0k230s2tumt22/+GO+8TOl7pUWj3ltHfw6LZx2nl2On4+z&#10;QhSFkClt25ypZ2UnkknAArhPE/g4+KtCgtbaK50+0izMJtQmmme4cLtVzleiLu2qvHznGa6fwx4x&#10;RriS219VuYiuUkkyctjHzkYJGAPb1zXc3LWF1+40u0hgdl+a4R2aMD1A3Yz/ALXHrXxuLo/UZyo1&#10;qWj2d3qvu+/qfqlDGU85pqrSrbbxsrp9n38nt27Hy/4k+DU+haVc6qupRXDwQm5NuVw5UYJJBwcc&#10;56c4+tc34Ck/teDWtFcgte27Sw5Gf3q88enB/SvXvHjweJNVmmvYlhtpFMBZTgJED1yeV6k815r4&#10;Z8My6XqC3ljeWm63ujujnkKMY8lSN2MHKseh4615OJilVXs42X9dzz3R9m0ua+936/1oc74Y0XUL&#10;68R9Nu7WPUYn2i0nkKSP6gZGGHbGc+orpP8AhO2YFY7SOKQDaweQnB9uBj86p+Jvhxq0+t30+l2y&#10;XNo8hkQJMgfnk/KSD6846Vy99o2saQ3+maddQAH/AJbRMF/P/Cu/B46GD0nB+eunk7dPkzyK+DnU&#10;u5arpp+qO9tfHk6yhm06wuF4bybmPzE4zg4PB61fj+KOtrIqW0dtbwJwlrGhaNSQQSEzgHDdh6V5&#10;W8/krC42tvj3HaeVOSCD+Wce9egeGPiVp+h6PFZx6dEJ2LGaeWNcnsAGUFjxzz3xjGMn06uaYGon&#10;L2V2OhTxFK1KFTlj/XzNbUtVv9btL+71K2E5vGUS2kfmowMewrIV5wDwMjrt9hXKN4n0ydVhu1Bi&#10;U9o/NOfXDY/mK9Ls/iPPqzW+pNbWl4LSIxmJn3qynLDcBjoV/Wuf8Rt5WrLdWVvbJJLFvaJrSKaM&#10;sx3SSvvVs8kkDrggcAYrzK2OoyT9jSj80/8AM7/qz0nKs/0/r8mctbXHhOcsZpo4MdN1gWH0wsgq&#10;T7R4VUjbLaMpbaWS2kVtp6kgv/KtC7MGtaV5hgsYy0ZIMWnQxElfXagI6eveqjfDm2u7dhbzxpIh&#10;DFi+eMAnHrxyPxrzXWe0YK/e7/zsNUbu6d/luS6d4S0rxTevDpLJdz8yMkcmxlTcBvwz++cD866C&#10;/wDhJHZQi8eBlABMix3qKUYHBwjDcefTPHNM0D4dalpty02g3NqZnBhIjlaQyYAYj7pHOR0OOOtX&#10;NXsPEPh+4t4p7aN7qNMSIlqsrJu5xyM4IIx79Ole/RwnNGDre7e+qu/TZnA6sVz8kOZq346dUyvb&#10;/BSzLMPt8cR29BrVlggj3I+n+NY/in4S2+l6dNPZ3rTTptwhvLOVGBYAnMchIAz1xW/Pe2af2czf&#10;a3gMa/aAqOvlvzuAHTGSPl5HHHcGG+S3a+gS4iW/YFJ1lDrmX5ThmyOQNmOpHciueWFh7D2yl1St&#10;d6X2e3l+jszrc4Ov9WVO7te61Xpfo1fXy111tz3hb4c6gviixit5LO7mIDGKaXyomBU7l8w8ZxnH&#10;HORXoDyeKfB1lqWhWdpElvf2J06eQujrFAXVygbqGygGccjPUGuMsbh9e1m7js499kJljtLeCMM7&#10;BQwxtUjJ9816vb6Pd/D3TddkvUVLuK1eSSNlUmN1iBUZJbtjIyR+orkhS9rFqM7XTv5xTb2t5I9C&#10;l7OMbuD91pp6Ozas7ee69DI0TRbm4tYLC7uNEgtRHs2PNJJkY5LqY+pJJ+93rsdEvdZ8OaFpmk/8&#10;JbpT2WlJst3ZZN+zPRsSKDxx0HHFfOkvxf8AFpkdH1NW2rlc20Pp/u+hpB8XfExjVjdWzljj57SM&#10;9vZa6amZ+1SjVu0kktei9LHPg/q+C5nRVnJtt23vv1PTfGHw20rTViuNU1q+uYtVuDEhs7BWiic/&#10;Nn7/AAoycDn9K7HR9Xm8I6Xp+nyWiXJso2SG7ZTEzKxyW47k9SDzXnPgHx+2sSvo3iqG0iW/UC2m&#10;VBA6Nzj7vK+oJ69Oc1yXxN0rW/DGomBr67ksS2Y3M7nntySe3QV6GCq4XDU513h+ePVXs16/M4Mx&#10;qYivKE6NVU5f4VZ/ff5HukvjXVnju0jZ4bedDHtyzbVKlW27icZyTk8/SsbQ9QTw6fLgjWXfG0fl&#10;3ADAA55OAOmeK+dbN7mVTcXF7cpaoRkiQku3ZVB6n+X5Z0r6B/EVq+oWimG4t1/0izQnCqOA6dyP&#10;X0JzXfTzfAVbxp4C7t31t1/r1seLOjmUOWpUx0r9NP60PX/iGkmq/DuGwRA82lS/arSdVCyYyd4J&#10;/iOCMf7o4zmvVPDHiWPxV4O0nVbYOWlt1e5iDEq7jhl/Bgx/LIr59+DPjqPwfe7dUt0vtJuiUmEq&#10;CRoh03AHtyQR6E16j8Gtc0/4f6r4n8PapMtzY2kyXumgqzQzRS/dZiBxEMozHv8Ad4ySOfFToV4Q&#10;rUaHIu17630+893KquIpydPEYjnb0batZLv3X/DbFzxPoen+GLia8uIUvNTvUH9nW7qHEUbdLqXP&#10;t8saHqcueAuefk8FWXkGC9sTbKkknlruw6urkSRlu5BORuzlSOTXpHjqPw38PAvij4jPJqk1yjT6&#10;X4Xjl8q61bdys9wVwbe2HTIwzgAINozXznH46s/EKy2urCXT4rp2dGjkMsUUpJZGAY7lAJK9W+Um&#10;vIdenVrNTs2977X6K/5+vlp7FaEMJHkjp2Wl7Pq/V6ry09e4h+GWk3jr5UhXCZBlbO09Tk8Y+hp/&#10;iTwRpOi2jW2npm7DrJLKQEwxQ8Y6ZAHOfX2NcZe6tcafaT3McUU80LBCsY3iNkGMuOoAPzYI5wO1&#10;UfDuuXV7ZakHuZDNN5XlsWP3vNUO5P8Auswz71rGnTlPl5Ndf1PPqYynTpK8bt2+78d/yOq1a20y&#10;G/IjDKu0BiOxyc8464/lVGBIEtiqRIfmYEkDOAxwR6Vl+IPFbJ4lvIIlEkMD+WiuMOuABjv3FXLH&#10;UYriFmORyx5Xj169KdKNKb5UtRTqL3ryt/wyRJMbYNdfId23Kkdsr1H4ipbPxfY3vhiKwj0cx/u0&#10;jlkKwbmdAPmU7Q2eD371XjaOSO4d2RIygbcx4/i6GtLSPBWsTWKJbeJfDyfclKXG4biVBwPl7DAI&#10;45FNwqUG1BOzTTsl3OKrUq1VCWGUW076/mOm+JX/ABLp9Pg0Syn1GBdzTXbEbYuOXCOMt0G4e2RX&#10;muq+M9S1ScGaOzi8mXCxR26hQORjucevPeu8vfg7rtjaLcRavo955LNOsMFyxaUn7wBZOSR2Jwa4&#10;SGFJZbwJMsYd8TI6RtsIOQRuBOD6jBHQ8V5cqleCvO6XotfwO2rKtNpT39dDM1KNlnSW3x9llO5M&#10;qMr6qfcH8+tQBrrzRCuxucK2Ov09q9DuvB81ppnz6hGk77T81tEsS7lVvvAdQGUE479sVBpsNjZa&#10;Jq1jf2UFxqBIe21Dy/KaHkZyBj5RjI+pq1j/AGk/dm16vt0Jll2IpW9rDS/9X7HE30l1pFxLFKEM&#10;kLeWWjclScdAe/FMivlvSqfu7abPJP3G9s/wk1Drk4uLtRHv8hAQm88nk8nHcnmqJwkjEqCccbun&#10;/wBeueePxXWb/D/IwdOClZI6bV0bSru2MiBYjKh2FFJKhmBzx6V0/gLwfa+JtZ1W0vXZmjt2eJ4w&#10;PlOSpJBHPrXLW96dT0v7PNbC4hScN5hbDLuUAoGJ4z2Hrmvb/g/P4Rj0KC0ttI1n/hNXlnSfUriY&#10;C0FoBuVBDyfMBwCcgYGec4rzp1ZKpBzg5qUkna2l76vVaLra71WjPXw0VOTSdtP0tZaa+RH4f+Fe&#10;htoscrWtzcXMe+NmjupIWLKfvYU46Yr0/TmvD4XnS1tl/tKNDHCL12IZsfu2Zup7ZP8AKuMu/Eej&#10;wXuoR6RZ2y28IUSpqNwxnWQqiyH5QBsLklRnOPXBrsvh7YXCaZcy3KWsUryhCto5dSFHByR6Gvq8&#10;N70VFK2mz3W68zoapaSja/dfL+tj5v8AHHin4iaZdyQ67eahpm84CwAQQsP9lkwCPxNcBPPLcNvm&#10;leQnndIxYn86+vr3x94TvFltrjUoGjJKyQ3FvIVJHUFSmDXJXvgr4WawGPnWti7fMXs5pYv0IK/p&#10;XFOpRX/L2L9ZK/5nHPLq9STav8z5pA44wfYClD/LjJx9eK9r1T4MeDpWxpvjqC2zyEvlVsfiu3+V&#10;c5ffBSaE5tPFXh2/j7MLsx/oy/1rP21JtWkr+q/zOOpl+JgruDZ5uW24HQUrPwD3r0e3+A3iO+3C&#10;1udIutoyfI1BHx9cCpD+zt4zCA/ZrJvpeLXbDmesVdHJKhVi7SjqcP4emNyt3prvtiuUBQZ4Eq8o&#10;f1K/RqpBmX/ZZT3612l98EPF2ktG72cCksQGjvI22sPXByKZc/DTXLu7mJigikG0yiSYKN5GSV45&#10;B9R9K9CnhsRVprlpt762ev8Awx5dbE0KM3GpNJ72b/rcteHviNqlzc2lpeTW0m5hH500ShmB4+Zu&#10;x/2q9X8KfEXTXsGspdIhaRSqtmd98A3D5sbsOmfTBGe4xXjQ+FetM4BeyjHQsbkED8MZrsLbT/E+&#10;kaDLbx6rpt8VhMUcLjLhe4VjjnHTOa9PD4LE1a3tMTF2UWtlvunutfvucks0oUKKpYWoruSe7sla&#10;zXwy0afdWsrHqL3EYkHTb3APTimPMjuMHOcEZPSuT0rUtcuCwu9EvIpM4JWBgrHPvyPx/HFaQub8&#10;RBk0q9ZhwFCYz+Jr8zvdbM/W1WU1s/6+RtrcKijLD29zUU10FDNt42jJz05rPifUZiP+JVeBsZKh&#10;Bx+tOkj1CeLaNNulHQBlAxz161k4tNOzK5mrOz+4z7i4MkhwTkZIHQDmrXgrV2bX5YmhcTCJssWD&#10;KB16jvkdKsxaDeSkM2kyu6qDlpQoardvoutWxZ7bT44OCPmDMT7Zr2KmNpuHLTpPp0S/4NjVwm3d&#10;Ky9N9DovtIaVjLjcFHzHv7fWn/aIpVCyBZEPZhkVzknhzxDfM+64MQY/dSIgDjp1+lLF4I1IMWnu&#10;p9uekQbn9K8itGrWlzW5dO5pJTulysn1W2snukkSCLzFUqsgT5gCOeR9B+VceZ0Mx2kPudju79Tz&#10;nP6V1h8CtATIRcLKpLKGQtk/TIrF1HSZbW3lMOlahf3IUmNVshGhbsGYyDAz3xW1Fypr3/e/rzMe&#10;WcLya0M53AkTaDkHGcE9aLyYw29wSzcRO3yqT0B9/as21j8Ym7jM/g5RGQQRFcAP04xubHXFQ6if&#10;FMWnanLqHhyGysktJSZIbgNInyHBOXAIz1wM46A1s8V0UH+BjKq2mpXW/RnmHw5Uv4usQSoyWJB/&#10;3T/nivrKzkI0XPGPs7HnnHBz+H0r5S+Gtlqdz4qhj0m2hvL1YZGWK4YqmNvJyCOmc19OeEbjxPBp&#10;qRanYxRXKttX7BOqrt4xncpYnrmvNqubsoK5GT2UGnp8vTqcj4nS9sNP1TU/s3kpAjurs+Sey5Ud&#10;eSK8RGIbIKY2kLKBsdcADvj9a+sJvCNnqVtLDeWEtzDMMSxyTuyvznkZ/wA4rzP40fD7RvDnguC6&#10;sNMhsJvtkaZiJDOCr5HPUcZxV1JymkpSulsdWNw053qX0SPEbPUPsiylFkijxkBFGBVVbjcYZLic&#10;hmyys7H15PHepHIZR5btnGM7cg89f/r1ZttSNnu2SLIv/PQRAnOeoyM4qYq58zNvYsT+J7xrT+zr&#10;ec3FqeBuUpkdc4PNdDB4E8R33k3iWEUTXMaOgS6VBsKjHyg8ZHr9TWFBeQ6nqtgt0wis5JVjmkhV&#10;VcRsQHI24PQnAxX2/FoOnQJHBb+UkESCKNAvAQAAD8gKdScY2vr6HrYDCfWXOUpaK3+Z478L/CEO&#10;n6TnW9DsH1aOdnhuYzEXEZweXyDkHI+mK9JkgR1H74RALtVQw4H4A10sOnWo+68YAPIaMnP8s1YW&#10;C3VT8yDnqEHNcjrPbU+ppUI0lyxPGtY+FGj6/qU+oXd7dNPc4DiKY7WAAAGNvHAFcr8adK06JtGs&#10;5ZJICtnJsukUtJMNyrsOcZIwCfXdX0eRaxgFpEUDseCf1r52/aXe1XxTopmuh5Isz5IhxkMZCHzz&#10;1OVwe2Oeope0ctLbnDi6UacG7LVnhptG0xQFi807x++5B/DI4+vWuh+G13Y/8J7o899G9vE10qJ9&#10;mBJyThR8uCeSA3fGetcteSJ57NFPO8YXCh2BfryOODWp4Ov7rSvF+i3yQpeTxXUMkcbAuHwwwvHO&#10;ee3fFdcG7aHyykvax7Jo94/aPhW1+G5CRbN19EuVUgHh/wAO3au68HaUR4S8Pli5dNPtyCUJ48tT&#10;xz057Vo+L/A2ieMkW31mOe+t4zlYGldUU8/MFVuvvVnRdHstFtks7Ge4EKfKqSSlymBwAWJPAHA/&#10;CslOXLZH2NOi44iVR7NJfcTNarFEWwcHj/VnJ/DPSqr2w4wkjHHaMkfrWg0MaKQbl2I67mGahkiA&#10;Ut5jFDxu4/nikrnVyq1z5/8A2lL8Q3Oh2CWrmVY3nErgKCGO0ADvjacn6V4cRE6hpDyQRgAdQf5V&#10;6t+0DqtxdePRayyrHbWUKpE2clwy7mLYxg5bGB2rysLHtLQ8nByWzgjOOK2j5nxONnzYiR678K/E&#10;lx4d8LyxWfmRC6uGkdomBYgDaACTwOD05PrXVW3xD1G0bdFCjSA586SNJHJx/eYk9Md64TwRHGPD&#10;Nt5ZVvnYyEtuw4PftgYHFbMxBEjl8kZz6fh6dc/5zXeqMZJNnqUHUVOKUun/AATMu/D+gyyGSTQy&#10;zuSxIncck9MBuOTVvQLm28HX32zRLD+z7wxlDMkjMwU8kZYnrgU+eUB1UScDBx+P8/8APtVZpUZS&#10;SSRsyAR07/8A1/wreOGhY5pRUJ8y0Z2mn/FfxSsxaPUpUZF3qJFWVOvUowx+demeHPGupeJfCnjO&#10;TVXN1MkAVCFGBmNshVVQB26CvB7Rihl5H3RngdyBmvV/h4gltdbIMgYzRgGMkE/J2wRzzXPWow9j&#10;JxSvddj0sPWqTqKEpPVP8jyW4a2W6uDLqOnRkSMxWbaHXPUEZH6ikXRuYh5tv+9yY18k5cYzwO4x&#10;zx25r0PWvg5oF/eXNxeQNd3M7GSR5S7OzHrn5t2aguPh5bIYhu1EhVwuLibCgAAADzMiu2lVxSVl&#10;Nfccry2qk1KGnTX/AIB53cwW1jJsuL6xt8chZIwufwJ9a1vDwtbprlPt1vLDMGjMtmuQuQcjjvz+&#10;tdDL8MtLkn3S2Ek7k7i0js7McYzyx7cZqzYeB9O0yV0trAxF23kJ3464B/nVTWJqpKpNW8iY4OcZ&#10;fDp6+XoM8LeEND0DT2trOV2ikk8xjO+5+OBzjoPT611Oi6Lo2ikmztYYvM5LDfz+Z+tUE0OG2cCO&#10;J8nOMEA/z4q7Ha+XEqeQVI5K7wT9Sc1DoRWx7tClCEV7iTRozakxjEatEAp7K3HPQ4P8zSQ3zkYP&#10;kjPojGqYttpAjtxhhnauBn3PP61bW2Dbd8SnHIQ4x/n3qlGMFojpV1sZXja5mk8K3qEqql4EOEI6&#10;zR12R1GRZHYyRrGW3BghDEEnHU9DjNcL4yRzpX2eK2Eskk8BwhAARZVZic47L/hSXmoS3k5KRxqr&#10;EgL5YLAk9Ppx2pqhzzb2VkYVcTGk2up0V9rTakXhF3GsKjeFXK7/AKEdceo4/GuY1/xNo/hbRZ7/&#10;AFnUpba1UFbe3trfdPfMWGY4yQFUKOWZmwBjAYmpbLSpL24MSPMhA/eFicAeg259vp3q1rfg/Rob&#10;aNZvtN+EIcwyL5iBuxVSuM+9dE6TUOWl1PNnXqTi2kl5u/5HlPiX436VcWEi3HhjXF+127wJJdXy&#10;RB42HTekIZl5yQCAa8y0268P6g9ukOkX0V6sgZ2W73QSDcMqV2hk+X+IOTmu2+OjW11b2DI1w8kc&#10;rR/6TM7svGSNrfdHTp/TFcF4Otbe4uL/AM63iutkIZI5QSud6gkYIOcE4rypRmqnLPc+TxFadWra&#10;Uk7aXsv63PQtN1DS9N1m7hsdGs/NEYWdZpZJipB4DByR09Old34F8Qpqt+0bWNrbRxYdvs+Iwc4H&#10;zf4+1ea2N9Z6NMZLLTbSGRgQSkbYI/FsV1Gg+O57+8gtJljXzZFjUxJjBJHBOc4rpo0nGVnL8Dtw&#10;2MjSnGTaeu1hNU8DQeLvijq+izXsGjWzXo8++mYeXaRmRFMrEEfKu8E+oFen/Hb4E+C/gP4DsJtA&#10;+Lfh/wCImrXdwLRrSyjBe2jCMTIhEjDGQoJIzzwRzm/J4O0uTQLy/RXjv2jlMz8ZVgpBAOMjoDXz&#10;pfXV3daeimPz1YfOuxnwMcE9f8+tePisNUxFVThUso9LX1/rT8j2E5ZZWbWvtL3tpdX28rX6dTIj&#10;+zXcDNKS0sQCxrk7SoOeF6Dv09K1be/WPTzZOoWApsA6HaRxx0zyRV650G88drc3aWq2E6QIZbgR&#10;iC3jRUVQZJDhUZgnG7BY8AEnB1vDPw70KS4aafVH17y40e4t4ma0gjJHyr5jDe4HUkKozjBOa7sP&#10;GfKly6niVIzr1bxSSfn/AFf5HAadoskenX6ywRt9nt8RMZM4JY4ZRngk9vr9a7TU9M0DSdrXIsLS&#10;ZLIhRDFGwln83hWznHyjPBBx65xWZ428EaZPrHl2kP8AZkNuCrx+e05Yk5GCVGMDjpWFqOgRWtrJ&#10;IztuijLKkaYj/wAefU816VPLcVF+09nou/8AXY8qeNoUk6Tab2/PyOoa00tdHsb/AOzafdWxl88G&#10;SFTKYwJDsc+xUcdwV+gh8OeHU1G1v9Qit0t7aOd5BIsfyIdqnAbsBnPHSsXwl4Zh1G1jvXR5Higk&#10;klXyyyqig7i2BkDGOTxziu20q4kksdNs9Hd8ST/bhLKotYUmkYAIjtJtZRtBLMFGTjkdeiPtaNRV&#10;eRXetvKy1+QRp0sVRcW2o7b6t9ul/Qov8D/F2sxF0try680NPGkIaR2AAwNqqeqsNvrg4pX/AGY/&#10;Gq3HlTaVfQx43Cab93Gc9vmwQeR8pAPI4r6P8GeLfH3gfUfDU3jmLUtYiv7qK3t01Fz5kCOrRnue&#10;pWMcrt4yDnr7Ba6DPaNeX9v4O1e/1DUpCs9lqOoyPAsffAPlyHngAE59a+CxOY16U2ppO+z+b8z7&#10;CllGErJcvMrbo+Fn/Za8TxXHlzK1odm5RcFt7NjO3YiswyeASMepFYek/s++KfEl/qVppGjXepTW&#10;Evk3BgZCEfGcfe549K+2dX8FzeJdJa0tNJ0/wzpcUxPkaXe/YgxAxtk8xuwBHXkkc8VwHwR0HRrO&#10;XUEmkItX1Bms4LW+tFnmc4DKSshdl424bjOcdeeT+1ZxpuTte6W3/BN1kuHlUjBJ2d+v/A/r5nyR&#10;rnwp1vw5J5ep2FxYsMf68EDn36d6qW3gm7nuBErTiRl3hVzuK56gV91eP/hXe+JNOvLiD4fXtnb2&#10;reYs97aahcPISGCvF5EbLKFRTuDEAHGN2a8z8PeF9WvQlhJ4YvbMSlZd9toE0TSqONwkldCCP7ue&#10;npnFehh80pVYNtK631X6P8NzyJZTF1nThJ29NfyPm2TwNPBbtcTPeRxK/l5fcp3enIqI+GYY0Ikl&#10;uUcdVd+fwr69X4KQxCa11TStQe7jZnBvfsqblJ+VigmkkbB7A81wvjf4a6JP498O6Q1xLpov2aJj&#10;Y6ftaVlVSCPNlAGeSTwo9CTivUoZphm7ezv9/wDmYVskrq8lK3S3r8jxnw98LjrpulHn2/2dFk/f&#10;s4LAsAAo28nkfUd6fr/wlm8NvtvbWSI4zzONw9Mr1H419Z/CDwNpp+JPjDR4tMs7xY4oRHHczrG7&#10;IgIIXzYH3YI3ZjKp1Azis3xH+zXq/jfxZ4ru9KFxa2EgaQRRWMUayTqvA5SPy055JAxg9eKiWfYO&#10;jNyrxjGCSd3528/M6v7Dbwy5W5S1V01332t5f8E+W9B+Gtt4gN0tuhlngXe0SuSQM4ySSAO1WNM+&#10;E66pceTBaSviQxu/2ed1RscKSgbr27fhX1n8EvhroenrJe3eu297ef6u3SWBYlZVZg5BaXLhjnnA&#10;9scV2EOl6kvi6yt9LuNIsIpRuuBb6e0ruvOAeZIg3bGeMZOaitn9CE5qnRjZdWvI7KXDcXSg6s3f&#10;yer/AMvPy2PiXxJ8FLnwp9iW+tY0uLtd8NqjM0zDngp1De1YY8BmCe4SXTfs0kOA6XAKFT6EN39u&#10;tfoP8Svh/BrNxLeRLHqDQIxWKWaZmJz91QNqFeDg9MdPSvNvAPgq0j8Xaja3VlHY3c8ol86+0yRk&#10;JIB2splXd6gKCDg8UsJxPQnhva1KEb2u9F/Why1+F17RNVJJerfT/P8AA+PrDwY+qJK1ppn2kIDu&#10;NvG0g45PIzXU6X8FrvUdHsNSjsYfsV2rGOeX5Ijj/poQVGenJBzxivcPjX8MNO8E6D4hxb2Ujb/N&#10;t77T4rlGlV1Uqdsxyq/MB3A45PWvaPB3w/nn+F/hn+zzfaQ0OnRO9raxmFZWwCSMyDknJJbk/Tir&#10;rcR0J0YV6NOKUn2Xb+v1LwHDkKkmqspSfKnv3f8AkfHM/wCz9qQsVuIbWyVlGGDXsMxdsjKqEywK&#10;qQTkd65zUfhtq+k2b3z2MLWiuU8+KSPlh1AU4c+v3a/RbR9Fu7qArMdQsLSHBijub6CRZR0+UN/q&#10;/Y5/WuB8deB7K4Ecl413dzwyiKGb+0ofk56SFw2VyeQB3GRXDh+JGqnLKEfuPaxPB9CpT5qcmtO7&#10;t67f5Hx74V+G+o6rrtrBPawtp8ybnvE8llKYB/ds+BuJwMdevFbXxK0OLwLPdmbQtLFvqdkLa3nt&#10;LlJRE6nO/HZ8nB3Y6ZAFfVWnfDfw5fXdxqSxG6kn+aRDPCOVAQjcQGVRgfc2iuA/aE8EXCeHbp7K&#10;00hYZFZAZ5kun8nadxWWQkx/8AIwfxrzq2b/AFvGKbVlorbf193Q9WHD0cDl84U3eWrT0k+um3m+&#10;t1v0R5d4H0u8g8MaPdXVvBo1pIFNrNNpa3cjkA4dhIQvllj7nO0gY5p2gw32izzGDXrS2COxDXlu&#10;iR5HUiMRuTj1yPwr6C+A/wAObE+HtRkn0zTbmEaQi3QeK1kZ/lHCb8kPyOGJXODjBwPPIPA+kXul&#10;anbQeHFmuWZlZrprgXGUbBZitusfTnjIPHGOK86GYUquJrUrbWvs97vW+3676G9DAVKdSKT1SXWS&#10;6baL9Njz+58SavcpJJLftqUcPAlgjG9AW+Z13AcDsMLjjPvQ8I6xrWmeJJgX1NrW8YyWV1M7Nv2r&#10;8jOEkUEDHoT6V7Rpnwqsk0C5m/4ReGR5tiK0/nyyAj+NI4diAZ5wV575qDWPhnrVldaXd2GlHT7e&#10;RXItJ9PltYnx94F1ndgrMSdpKnnoOldLzDD3VKyXNda26K/9dDWrgMbRq05Sk273Vm3+dnt6s8+v&#10;JdQRnu/7dvrmRp2PkQXWyAbny3z78g5zwM+ucCuAvdG09fi/qkeomC4t5bUXLLDdsVG9Ruy+9m3e&#10;xbOTzxXsfjP4fXemNYvp1pZ2MasCtqTJ5TP6OzFsA9ABg15lregah/wsGEz6Bp8Mjcs/lyxpMMDK&#10;lw2W6ZyMHjjjiu+lVpyi+VrVeSf9aHDjcLiIyj7WDdpJq/M11/z622O98N+E4dUgjtrPVZ7eBk8q&#10;O2WJl3Rjk5zIpDdvlx6gVx/jz4aacdVFhJqGpXZl2RxtKBGcnG0AO3Xt8x9Ote+/D3wjBDbJiy05&#10;LVEci3ijlYjd02+YjZHv16VLr2gyJfRXcevQ2dtGoZbV7MLKwyCVZghLr14b1rz44pwqPkf9fcfR&#10;1MqVfCr2sVq1tfb0bSR43o3wJurTRZrCWw1FNRMqCGeIAyldwzhAMlhknjt37m9e/DXxRoK3csGr&#10;zamseWk+ztl9q9c71ya+n/gx4ctNf8UtJLOrIIWeZTAnzJjBH3QOhxypxn1qn4n0a0ttT1SwF7K8&#10;SB4U22argYOBkoeOfbFcmFz+ccZPCbtJN79br9DHEZDhMRKVKCs4x0d/X5P56n52614W1oXt95ul&#10;TpKzh5JLkYMpZjyXKjvnvXP3XhXUrm9RBCkEsuFWJSeccHpn9a+s7zwzaP8Ab4ry1uGuI3w0UjLt&#10;Vedu4E9x/nsOd0rwFY3lxBdeS1iI2IMjbArD0yDyeen619i8XS5XOR+YzyOsmo3vdr1316Hmnwx0&#10;XxT4Tv8Az59IiubVzhpJ1J8yMDkK/QjpwaXW9bW0lK6Z4etIYQMLHbXQxj6YPevozTPA+kJFAbd5&#10;2nQFTKYk8srnpvU8fj681xuv/BOQy3EkEUEyu+QtrInA9ScjH16VnQx8LpS0sfRYvh3FQpcuHbkt&#10;N3fp6dD511DxNftcf8gtYVG75RMGzxzz0qjp9sPEAktbiZNJAjaQTON4cryFOMY4zz7V7defAO6j&#10;RJ8G5jdtuwH51HckgkCut8H/AAZ0600He2lpdTu0iOJlhkZB0z87jg8cY9eldc8bCMJKM737f8E+&#10;do8NYyrWi60UlHXW/wCh87+Gvg5r/ieG7k0i3j1jyohI6QSBXCnjIDEFvw6YrS0v4aeI/CWpN9ot&#10;HibKH5ifmHsPx/WvqL9nWP8Asb4heKtMmsBaJJaPtWQIyhVOc7VyvXaR8xrqlklgljS5jhCuSpZr&#10;WNQQBjAIb+fqOa8eOOqfWJ0+VcqUWu+quz6DD8N4epSVVyaldry0Z8Y32k61PO0i2HmxycLuDt04&#10;6dM++KdoGo6/o+tWE1nbr9rhmDRxRRuzOTwUx3BGQfrX1vrfkWtzbSw2GnzOspb98kalQ3XgMea0&#10;mmg0TQdb1hrPTNOZIMJKIU2s44APIwSP9rBI7k12Vc1+rU5VHC6endu+nRXe5xYrh3k9+NZ+7Z/r&#10;pqcq9xBqFhY6lZmRbO9hWeMOCGTI+ZW9wcg+4qjJ5GSVmEbA8tBIYz+OCM1zOr+JNZ1rSLQgxWbI&#10;rbRDbiPapPGVVuMjJOO5rj7q98UKGQX6vtP/AC0Mgz/49X0OHxM1TSnE5q1SEJe7d3+46D4vXso0&#10;G1zeXEiG45UzZBwDj3xXkimKe5aGKRBKMZV3GP59frWj4z1HxDJo6x3EkMpEylf3rnnB9TXDXt7r&#10;Eur2z6o8Ult5imRYVUKVzyOB/OvVWZPDUk6UHzX6p2a+8+Gx+Hji8VJ1paNK3df8A6PWHg06PbNJ&#10;GkpGQm8ZP64qrFq9rHAmZo1Iz8ruAB/n2rLv4fD0tvcyIJ4rgITGGCsMgZxxXK293PFLGVXfhh8h&#10;AAbnofauZZ5WnJz5Ent1/wAzjnldGmlDmbW+/wDwD2X4Y61pi69NFe2lrrMPyvHBPKdgBOH6EHGC&#10;OSa+qhFd+ArvUFsNRubHerxqfL3iNGKuQjFTkNtUt1zgV8J/8JJeW94j29hBpRVi4ZFznjG3PoRx&#10;g1734K+L1rrHhxbG81Bop4FLIs+Q2P7gY8Y6n/OK5vbty5nLR7+d/W+x9jlNWml7B6NLR/pf+rHe&#10;+Ifi5qt3d3Tai0Oph/lBns0ynyhTglM84HHsK5XVPijdXRkMltA7NAsPzKRnaThuAOecfgK5DUPE&#10;cV27tHcRbfUOCTWRNqJk4DZ/3Tmvfp1aVrRkYYjEVG2227Her8WriHzI30mwkidi7Aqy5J655Of/&#10;AK1c54k8XQ+JNQhurnS4laIKigSFl2DPy/MSQOen5YrnvOKnOWz7imjdKoPzZ9xXZCvKyUamn9d7&#10;nhVeWpf2kbt/10sWNY8QsnhnULWK2jjlaKRYpQzKIoM58tUGF6/xdeTVHwj8SJNGkktJVW4mmdI2&#10;ETsgUKNu7nOeM/l0rN8SXXk6dJOxwAmxVOeRu6/XP9K82g1B7S+E6SYdWJBYbhz14/GvnsViZwrK&#10;bd29/S5opKmuWmrJLRevQ9qtvipajUrma504/bs+X58OCTH2XJGcYxx0zk1cf4o6c/DWN0BkHKMv&#10;J7d68VXUFkkaR7pQzncflHf8KuRajEF5vFzkdQv+FTDHzS0f5HPJybbe/wDXmesv8StO2lkt7wNg&#10;4G8Y9s81StfiBY2u7zp9XuCCQdrxq2DgkDjAII7g8V5wdUgY/wDHwhOe5ApZL+3SOQmeNiegBFbv&#10;NK7SSnb+vU5XhqXNzyjdnX3fxEt5RLGI71opG5+2PGCuBwVKdOnIwfwrnrbxnqc0IT7bNyMkmVuT&#10;+Brkbi8a8uGIz5aqcD8OtLa3nl98Ad9mf61wyzCrJpc2i7afqaOivitr+Xku2nY7Z9V1C4IL31ww&#10;H8PmN/jUb6jdgFReXCN/D+8Oc/8A6s1iQ62vRpCP+2DH/wBmqX+3Isr+8YbTnP2Y+/T5qbxCavzO&#10;/q/8x8rvsvu/4BqXF3eG3f7RdTSLt/ic9e1U7CaWKRJN07gSbgryHA4ODg9Tk/zqjd6z9pwsbyE7&#10;ehiCjPv7VW+2Xm5dsakkgDB79hUuvZqSbb9X/mLkT9x7HYL4hkLgRkI4Oeeo+tXLPxXqdhcPNBMw&#10;d9pYBmAYr0PB681wgfU5EVUiIIJxtHWlQavvAaKRyQRt5/pXbLMKk1b3jkhhadKTcbL+vM7HxP8A&#10;EPUdeWyS4ihRkkbc8bnfKD97JbOBn071k3LafqkgeexnSQgJ5yXK4A9SAtYTaJqVzNiRHjbB2iRS&#10;PfA4rUtfBuuTopjCFT0B/WuaNWtUbXK5LfXU65Q5mpN+9t8tO3kdDaRy2NhbxRIBGkbsrY3EDntj&#10;/arO8VRS6lZ2UY2b9xCMy4bceMZHbAzjtzW3YeCfFkGnRoY7Zk2sqmReQGx8ucj06dqgu/B/iyzD&#10;3EsIkh3gKiQglWx/CCcjFe9VdOpTjDkktPJ2289fI86hQrUnOVle/Z+flp/wDS8Kahf6po76fZ6p&#10;qMEdo0S3dla3bxr5QwzFVZioI249Ohx2ro9S8da3JqNnqel+JtTmthG3lfbmWdtkhBKOGXBI2gE9&#10;yDzjiuc8JfDnXo5ZNUszcWly3Miu7I7jv04YH0/lW7qnw8150jt9H0/UhZGPzDOlv5iI285QdcKp&#10;baGbqTXzEqmJw+Ii5JqDdt7d7ddH/wAMfZ06XtMG/dvNL7/+B3+TK+qXepmzheGx0e6M7q0k1vaG&#10;B9gzuDmNxjsCuM85HHNZutWGnXli0z+G7VGih2KYr64wWLbs4YkkjJ4J7/SugHwm8Y6dBHK9zGqs&#10;3Md0nlMrAHkhkA6A96ZffDrxbDZRmeXTWhi3LNLFdR4kJIwAoBPH581704KpKTcG27dE/v73PLXN&#10;GC0tbo/00OM0O/1Ce5isNGsXW6nl/dR2wlLsT1U8qPXJOBXf6R8F/iPqt+v9o6ZPpVlkbpb1Ixsx&#10;1wDITk4746V6BpXwVuvD/hm0t7T/AIRvWNV1JHa5mu7yCUQ4AdUjSQFUIAPz8liT0AFZU/g74g6W&#10;GUz2vkbgrA31tcKu47eRknHPPpXH7So9JttLsv6/A9KllkKcY1Jr3nrZPb1fX+kZGj+HZdP14Nrn&#10;iDT9IsYyy3UtsyyyTKZNwTYzAEFWIy2RxjBNb3jGz8AeGdLmufCduutC7hlQ3EnmK1m5A+78xVkO&#10;0/KE3AMeTio9D8KzrrJg1/SdDlVlb5rWeOIq3yEjauBgDBH1b0ro5vC+gaTLcGKwtUWWFo32TAEA&#10;jG4Mr9R2r044Wniqbcfdl5/Luv1OZYirhJck0pR721W/n+ndnoUMOlW3hq3fSLWPTraaCO58+G1V&#10;JYCRkOrhSy85zggj6GuWk8TrI1zaSJPHcRTyxzMGc+WA2W+bOQAGyTnoOnXHk9t4Kv8ASLoNo3iT&#10;UoYxL5gt/NMi/iucHqexq9P4ouvDmouY7S4muHjmtRBDFJgEoFO0hT8vJJ5I6dKwxOXToJVaiT+5&#10;v7lqejhc9w+JboqDi4rXR2++1jtr6aa38V6PPJLfTTXsc9r++kdvlXDooDZAA2EAD1zz1qDxNpFr&#10;4u0G/wBPnN1DBMGjaVRtdSGIJVhnup4xgiud1LxV4h1/TdMkNvqFkLF45HM9k/OwodowMZIVuQar&#10;H4gf2TLBZzCWC6eEyR28qMZLhtzEqgB45J5PHfpSpunGPLU0XT+v68jpqV4uUuTWL/yt+Z454n+B&#10;euaM0j6cU1m2HI8j5Zh9Yz/QmvPtQ0i901xHcWlxbuOCssTKc/iK+ovE2v22vXFlpqTvBI5NxMbe&#10;YebGEGVXKE4JY8+oXuKra3JM0JMUkh29QCcU1lMa93Tdl9//AAT5rE1KVGTj1/r7j5YMbDGVb8qs&#10;WbXEEvmQISy/9M9wH5iva5d80xdzubpl+SKs2VsWSYfMFY7j5Z2EkDjpXA8plGryOWnf5HLGtzxc&#10;orVHkUd94lnAERv2AP8Ayzjb+gq3YaHqQaO6s7K9lUxPtgELf60fKw6cqCc/p1r1uG1a4hjySoJ/&#10;vt07HqKnTSkeSeGGXcu8yIXhfd82CQcvjrz36itZZXyNJyevoa06rqq6a02vf8mcf4PgvtM0uGy1&#10;O0nsJSzGIzrt8zJz36HJPX0rcDiT/R523F+FLD5ZB6EHjPt/+qptQs/JkjgbDRGNi0cgwTyC2OOR&#10;znuevWoIoWJSHH2q3Zdy85cDjGeeR6HrxwTTnH2D9n02X/BOunecU38xZdGvdQljg0kMNRnniWKN&#10;Bne28AKB6k4H413/AIh/ZZ+KXhZL7VNV8C6tbRaBbB5pZ1BSC0K5RtwYjAXKkjONmSeK4Bb2exuz&#10;Lb3M8MseDDOj7WSRMEHIwchgMc54/Gut1L44fF/WYpotT8d6/fafcWn2C4tLi7eRZojwUdCTuHPQ&#10;nnJrw8VVzD20JYHk5eqkm+vS3l+Op1Rp0ORqom35f1/WnmWvA/wM1DxT4gtovEP27RdPceZBdRtG&#10;VnGckhg5G0L3AIyVHeul8d/Brwj8OrG21VpNdvdPSdIJ3guy8uGJHKxqoPO3Hpgj0rifCXjbU/BA&#10;Lw6hFc2YBD6c8ZCgclsbiChzk5B+oOK0PGHxAtvFkts0F/JYThQzr5jLCw7bW7kEDtxmvqKdNYqf&#10;LWqcvrZpfkS6tDB4ZypUOep+L/G2n3npGu+AotdsNIl023FvBBAsUHWErEqnykYYDOoLN8rHKk5B&#10;B681pfgjS9elkt7uK5tNTRcyRzyFjIcncylWG4e+M+orhbTXLnTLu3mj8RqsysHBW6dsEHuO49sV&#10;0UXi6Y2ulXeYvstnZSJK6l/Ojl3ko6Ko/h9SeASMVWJwOEwqTjOMr9n/AJPT+rmWExMMynKNfDOE&#10;l3Sd1626ev8AkbXj+6bRIo7iaCWeHTvIsVezJ+990FsjhSXKk+rCqvwv0wX8XimxvId2nT3SrmOI&#10;lg+w5Y7ehVtmDjPLdq53xF8VYb7wrqWmiJplmCf6V5DrkCRXJfcOvykcc8596paL4r0mN9Qj1S1F&#10;5aX0xuGhkcKoTbk5X+JicbSTxtNeWqq9vFxdklo/P+uqPXqqm5NSad3qvJq1nfy6FLxNpaab4rgt&#10;G3zi1sp5oZWRo13O3lqWBHOAkg449+KlsrtbmKaVQFUOQST9Dx7ZPSub8SfESXV/EF9PPcvLIYVj&#10;QjDZS3Rtq7j1PLHI4OQaw9G8WyXerWqInmCRzIqbuN4XA+6MdsV9jh8zhaLbvJvXftbS3XT/AIY/&#10;Ocxy2k+aFG8IrReet1d9tf1sz0W5tRPbGUgAx9SByOOf/wBXtVq28San4csyqB2t1wXZPmdRwTxg&#10;5Hc4GQOxBrCh8WXLoGh0S4CuMDLPgducx4/AmpH14WzsyW4hXcG8uW4XK598g/54xV43GYHH03Bz&#10;su9nv/Xp6nNluBx+Wy9tSj721uZbdWnZ/JW9dCrqOrrLpn2m8hZ4HSYtNEweNwTzll6HBHBweDx2&#10;rN8OGEQT+XlFeTIGc+2PfpV5byxnu4Lmy04RyyuROun7pFPr5nGz8c4pESFZri7nMtpp5kMhaJE8&#10;4KASQqsSDnIxx2NfFz5ZVlJtONv631+8+4/ezpuy95d/Pfy+4tajD9ojjLLvDAAyADIxxkZ7jI/S&#10;s+4jKae6WzPDIx8pGWVoirHOCxHOOOc9a17nRXWJ7oTz/Z3CshmWJiFyASNvXG4ZyO+e1aus6HYQ&#10;6av2qGR3WdNklnd5i6/LvBBOSe4yM44qJ0VKjUcFrsdmHdsRTdRe7v8An+fTTzMR/DthdeKLHSpL&#10;PU38yx+13a3sMTOrEZ24UZCEDI5zkDsayPEPw58NyxTz6bZXPl28PnTM8gt9iliAwDdQNrenQ+lS&#10;+J08P+HNHdoUvrd7ifyJvtcySZKglSNiDtxggdj1NcNc63ot8Z1luZIoZypmEEZDPtzjkg4zuJOO&#10;tc0cLKML1XG/rZ/c9iMVjKEavsoUn62uvLW2+93Y0tI8JtZaRqN+kVzHp10iiGO5ALyx5K+YSOg3&#10;cY68jqKwrTw94gsdDtNWsro/ZrgEbI5WBBBIwwPHb9a6nQ7q1lvbe1RbjCp5SJ5mQozuYHoGGApz&#10;jArrfAfg6HU7ldNnm1D7Fsk+aeJlSRVIJUZyoILdQc8dq2WDbfJJpaO2v/AORNVYxdJN620/P0/q&#10;xxekXMSQC1vLeaGRIU3OZzhmIOcYwAMbeOvXmuqi0S5SGMW8V4XChW3LuUD+FBkc/X/DnqNW8LeG&#10;fDVzML64eaFgqR2zwfaMHnJAHOBjn3rHvr3w1c3Nt/xNoofs5DQrJpUoaMkdd3J7DkVnDBR5/wB7&#10;P7n+jR2yU6cOVR187f5nZ+FpJdI0KwspfD0GpvdSSTMZjGrw4GdoLjGMZIHH+Gd4z8RSaNc7tP0m&#10;80FpjbBUJj2K0TuxYeWxGORxjqD65rJm8UaS0RP9t2dzK+1X89ZV4DA/KHBHHXBrI1/XNP1HVtJh&#10;N7Y3VosrtJtcKFO3gMSihRnPUkfTv7ixjpQhTjaytrc4auEhNTbk7tduvqtUr+os/wAQ9ea2WMyS&#10;SRRorICqlRzkkAngZA7da15YYT4SstYLwRX5aRru3W3hYxxhWGUUkYOBnYDhj056rp2qxSaUU06z&#10;0ByHb91cXEcm/DYbjj07kCqN5oIvrkXDxyI8ihTDpEcCwr7kZPPuM12LG4jERcXG+mmq6+X6f0vM&#10;WU0cK1VVTtffpfrfp0e99n3wdJ0KHww9pNbLFdM7/P8AaDhOCcBxj5TjqpGQeK9H+IrT6l8ONZvI&#10;IpLm91HkLEuQVZtgCKOAuwDgYFczD4CtHtxayzahtdgdokXqe4+Xv7VdsJGSCO2t9eDeTEENtJtZ&#10;Y1AAAxjqPU8+vFZUMHUdOVGVNRetveWiZ0/XPYrn5m4uysl1S373/E8Pj8DawXhebTb1FePYFW1d&#10;2Y7T8oAGM4APJFQT6Jqul7RFo97akniaa2cyfgcYX8OfevebjRNaS1aa315Z0wGPnDJyvT7q4HH4&#10;+1ZkN74ztrPd9ssXjCqqbtuOnrt/mK8p4CEZ8inZryX+Z1ct4Rnyuz1PDoLPUbW5WQW1ytyHDqxi&#10;YnOcg4I5Pevc/Cd5/wALK8LSaRrdsf7Vt0+V5F2mZOzexzjr356VmTeMvFNkdjW1pdsvBkkmyD3G&#10;AGA/Sruh+IvFcmsxrqFtDYW0zq0jLb4zx/CQT1VTzz0rvwdCWDqqcJXXVW0a7bs5H7GtTlTk3fbb&#10;RPvfy8uxw978NtdF9JbpbRvFESsbeYqLt9ME8e9TWPw/1+wu47iOaytJ4jkF7kEe4wOoI6jvXceO&#10;vElvp8whFrcXk1zGU89pAqox4HBXnGeeaj0PxVpl3c2mmNpMlowUQpIbtMHA5O1TuI4J6GvXji8u&#10;pVPZtSi/XZ+T5fuPIrZfj2nFVYvycXt53dtfSxg6n8O5ZpluLGfT7dHXc9t52Fjb+Lae6559RVnw&#10;jF4g+GninQvFU1pputWVlI1msdzL50KBwwXegIJRGO4A/L2PBrU1PxHoUeoSaeIpfPjkEfmx3W0M&#10;uQBxuyOvHFL4l8U+Eb/StShRrC5LQsiQteqhYhvkKNsJBHB56/jRisXgMRzRj7tr9XbTpZJbvt3d&#10;isLgMbgnGo6nM1a2i0827vZa+elyl408HP4w8R3uua14nk1HV7tzPdXVxKj72P4AAAcAdAAABiuW&#10;v/htpUYVn8RRs5z8p2MCB1PynJ/Ku88L+MdK1mysbXUnhGqOyxW4t7aOTJIHGAmecdiODmtnVNG0&#10;rUZ0vX0ZlFuHELkPFIx9VOc4GDtwcE5PTFctDKcPjbfVHF+T5k0vPdaHTjM1jhk6uKpON+t1LXyV&#10;1vrb73Y8uuPBX2hrK5gvj9tVFhWZY3PngfcPy55x8pz12j1qhLfDSPEyW62rW0diHhaBNzO0h5Jx&#10;t4G7GB2ArvLbxboOpakmn3FjIJZsIJJCzopYcrnJ2knPHbgUzxp4U01bKS8e1vbgKw3CzlAZFxgt&#10;gjkcDPpzXdDKFVpyxGElFpb6t7fLru/I87E5vQoVI0KkJRm7W91a/wDk3f8AE8nu7K5vtSubtxIj&#10;SOzsPLYdT/tYqSGSfToVjW6aIZyQZokGT3OWJqTxP4WtILe0udJnluY5EAe0uABcxehKgcg+uKxI&#10;bX+0bqC3RghebZux90cAk/QDP4V8tVpyw9SSe/k7rXzX9d0enTaxEE7PW+6t1tszp2t4bHT4Gm1S&#10;3jWWMM8ReVwFJO0fu07gE9u1epixjvfD+mhbrSDFKYhHaao5iyGQ7XYKQVAwCOT1FePS6ePERuHh&#10;njjLyf6NGy8GNBtALdF4FatvpNrHBAJ9Ztj5kYSXeF3Iw6qQzAnGBycew6ZSr1qNPRXUvNLz9Tuo&#10;0MPXqO2jjeztfV2XXT5fkeqweENRt4p00210y7ljx5jWN6gVA2WzudSSBj+DkfrVfRfga+qwLc6p&#10;qD2k0siyRGzlM7mMjPJcY3dO3avMtSj0a7nQyazDb+VEiBvse9ZccZAB+Xtnr607TvCmn6u0j2uv&#10;aeIkC75LhVt8OSTtxI654GcjNROtztxsmvVHbJUko83T/huney/A9jl+D+mTSS6dLqWv3DKgcPIE&#10;2NkgnGF4PyjP0q03wZsGhxb6jqcJC7QZIy+QOxG0cV5QfhvAojhbxNo8bIpYv56YwcHnEnbP61Wu&#10;PBVtaXCQDxVp8sz42rAxkzzjGRKRmsOSN01S19Udft7RlGWsXvr/AE+52+pfs8yXMitBrNxCmMMn&#10;2eV2Y9+ScAfhVCb9n27muNkuo3McYwPMMbFfqBs7fXsa5b/hDSM7PEVuqg437htHsf336YqYeD7h&#10;HKr4nty4GSFDH5cZzjf0xVcjvrSv81/mcUoUJq12m+q1/wAzqz8GHttNu4rDUTeuziOUNaKrlBzx&#10;uKjHAznnjFYGtfDnxDbvNBpunNFFL+9LMTE7EYBOFZhn6cc0W2gXwdVXxZDboGAFz5+1JDjJJzJn&#10;j866S0t9a0u+hB8f6VK2GUNPKGCAckHkEZ/DpUPkqR5VRa801+rOv2NPf2nTb/hjmrDwHrenRotz&#10;pMl1NIS8ro7OSBwo5Ukn6Zz7V698Ibm30bwTqEt3dR6XdR3qeXpDwyNcXRcqrlSMBCv3sOACAcNk&#10;YNew1+8VY1vfEnh65jPyrsvGj3c+jbwfwq3qY8M65GDqWq6Zcui7CzXEMnlDpgktkAH1xXs4eFKK&#10;UoPl0t0/z69TzakZU3dPm3tfbbqkunTTX8TZ1P4feH2iN3/ZcbfvAZfLVk3Zfkkhveqeq+H/AAfo&#10;UE8myxSYLtjSeWMgN0GQc+vP0NcbqfhPwveSIsPibSra3YfLEtwOc5B4MpGPoK5nU/hN4XnLta+J&#10;tNtmRQGIu4HUH1OQMfnU18NSV5UqUH67/wCRpDMKkXZ3b8mv+Ht/Vj1jUp/CUWg3sUGoWUMiQMUa&#10;0u0iYuFyuChB6jp+mKt6Xq+hRwwE67azzsg3SjU+G9CQX446j614/wCGfh1pHh/UFluPE+japFcw&#10;SQhGmth5bMMK6/vMnB9KztT+FFhPNdXFl450yMqu7yInj2qegBYS4GT/ADrmdevCDlGkr7WSf36a&#10;GqnzyTevm5L7tT3Gefw9dNma80+T/evEPf8A3qoazqFhpsNoNOtdEvTI7GQ3N6FGMAKF25/iIyST&#10;x2rwi9+HEOlwQXd14vttRiYjNrDOFeRu6hi5GAerdPTPSuUlg1DWfESx31yluC2wlJxsijXoBluA&#10;AAMn8axeZ1uXldO33/5A+SEuaSvfzX4v8j6G8NaPp0Wo6vY+INEsYL4eU6FifJmJBLbZWCEjkE5H&#10;A6Fq25vDOhWlvvjit1jgBkkaG42qF7kDcQAP5fnXjHxfvU12NXtL2O8i2xLGCyKPlUBgozjg9TXJ&#10;+DvDsC3FymrahDp8MkWxsTqXKg7mjwpypfaFyem6u6eZ1cLaEI8ysuvfpta5wewhXm41IWd3rs/v&#10;7dvv8j3l9LinjzCY7y3jLfvQUlwSeE3DrtHU55OPSqq20MD+WbbcR1zEK+dtQ0y5jvW+zXFpHEx+&#10;QR3yAL7ZJHT1NOmsNSsIXkOsW2UGdkGorIx9htJH4ZrrpcT1KK5fZfl/kfP4vIaGLm6inJPrZ6fK&#10;7ufoNb2MrS5MFmQeFUB8fyqSXT7qDLBLJdx5IRz/AIVaSeV/me8t2JxggElaY0kpZ3e8GCM/dHH5&#10;n+lfAc15bn78ogNPl3lNlsiEcARN+pzzUU1rEXykakjhi0Jx+AzVje7xgi6jUngtt5NNVNnP2pGG&#10;clcEA/XFC9SlHqVvsKNEWKrtI48qJsk/XNV3s3RosS7owOUWMAt9Dnj8qui0nxkao6gjACp0/TJ/&#10;GoHtv3Y8zUJX29SR2z+X6VsnbW9yuRLV7FN7C5jOBd7EbkBoVJ69sk1E9lM7FTdAEfxCNcmtFoIw&#10;Vc3DyEY5bPPf0FQNYwKQ6yXIJ5+Vj/KtI1NWJRir7Gc9m8sbf6VIGUED5EqGeyYEjzbh92CX47DB&#10;4x0rVnt43ZWNzcBQclVcoD+VRTzQuUxKdingbgAP85q4za9CeVK7voZM+nNEVRZJAD3bB/XFcF8Y&#10;JTpHw/1t5LhmlniFpGGAyxZgD0HZcnj2r0d/skCsz3ACZ5MkgAH518o/FvWdd17xpqULi5udPtZ5&#10;IrQRQsYxGD1GBzn+93qZTjszysxrxpUGlq5aCfAq4S3+I1mGcxfaIZoUYMBliuQOeOcY/Gvplcby&#10;5knyDyrPx+WK+MbTStZaaP7LZXhcMCCkDZB9uK+sfBF5JN4X03+2XuBqTW6i4kuG2Nu54OQO2KIS&#10;j1RxZRVSg6cla2t/U6KP965YM5AHOHbj6ivK/wBoHTFuvCdhcM0iGG92ISSQQ6MO546V6t9htoZA&#10;whkCYyjLnGPr/wDXryn9oy4trfwrpNjB8k0t2ZAq4+6iHnA7ZYc9KKsouLsj0cc4rDzb7Hz60QjS&#10;UwhPJGVBP3h/k9+tV5zF5ixqucAgkcZqw4Nm6qrqyEblO7jPfr7iq7OS6Fj5YU9RnJH+NcMbp6nx&#10;E7PU0/Cmj/294j0qxaQxCe4jjDxrnGWGcDjJ696+yQxaRmZGCknhn4/Q9a+O/Duvy6JrVnqXkx3z&#10;W0iyxW9ySFkbcNoJBBHJHGfyr6E0n4zarcz3NtBY6fo97bytBcwyW0ZlilH3lGVlZgfXjNdCkoq3&#10;Lc97KqlKEXFvV/Poek21k17G3l20kyD7yxoXA/LP605bwrM1vCInuIuGjDDen4ZyKx/7T1zxNpo+&#10;232psqpvdFtUjh29OWuJljA9hH+Fc19igtHF5YyXa3ELcP5qS4BBz8sEKwqOxJY4rD61C9pJaH0z&#10;5rJxj+h6FbiRNrqpJA4wAP0z0rwD9omJU8UaU0yvLG1iQ0Tk7EAlPPHc/wBK97sdQ/tKxhu4Y0MU&#10;q5XaAB6Efgc9q+ef2hruyfxfZQI8iX32MJdKu4KF3EopOcEkEn8q3q2cbo8/MLKhfzR5OJI5bmMQ&#10;q0URbCo0g3Y+tbXh6xV/EmkvLvSE3kLM0fzMMOMnAxk8YrM3aYpCLJl1Xl0iPXrgnr7dqdpemS6r&#10;PDZxShjdSrCHD/dywAJHUYJyTWUD5FazTtfVH3DtnnkmXahIZgcbRg57ev4U3yJEbBZo5MjO3aOe&#10;uKitojbRR24fzViVYwWflgoxnnntUiSMgL7EEQOfMaVQBx7Vrp2P0BWbehKyv82SckcEEfzqr/Z1&#10;1OqSBFaMjAZmGT7YNX48XEUpTDrgEsnO0ep9PxrK1vV4dF0i81MCNkt4WlALfKxUFgM/UY/Goc7L&#10;3UKUkoNs+QPHGrNrHifWdTNtPtubpmVJTny8NgA+hwMAdsVzskcqyY37FGDn7vvitnUdXllvrm5u&#10;wo82bfIUGdzHkjGRgDJxgfjVUyQPbStZwuxY4dNvb8zUK71PgaiUpXudD4b8Yado2hwwS2V47rud&#10;nQpgjOeuQfX/AOvXceH7zSvE+jx36avpOkrKzILfUb9Yp+CBkqASAe30NTfC3w7os/hdbu9ubVbq&#10;edxJG5CiEIAqrz+JJ967KPwjpbIDG8OCQF2dTxn64x3rpVKUlzc9j3KFCu4KWjVttjxSb4pWMVw8&#10;babO4U7d6EFTg4BHqOPxq/rnjTT9MSxNokGrfaYBcOtrJzbsT/q3yv3h+NepyeF7GKRI5IpVkx0W&#10;NunY5xilXQ9NVHYREKncqRx3IyK6PqkrfH+ZnHB4vVNo8v8ACvi211/WBa3EKaLBs3/ap1kkRiMY&#10;UBF69fbivonwvqWlpZmO31CK68190kg3Rc4AwBtz09TXIWWn2YfMSTDb0PlsP5Vv2MEcCFQsoJOA&#10;rKc5HOefrUvCqH2v6+89TCYepSfv2fmb9xdR7T5RTb/eRnwfTkDn8KyJpmddpMBlJyVUvjHPcqCT&#10;19Kmae3liaTfJhONhDKx7YXI59OMVVmlGB+5vSN3Hl5Oen09/rXRTVlqeptqI5VWITy8HBKpGR35&#10;J4qULN5X34Ixj7gjbJ/Ic/TGfeq5ljfAisbtTuBZ25yO561JGV3kJYXHmEHhmGWHrkngVs5XW/8A&#10;X3md1fTT+vQcUlw2GjUY6+Uxz701YJ3BMagbuci3ILfUnNODlF8ySFlwuSCRgfTpn60SXkjk5s5S&#10;SOjSD8z19uBRd9EaSVncfFZXU2VUIFI5bysZb8/rVDVb46MVhjQmUDBA+ba3q2KmuL5ldkd1sW27&#10;iZWGPp04PSsRZbXy2Mk8cdwGOFU4Y57A8k10U431lscFarZ8sd3uym09xJO0xbzmlBGDIOPwqTfe&#10;sIrcWzRs5EYyBkknA5zheT1P6Vr2GmTahcPDYI004HL7eFHXqFPNbcXheaOC5hurb93LG0bhHkIk&#10;BU5DDAzx7UVa8YLli1c4oYeUpN/1/mc54p+J3w8+Eeoz6FfXupeKNWgyt2vhmRI7WGXo0ZuJgfNI&#10;PBKJtyOCa898R/tIeD9UtLmKx8KeIYJXIMcsmvIpGOSG8uBSQe+CO1amkfs26LZazJNNNdanETmK&#10;3mjxGv8AvbSC3YDoPUGvNvjv4b0zQ760OmWltahS0Dm2XYrlRySPqePpXkxlVSlNz/r7l+Z5GLqY&#10;yjDmkklta19Nepj3fxMtNUOzVtHXVYMqcXNxKJAR38xWBLEcEtn6Vc0zQprmYan4V0ZptMuo2Ag1&#10;WUM0LhuQHQpvAwCG2jvkcZrzTyQQTXrunXsqrZQRTFYVjA2KowBt6Y+pqPauUk5LfseLR/ec3tHe&#10;2q2/y2+8t6B4K8RXk0h8RXF3OcAxOJ0lIGeR8x4H412Nj8LLLT3hvXvb6MRyCQl1jAGD7ZPauWim&#10;kiO0O6tnA28cA9Tinre3G8MZrhsc4MhPc9uc12U504NRs7fI7YKnH3pQTl5t7+p7LpGo22m6deyT&#10;uXjMMpgkmkjxM+1gVCg5wQep4IPFeA6Hp82sYhs9s08EDzNsnVCFVcnGSMk9AAckkdTxXqfhC/to&#10;NJhgNnFOvmsPOl3Exg8YC52nGeuPeuyvfAAt9HEstlHIVby3iiO1XQtuXJBHfI68cVFZxoVG0t9v&#10;M9mdGWOp05S0steur8/6Z4nH4vhufhzpPhtNPlhtLa4mu3ms5ShuJJSAROrA52IpVCuCAx+tVLbW&#10;k0/SXsbKwmjvJ9/m3TEFdmQUCpjqAOSSck5wMVj/ABI0a703Wry6hV7GAycwWpcKhPzFVIY/KoYY&#10;JxwR1rAsruefGby5kX3lbHSuyk4Rkrr8e58lia9ZTafxJcu3bt8tmv8AM6ybUppJZDNa3Mk0p3BY&#10;U3AHuc4qeCOWSJVNpJFvG4+Y20r+YFc/HctHGd00zHjJMz9Pzqu3lup3KHHQlvm/nX09DGT5eVSu&#10;vNr87HzFRRjPn5fee+n/AAd/M6VryS3lVbWRlXaCV8wgMeffntTpL28lQ2qacVhOPnTbsBJ3E4+v&#10;NYZEJjXhQFXAGOAKfbpF5SMyLk5OCMYHavQ9t7RqElq0/u6rY87mq0VJ0pNK/na/fc9S+H3jXxJa&#10;x6fpk91Pqel2F9FfQ6bdNlcxliI0f70aZcnapA3YOOK+svg943tPj/4ItNceCOwv47sWmow3EK+W&#10;zxqhZVkjiGVbcGCu3H8/kP4M+Bm+Ini+08P2jLFPf5RZGYAKNjEkluAOBn0r6Q/Y6+Hms/Dz4a6s&#10;dZS90We/1qRUinXyzGIkWM5Uqerlhu/2ARxX5dxXQwdGDVNJVFZrq7Nu/wCVz9a4YxWLrQpuo24N&#10;Su33jZLv6Hb/ABD0XSra7ltPN0O1sPKLzWkl5Io+UZDPtdV9crnmqv7P/g+XTvB+q39vqunafLeX&#10;LyQRWcbGBIWkZlCosxKdehUEcAbhzXU/GA2+meALtJ7+LVLmdC/2YWZk80g/c+XbuB/2h9awv2e5&#10;PDt/4bN1Z/ap7q4LTXdhBavMkZzj93m0CqvGCAMZB781+Y1nN4dW7r8P6+ex9zTiliPk3/V1/W56&#10;W3w21LxT4PkjbW9RLZeS7sg7pC+3HEallyOecnknpjGPPdX8G2elx2um2+j6Rb6YpVWdtPSQZB6l&#10;IyuR6jd/SvozTNJ0rUfBNwLq0k00sd6xXWniJiOvy4Xpn2/CvJLiC81G6a30+50a/t0JWZNZ1Bpp&#10;oxnoIoowoOOxI46mvDyupWVWtGpK8VLTbT7l912wpwjebitb9v1MY/DvSneIzamLFYx921tHtFky&#10;OgJdmbAAA9Oea8J+K/gHTpPiR4fl06eK71H7Quy2vEkeCPZznzGdCxXJIXA5xgk17hfaHvmKQXOk&#10;iDeoa3iSTyx7j5ufpivPPihFdN4+0pNSMTaS+1LZLJ45384dHCEAx47FVPuRgV9NQnOE976P+v6Z&#10;danCrC9tmv07f5fIX4M3F5H8U/FV9LbtFPCohkt7WGOc26sQciQTncobPAG4ZIJzmvcfCnho33iG&#10;Kex8Qa0jo4aaNf8ARfNJB+VlwwkQ5AYAZOMZGc15F8KL26n+IGuz29jDqVvdMyy3MWooyQnauA6o&#10;WVsDOWf588YAr6B+HOhu+vm48ue4tkIKqI0WGOTsWdtq8dRwc+xrxs7nKWHq2093TbsjSNOEKDlJ&#10;X3++5w3irSWi8Y3lhfnWdYFrhvPjvDFHu67SrNt+X04xgVW0680/WNdhjttNJukIH/Ey8u+DZP8A&#10;dSRiO3UYGK9G8T/adI1u7gmcx3Ekp2KzgRy5OcIQcevA5FYllLJba0n9oXtrYW8kgRIhcN5j546b&#10;x+AAJ9qyw83LDRSd/d3+XZf1od8GnSWulvlt6CfEW1udQtorOzvZrJsNG8aTpGT9MqwUcdB615h4&#10;G8Cav4X1yOWwe800Jhi9nqMC72zkli8W3BPXrx6V7P4ztmM6TLaRXRiX90Ftp5emM8qG59On41yn&#10;hO51LUNTS4OlXdo8MmZZfJlhVRj5STKEwODyR0Fcca7pYGSXw8rv9zNbYeVK85Wdjwj9qq126xqE&#10;82jzPqNzJEkl9BqaOgdmG1jkpjk8AggnBz0Nex+EtGtz4c0tJEnupo4kbfdv5kzNjgv8xBYex/Sv&#10;Fv2hreDXdcSXR7ueXVre4HlMupFFgYH+MSRjv2UcAjk17J4SubyW2s0W0mih2LulOoRu3vwEOefe&#10;unAybyrDa6qPXTp6/cVgV7GpNW0aX69l3+46W705bobVIWUDhJLYOqnsR/k1ia34ee7Uy3iLqHHO&#10;Yo2GM++Pb8q6a+svPZd8LXQ6HdMeB9AvX2zXPazb/ZkaVor22iJDFLeB7kj16Kdo9xW8ebSzPZhO&#10;Kk+Zb9znnsrfTphG2my7HxxbQyqAD0+4SPXsK4r4q6hpOk+DNRaKwkRmhbalxZs5Dg5BDANsPHBO&#10;AOM128q2Gk/vQEVX+YNNHKcY57xkr+I/GuF+J3ia3j0qa1s9ct4JbmApGL6385MtkckkBTjOBt7Z&#10;Nb04udSL1av5ndVfJTlqk7dl/wAA7H9nTQIBoMr+TIknkeXHcG1bbjAzlThAc8kt07dapXbXcc80&#10;V+sFxErsFkEJ2tg8DYM4PfA/KrXwDhv9G8OP9p0+52W1r5gjadNk5XHG7b8xbn72eRXMa/rNtHrc&#10;jpaQWFzMwkjtLbUUnkYc4DgoDx6CvPhTlPMK3Vafr/XYwwteNKUm3bReWvb/AIHU3Ir+4WJvL026&#10;kZW+8EMUQx6ZXOPfrXbeKmuz4csZPscy8CQNbzb3+7n5iyHr7j6dK8/0/VJ7uJY5ba7hDj5t0/7t&#10;R6sIwdv4j8a6DxxLZXPg60K+JbFWgKpLFbv9pCtuIAYhck89F79e9TiaUfbUbr7Xm/Lpc6cTWSnC&#10;Un+nTzOQ1a71C7WNJNP1IIzAgNvLADqRhFwO/v7V5X498MXmq+JLR7SznWaN8NLIHQRjGThm2nJx&#10;jAfvxXUX/iFILnCX8otGIXzJNNPlMT/d/eIR6fMevauL8Rpqmp+J7BYQjxKGMYbw/DI5I6Mu5yvP&#10;IyfTrX01GnKEuZaHnY3EU6lPk1eq/rf8T1bw34cuNOt1kmWRYmAwsm0EfQtKffpxzVq5j1KRXk83&#10;SnUMCiztGrkehKls+nas3w5dC0sAb2xnhulXJkl061gZf++ZRx7jFRT64t/qCwx3EkYVsRLHHcTk&#10;/RYpmGOvoKpRk22zsjVhCEYr7r/5o9j+ANu58Ryzz3CMWtnWCytVLJK+OzcBR65OT7VyPisyx6nq&#10;e7OnMWdGSPT14OTkKF6n6dTzXpXwJkcRXyy2jyQGIouoPHMxjB4ZQpLMT3AUE9q83+JFpEmvaiuj&#10;avdXTQs0cv2iz2yLKOdqqZAcdPvgHPavj8NU5s5rL+7Hpppfr032et+plSqp4yrGzfupfdfs1bfr&#10;r8jyKxu5be71KFfEktjBuDIbyzELsOQchipABz1NUimmwqwbxDZLLy4uxErO5HXoxP8A+vrUEd/q&#10;EepX6Xt7rTvbqCxjsjJtJz8vmPIo7cAHpjpWNpVzHqczStqGrPIjZVtRS3yFJPzBTc8ge/4V+gtX&#10;V2zxE1zKHI29d7/lf8j0fwk+nanEs0uvXF2JMFVt9Okhj645Oz5h75NegyW1qunyW4S7uLYdRIpw&#10;c9PvcfpXIeGWaOzEcOp6hFMy7jPchHQr7JHI20fia6PSS1wyrC9xO4YqWjs7jy8jr8xj/qa5WnKV&#10;09j6ak1TppO2v9dWY+oxRabaHy7pI06pFPdhUX2/1ec496zZtZl+zlhO7RoOTCfN2+7BRz37/lW5&#10;4jkvXjFutheWROSZWtJefUgmMVyV3ptzfxSyRw3pVY25lgEoYjnlPK7ejGvRpJWvI8qvNp2gc98J&#10;3+xfELXprr7QnmxsI5Puxy9ztXd83XOB0/CtfUbg/aI3LXUkzHIha08raPoy8/nXmvw91K60Lxze&#10;RXGm3Vyt2zC3W9jWziZuzKiqVPfHPrxmvRPEJihtoY/NiEkeGKOcP16ADhv51pGKVdve6X6ngYeo&#10;pUZW0s3+f3FO+uby4kSWOW/dkYloo4lXt27k9M1qy+F5fFHh+eLU31CR4InuoooblA8hA+6EZTkk&#10;nHYjOa5aea9ni82RrWfaQHSQLubn0ZOg/Gt7SJoE8K6rPcaY80ZAQSWJghKcjrJ8u3rxz+dPGTdG&#10;g5Rdmmu3dd7HNiJpwal/wP1MTTvDbnw6xWRhcwSgGPyxHJH6o6kYzz+Nc1dafJPI3mOd6kgq/H4j&#10;FegeEbkahoccUxuYoNxEasilQq8DLb/mIzjIA5zXO674eRdXiTlCZSAisA5HuM+5Jr18PiZRfLM8&#10;bEYa9KEo9bXPGviNpbxmK22+UzsCGZDj6559a8+1DRrz7Q8TW8shVuPJXcTjuQeR+Ir6Q8XaRbL/&#10;AKNdyaVbWrELu1OzXB4OApEihSOOSCa8/g8H6pBMfskcWp2h3YewtWniPsBGu1fTqfwr0543mXLf&#10;Q+ZxWSqVV1Ip/wCXyv8AjZHnPgzwEPFHiG2tJJAIpCd5+7gAEsOcYPbmuw1j4P6dZTFLXVbcKP8A&#10;lnNJGQBx/Flc9a9O+HvhjU4dfsZ5YL20SIk/ZprA28aLjGfnHz++DXX+J/AJvZWlsNVtbOUHHmM5&#10;SMH0OD0/CuJYmHtLdDspZNFUVeN3f0dvvPnaT4fxx3MC/bFuctuKQ7WPA6/Kxr0TTPDNrY6a1qGM&#10;YkA2pJF7dSDzzx/hXQaloN5a31pazeJ9BOeGBu0eR+SeAImI+hx0rd0fw1LbXwaWazmHUOkRdDx7&#10;RcH+VdUq8ZbrT+vI6KGWwoyfLG39erPDNe8F2QkYSmE5P3TGMGucu/BtnE/yLAy4J3KuOPxxX1Hq&#10;3g976Rwl6q8fchuUTJ+jKpzXnvi7wLqemyXO+SYReUQDK6E+uPv9ff8ASvTpToVNGkjhxeTTV5wT&#10;Z4a3hqJAGWLbn0Zh/Wp7Tw/Nd4FuJSScACZxn9a9G8ReGLnTtNinmJlUrwcDpjPvXS+Bfh3Z634T&#10;W+VZJrg5DtBdLHgjnGDGc49j1rWbo0481tDyaWU1qtb2SutL/wBbnhfiDwxfLYlJRMY4+TmYnGPY&#10;muc0Xw3aahctG88qnH8JH+e1e/8Ai3wBYW2nXZ2OtwyMQGZSVHqSUBzXnPhPwrILw45QgKWeZAo/&#10;EDr6VwPkqSuloZ4jLqlCqotXv/wxy58L2MUrIbiVcHHIzUbeHbJXx5snfoua9A1Lwm1n5s5mgEIy&#10;CROMA57gnP5CqVno1ozSM08EyA87JCD+ortpUqco6o8qrhq3Pyqy/r1ONHhywZXcPcbAM42gHNbH&#10;h3wFYa5M0Jknibrxt49unpXR2WlxG6Mb2Ucdu2QHlYRAejbyDXsPhHw7ayaSfJaNU6ExzxzKD3JZ&#10;ipP4CpmqVPVpHo4DLJYmXvysuv8ATPC9X+E1ha3EfkC5kMoPyq4baenPAPXv0qsnwvEMaZtpdxUk&#10;NK5G444x26kdK9E8QaVGNWnkS/snj+6Nu5847EJuH61mFw0xWWXytgCoVt3dUGOwIBFddKFGb5nB&#10;BisBGE2k7a2WpzVj8LjLIC1vtTGWG9sKPXrnFalr8KILgyFkQKFyEWQ5646/nXU2WqWu9II5nupT&#10;z/x6NhePZqtHV7nTgyrZu0KNhGaCRV5PqO3sTXTaltyfgaUssp2u5XX3/kc7H8GrBlBKq3GQN4bj&#10;Hpn+VMg+ElvaFQo3YwxBlJweoOBmu8fxNHFajasbOV2suNrD6c5z71NpV9Gxkad4ERAMgkDb9Riu&#10;Z1qUXrBHpf2Lhm7J6/15mPpnw5tlSIvaxtt+rAn8a6e08DwRRiMwKY+pGSOfzq3basoODc2KRZ6y&#10;ThfzyRWqdbjihy1xCw77JEYe3fNd8q+iOyhk+Gp3aivwOb1XwXb3GzMSkIcAbuAPQf5/Om2Hh9UZ&#10;F2IVB4yBn0HWtbUvEtqgTa29cknMfGfXI/Giz1i0uFWRXMak8Foyv+FZRraHU8DTjLRE9nYpEpCQ&#10;x7M926VLcaZBPb7SmEycHvj60/8AtW2SMMZsbjjBGCPw6066vI7WMSyuCirkuQ21QOuTj+dHt4Jp&#10;N6l/VrK1irFCmn2xQxeY2QqRqQC5P3VHvn+pPSuz+HGnE296puTFeFh5joMh1Ofl7HC8jHofU1wV&#10;vrdtNOJ5pBGxBWGKUEFF7nB/iYfkMD1rY0/WvsN1HdWd2iMrZk/2k5yDjp2IPPSubG0/rVCUVq9G&#10;goQhTqJ9Dudb0nVdDtLm4i1i7jtIo2kEEdy6pwpbG07h26DFeE+AfFHivS/DmkvHqLNp97LcTiG5&#10;Ky7SZTv++jY+fJ5J+92r0S8+NujapbahaXF41ukQa2unMbuUYgq33AcdeCQO1cGmteFoPDml6Tp3&#10;iKyuRpy/u2muEWSRiSzFgcEbiTnjjj0rwqEPZ2542119LGWJUZyUqU1az69br/JnUXmva/J8/wDo&#10;rE8hjBbkj2+5XLeIfHGv6Hp1xdytCYECqUhtIGY5IHQJ0Hf2p8fiCO4j3Ry706cEH8PrWH4xhm1b&#10;QL20t9izyqAnm5C53A84/H8q9vkgotr8zy6lWpy3i9bFiXxr4juhuWe0YjjIghU/+ijUMniPxLjP&#10;9ppET2VI/wD4zWLHFNZzj58pjB61a8zfjng9xXRCnTcU1p83/meZOdSTbk3+H+RLNrfiSX7+slve&#10;MgH9EFUdQ1DXriS2Emt3kmH2D96525Hsw9BU5+U9eCawfGHiD+x7aBIZIheyOskaTAhGCtzl+i9M&#10;cnvTqqlTi5y2Xm/8znTne12bUsms+V8/iHUAq5wIrmYHH/fyvEPEPibUo/E800Oo3ayQtsSRrhmZ&#10;eBu+Ynv39a9dtfFNjqOnmPz40unjxsSSNhuIOcEMcgHjNefP8N7zUbmWZxATKxbKTHP48V5eJVOT&#10;i6L/ABFVdWoko3Zzej642n639ruXk8yQl2kH3gTySR365r2mz8SLfWigyB2deGzlWX1ya841T4X3&#10;NpG93fX4ghABaSTMnsOnJ7DvVvwnY/2Rb711eykt1YsY5zteLHBOD05HOeDXp5ZmDwtRxrfC+vb/&#10;AIB4uNwFerFxive7f1116nVvB5TARskUakou8M+7jIxz1rRsrWe03b5IyWyVCrtH06msD/hKo5Ii&#10;9tchip2Z2bVHfOSAMds5706TUdU1KBDDrFpahGO51uVZsjIxgHH6161XMcHzucZcz7f8DRHBQwOK&#10;5PZ/D87/AI3v8vxOwRHSFflA29M9OO2fSqB029v9UBSG7mBZS2yfKhS+zbjaCOSuOfasvT7y+uZY&#10;7dNUiuJJCFEdrIAzn2AJbP0Nc5YfGzxFoV5d2jTW00UbeSq3FojsFR8opYgNgEDGTXmY/H0ZwiqS&#10;bad9dP8Ahz2cFQqUZOWJdk9NLP8A4b1PRNV086c0cpsJrYRsUeWSMBYiQCJCGPzAEZ49DiuZbwN4&#10;jiuJLm1hk8pl+RC6KCDztAJBAB5zxTj8c9T1mEf2jo+magBkEN5iA8dxuIPX0of42qu1G0PygzYI&#10;gvWCjtwNteLLEzqrllHS99PuZ7kaWBUudze1rnY+DPDv9nym61S3jXUIc7RE+/kgfMSOOOMdwSa3&#10;NT1K8W2mltIPMmUEhFkXzZD2AJO0euTnFeZXXxss1vXnuNO1B2ljUDyrvIUKoRR82egUCqv/AAun&#10;SWJMljqRXoFMqnHv15rpp4pwjycv5f5HRz4OK5Y1LfeXLyDx5JPJNFHcWkbksEgeLb75JJLH1JNU&#10;opfG6XCpK1++ckskEEhAHpnjrj3oT4x6EGJ/s+6B4OWVCT+O6nt8ZdEeRHWxuFYA5+QAHIx0z9Kz&#10;509ed/ecz+rXvGp+hKNQ8SW0u+TSNSvXA/5aWFsM/XCHNV31fUIlmiHhNL5c/wCslhZyTnJA2qOn&#10;PSm/8Lr0pH/5B1w3PbA/rVKP4r6LEXK2d5l5WkIO04JOaqU4t/H9/wDwzOZypw0pz/AmfxLri3aO&#10;/hx4EVduLa3mR8fqD+Irq9B1KbVtPMpbULNd/llbpFVu2cZB4rk2+MWl5GbW6/AD/wCKpP8AhcOl&#10;7sm3vT9cH/2atqdaFN3dS/8AXdWM24N6yOttLNLi3gnuJJ5Z1UgF5/cjoMc9azNZ8PyzxNJaXl4J&#10;lx+5M/mIxzz94jH5mueHxc02MNi0uTudnGcdCc+vvR/wt/TsAG0uiM8jI/xrb6zh5JN6MxcYOLjz&#10;afP/AIBa0zR54tSjl1XTPtsC/KVefyyO2flbJx6d66S40nR7dhe2rW2nLtC7Zi+Yjj5iGJPWuKk+&#10;K+m7gfsNwR6ZXj9aIvi7ZReYP7NndHzuUuoB9OldEamXqEkptN+Wn4I8+nPF0pxXuyin8/vf9fgb&#10;eiR3d7HKINTUPvaQRreGLCsdwxnjnP6VDq6alpse64ur9yyNsMdwkvQjnhuMepHWsG58U6TAsN1P&#10;oEd1FKhZXQLEDyM5VcDcCMZ7g1XHxH0qGCeCHRpYkm4YrOMkemSDx9MV5LcFH4lf5/5fqen7dt8s&#10;zrrq8123e3Nql/qSogCxeWriViDvB4OfvEH1xxWJBqXiTUbPyWjmiUyRnFyiqVVXyCMKpblRxnjF&#10;Ylx480y6mllk02/Mkj+ZkaiVCtnOVG0gd/8A69dToVxc39tDcJc6lpeW3RRqDcYDDO7JTqeCfw96&#10;dKftpqKu+9mvn95nWqR5WlO3b9PuIfEIGsaTcw3FwbjUIIdyQlPkd8lywHJ3Fcg855HpXNeD7U+I&#10;NatdMudPt0ibLyOYsOVAycfpXV67ZD+2bma0u47KZv8AXTPDvMx45I7HPParmk3V9bzA/b9NulOC&#10;6vF5bNxj724gE8Z4wauVP2lSU5X0e2j03te6f4Mwp/u+WF720v3tptZkejQWGta7d6VY2U1hKMpZ&#10;3QIDKyp0PcqVXvn9au+EvGt7Y2sNvcTXCyWszr5rSAmF9wDALtPHU++cGsG21WbSPEUN1DY+ZAlw&#10;0vljZ5g3AgjcDyBk4B4qrNHrVzc3M0OmRxwTTvcY80Agsc4z3xmopVmptNN7qy/A7a85U4qdKSTT&#10;6rS3Xa33nUu9l4u1i8e+kEsxu3hi3yNH+7UDaSwUjof55qUeGdEF1PaS/aLOOEjbm72+du5JBKnc&#10;BgDtjpWNp8d1Z30Lz6fJA/lhVII+Y5OR1/ya0R4pu7RyyWCqQDGDLcbd2DndwB64x1r06dGm6anK&#10;Vm321+ex50sZP2jjKmnbW93b9dCgPD9it3HGrPLKFcLtdGC5by8MMAnJK4PvSQ6RbW+opYwTtHGd&#10;xkaPyxIiFtpPHOcDOGx0GPWp18WXLai1yxtYZSCZAV81QCF6EnrkdO2Mms6HWprq/k1ovBcyXAaL&#10;y/IIi9AcBuOnXuT3zXJLDJyXLrvfa/8AWq/pFvH0oLs7rvbv+SZ0CeFRHLEb/U7zyMEsPslrNtXH&#10;YMxz/PmsgfDm3bBN1qhJXnyooSufQfvOQDVjX/ERvbB9sVrbMrfftXZHftgqxYAVym3xJITsvkkU&#10;NjllPIP06/4V2fVIc1pp3t6/qYyx1OUXGm7pPzT/ABudjD4NntSix63rkLLjjapx+Hm4zW5oCX+k&#10;XbG71S9vbfZtEEkCALnoQ2/I+h9a8vB8SqxAuYyT7r/hTyvikYP2iPn3T/CtI0VSd4Nr+vUPrcai&#10;f9f0z2V9btySGtZ9x6tsU5+hzUN/dWWoxqs1hPIm7j5MkY9s148yeJ2GTcx47YK/4Uw2/iQNua5j&#10;GR3Kn+lbTqVJr3tfkmaRxEYKyjp6tHqj2GknMq6fcK5I3KsajOO2M9av2+owDbdJb3MMlupjjgdA&#10;SwwcfNuxjnvyK8da38SfKpvIsHgcrx/47Ug0bxI25ftsC7efvgc/980RxNWC5dLf4Uc16DneMdfV&#10;69f67nqeqapc6tbrHteyRf3jThUkKbQT03ev8q0Rqtu/2aU6bbvcBMEReVGqkdMEyZx/KvFk07xD&#10;u2i/jHPPzf8A2NIdJ8QPgHUE68Yc/wCFZqu4N3V2+rsbe2lNJ30X3f5nr91NDd332m50ywjkU5Z1&#10;niDOD1JYMTnAIHpmsibQvDJuMzaDYRoyllCXqkcduFGP++q83Oha4EbOpLx2DN/hVSe11S0CGTU2&#10;kDHHlhmy3r+Q71i680nKKV35J/miZVYtpVVfe2rW7/r8Ds77VdL0DUhLpOjol3tj8p7iZm+zpyGB&#10;C4BBwQOdwyeehq23xe1MwiKS20tYoxiPamxl+hcknGBjkdK4ZrSJGy6C5fjMs3zFqU2sKsSkMYBH&#10;ZQKVKNeHvRlZvtp+CSOetik2420/rq7vodc3xP1CaTzS2nhieGaN2GcYzyxHT0qC4+JGtyMu26to&#10;2HURQLyPxJrm1iGFwAD0xipBAHkJC84wBjJr0I4rGwXLTqtLstPyR5E6OErS9pWgpS7u7f4tmjHr&#10;F7cNPE5G+TEm2KBVVjgjpjByM+/Ss60m2qDEv2dkOAVhWNvT+6D0qykZjwHwhI6MQDj+dWHhS7DT&#10;BmLKMMP5GuOMKqnzSbPQclKnaH9L/gEcLTJGT5su49QHI/lU9l4bTWLiV1VHaJPNkUrl5DnO0Z6k&#10;j3+mSRUQZLdX8xy2R/yzBYg8flVFLOV7tpX2mMn5QOMfXHenW9jdRa5n1/pl0ac/iWi/rtvfzOv1&#10;X4dNq0am51u2ksAnnW6258lCMZIxs+/jHB654zzhg8I3FlYW9nbaha2ZiZQrOglclsnBDKPx9PpX&#10;PgTW6kpNNGAQ21ZWABByDjP/AOqtCPW9ZtyoF67KeQWuJf8A4rH6Vc62GSf7h+9ZPW+n3q3kzogq&#10;kp6z1Xy3/Nfd6lxPBPjexuyk0Gmb3GVN3FH5bAdww+X8M59q0l8M+JkkKTR+F5FKhiVfp+QJrDfV&#10;NQuIMT3LHu0S7SufUZGcVUXXJ9NggeeaRGk+Ush2gknr7D1rWGGyyKUp05a66yS/Q5K1fG3tTmlt&#10;0v8A1ff8ju4fBt86RAx+H5A4JAhDtyOxzHWVb3OkvrM+myyaUt3CWDCO3LrwOfm2AcHjHWsTVviL&#10;faToUFtmZIyWUBCNzHsS2M4Gc4JOTXm0eptBeNJbFgpYsp6t75+vvXJiZ5ZQqxhGjf8Amu5beWq+&#10;/wDA6b4ycHJVbNrSyi1tvs/PQ9yktLAKGVdNdiQGXYqYHrgrj8KmRNO+XFvYliccRR5zz/s151Y6&#10;gl+iFWiD4AILHj8M0lvrFhp7iVrgsWZnRgrEAAn26U8dh8vVJzpwcdLq0r/g1r95OFxWMTUJNS6P&#10;3bfO9/0+49JmtrREG2xs25AIMKDAzzj5evtTHgtEVibO2xu6eSv+FcpH45sJY9wvN5Ayf3b5Hvjb&#10;0pr+ONJuF2nUET6q3+FfKU2luz6V1Eldb/I6VY7HfuNpbH28lcD9Koa94p0jw41sl1aKRKpKmK3Q&#10;jAPesiHxXo53btTiU444Yf0qHU7rwxrQiN7fW85iBCEyuuM/Suuc4NaM54zqRT5bK/obFn8TfCYI&#10;8xRGMdTp6tirLfEPwY/P2mPec8Np2P8A2WuTGg+CZBn7bEvTpdkfzFRP4Y8GEgLqigcZxeL/AFWu&#10;Dk966ZaqVk+h2g8deHbuMx2j2U854SE2gUn16pUtjplnK63KW9uZACQrRrgnvnI7+tcLZ6J4Y06/&#10;hnt9Z/1TZ/eToec/Tp2rr7fxPpEYCpqVqFA/57L/AFNYSjyvmT1N4VanN71l9xv25s7i3BNjargk&#10;Ffs6Aqe4PHr/AEpsq2Wn7pzBDEAOqxrk8dOnNYz+I9Oil8+HUbU9PMj89cyKPTn7wqDUfE+jOHB1&#10;O1DAfKpfPJ79Mf5NXRpe3mo3sr7+Q69bkpupu0jA8Q+Eh4g1J7u4v2BYYWKKMbYwBwo56+tZCeBL&#10;ULsN7OFJySVXHH/666b+2tL2gpqlo7fLwZgM/WmDUrFslby2ODywmXHP419YqGBSto/n/wAE+Wf1&#10;mc77Lqt/66n2D/aciyDbbPsIHJgAI+g6mtO1mW6lkzcxw7R8onhKB+PZSB6c9/zqjb3qxYby03H+&#10;6+fqeP8AGnpfhpirSIgPq5HP518jJdUrH7dZJXaJbi9kDSJ5TFUHDgptkPtxnH4VSurrUYbcGOwa&#10;cnOV85Y2HP8AtLj9atrdxsQP3bD/AIHk/SkkuU3riLcTwcBic/QDOKaml7qQnP7KKaXN1LD88TwN&#10;k5VnD59BwCKi+0Xj2AdsrIesPO9foen61qbpWx5cEihuCdhAA98/0pwgudp3Rr9SCQKv2iV3Ybk7&#10;GI0mpSBUjtcIRktJLt5+nekkjuCVCxxMVH3pJM4PccA962Gtrx5MBQAecjA/HH+NRLY3fV1iPQje&#10;ef1pKqlsQm10Mj7NcSSuXhQIOnmttLH9ePwqC50ua4AR5DEjcFYZXCkYIx8pWtt7SRXK4g/4Dgn9&#10;KieHY2ZREBnIOF/x5/CtVVb2B66HKjwRYR4C2kJ5J+ZHdmH13cVFc+GIERlXT7dU9Sh+X2Hzc12Q&#10;tPl3b4QD0Abn8hUcsDc7pDn1V/14rP23vXsiVCKd+U5NPC9lAg3WcBzgZ6n8TS2nh+ytiHjt4RnP&#10;McZ3deOQOK3Hi+bl2JHc9agkjjbO4lix568/jV+0ttuxKKWyRBdbYgGWCWZgoGS7Z4HoB/hXzp8f&#10;9ZF944ithC0H2G0SJy7clmzJn8mFfRcsSl0UyFFY4yc4H5Cvjj4ja3H4h8ZatqMQWO1luS0ZA25U&#10;fKpI687c/jWbqcyseHmlX93y92Y7uX8zY27C4chu341FMZDIEwu/k8N15pI2t5X/AHOWbgnOM042&#10;kglLeWu3rtU/N1GfwrNbnyjd0es/s46dFe+NL8TQx3Ef9mzbomUOrI7KjKfTIJ5FdBqYbQvFkVu7&#10;r50Tro138pLOUG6ynIDDO6I7C5zzGfXNJ+zNpzCfxBflC4McMCbcZGWLHk+wFbvx20TS5LzR5dSZ&#10;rK11SeG0e8XDG2lRjtk91KOysM/woe1N6qzPpKNN0cJGpFa3v97/AK+TLunxTxM0gFtGBIHX7Rex&#10;BgB2HXB/zirF1YRXmY7VrbUfvKI08+5X5jndhSoZgVHLYAHpmvPtWv7rwHqP2fxDpMlk6FUS6s4w&#10;bSbHBdZG3YycEjGRnoOKdefFHQZrMxSMl58oVY/311ITg4VVbZEuf91qyVJSXMnY9H61TS952a76&#10;P+v67HqngvXIbWJ7C4mSKeR/NWKQqzxnod53NsbPQA8DjOa8w/aQhU6/pEsax/apLR1bPysVD/KT&#10;69wPpxTtJ8dWT2UV/qHhTxDe6Mn7zegjit4yOCUUIEOMdQB39M16Bp3xC8F39pFfWVghQ4KRfZ5L&#10;ycZ5O87UUE5PBl/SrnK0VFakSnTxdNUnNaff+R87J4A8R6nDBPbaFqN1HMhkikgtWZJF9jj5vwrM&#10;021u9L1y2Vjc6dexXCIZJUIeFt4G4A4PHp7V9K+I/jQt8JDGXBI2tJcTnDgYwGigwOnG1piMY47H&#10;x/XtXj1XVLW/ur9fNicPHHbogQbTlRtxgDpwM++amLaV2fL5hXwWBkv3t5X2Su/w1XzsfTc+lW0t&#10;x+8jjkkXrI0S5J6Zzjv6VSn8MaZcEvd28UgJzmSWUk/gDx+AqzaapZ3Udtdfao91xGJAgI5yMk46&#10;9T9KcdSs7SNwt1bwYP3w4/Pr/Ouhy5tLn3Pu1EmtmUB4R0aKR/J02JTw24vIFz+f86y7/wADeGrh&#10;ctpFtOWyDtiLL16klq35tVs4lV5LmAsR8m9+Dn8elUpvEVnLI4F3bMBkYQk/XJHStVSvYJUoNa2/&#10;A5G78B6KRhdOtk6gKsXUD/PvVNPAOjmUMukxZx94x7fyrrZ9VsWRSJoI1X7xIJGP8+tQ/wBqaWoM&#10;z30XlH5d2wlPzrtiko3UfwMZUaXxNKzKOm+FdLgb93pVszx8YMY6/UitpbTyASYljGBghTn/AD+F&#10;LBfW06PPBcYt0UEzeQyrg+hbj8PxqGbXbIFirPIVO3Gwrn3BP9Kn7WiNlGEElHQVoHds+Xsyckle&#10;vv601bZAykjPYsQMf/Wp7ajaMxUyu5A3bArKSB3+n5U+DV4ILjZFJMZmXGViJCqfXPT/ADzW6k0t&#10;C7Le4+CBkYEhmOOm7j8DVmNQiZVSAeeuP61Q/tVbmeWWQTll4LSxEA8cAH1pw1BfIeSSzu3RQCzR&#10;QgtnvwaiUmaq0UXN0aMxLMzMM4wGOM/XpULyoOrqQDxhBUJ1GzFrvNtdNuOfLMQLEk981PI1tiMi&#10;1lwTwpVfTqcfypp2eorJ7MRJxJF+7Dr83BOB78ZHNPkuVBIDAOwxzyW/HHT3PSq328oZI1spvMQA&#10;jkHgnrgD2qR7m4KO1npW+4xtVry7CZ/75HQelTKVtf8AIUmo3t+pJFM/VnDc5AUE4/IYzz1qtqGv&#10;AM0EM7eeqbiy5LKPUAfz6VVuNVvbq02J5dszL87W8jNkd8HsPfrjiububzyVmSS4lk6He6YHXnIz&#10;0rqpwvqzhxGK5Fyx0ZYRIY5zLNb3DySf8tFnAZj64Off35qWOSG7lkgZbubzGyoSdQAewbOf0xWb&#10;aMPK3REqxYL+7UtuXPXqDxUn9ryWF0rko7j5V3nGST0xjNau27Z58ZxmtfmegaPp99p1gsAtFjJB&#10;ZjhgSe1PuJr5cmTy9pHOFKj045rmB42voowodFjHDbVYHP0PI/Ws2+8Y3aMWKx7FO3e54X3xjkVk&#10;pR3/AMz0ZTSj7rf4Gj4m1hUiks7m6sftUv8AqbQXmyY/7ajcCcDPrz6188/Fq9kvIdO3F5Am5Wdh&#10;yRwVJI74NZniLX9S1Hxje6iTd3UT3GdpjCs6BwQvAPHAA644p/inX7zxN5KwaDNZQqTiKPexZj/E&#10;xKjnoPwrgrV1UjytWPjcVifbubbfZL9f6+RxJVgehBr0XTIprrUbZYCivs3kvIEG0KM/e+vTrXIf&#10;2VqEThjpc2M4BZCQa2tX1XVtT0iHTpdHtYVXA+0R2224fHRTISSV9q5fdsmnqmefRfI5cye39eh2&#10;bSm12JK0eXGUYMMEexqeLEmSu38sd6yvhfDFbaZdW19p0TSebuSS5JAxgBhwc+nGK9S0zS9GMUci&#10;aIjQ/wDTPo3Y44I/WvRp8k3eyuz0aWHq1aakpfndDPCGnXusaZHaWcEkruJW2iSNeMncctgD869m&#10;0WWa50m2ttRKQu8ItptsquUbhQ25WYHBAbr7da85MenRWwt4tN0+3RgTE0lwqfNnkYOAPx6GtjwN&#10;ra+RdaZHGtvCCZxEi7eSNpAxwOVX86nFwkoKTeiPqcDUhH923qlb18znPifapqukHSbm6d4oZtq2&#10;MMRkdbgtjcB/D0KEhSSHB6Lx9Mfsi/sT/BTxt8JfDfibxdfSQ6zqEMjz20+oQJGpSaRBtVlJHCj9&#10;a848SXLIum6tBbNI0gO87tu2VMLJnI7gxtnH8VfPHjPWor7xlr2oR6RZ27z6hK0qMRIQ2F3ODtHD&#10;HLYxxuI6Cvl8ZRr42NKNCo4KMru32lazi7NNJvW5yY2hCE3WT1lptf8AO59Ff8FHfgP8Jfgr4T8I&#10;3Xw4e2Oo3l7PFepDqIuD5axhkyqn5ec84r4CTWLhJlLQmRdwynzDcK7nxUZNTt7VWgiVxK2FhTHG&#10;Pb2B61za6YEcfulXHXgZHP517eDoVacbc1tfP9bnxmOmnLVXst9NfuIdQ1+5eXCWXloMAZJ/+tSQ&#10;6vqTYVbeNF9GBx7Vqy2qsIwVXlR6Vv8Ag7wDrPi+cwaXp1xdMvV0iyp9gThc+2c17zU1Nzq1bLvo&#10;jw1D2loU6V3f1O//AGb/AIr3Pwk8STeIrmxttRZbS4hEbqMKWiYIRkZB3Yz6gtX2H+yZ8SPFPxR+&#10;HN5d+JGkvNWj1SZPOlt5InSMorKFCRbABlgMkcV8v+D/ANnLxRp+qWba5pEotHuYgwguFLhCcHci&#10;q5BzjHYc5Br7C0j4ZWWm+HdN0vbcQi3n3mK4025hjJ7/ALt5VRmz32qPpXwfEFXC1JPklzSdveve&#10;1r6fifpvD9LE06Ufaxskn7tu+tzc8Sap4jt/D1/Cy3tpPLvhijkuotq8cMCoLAY6/ePtWJ8GYbS2&#10;8Oy2Npb2lj9mmLzQ2pt5WPJy7IsRkyTnltxwOgrK+KLzeGNP82GPTI7Z/kaa70KC7MLkjYx2yNtX&#10;OMsTnpgNVj4VeA7lfD8ba7L4c1/WpZjdyO+meYI0bkFFK7gMY6jue1fFTSVNO+7/AK/rzPs4tSm4&#10;pbL5enX+kfRGh+IbeTSnImtZPKysmJfLEec4KkRKGYc/L8vfmvPhYXGv6jItjrOopAPlZ9nmQg+5&#10;a4PP0Wu1sPJk8Fxiy1+PRUPzH+yLaO3jIAxtaNsKRnB4wfeuI1eEXRbz9U07UPKXOL7TPPY+4K3C&#10;foBXkZcrVKuvX+tl/l5nPTi3KUor8Opj+IoNa0y62T37TQfdEklpF5smeMYWbdj2wPoa8S8Z2cNj&#10;4s0vVrrVrDRoVl2nT47d/tjlsLGdoBVhjJOeletyWVvp9vNcxyWAWQ/MsXho7B9A903P05NeV+Im&#10;13TfFdvPIvh7V7m7byLEP4dMc6o7DOHXcoAHqw6k5r6Gmmnc6J8rST3/AK9CbwLpugan49vbpYYp&#10;ruYLtjv7dIJVKryXLWnznjOMNjuelfRnw4ukk8SRpcWLRTWoJh+x2txKmOuWcQRqB/s85NeJ/Djw&#10;L4kv9cnu7jUU0mxilGbHS4yd7fxBpfIwQSM5BPXjHWvfPBOhm0khum1C9m8mQmbTZpMQzZ9S6Lv9&#10;eCvtmvGzaUZ0JQbvpbr+i/QqUZRpPlXLe/Rf8G1zntUtruLxTrFwNL1K8aSdpVNmg+XPPBkuRj8F&#10;WrGn/aotSt5VN/aneC9vO9uBNxwGJldsD/ZKnjrU954Xsk1Wef7Fql28jsXE86fZ2Y9flSLoPrUF&#10;nbWdneMF060tpFIZsROqA9s/vE/lTpxiqKhFdEvw8/zOmEnGCUtu2n6MqfEHwrc3F4twZZ9RhkBC&#10;2/8AZwIVsngFQWx7tz7muJ07w5fWt7CY9Ft47gzLujurNxhQcnDrAo/76r0PxnqunNdSQXYtwpQM&#10;8KyjLgjg7ROCOnQ1xfh2DRJtbS3iuLAoSZPscaRo7DIPLJOzcHGWwMeoPNYOqqWGbnokvw/rr+J1&#10;UYfuua+n6+t/keR/tRalqPiPXodLgnvbrUrbbcJDvW0tohuOWELxAyFcKS2CDxjPWu1+Fqape+Dt&#10;LPiPxLcy6kse1mtd3+kbe+0BBjGOQTmvM/2iV0nVvE+mW9w1leauJWW6Wy0ecsVDfKkLzymP7uR5&#10;nT7x969c+FFxbQaDDboo01bfCxJe3Vl5iqei7YMhVHQDPNbYKPsctoxSa3etn8722e609dTlwajG&#10;rNp9l/S2Otays7eBgLq9a6chtt7e3n3fba5x9KyLuW6YyM9rp88KjGFuLrcT/vuev4V0dzdNDiZt&#10;TtAQCAFkuGHtkQx5/U1zV7KNakRop7qSUMVaZbG5VQT/AHfOKZ+pBHvV+81d/wBfke1S9m6nL29T&#10;jhpdpb3TRxWMdhOTu2/2mPm45zuZs49xmuR+Ji6Z/Y32SbTbF725AjiM2pRx5P8AtGMK7gddmcHF&#10;elajpuqWzmKKK4vpMrsmks7VwADyDi4XArivGcWtT20iRWIupVRiymGA26+u4f2gOPpjBrso1OaS&#10;1/H+vxOqpGEabSV/l/wDq/g4tvo2iRRXF3aLftCVjRbnyXwMAOu7GAOcnHBXqa5m90O2vNTuURrS&#10;+kZjJ9ugmW6yc9Wk/d5PTsevGak+A8urWGn6jdeIY0gsHYLBJBcKPMbBBxm4lA29MIV649am1nQf&#10;E2rajcSWt7PPZmXfFENCFy8a+hd5CDgd88V59BOOOrJS3tr0fkmr7dVZEKfMlVlB2tbp/n/W5P4e&#10;8L6hBdyXFzrt9dOSFY3EVm0a88ZGCRgcfNk/rXa+LUt4NBW4iVDZyyMZbmy0uynj8wYzhx39eh4+&#10;lclpvhK/0aCY23hJRcMQWuE0tUaRv7zCJSM8Dkj8a3fF02u3UVheWumFUWzQSvevfwmBuQcNEdgx&#10;z95PTpWtdOdenK+nyX5fgE1ZxjFJ2+f5s8svdOsXkWSyaXliHlfToEKjqc7J1zn2BNcnqnhvSLnX&#10;S8F751+jBnkj0+781WIyNqb9vTuCB611Wr+Jr52a3Hibw+srEFVvfEd1KGx22Ogz/wABYVzmt3Pi&#10;ZZt9pY+FTEELmbTobm6LsecgJIu4nnOc/jXtJzve/wCP+aManslG0ot27LT8JKz87HcaZpMdjZW/&#10;726aTGTLIXIP+1sU98+tWNb06GCNXfWUnKlSIlBidAOu1BknvxVnwJe6vJpoimtrkSjhZYoBaIOf&#10;4YzMx4+nPtVu/kv7i3mJ8S3LTlxmOQKCnbA8qaPg89/Wpu+a1z04yhyaLf1/HzO9+C7q1xd6jb3N&#10;1bGNCZLieSU2wVRubzOAVA4+bK4yMmvIfHeqWut6xcSrdWENwZv3T295csrEn+/vbAPuemAOOK9X&#10;+EPh+GzkudV1RodTjijIjvrsOsUL4wFZhNKcnIySwwMmuE+Jnhq41lbw2d/YMSGAEEMLmPPXYFlU&#10;HjgZzmvCw6jHMa009LJX0+7v95yxjKdWpLl1stP6e/rseYaDoNhdS3KWmo6fZIgK+TbaqJXD5w29&#10;A2714PTtWmui2WnW8vli2RCTgpDeMW/2nMcbE/jXPWfg82ssu82tnI5UPLqECzSHA9FlPOM9R9K6&#10;nQPDulvHPKrQyNkYk/4RlWC8c/elOf0r6SUoyu+YjD0qsbL2av33sdF4VtIIbCFrs29ypwWF7FPG&#10;gH+wstsOPfGfWulmfw2I911HoyDG5cSRNg9vvIMfXFZOj3WixQxi2u4rjzAFOdGtoUwc+q8j8TXV&#10;G/8AsttGbVYrlwMKYlEX6Dt7ClGWul0enGm3Ha/4/kv1OR1Kw0/VITc/b98SjZHBbwQSxsev30jB&#10;HT6Vxeth9PLF1tN4H+ontGVD6n5EGfx4PNd/q9xCGZNR0JWaR94IvGZCT1IHmrj6CuR1pbQ2Ukdr&#10;eW+jgjCzRS3LOmQe3zcfXNelSk0eTiY3Ttuv66nmulPP/wAJxNdwJbpFJEkbW1raRx2UyLwzM2W+&#10;ccDoOPWus1zVtNjuisGqWsAZD/ozyOTHxg8befwwK5bwtpElvqszT+ILKWynUbmsbGdpLnkENLuQ&#10;FefcflxXcapHquoEwxWUN8YseWwnWInjjGTkfy+tdStzXf8AX3ng0Ivkk7Wbf9bP+uxy1tNZXs3m&#10;WuqGXaMbWlQJ9PnjJB/wrqNC1e2Flc5DSWyDbIGhQrKx6Bo1Chl64PPuRST+HZfID32kmMIoZpbj&#10;XjEuc5wMkgfXP0q3p9pOLNEs7S9F4pbDadrsEgYn5stLJ94L12g55rlxjhKi09n8/wAia9OcFt+Z&#10;iaHchJZ5fMtbKGWR3igCBUCk8YCgKAQTgY4x3rWuINOupoZI9QsVmQ4IlTBPHPcfTk1leFdV8T6g&#10;zpNpcNlHjiaW6gLuffBznb7nvXWQw+IGClpIk3HrH5jYH/AGwa6tIJW0sgpQ5oJJP7n/AMAbPoE+&#10;p2kcemXEpiU7naxlEZz2++T/ADFVP+EQuFu4pbgz3Mikc3UsbN7/AHbpQce4rV1bwutwI5r4TLMo&#10;Be7uILZEPPQebPn86rJoWivpvlQ387RKTiOyntdp9s+YQD+IrNVFve56DpKXuyWvqW4NPax1aBok&#10;iiKKd+HEZ9uFuTx+FaV3bpckzXF3GsnRQLh1Vv8Ax5v0qCytYRtigGoXOxcrGNXtuPcgN/8AWrVV&#10;GktVVoNRyRkobpXP0Gzg0k22ROCWhhJoIml86OW5Desc1w6/TG0ZFX7PSbiK5Gbq9jCg5ZpJgufo&#10;VxWTNoRuL9gPC95gcma6RyPwJIrVsdHitZ0J0iaJdvLeQ5H0zyf511NtRtc5+RS3S/Er6talJnSa&#10;+injdeftF1KPqeFINcF4gtLIs0awaXOzoVWPzJznnOOMYOcH/CvRbi+tYZmgW3vLZl/jDOEP1zgC&#10;uV8Q6hdtcqbS6TaeCJb50wenQOP89a7aEmpK5nWStoebfEK10+z0OJVtbWKdlypjknByBycdT6k5&#10;xW78INM8PXngcxHTjJdI+6aa5kjjaR/7yeZ1XGBkVa8Wz6rDpDpOLW4tMY/4+ZGZQepJ87P+NXvA&#10;Wly2Xh9ftDQ3tqoBgjhgkIj6/KDknFd85v2Wr3Z5sKf+0qbXS2xxPxAsUsbyK4tbKZ4eAhiurdlj&#10;bnjgEc+4rItNKgu7v7QdOuRJInyi5MJUD8I8EV3XiCOxvNRQpcWkscgAaCeCRxj3+Q/l+dXdG0aW&#10;1LRq2mi3XkJBbyxknt/yxAxWiqNRVzGpRU6r7HnN8bGzkjV/JinzxPHp1vu/DIwfqQKXTLDRmuZJ&#10;pFnv33DzEMdqiAH02uCPw969OuvDd5dNJM8eWBzmMsMf7p8oEfSltIdSgtBCi3aqnIee6BGB7KnQ&#10;+mO1bKskv+CCwq5rySt6HAJoWned9ot9DbyyxxMQJcc9CGLrj8K7bRtMuriEraWS20YH3hZxqG/A&#10;AYFMNpqCPGwa5D9zbxMoK9xlVGc//Wq/BHLLEUuF1Ncggs1xMADjoMwjAqXUUv6uddOjTh8Kt9yO&#10;F1XwZrSX128ds0qucpHBCi5/H5f51z58C6pfXBI0Oe4YcMJriOJj36l2z+ArvNT8OrJdAm5uFJBA&#10;a5vice5XK5/SpR4RshBC8mqtcL0y9ksv4A7zwe3NdlKpZK39fictXCxq3T29V+px9x4U1TT7fyR4&#10;P1DaASSl2soyOuFEbAfhVJdAvbefI0rVI3XAxK0Sqvc4DIP0WuyvvCVnFcx3MevvZlDtY39vIitk&#10;8fdmXj9Kq3OlJeRvAdbWYMduNNe6459pWArf2v8AWpm8NaV0v/Sf6/Ayb3ULuK1C3N2IYwNqx3C5&#10;YfltB6elQaXO7wYOo5kLZVRG204913Y/Onal4Wt7POzWFSQYDh5pGc+nO0/zqG20cPACdRtpBu4S&#10;6uJAMdyQqD9aj3W7pkN1FNtrp3NmOweaNZLWeff1YNaSBc+xHf8AKootSu7zesaXbrkggxKAT7b3&#10;Uj8aq6eghk3G7t40HAEMtxj8iSPzFRzLJcXEpbVDcMR8sUzRsox6gr/WuuV7akpvR2t+v4kWv6S7&#10;Qt9ntZb2UkYiYJuU/wDfRzWZBBfJAsNxYRRt1KG3iP4nLqaW+PlSgzxWE0q/3/KXIHqAw9BjNPs5&#10;oiu1YPO3YUR27ozHgnoGY9PWsEm1oRJxc7rTyNXTtFNu0ckdxbIm4FlW3ZSeedu1iDn612Gs2BvL&#10;LfiFo2TaEIYoe2Mcn8yK53TbWVCDHDdRbj8qvEoJb0GY8df/ANddNqouBaRM1rMY2X5ncR7QfQ5x&#10;/OvMxEZSqxs0hyp3atoeYJdX0N+YXYIVOA6rOrfiSP69615b25dIlj1J/Mdh8u58j1ODUF5A6zzS&#10;SQzSqGOYxtA49lfNZOjTPeaqqhgrDJCynJHPv04zXq1KrhS03scLvCdn1Od8TfDGG8vbzU2umj1C&#10;Zy7TIzAlsd8GvP8AUvCWtwKTDfPcxA8fIzpn/gWRX0lfwI1pJuYYAwecivN20ho7RszZPnNlirAH&#10;nt7fjXkU41L3b1PIxuAhJ6Rt6HjM2m6tHIzSRWkmMfMbZF5H0AqL7RqdtnFvHkdo5ZVx/wB8uK9e&#10;n0oQqXjeF/8AcBB/UViavZOLOf5gPk7cn9TXZ7OSWh89Uwrgr31PPR4j1aJgfKuYxgY23sw/LLGp&#10;l8Y6smMyaip9r3P6MprooLQtGgKhWwOnP5c1NLpyBRuQZ5zkc1UVPdM5GpLaRzyeO9SjA3XOpAe8&#10;kLfzjqSfxob2SJrw3UzRBghmtIJNoPX+EVp/2NaSZBjUD/YFDWdjYNG8yqsW7BLKWx+Va6vSb0JX&#10;tl9o5OSdnCkqkuR/GinNMjkEZf8AcopI5MeU/kazriRvOkdWO0sSApJ7/pSR3jqB87DFfP2sdvtE&#10;mackk10uyOWZC3BDysynHTrWIs5iLFfMDH72Hxn68VeXUpWkB84qecAjishw245J6/lWqZhVadmj&#10;v/Dl94csdN826K3t8OS1whYJ/sqpPb1xUWs+LdKurWWJLGGcnhPkAK+4OMiuLisLi5QtHGXx1xya&#10;fBZTxzAtCrc42SEDP6ijfoP2soqyI1umR1ZEWNgQQVzkH1zmmPM88zOzF5HYksTksT/OrjRuSirb&#10;R7mOFAGWP5HmqzxmOdvODQMOwUg5+hp7HPe6NfTNUNtGIpYu+QwPP0NWriaOVyRgHqM1n6fJFOHF&#10;w8uxekiKjMP+Alhn86uzaTaOQYNXA44W5tJYz9Pl3VfOkdMeaSvvYzbmQPgdcLiqhNas2gOFBTUd&#10;Ol9hcbD+TgVXHh+/ckJ9nlI7R3UTH8g2ar2ikc7pyb2KO7BIpN+e/HrV5vDmrBc/2fcOvqibh+lQ&#10;Po2oRj57K5Ue8LD+lF7CcWtyuTmm7h6057aeM/PFIv1QioiMVNwsOY/nR170305FIOTxSuA7dxRm&#10;m8+lLii4AaM46UnejGBSuBvaRqRvrSXSbqYpFKc27s2Fil6DP+y3Q+nB7YOTdWU9jJ5c8bRMc4DD&#10;r9D3/CoCcH0raudUuZbVLuG5dZM7LhM8Fuz4/wBodfcH1qm21qyt0L4Y0U6peb3Xdbw/M+4HDc8D&#10;+p9q9Ps7iS0aFOCgYknqRnqa8607xrLZWggaHzu5dmOSatw+PgHBa2K8Yyhr18JiaOHja+r8jmlS&#10;c5qTex3VvPdC4upLiWOXdIRG0SFSUHQnk+v6VJHdFJwznejDaB1AriF8e25fmKRQxBPT86sSeLre&#10;PaW3qGGVYgYI/Pmu+jj6NO/vblVYuo0+x2ct1ZPlWgiYg4AMYNN8yySUp9ngXPGUUc1xX/CWWbc+&#10;b16kinDxTbZ/1qgetayx+H3svwOfkrzerO3vPss8cYjAL7tuS5J5yO5rJv4tm3ZBEsoOAQi4II69&#10;Pb881ykfiVl8xBdGV1ffGxxkDsPfFasPiu31eGGB9tvOHBZi+wduVbBHP901yLF0ql0tH02/q/Y1&#10;nSbtJ7dun9a6mvYyyxyMZCMlRgL2wTngKPUVI4SGZQFCgnICcAd+lVI4Ns3mGUOoBVS84J5x1HAH&#10;SmteRu+xJEbaV3HcOMg4/lXtU6sIOnJvZtednZ/meBVpzkqkbdFttdO35P8Aq5o3DedFyc9/n5/L&#10;0rDbVUhjkkjG4DLlVxzk54/Pio/EWuCwsXSJw9xIpSNUO7b2LHHTvXGJrl8uSSPlHdPeuTN8fTdS&#10;Mae6W/qdOW4ecKb59Nf6/M72LUY2QOrblYZGBUwvQVwSR6MOleeRa7dLI7bUy3OMcZ9anXxNdrnM&#10;K56cAivIWPTWp6nsmtjvPMU87/fGakEwJGOqkc1wa+LrgdYB/wB9GpF8ZnHNsfqJP/rVSx0basao&#10;xWljvPPxwpX8Ke06rGCTznPFcHH4zCH/AFDBe6hhj+VTjxtEfvQyj6EUni4PqWo2W2p2KS/MSDke&#10;9QyCVpUKThY1PzJsHIx0zXMr41tD1jnGO2B/jUi+NLMnJWYDI42j/Gl7eMnfmLUVGLR0092lrDvk&#10;xtXHLHAH1zXP3NzFPO7vc26A8KivvwOw4zWNrWry6u6RwuY7ZeQrYBY+p5rLa3uEGBKGx6EVCxLh&#10;K6hcxqwVWPK3ZHWrc2zoFa4ZsHpHExx+eKRLmBAQsE0hJxl2Cjp+NcoReJxuYH26fpU7Pd7RIHIy&#10;cMADwa1WPkvsW/rzMpUIu2t2dWLsIgWOKFSRyxUufwycfpUjTu/LSE542j5R+QxXJLcX2Btfp65G&#10;P1qxHd36qOQ2Txyc/wA66qeYWfvRb/r5HLUwjezS/r7zp4wMZGBxgnoasRv5HpgjJ965iPUtQXGM&#10;Zxj7wGf0qyusX4QfuFZh6SL/APE16UMxopWcH9xzrDSUn769S9rN1aODazyRhMBjGzYrMi0/SWGE&#10;uRE2f+Wdx0qnuFwZRcQ7pGO8OR39OOx/wqCSxiA3NAQD0OSK+fr4h1qjk4p/fc9uEeWKt2NuLT18&#10;0eTq1yCOn7wOKlks9SSJmj1USDGQssQBz9Qa5lLWCRyPJP18z/61NmsxGTtjkCY6hwQKwlUVrKNv&#10;Rspaas68XV9paLNfmJkIBUQqVYMDzmrK69p2oxOGuFwg+dWUrtB7/SuMSzN3AuJpVYdnfcv6cinQ&#10;6TPA8c8UqxsGxkc/XAPUH0NbQxlZRUOXmXnf89BSjFNuLt93+X/DGvqsFpcWqhb+GWGFWEUfn5IO&#10;OPrjHH86y9BubQXoF8Ua3RSyq7YUN64FVtQ01o2kmCrHFuxsGQfyPaqlpa/argRbwme5OP51yOtL&#10;20ZqGvZ3d/v6eQSiuV3e/bT8jY1ODTJJGa0v/LZySyyBmXPbBAz+dS6d4mxC9hfbJbRuDIqFnQju&#10;nIweOvvVUaPbxD97Lj/cOePenppVndyEQSPKOPuYOK3nKqpucYqPdJ6fc7/gYR5XGzbfn/wUR6hq&#10;FnFt+wPdCTd8wkcgY9sHOarjVnlwHVgwP3hK4B+vP8q2I/Da7Mr5jvn7hAXv0OTT28MKASYWU+xB&#10;H6V50+aUrqNvQ74fDdy+8xv7Ymjb5hKM+lw/+NKNckIwBOAT2nb/AArRl8OqW2oj5HZmK8flUU2i&#10;iGIgxyKR6FDmsnFlqUl1Ka644zn7R/3+6fmtB1xwCP3/ANTIv/xNSQ2USH5ihH3gJF5x7UpsopcE&#10;bV67io6fhnNLlY3KT6kK6zkjImOB/eT/AOIqQa3H0KTYxjpEeP8Avio3slBAD5z3xkCrQ0Usqssy&#10;g4yMkjNS13LSn0JtKuIdSvIoPnj3H5maKIgAf8BFdhe2FpbEulrZGJuowvy+4459/wA64yLSZre4&#10;hld1AVhn5WI/DIxWnfW9u6BWKgt0JiHH0GTzXZh+VJ6HPVurqTNKTSLAFg1nC7k9FVcfmKhk0XT0&#10;VnW3SNxxgZ59sVm/Ybe2wkKO7tjCtApP60kRhRwJrbaO/wDo6gfoK7XZv3oL1/pHBdwi0pf5+p95&#10;DWbRSEkMybjtIaJUx9cmrQ1/SlkFvbXyXDj/AJ5o+Pz2gf59OahEccYyFwT3MhqRpSu0AsTk8oeg&#10;9cmvAWp+0xtazJF8RKJXSGGe5bpugT5T7ZJ/nip01K7uflitrvLHaBsG0n0yMj8zVVpAqruWMkcY&#10;Zzu/kaEuQoYKEA7qXbH5YFErNXsXKzWhNPdX2QrW1yOMsEdW2jvnaCMjuM1BdaiSzhPPnRSFLsCh&#10;474wOnelS4Vdu4RKOhz1+nNI0sDv8tugHdjipXkhbbGfDqURuGE8UiKfm3BGbgemdvX0zmrNtd2r&#10;gt5jxPyQstky8epJbg+3NWgLNwPMKGQ84YAnr/ntUiR28bljNEFPB3R7/wClErNbWF7vUwp7+7lm&#10;KrZxzRj+ORzEmfxGT+VMAupmfyre3kUN99lMYI7kfKScVtm5iBOWAGeCFIJH0AqNbhCQiIVH/PTa&#10;Rx9Saam10D3VuA0+CKzdi7ySjjZHGij6jcxJH1A61SW3lZJC5j3AcbuMEY42hef++hV2Rh90qshU&#10;kAvk8fnUJRI3woA9CCBn6Vkm0Ny5dLXKFy1zEjeRE25v42wD054H6c84rOmbUXCqHBbPIbjHuf8A&#10;9VbE92Ag3MW4ydznP/1qryzrjKuvPBG4f1q1K3QhtbnJ+Nrm8svB2uXMEiRvDYzNvLYGduOvHrx7&#10;4r44NiHZnlDYTIAP6cf417X8a/iWviCf+xNLmV9NhctcPFyLiQHCjJ/gU9PU89q8c+zeY6uQUQ5P&#10;zDI9SK0j3Pj8zqxrVko7IrRPHDtaFg7rywGBn8fpU32xzFuKkZOcEnn6CklsDNJGdn2fcMPjnP09&#10;q7P4R+Hode8Z2s0qLLa2UZuXUjcrlThQenBbBP0pt2V2eTRpynNU11Pf/hX4SPhPwlY2zztDdXA+&#10;1XYjUANI/IU8Z+UEDr2NL8U4dMPgi5gvrlZJJ5oEtkvSTG0vnL0yQuMbsk5+XOauXPiS4063lubq&#10;4/cxqzsUjOeueBnLHr09a8v0C4j+IHi3UNd1qCeaOxlVNL0/UV2JEuMlyvRjkdDn3zxWfOmr9j6+&#10;tKMKccPBb6a7W7/11Zu+IrXU9Y064tPCGp6z4n0+RGhT7ZG0VrEpzylyxQOoGQAVfjADdK84vpNS&#10;8Ja5Fo0Wn6V4MvdQlVzdCbzxaQ7QC3mKWZOQWOR7jAr26+8RyKmZLh0xwGDYx+ZzXI3llYpqb6nb&#10;aah1SQsTdOSHOVIJJOSeMj0rPnu9jlxGGcnzQnr+Xpu/xMHwr8KPD3ivwXYXb3F1d3zB4prtZhKA&#10;wYqUUMCFA4IIyRnPINdDe/C7QBZJaLb3MUUQPyrdSKB743cnv/nFcJHFeeD/ABY76PZ3Y0i7jU3E&#10;NvkRpIeNyj2AyB7kZrp7jVr93/dLNOefmwRj9K7qcXLXluZ0amGS5JQXMtH5266nESeGNM8LeK4t&#10;H1O4afSr4NJbTyzmN4X6bW2nByccnHY8dK77TPhb4f8AtSNLbO7DkGWViF785bFZ0mnahq1ysk1k&#10;rFRgbog5A9iwz610ul6ZfHBkaQrwSQBn9BXT7Oy1gc+FwdFzknST10uv6ubVr4K0CKFUXTIVAAAU&#10;5xj860LXwpocMu+HTLVXxgMANx+g5qpDZT+WqmeVgOuHZccdsVbEDcESBCF27FPB+tZxp26H0cYc&#10;rSUVp6f5GkLCyWN/3SLu+STIU7sDgdM4pbWytoDIkZWMuNzcnj2wOB9KyBYBEydu4Hrn/wCt0qSS&#10;OR9v7xDkDrwMD1OP1Nb8vQ226GnLbQDC7I2Q9sDH/wBameRbu7OsMcpQZONuRgc1mHT5JnO1oTxj&#10;AJx/+unLFJC2wLHkfwsSMcewrRRS6l263NqMW7kM0Slf4SXH0z7fhTUaCHb5cIUr1VG6fXjrWWiz&#10;JbhHliIHB3DOc9s4GalVSc7vKVVGf3aj9eOtRyWd0JvW5otMpRCyjOOcNweff/PWkF5aFMgK5U7R&#10;g5A7nnp/kVTgU7syNtB54UHH4AA/h0oVkdieSx5APXA9K05VbUt+ZoC4hcAgKvzFl+XP5E+lSrcr&#10;JE2Au4puBO0gc8fWqZkjXcCE+YbSmR36/X+VJNdtEuQsjADohLE+gAArHlu9EK9mSm5XzJ2VQm7g&#10;87uAOOgp0d25PyBMZ5JX+We+e5/WqkqvKzCb/VFgRFxgEevJ5zjt+dNuL5LdWkljkZRndtwT6Vs9&#10;tUEp6e9sTT4SEKdkaIOSUU9O5z1471hX+r2yIREy4bj5sRu/sBjge/es7U9durx2hi05xb+kkoBP&#10;oSMYHrisq1nury5IlSzLqMINzYHvleK2g1Fap/ceZPEqfuQWo+7YSOxSxit2A5VnAP1wB196Zb2U&#10;kMaXMxTPAADc4z2yRk+1MttNuLq8cS3CRxsTkxll/HJ5/HmpLi1YT/ZIbyHI6F5g5P4kA/hXQ6zf&#10;wo872bd6j3/robdp4PutWijudqwxPhlUyrlh/u/4/rV6XwhghEdI3BP7wjbkegz/AEpNK03VrVXQ&#10;6tbwxFMKkCE47k9snt369Kddm6AwupbUC43HbknOc/8A1vrS9+cr8unyOuPsoptxabEfwLaTW7LN&#10;fKP7yrKOn4f0rG1nwNpmjaVLe2dzBcXCsFS1eUM0p5OOmBj1/Cpb/UDpjjdd6nebgDmC18326qe9&#10;czrXjo3rtFG100UA2GC6TYUY9WIPIP454raFGLTlNafiebja9CnFpfF09f1M/T9f0C/T/SLaNZ1O&#10;10fYfJYHBGMdfU1dkufDqxh3gt/LYDDMVIJ/Ba8uhkA1PWk4/wCPpwB1P+e/41RN5PZRmFwWbOV9&#10;x7DoR9K8RVXSk00mvNHBDEupTtZJ+iPXft3hyER7LS0Yqw6gYBPbO3mrS6vpEcZ8rTYm9XjUgH8Q&#10;B0FeSwakZLiNUHlurffY5AB6jHTH6V0VldzQxRRSQIkr8b1bIGCc5/DHrmqeMil8CLUp2snp6L/I&#10;7K48VafYxRsNPt8rKiriFmHLgEHPbBJ4/Opj8R7a2kZFsbVVxuH7h8rkn/a45/nXAX2oRM8a7o94&#10;niZgvPyhs5+n+FXJIsXEZVmY7MbmAGM89qhYuom5JL7iVWn8Keh2/wDwseJEVvsVmjZOxmhyVPry&#10;T+tbHg678rWLC83rifMLgkFVLnAPPbdt57Z68V5cYVQl8j5iSqngj+nNd14Wj3eHjiWWCZpWKMgy&#10;QcAjqOOa3o4iWITo1NbnThZS9upt9D3praXVtIu7S1JklU/aoljlwS0aneOPVMnr1Qe1fKvxChY+&#10;MNU8uV0USKwG/cDmJfXr/wDWr6l8MaidQ02y1SOOETELOgIP3hjcp5/vZB9R9K+e/i3ZafY/EfxJ&#10;FZR+XaC5VoEAAKK0MbbCB0IyQR7Vx0rRqNJaHr5tBzpRkn1/Q4uxaK1sJ/temvqcJZV3FiqI7fdV&#10;ioyMgEADByO/NY99bw/aJVS1e1jDHETSbwnqMnk49a3beGweaSfUY9R+yhRFG9iFwszKSgdmBABC&#10;NxjJxwRg16B4I+GN94h0xo/+EQ1XUluUMkVzbPYI7Rg5U7pmb/Z4VARz1zXTUqKgvaPZ6b/8H9D5&#10;NUniJKjpdeWtvu69NQ0Pw74csNMhi1a38MWWr3oEVvdNrV6VVWXC/uLeOUbj1+c5JPAxX0j8Lvgf&#10;o1l4Zs7S30zTPEN3HHm4u5NQ8TWdvPISeVjjjROhHQZ4J4rjtR8Ia/pPgSw0vQvtfhC8hIdLXxB4&#10;m0T/AEhmGBsYLHKjE44JIOBxmvdvB91rl3odjpt/rmj6Vq00aq8NveQXNyuAOpfVAX9iEP8Au18x&#10;jMXUlG8J992/6t8/mfR0sPTTUXBW8rLf0tqW9N8EF7zTYr7wP4HuIYx5cUUuk6rqTRhT8pDyIuDn&#10;nc31rtpNL13SYoY7Lw7oVmvJdrPwrkMc9i90hBx6g1Q0bwfpJuvM1Vb/AFxh91rhpd5Zc9VjlAx1&#10;7Yq1NDbPLcCy07TIlib5TcXN9bsg9QFVwPwr5SdZze9/69T6iGGUY7Wf9dv8jzf4ltqt/ZzQ3vhr&#10;TYkYkxz3PhCC4EfJ+XGZNoz1J/Oup8Can4sv/DKQy+Fo9MlgZcn7AkEM3A5jWUMSuMdCAOmFql4w&#10;1GezVLqWLRroIC3lvdaxdSKQCPkCqBu7AYXr1FReAtQ0bY9/L4it5JrpvkjPhyS2mhP90+aJG9s8&#10;ZAB96ynfkTt+ZvTvGTV/U9s8Oatq1h4fuDc2WnG6h+9bT6jFHCTxy3lRnYQOeR0FYkesWMs8kuof&#10;2cszMcKustIAOwGIwuKs6bp2m6ppBjsJ7dzG26Z5NIE25hz/AKtYo9vbnJzUd7BaWduzzW9yCvSe&#10;00O/tQBj/YJ/lXm4aFp1JPdvvt8r28zOCSlbb+vX8jnvEV/YTSH/AEaxjCn/AFlnqsUbbSOuTFk/&#10;jXjPxB8IWF1dxS2WqamtxcMI5La28QQRM4PY7QmOeeCPr2r2Oz8QPd37xWOv2b7RwLpNSRwc49FB&#10;rkviFpWs2+sC4utT0b7Dsy0swkDx+mXklORj+Erj8cV6kZulJdP69DshFVLwbuv680ct8LPDMdnY&#10;PJLd/angfyD9t1d5gB6qFcoS3PI545Ne8+C/C2irdLeSTGXUOFiZXnjEfPpuKkD8+M189+Hdc0+0&#10;1qHTYvE3hewMzl5PsWpQWTOQSeVEBLAkHg5643d6+hvBur2BtmS0vLW/uZTkzQTySoMAHHmYIAzn&#10;jA/pXmZlKr7JtPf+uvT89jWcUqfLDfy/p3E8U21j/a8bXfg+61i6jAVbyO2Xjvw2/r3OBmp7C+jW&#10;YxLo19bsf4WmXI9sGTiq+oazHcb7e60OJo1OHX7UWOR0JI5NP0/XdOjmhih002ErfKieRKwOenJI&#10;GPrWVKLjQUZJXXZ6fht8hxjNR2a+f/BDxOdTTY8VjdNCeVBeEBfqCjcfjXM+H5L++17bfqlkEXcp&#10;YK4HPOduzg46gN9K2vFGsQytg2trf265Cpc6NNdCMnrgoW9P7tc/4e0HRPGEF7bx6NpdrCgEjvpt&#10;lJaSBjnaSG2MDwenIIziuHEq2DlKU+XTdK9vv0f3HTTm4ws7Rt1/4DPI/jTqcWl6g1vdaDo3h2a5&#10;I8mRdszyIzcszoMcnkouScDOOAe88IatYmwtEtreMqYwFnSzWEEDqcOwPX2rz74gaJ4d07Wra50/&#10;U/Ed5ercSWc9lpF+b+QMF3EtbSGUHHygj5cDkV6F4M8O/YrGEpa6v5+3HmS6fa2LqD34UEfTnpzX&#10;VQkpYaDd797Nfg2zrozinaTOsOo3sihbfRZp0/57vPtUfTy8k/rXO3/h2aSWSaTS7cFzyy3WoSFe&#10;eyqMD8q6S+n1ZbTFt9vmmQcINQhXd/vFoiP1rnNavPFUiIB4dgXJG97/AFoIVHqDBG/5YFapSt7r&#10;X3/8E0pzXPaS/M5a+tJrKbEF/b2sRyPLUSvIp9hID+orn9QufEdldTraRR38JCFZEtWMpH8Q2pAA&#10;c8fWunutJ1q6nzcWyQ254P2HXL9sD3XYi5+uaxte8M6g2nXMNvY3khk+TzrjWLxE5HVtsvAHsM+l&#10;ac8YL3pJ/wBdz24KdT3oxtba78uxc8LeIJb+ySC50XUDGCZTFd6eEMYxkfuXYLnrj5QT+FUp9Fe6&#10;lnls9OkaAcrE+jxyse/OXFaHg/S4dGtoZtRvreXhYTHE7sgOMEZlBY/XPY8jmmX1l4VuL2WO38QG&#10;dWbaYX1SRSrA84G/GM5xx2rnpVLVpKN7eV2v68xuDfu9Wu1tfkri2ulXupWcjXvhi5t5AAga7sNN&#10;TI9lLOQP95a6u4V28KRQRWt5ayQ4RZLFYWKADgYKbTjpgDAHTNc5pfhlbe9dluI5QWGx1mV3Qe5Z&#10;sH8BXRa9dwQpDDd3hjtoM4P2tomfnOcqPm+gxx9K1qtTnBRV0tev9MynTu05PXr0t/Xr6nmmuw+L&#10;ltWTT9V8RyEfdYXOn2+PqBBnHtkfWuLuPEniEwzafJNax3TfI8us67NbOoHJwIZgT6fKMdq9G8QW&#10;liFF59m1x2RsotrqcMXmfQu+SPauF8V67o2o3FvY6lba3Z3CnfHDdW8kknTgrJDIPblTnFetRm5N&#10;Jxv8v+CY1adOmnPna6J30fzs2vzOp8OXNybFHluPCdwVG4+Y8kgHHUM5dj9SRVpdZvPtQW5vfCkd&#10;mQcfZ7OZmX3zuUY5qnonhjTdWtoJ5tMF2zYw97C4Ueh/ezNj+ddJeaWtg0UVpdafpbqC2FsVkJHH&#10;G4yLitnKOyX4f1+RtCMrKUr6dm3+av8AidN4Bt5ALzT7O6DQ6kmHFjZpFEMEENJ85OOB/EMiuF+J&#10;Pg7XdF1C5i0WbTLt1m3yCCGKB3BGSqkysMjpksc45Nd/4Om8RR+ZtvNK1K3UZYQaU5mxnqXFyQeT&#10;j7hHTIrlfHPh3VtF1BjdeKbTSY5P3yWt5aRwhFJ4wG+YjjqMV4dGLWNm7pXW2mvr1X3HPFqNafMn&#10;FNWtpd+floeWvc6/ZuZ5PDmri44DTJaW90E4zwUmP6Z+hqzaarcXzrHdaZcvcuGAlurB4MZ6A4gc&#10;be+c/hWhpWu20M9xZx+OLC4kQ7HTS41eRN3cZUc/UnFbsEMVtbs9z421e4GN2+5NtGMe3QV7jS5v&#10;ejr8/wDI6YuSXuSbT9PzTLHh2/sbaJYnm0yKWNSSkUl4oGTzkCJVBz3wKu39zb2sxuDBaTs2Oc6h&#10;Jx7lY2H5ir9pqPnacGGq61LEo+WW2iRyfcGMHNMl0JbkiRfE/iG1eQZRZZ5UA/4CwAH0reEopinG&#10;q9I6v+vUx59Vt2ULC1gA2T5Ml7cwNn2EkX64rG1W6vpxiLSbC4JGNx1EtIfxGMfhW9qmgalGwRfH&#10;LFGH+rv/ALxx6MJFNchrfhjxHbxTPbX+g6wSmEjudSmQnnPVmZRx/wDWxXZFRez/AD/4BzVJzS96&#10;L/D/AIJgp4X1CO7eaLwgsP2hsrJHdllbH95vP3EcdCB9Kvz6JcpbCKfQrWInGfOv2kUjv/y2PfGP&#10;Sm6RosqXHnLYguvLx21xYtHyPm+Ztz7vriotU1/TNCn2XV3rkFxEctAuqWkQCnkZCuvr0xmtoczk&#10;1/X5nn8kIK+33W/IoSaTpzPE8NqLe6BKslqWRlJ/2/n5xz1rXPhLQ9T0/wDfwXEKRjdNHc3scuVz&#10;wdrKSe3PBGaoR+Of7REYtrrWEQk4Vr5m3Y9lfbx/Wq0fi+4iVhcXF/YIr7t08jGIA+hWTP4ADqOl&#10;XVU3B6bHnVo05K6s/wAi14e8PWsbOthYIkJyqzM0LLgHoFwT29Py6V08OjM0n7prCOUMMtLp0cpP&#10;/ji1ysBg1e7dp/FdjcxbVWRjr94N2B9wwK7hWHGTuOc4rbtdQ8PWDL5N1otxIH2qJNQlDEjqAHA5&#10;FaauKdvkaUowtZ2S9V+h0L+HL9zE6XXh0OG+RJ9LKkH2IOK37OPWxCVlmtZWXr9ntMIff7jfzrHC&#10;Wl9HGZbWz2sNxka93KPXnY2PxNRTWHhe4uFhudKsbh8bi638W7GeuAA1ZWu9UekoJK8Hv5/8A3nu&#10;tQb5W0RLmPuxtcN/49Hg/hUf2CS5jAOivtIxlFhAT80rOi0jRUkVbLw7dyggZa2mJAH4OoNa0Ggw&#10;3jgDT7m3Cg7TdOVH4ZkI/OtVKEFdnPUUm9/6+4y4/DMDXTEaZdoBjDoyKD9AGH8qtjRnCkot+hH3&#10;UDJn68sao6p4YnluQUV4QGLZbT4Z2cexbt9ea6Cz0z7Npam4mYj7rK0MC7D2bYqDA7EEnr2rSpVi&#10;knHU57TXT+vvRzmp2V7FKu63uZxnLSOIxj2OBzWPex3YXEC3sYbIzABjI9sf45qfW4Z5SYl1dIpV&#10;GMf2fuaQY/hKgfpiqUHhi8ZS76gwJ5YGwl2jH97L5z75rug9L3MKi6OLOD+JMepzJEDFKIYkMsss&#10;kUaopHvtLKeO3rWr4C1eSfTjLLp0VgqjAnSUTF1/vjqMcHgkVf8AFNjeSWpt7DVdFSdztWLU454F&#10;kcjhQS2M8YAz3qn4L0f7JpMWnpqNqdURh5sS3ckMkYJJACs3KjkDPUAZrpU24WZ5sY8uIutrf0in&#10;rWuL/bdqtnffPLJsmVLa3L47Nu+bAzxyQfyrro1v9u1Z/tMZKhZIrZJMZ9Njr0rCn0+XSdfjfU72&#10;OID5oG+xRyRysMfNvwSDzjG4VtO9vdyhGj0lgylgJLMxj8Tn+tXOdlFJ3R0qF79y3JYXOzzkbdjL&#10;H9w6n/x25x+dVZ7O6Yxk3F1HJjLRpLOm4euFZvzqRbS0lQQ+fp8CMv8Aqxpm9c/7wcg09NLezjJh&#10;1iztYyQAF01FwP8AgT0oy0tcuz6IzGGpRsQZLlgp4826nIb/AL6T9KfHd6ikY2GOYtkGOdt3Pbk0&#10;XGpwwXZjn8ZBGYbVX7BAoTn15JPtS2esRM+ItbvdQZeAj6fGgP0zEuf++q3jdq9iVLov0/zMy7bW&#10;p13f2LCzljuktmiJP12zCoLvQdauoBE9jqkSkcpBmTI+nmdD6fyqXUJ9PheWO707UbqJzmYyW4AP&#10;1OQPyrJMOiXcp+zaDqyDHyi1VJk+uA5P6V1U3y6/1+Zi7J2b/r5Io3uiGCL97beJrVgDu26ayqfq&#10;Ru/lWWmoLHdFLeDWHQjia5VXOfxjGB9TWxf6ZbaZAk8Fvr0A6hRp7QsD9Vcg/lWbNqU8gYRpqUQf&#10;p9pnZdo9SNoxmuuMr3b2MJdkR6tJBHF9pB1GAgbmaaOyH4Ybn171Ts9aWO1jkS4lHcFbG0dz7kLL&#10;mr8qxCBkivFld+P3V3Fu3e4aQf57VUSW7WH7Nv1JzJkBI1hkVR2AIVvTOc/jW6d1/mYyTbvdlm01&#10;u5uI2Kw3lwFAAZrfyk+mI5CB+IovrqMIpNnokbycBL67mVsY5HzA8e3eq9slxPbBzo187ocsLuVI&#10;d35oAfwou9UlQgS6FpduDgL9pvogM/TDZ/KtmktzPnvGzf4P/L/Izb2N5LZ44tF0CUL87va6mCox&#10;6gt+HSjTJ7clVGm2KzJyTDJatt5PG5sn8O1Q6jLflAY9E0RW4OI77EmAevKhf5VqafY37hBL4Zt1&#10;lReQ2oK3P0Df0oSSuYQV6is//Jf+AXoRfRyRm1tokLfeeC1gZjng52kcfpxXSzac0IDwSXkEg4lS&#10;2KtvIONwDd/f/CuWWPUIrj994YNnIOA9vBE4Pp82OPxNbVxIbfTR9ts7nVHYHKJYbvKwTjO0jtjB&#10;Bx/KvNxVK7jJL7v6sa1ocz5rP+vkjA1SwvJ96QXV1PKMbVlgjUYx/eHPrWb4Y8PatBeu1zLKAz5B&#10;81SB6fKSSePbuKj1OTT7m9kS4s7u3Xd/qRBjI65wxzj8aXTrnRrZwtvYurLyyOFXPJ+bhzyM811u&#10;F4xWxztxlNNvbz/r8zr7tIxDIskqL1Bzs4+u4CuI1CxgjiUiVXjLHdtETBP++ff1/SuiW4tpbfeL&#10;ZApHUXSD9AT+orBv4bVYmaztkLFuVEauevIyCvp3rdRS0IrtTV/1MLUrGHbujljkBbkquP5fzrLu&#10;NMjmjk3rDtwRtfdhsjnoa6WWOcAb7Xjgcwvn6d6pXaDy2862LKSORCwxV8qdzxKtJSd2jjDpbRMP&#10;Kt0iXts3YHPvmiewjIA2xqSDgAkE/mP1rXeK2E42gBCedkIB+nX86oaq9oJQ2LZ24+aU7WBB9Rki&#10;lGCUW0eLUoRV2jOtdOW6ddgZs9BnC9P7xwPWjUdBdjEHjDcnA3LIMfRc4/Gup8JWlpcQeen2hmXD&#10;MYh8qZ9MHJHB5IGavah+8Dq185CfdSRDwf8AgX0FXKnFwFDDxnG8evmeW3Xhe1jgYS74ZOytb5J+&#10;nyZ/WsnTfDtmbhkjvY3Yj7vknK899wxXpF26xRnMheM/88CuB69HrnY54JJ5BHcyMw42ySbcf+PV&#10;5UqUE1dGU6cYySOZ1nw1aW5xHPb3DFeERArD1OQP0qhZeGrXyvNaVx2Ma5H6jINdlqzGdQoeGRsc&#10;qWJZu3rWG0aKkkTiQPjrFGSSP6VqqUbvQ4aqW6MlII4IZIliaOJj/wAt1BH86t2sFr5h37HBXACx&#10;xsD+maqyQXQXapVByQJHHQZ7Z46UmmPDa3YF1JEz43fuyG4AyTwOPz/CsnBJrTQ51LVq5cfQIjiR&#10;bZ8A5fKjb046AVy+sWH/ABNZkjRwuRgBDjp9a9FiZZLdfLJIx98Snr3zzj0rltQgYXjBhdbCc/up&#10;xt69MEVeJppRVkKmr6XuY8OkXUKh/s8hAHD7ePwqzPDqDQoTFcsh6FUOPwwK6CDRozZb/IvixOBu&#10;2kY7c5BqyNCRbaPytNmmY8bj5q4PplZMD8RXJ7BvW2n9eR2JNPlRxcj6jCu3y7lAOcGMjj3yKpzT&#10;GQgTKS3vgf0rt59DlyFk0a8jbby4vHf8cBT+tYVzoZM3MciDkFmSVsnPA+7Uyo8pD5ujMISRBeEY&#10;Nnrx0qeK/ELEKZ19GSXawP8AKrM2iKD+7nVgTgF1Kj9RUZ0cBMm7tBxyBLk/TFZ+ze5mm1oPTxBe&#10;xODHqV/HjoRcHP8A6FVpfE1/x/xOb5l6kyHcf1JrHktGD4T956kDoaiaBkPzKV98UWcXcftH3N6T&#10;xHcTMwk1B3U95LVD+fBqNtVKMm02U47+Zp6cf+O1ieSz/dUkfTpSi2lYAhHIPcLRqHO2bn9sYIDW&#10;mlOCf4rML/LFTR30Ug507RDnsd65/J6wfsM3TY+fdcVImmTMuQy+4OeD6dKtc3Rf19xCmo7mvLPa&#10;K4D6Npp5x8lxMB/6HTZpdNKZ/su0UjqUu5fy5J5rKk0uVSuZIst2LgfzqM2k4BxG+MZ6GneS3X4f&#10;8AbmpJmtHNpjnH9jqx9EvWH8xWpothZ3nmOlq1imDHNFJJ5m9DjkZHBBwR7iuT/fhQMybew5qzYX&#10;E9pdJKC6AHnj86E1f3kNS1RvzeF0X5OXA/iCAVUbwsu7G/8A76H9RWnaatDOF3OmcYzgjtWjbfvU&#10;R13Ec5Bb/wCvXbCjTqRukYzk+c5F/DpV8A7uegYcU+PSJ4ozEY3kjJztyCAfUc8H3rpp7RzIzJuA&#10;b3BBqOG1O4b16DBKDP1HNS8NHsxc0l1Ry02hNjdGJSh6bl5H61Wk0a4TOEY/UV2tzbukaP5UZTOB&#10;uQg8fSoPJibhoTnpgA9fzrJ4ddC3JLc4r7HKr42EEdfanrp8xAJAGegLAE/QHmupmtoN/wAkG3dz&#10;kyMc/hT/AJguwBcYxxn/AA4rNULvUJSUUZNtZ3XkpBHcSRlWyCPlI9Rw3IqG50e4edxJOJH4O9yS&#10;f510MAIuI9x6Hk49qnlUPK2VVlxkn059+9diwsHFa9TndWTbt0Oeg0K4jmDtJG4ydxBOf5VK1tnk&#10;vgr1Df8A6q3xAfL+VNqnjd/jWZJYyRSMrR/L14AOea6KuFhTVo6mNOtKXxblAoqPt+V2P90ZH8qd&#10;FbIqESKgJJOM4/TFWntiCsmfm442HH606W3BjEjEMwH3R1rn9mdSk7PyKqWke7b83/AT/wDXoaxT&#10;AOZB265FWks95DEA9Rzile1dWKtGrKBnqP8AGn7IlVLLVFJ7JA2NrM3+7mmyWkWQrAL7kD+tWynl&#10;zIAow3GcDin7OSxm3AYGCtQ4WLbKX9nQkHCI4A7AU1dLt2Y7o9vPYGr4lfYQq/j+FROzBmHB6Yxn&#10;k1nyK5e1is1kIcFGxj25FRkAnlensKvHdKQFXHGc+lRm0DldtxAATjLPiumEZM5J26FdYkxkKOB0&#10;9KUthQdoxn6Zq0mmO4A8y33Dg5dTV59DneP5LeV1Uc7ZkIWtHCUtkOFlqtzKZw/VcfU5pwyRxhe2&#10;R1FSvpzxnaUcY7shP5U5LXKBZI3YHsEIxRGLSaasZufO1YQKwOdpYj8KsRoZExtHPqcVBJZLAFZV&#10;I+oHP4g1JE0jgCNGOOyk5raNS2ljGVPW8iC7tI1Ykhd3oT1qKysVnlZWITHzYDBR+BINXLmJ5I8g&#10;KW6YBG78RRFby200bBcOeRt5YfUdKxcU58zWnU6oTagkhI9GQg7biGMjoGmViT+Aq0ugtMuftFkV&#10;H3it0qk8+5qxHMSfmuSzZyRKp/Xnp+OatW0clzOxKeTn7pWJ3XJ7ck9fWu6FGi1orv5mc6k9EVho&#10;qRbfLS3HqY7vefxFTtpsTxsZHjjGcAlm6/UKa0J0ngiQM8SKvBDJtJ/Ske+lDMqNENo4EcpGP0Fd&#10;9LDU7e8rfcYVK7Tdunr/AF/wTJubZbiB4vNtpxnjMmf5qK5+PRpVvd0Syqw5G2IBPzB/pXbwX11I&#10;z8u+e24Hd+dZmoRTtOHhje1kJ+9GY2P4gv0/CuXFYWk3GS6dkVRqyknfRa9blC3075l86S4RieQs&#10;AkwfbJzVm3sIrW6YxtdeYD0ntfLPTpkGrIivlVWmvGZ88P5aAn9TT1kkSRit5JM3U7iFz9SCKJRp&#10;U1d/p+jLhGpUSt3/AK3FMSsh2srL3XaePwzV2Ozs1VS8lsQecNEVx+YqpCgLDrHk5YFgR79MnNdD&#10;p4aYK0kzBQMKXDHA/wCA4rzaNBVKbfKn87fqj06k3GcY3afZLT77GMbC13NsEIz90wOc9PQGodSS&#10;FbZwxV89C/mDHt0wfxroL+1kljwCjccOAR/X+lUbnTTJbLHIjBOcnft/UZrSeGtsr/eQpO7STvY4&#10;+eGAruCxhs46P/8AE4qsIwINxjklQdkO0fntrohALdXiMkvAOFaQ8emAUwapXtm19BsSWR9vTdMq&#10;8+gGwcVyPCyauZ/WIq0db+hloscwQJbTBwN37rDMPxwK0o2uoFBKyjd/fXHHrUaaYIYIUbT5WuCP&#10;vB1YN9cjAq99mEMewxmNzn5GnQAf+O/1qYYaU99H936Mt1nB2Wt/n+bRWkz5gMkbFs5+6D/SrF8g&#10;nskK4jA4DKn9KijtpRIrRmQJjlVkUEH15PNWZYpliRAJ9pGSchv5GqWCer1/r5GTxcVo7FGGLCbH&#10;meZu7biDjsQDT5bFp4/9bKAOjKQT+OOh/ClhjJlZnadCDgFY2x9OtX4mjkLO9ucnq/Yn869jBYaV&#10;SLjPp6/5HkYmtTTvBa6f0j7Sdo5S2J49px0zk/XnmnwNEhD7417Fiq5Pt1zUf2Vs4RFGB1UD8O9W&#10;FilQA7FBA+9gHH45xXwvNpZH7ypO1hrz2sa/K0YA4+ZMflUb3Nu4LjAC5OCwUD9aurvSHJVifZkA&#10;PHpyaiWcy7zGwUcZPndPbihbMp3S1II7iOWPCQhjn7wY9Pc02Sa33EmONGBxgsD/AEonjLSD7k3c&#10;MzhvwFCLLhQRECepzx+o/rR6EOWpGl5bQsxwFcDkI35HpVg3WGB2MMcnccVSkgdt4RgBk5y+FP6/&#10;0qNbfy87tQtoj2BkUf0qmlJXK+Iuy3zKcunXlRj261Wnvssv7sknrhcAfyrF1LxZo2jyENcT30wG&#10;3bY2jTsPq2No/OuW1L4ham4Y6doE6r/DJcIXJ99qrj9TQoGPtYrrc79rnK5cqDzlflIB/wA4qvPM&#10;hUs2x2UDO1V3c+wFePal4n8VXFyVVrmFm58pYjGcewCgj61AdQ8abGZf7UlKnlI5DkZ79Bn86bUU&#10;S66cdmewNIzcJGDjoOBXh3xS+L6X9vdaJoa7o2byp79Gba395EPp2J7844qlrlx45v8ATpILfT/E&#10;EhnBWQOH4XuBzjnp+dcRJ4K8RRxIBoF1CUOMuQD+ppRhd+6jxcZiZuLp04v7jnVVvtQZnBUHLgZX&#10;Pt/9eopkkUrEsBk4L/N93njpW43gLxJ53GmSRtnJZpUGM/Vqs2nw91yCVWmtcnj5PtCr79jkD610&#10;KnN9DwJU6j6P7jk7gvHIpYiQY2tu9ff/AOvXunwF0WDTNAuNYub+2tZb9xHFC0sa4hQnkg8jc/Tp&#10;90Vwkvw91q9heJhZxI3UmTc3fHQcfrW/pngXUorWCCa7s0WNABs3ZH6U1RqLeJ34OnNVfaOPTQ9r&#10;i1azZiU1O3CjOGEiqCfYnr/nmsy8urIzhm1e227uiyqT+J57+1cBp3w6mtn3/bEYvk7i0rnGewIx&#10;XW6R4c07TmQmzW7dRkm4RnXP+7jH866IQcdbH0MJVJa8tjWjsUvgZbebzc8BkYbfzpj+HrmV2/1Y&#10;X03Fs/0H61oPqExRUhtFYg7QiwBePqegqB7u6k3iSTac9I3Ix+IxXRC7WljdRjPb/gGe/hLa5OY9&#10;wPQgnH4VIvh8KgLSeUxxgBAD+tW1kFqmI3iVR+tRRTyyxlmly3XkYrXmk9b7EexpweiGxabHAQGm&#10;3Nn/AFjEHA+nQfpVqOzimjyN7L1BMO3PuM9qgiLGQHzySeSTzn/CpEkLcrIzc+/J7daTu3ozojGM&#10;HaOhMbdV4dBlv9hQOnb/ACadFukLGNQ4HBIYA5+v9ahDOGO6Uu3T6U1JsO6s+3C8AH/69JRdjS9y&#10;y9uzIFllB3dQBgAZpoQk7VbDAcKo/Tmqy3JJYkBf7vzAsR+fFSQz+XtVVCLjOeDk+po5XYV+5L5O&#10;0qXkO4jHYjOaHt41YkySAAdecU0XW6QR4A2H5iRgfT/9WaczPHG/7zep+nX6dvwqLO6E7XIPs5kU&#10;MDMnc7iAQOw56Z/Op0jjMfzozZGeXHNV5LguyZcKzDgdDjvgY6U5F+dy0uFwQEGPXqSRWz21Kuti&#10;VnjuFHl9B3BYjA+nB+tMIjRywiYFsHdg9un5U1Z41cqJGJA2546en0pvml9gXBB5Zmc+nYd+1JJx&#10;3JctbXLIvAoCxxB3BAyxxj698e2M1I0kCyMwZGdgMlzkDA6Yzx/jVWIeRHtXYoBznJJJPcnuamlu&#10;PJQylifREALE+gOaThdhzK12JPPBaxvPKqBB12pnPt161iSa1azk7kj2D7qRoSoHbOO9Ur2/1K5P&#10;76OFQhyFYIwUZx0JP8qppPZac25tVuY5N+4LZRrnPuWP8hXTycq1V2eRPFe0laDsl30/MmVre0WW&#10;VfssZ3biJImORnrgPnP+cVbeSa/g81LuRAwPMSYVR2HIJOe+azZ8mdWTUNRa3kA3C+UPjnHOAeP8&#10;4qa5vZZWaOS6s1jXgMjSLwO4UquMgUO25lCpyN32GQaTJdXREjRXSgbgNgDnA4yevGfSvSfB3wj8&#10;U+KIVuNM0wR2D/8AL7ccQgA9Q207vqAe+cVnfD3xr8Pvh7qk+q+M2/tC1gsnubS2MBHnTBgqrj+I&#10;5PHYdT0ArwT40/tOeK/i1qWz7bLpegw5jtdHsWMUEKemAfmOO5ryK+JqSqSo01ZRtdvXfXRfnfRF&#10;SxGGwUFKesn0T1+b6L72fUtp8H2UTrqfi7QdKVCQPMuo2DY75Z0wM+oqu3wp8JYxdfFfw+k2GKRI&#10;8WcD+8xuNoz9TXwBJdO0jMcFj1J+9+dRmYnk7efasb1L3VW3/bsTilntK1lh/wDyZ/5H2Nruu+C/&#10;CdxKP+Ehn15I498cuk6lYRndj7uDKzdf4iD1yAe/i03jvT7+5u5NQjKKQWtotPSASeZ/D5kjl9yZ&#10;5OACe22vI/OO3luophuWB9q7oYhRjZ3b9bfgtDwsVjqmJmpKKSXS1/xev5Httt4z+G081v5vgzUY&#10;7k4N5dx+IWXznIO9liW3Kpz0UE4AA55NS+JfDPhi5t59U8I+IBq9jCiyXGnX1sbe/gTPJx9yVV4B&#10;dNpxyUHOPC/PJx65710HhG4kh1QXDcxIrB1Jxu3KRj9c/hWE/YyVoxd/X87/APAJo4qcnyVIxafZ&#10;Wa9Lfrc6mSytWZJF3RCTC/uycknpmtZZnS3jCvhkIw5XjA4Ax6/jXOW13FFeNGp8xc4QK2FBP/16&#10;uNfeZdrHJJGwU8/KSqn6A5Jrnc4yVramy5ovc1biwgMdqQ3yCRUIfgMGbpjPBq/KFXa2wYB4I42/&#10;/qzWG+pKktrGm9j5yMdv93BOSD0H0q1NdGVVEIV03fMSvUc9PX/69XyJ6IOdJsmmuzFeW8QjZo5D&#10;jzE67vQiu78HxkaAUkHmEux5OPSuHRgN/XB67myB+FeleDbyytPDduJwXlYu5C88bsDjnvWmGahU&#10;949TApSqWk+h3Hw41BYbW4guyFSKVvLBI2BZMH165VyPc1418UrqOfx54haFkaM3gYFPukeTHyPb&#10;PP412kaR6jqsUdvNqNu0ytEvlY5blkHIx1HA/wBquH8S+CRceKJFfUryRbmVMyu4G7cAAxAGPT8i&#10;Ktw/2hpHZj5zlRjCK2djp/gn4Lt/Hd9rWnz6tJpck1qIbUiTbEblyRA8gPDosmwEHoJC2fl5yPA1&#10;yNC8Tf2NqmlaDfanIGSS21DSbe/aKZTh49s00MUZyGySTyBTvB/hO603VJAFnEkTbLhFkKttyVcf&#10;hzz610HxVutM8LeMYvGljaad4i1BxDb6zp9w0ywW94yth5BtRj56KJAyPgMJAGzUTqNqpQ351p5N&#10;f5nB7H91TrW5ZQbT80/Lq1/XU+p/hjBrupaPDfeH/A/wos7Mgr9ov9CT7WSTjgWe6MDjOBJ9a9i0&#10;WXVVuVtr3wxpt3PCMSX2nagtopx6QRhmUegJPvXJfCLU/CWqaOYtO1PRLmVIwqW2reGLtxGoVSfL&#10;D3JLLz1OfrXqumaxoGjoCtxPLJKo3HRvCcsS7u5/dwORn3Y1+d1pynJxt+f+f9dj6mChTa7/AC/C&#10;yNKwhW+BVLLVNNc8s9ldzoRj0zGgP4nmqt9bajYtmPWNaiUZ+a6eOQHnpuEu4VKNesLt826eKrzs&#10;R/Y08ePxkt1FLcaprKW6yabpWsDB4S6FtEcfQLn8q89wa0kj0Iz5pJxf3/8ABuedeOfF/jYulr4f&#10;i8U6lNKCHudJJXZxgbfMUqT9T25PeoPA+nfEDUZkm1vwp4ihulAj/wCJv4nje3lJ6yGJMcnuMNjt&#10;XT+Ltb8d2mnG5h8Mx6vlwGFzrMsLhD1K4K8jjgEZ9aisrjVbvH2uwt4bfh/I/tAySHPJ+fznfjpj&#10;AyfaiXKqfL/X3G8KcnK8bL5L8zr7a21ewh8i+s7dpQCdtsDJFjPQs7Bs/Rfyqo1pdorS/wBlaLEy&#10;DKzXL+X6dznFPv8AWZof9R4SvtSs3Xb5sD8MO26N2U5/zmqlv4ns9PQy3vhg6IhON94YVH/AirHH&#10;0Jrkoxajzt3v3/y0t9wuZt+fy/zMjWtS8UW0S3A1DwpZ265JmuL25ZCPTcu0fjzXm+r6TPrszNff&#10;8Kq1KRZHZ0lubqfJx3ViecnOSOfavS73xna3Un+i2+hT7cbPN1LkntwFY/kDXKXvxA8SzrI9qnga&#10;xihkKI82ozIAPRmlijG7BOduRzXanZaJI1V3Z62f9dv8zH0Uz+GtUEl3rfgK1eUrFBb6LDDFM3oC&#10;78gdD7e9eoeGtUuL3UIIL2W2kt06yJq7TMWAyDsjUJyccE4/KuR0fXvHGrXzH7b4NeDaP3VnqVxK&#10;uf4vuKefr2r0HS5tWtY2+1z6WiEcfZjK7A9h8+OPrXDiUuWXdrp939XOh6w5evp/wPyLl5p0LFli&#10;jZ95z5cE5kLDHcMyqPzJ9qm0/TBBEwNvJCw/hbyiT/3yOfzqpqMl20axQapFaSNj96tvCzL7bWJ/&#10;kajt/D0TxIb65/th16y3VpFuPrwFUD8BWFNL2fKzNuXLyt/mY3ii1uPNZjNqltGuWKW5hYe52MhJ&#10;7dDWNp95DDaSyyprmqnhvMnhW1Cj0BA2kf5zW/rEOgW8D+Zo6SonGyCzt7g9f7uCf0rior/wvrmo&#10;fZ59FuHgQAH7TpyQwjnAGMAenQdx61nU5eR32Xyt92p30n5NenX8zlPEHhb4garfQXkNhb/ZtzOx&#10;s3lhYZB+Z40V1l4xkE5JPtXW+D4PEQ0aNLptDgIHzPbwSyhj15VkjIPTg9PavPLnQvCWkiYaRoXi&#10;n7NayPKE+2PLFKQxPyKWYY5OPunsMCvS/DUUmr6Wv2i31LRYtuBHdsm/HYspLqKbdoLlSt6f8E71&#10;ecOabt5f1oX7u61uztx9n0ix1SQkgvHKbYAeys5/Lmsu71q9A2to9vM5yGSLXkh2+5DHn8MV1aWM&#10;cMYMNwkqYwTK0e0j6BRmsqbw1YalE8LaLpskRzl00yPaT9cDNSpw6r+vvJUn9nT700cHq91bwhzc&#10;wQWULcyOfEsfH4oBg/jXDa5rmjW9vv03XdHIkYKzT+N3Kg/Rg6k/7Ir0u/8ACGn+HcfZvD8jxb9w&#10;ez063VQfruU1zl/qFjY72i8La1NOc4w1nAM+pLyjA9a1XLLZNr1S+/U9WDlZNTvbrZv/AD/Ux/CH&#10;h+2vdY+0HWbbUZlPnRx/afODDrwpWMnHqVOOue9bdzarHqRma0u7uYyllEFjazMo9eWY1d0LV7Bd&#10;Ne8WC3toWIjkxqcEgBx0YqSue55PStCxu7Z1YWVg04JwSt3Egz3yQT/KuVTaqN9tP6tZHarSi5J3&#10;8/8AO7/yMtJtZuL8KsfiQRvkBYtK0+FY/qWOa39XvL2SxFsIbmdzFsaM3AiY+5aNWXPQ5H8qbFb6&#10;r9oV4dN0/wCzDg4v5ZJF+gCAfmas3cMl3by/aY7jcUwgs3beD6A46455BrabjKUXyrT5nHTioy11&#10;/r1OTa+uIWjibTtTmkICnyWnuenH3wqfma5bX7nX9Hu3ntNIvtWR1KmwvdUt7eNfcNLGz/huAruW&#10;8Mxj5W1XWYVB4in2PH/49H/WsjWNQttPt5BJq2owKAds8Gkwzvn0UCBicZruhOLlpr951zqSUHa6&#10;tt5fPVGHpk93qB58LaJbuOcSXFrdc+o2rk/XArWjTVXljNxa2FuFOMf2SG2D0DLz+OKXw94ltrtF&#10;hjm8Q6u5GTLdaVLbjH0MaqPwxV/+14o5tn2TWLaNQSv2TTiR/wB9LXWpTvZJf18wj7OUeaTv/Xod&#10;r4atptIsG1C5v7i2ZSBF/ZiGISk9U3EELk4Hb6VhePNWu9ZucW93b29rEhAg1AtO0T5+b5y30H3e&#10;3U1JZ6gNZiVFXWNKuUw0U725ts9ME7lYMPoRnOeKx/Ffh/zAlzNq120hOHigHlEgnglhFg/QNnnp&#10;nivKo02q/NN66/L7lb8Tlgoe1dWav93+X4t7nMaeZDFO934q0NrYknZGSFUehw4H4kD6Vn3N3DKW&#10;i0nxj4OtyqhWWTTPPPJ43YkHFVdun2WqyTQDSbSVSEku9XuLiXP1+QDPuTxWzpVzpWq3iqutaJc3&#10;jH7liCWx6D5Wb8iK9tJp8250v348jdr/AI/16F/QbSSG2T7X4m0W+DDh7TTY4kX6ASHA+tWZ9O0i&#10;UOsupWszg5YC2tiM/Q5x+NaptW8oRrexQN/eEb7/AMBgE1E8ZswVk1jU5mbj9zbyMPwxkVrTbeqe&#10;vyKmnFKNm0vU56ex8MZ2nTdJuH6+cy2qMcdO2QPxrA1S30O2KR22m6NGrDkO0Lc5/wBkMpPfBFdf&#10;qEkcmAkupnA6TaS0i599yCuWutZghuWhvtMtb2Mhm8t9FaOUY4yMB92T7DiuqLb11+85ZuKW0fuX&#10;+R5v4pawsNRgZ/D3h2+E5UG5gtLcKW7jIt8nHHVuK3U1uWxs44YtOsbiAcLYW9rdOAMDhWQBT67c&#10;dq09O1zSb7VEgj8FO87rgiymVRtx/FuCE8DptxzW7qU6tEtynw50+RSwG6/mhjz78ofpyQa7Iy2T&#10;/M8j2bV3DZ9l/wAA5Oyk1fVYFNh4K0qZSdoW/tbiNB+DAg/QirOl+EfGltqUMx0LwboKlirG2iU3&#10;GD1KkAEZA7Ef0qwby6mZoB4U8NadExwVXxEsbMD1IWJk/mK1k0iy1aKIyWksc2dxex1SV9p7ZxcP&#10;x9RW9SfImlbX+u/6HM4SqtLVv7v/AG1/mYD6Vf6NrcjXnjXR9JspGAa1t4YWkUkcZBiJBJzgY6dz&#10;1rp9H1OwgtfOTxgLu26gi1UA59goyfwrLuPA73+oT3KaZNbZZppbm6eed3cjqq7oV/AkjB4rd07T&#10;rv8AdKuu3kMitkobS2AYdME73OPxrGMrQSvt/XzNadJwlyqN/m3/AJfkXovFFmsKSwT300JGRMul&#10;yEEf7wtyKkk8TWl9EfJ+1o4ALMLaZGI+iop/Sm3ljq0F4kq+LY7VSMNa/wBnpKr47gs+R+HFWbU3&#10;91I0b6vPOyEMRDZRwLj0JJb9BSSS1OiU5N8n6f8ABKcV3qeoxsIluI2XgGVHYY9fnfOfrWzpkFxb&#10;qk91cyOMFfsqwoGzxycEEA5ODuzx0rMuNGv5rpJW2uBx/rgB+i9a17Lz7TSpYXuZZpTIV8t5SVRS&#10;PujGAMnk/SqqNuKUDCSkvhVitetdajqBDpOsMZwEe1j2kdm3EFunuas2hWzkZokjaXYclF+YL3wM&#10;c5zjgc1Su9NkuJjPOZ5D/Hjy/wBTtz/SrSavY6Fpc1jFGlndO4Z5HyoZR2I3DnJHPp+dOzcVGETO&#10;UvZpLe5y/iO7sGumWW+itrpvkxMkigMO3Kdue4rlHh0ywhAjtNCwfvz/AL6Pcx6kkRkc/gK7S4vV&#10;ukkxr9nbxtkBFZcA+2Zf6VmNp87Qr9m1WxuHfOHWBZQwB5yFfqK9KHuq0kckvebaf4HHav4W8P3W&#10;ms0yadaA5YPbyO5DHnKoyBWPpkH1rA8NJ5t22lWl3o8VtaxjyLmHR18xeW3FnZDvPqynOeoGK9M1&#10;ux1qCyH9k3ln9pGMie1VM+uxgG2nGcZU1zWn6pqj6eltaQWc0kKACA/NJHgkAB/Mwffj8q6YSck2&#10;2clWC507f8H7it4ZhukuWaXVZLloyQVj09NjjJwRJ5ZBPtkHjmusXV3uD5a3E6kHhXsIG/HGelZ9&#10;lrniqJ7Z4tHe408kZ+eGPnvgtITjJ7DPFbtxqHiMKxTR4m9FmvWXA9zsIz+NOXMnqXS5OXcoXEFn&#10;PMHubmDOBgtDbwsPxGD+tVhDp9zdb0uIpyh+Viwkxx2IkrVabXZVAfT9MKkcrLcSOc/QREGs/U4d&#10;QuIkKaNoRkU/OLg7fl74JhOTWkFfRmja2S0ILi8uFl8uPUoIgRjbJbRkn0+9J/OmG5N9BIi373ku&#10;NiullFJt9cBHyR9DToYZGJH/AAiulxOvRre4hO4dO8QxU76WkyIX8MWquOpVoSU9wQvP4VurR3Mm&#10;3JdvvKgsNQtbfCahGEA4/wCJa4I98FzWNf3tzYyCa68RRoRlUVLF0A/76kxWq/h+CMlToDzAHKkX&#10;iH9SOKswpqEMG23s5LRcYO0QflndzWtOSi9P0Ho9NfxOS/tWa9wV8QngHBEcJ/RpSKS20y5vJC7e&#10;LpYT0EaW6RBfrskIP1xXQ3lrPM+6fSvtauMEyKmc+4wQfzrk7jw9p/ntPH4UlklDYeREhhGM9cg1&#10;snG76HPKLXX8yPxTa6hJDst9dsrkouDHeWu5X9TnB/LvWJYS6qkBjt4vDMuVwTJDIAcdcDYD39as&#10;a54bsZm8uPwxON7fMPtq4I/3iR+nrWUfDtnalkPg+a43cZhn5x7Eud30Arui0oHDU51NyV/v/wDt&#10;War3HiKMBkfwzIVGdjTXII+m48VDZXerajMy3Vz4Z39PJDuwx7s2e9NtjDp0aLb+FtWtW3fdVfM2&#10;j15BGM9qnTUL66izJZTOoy2zUNPaXYM8H5SOc1v71tEQrSa99vurv/5FP9CjrVil1iG50vwrcxqx&#10;ODqhjdT9AR/SoNP0SxB3/wBn2MLH+KPUTcbsf7JyT0q3DrKwSyq0Uen56yXGmGBRk/8ATTrVF30q&#10;+ZEk1Oyuo1YjYlvEAp7/AMQ9P/rU17wnyKXPa79P10NHz9OhmiNzptpIw5WTypYxntySB9cjpWtK&#10;LO9s2uoo5bWUEJCthLcPuwM5cKMAdvWszT/CmjzxGW31Lyrhhhhb3f2csPpG+R+dbN/pbmMiJfKz&#10;CqNKbh+cdydpBHfPX3NcdWEpTjyI0kpP3ml+v9fM52+fU0mR5YJJLdSRvmtrhjj6H0HP4Uy18SyS&#10;yLGolXjG4WIIH1BGQOBx9KgudLvLSRUeVpSOA0V0yDHoD5Y/PNatourm3QQySp2R5ZjMCv03Dn3r&#10;s9nPR6o41U9+3M/zImvZZXcSx/2jn+I6Y238SOv4Vg6u0UkeLvR7IDs7WkqGP0HT/Cui8+/DkXOo&#10;pDJ23gjJ9uTVSa+1SZZUiv7LGPlEquBj3IFdXK+W5nO1n0+VzjLSYZaJUtck5G2BMfmWBFWmgvY0&#10;MhSFV7FNyk/XaDVm6sri1bfMLRjkHbDdBc+43IcfkKI4G3Mw064lIHRtQiKj3wVq4xutzyqkuV2b&#10;ZkTaZdSbQ5wH4RXl2/8AoSjj/PFZmtWU1hb/ALxI0B48xWjbP4g8/XtW/cW1xCWli09YDt5/0+Je&#10;f+AisTU0uxCwu4YNm3O+N95yc85Vzk4x2puLUTgqqL1RJ4a0eTULaK4WCzKSZKtLBu3fiOOvp/8A&#10;q6Y6bcWcAZZbCEjOfLgUdf8AgVc/4V1LZavBDo8KvHjc890Pn9C3GRXRSazJajdPp9tjghfPDDn1&#10;yKaS5E/8/wDImjGCinszlrpJZZGRLm1IA2gmHYOvAOCRxz/9es5dIukyzzWDjkhjH0/HAzWxeCzv&#10;Xdjbxo5OSfMCD6DBH+RWSbRVlbNhZXHHDGSQEfipNQoqW36/5HNXspcy1MLU4ZYXcz2thMigEkxl&#10;ge/UHIqjMbOWBX+xWNpzgbLl4ySemAxPHTp711E1tbzLtbT7fdnIQ30wz7YFZd9olxNsj/ssm3J4&#10;iiuZXB+mU/map03e1/6+48iouW8krmC+mRROR/Z8d0G+bK37ADBz3AH5etRWVjZ3JcDRot467bx2&#10;Ix/u5HU+tXNV8KXdvGVOi30WMLviuEk298soGRx6+lZiaBfJLn7BqsQ5USMvykZJJ4Qjv61yTjOO&#10;nL+H/AOZxipNy6dDZa3i2fLA0KnkfvDnjpyfwxWVcwIt0wliv0bI2tb3C4PfkYB9K07qARWixP5y&#10;up48wtnJz19u1Y1y96vIU3cIGODIceg4asasr7LQ6ErbnQ6SJHVAXvAhGP3zIWwexzWnem4mjUNO&#10;sqkjh4EbA9MhqzNLeUKrtFKGx8wLMOQQe7fr7CtSSWRbaMmIKx5YLLye+SPxFdVFpw10+86YtRik&#10;jMbTlACp5caKRlUAGO+MHp1rHutE3O22X1U7VUnP0zz+FdFJLC6NvT7Nnp5j5AP/AAJeayZLWGaT&#10;bFejA6jYhHvwFqJ0k9F/X3nPUSvePUw20yNWwwvCASCY9wzx/smoZNLVYSyvdwqOGO9hz2zkcVtP&#10;pyKzNLEsw4wUXBI6diKq3GnQRSEpNKqHsiHH5ZP5iuaVKz+HQwuo7szBZXAUBbm4AxxmYZI+g7VB&#10;d2N+iGWO5UxHqrbBjPrmtddPaN1PMjMPlUjH6EVZktNyqfIaNmbAIBIbHsBxWnsJyja35nJ7SCm3&#10;167HIJpkvmMzSwiQAnJOMdv4RT20OSYNtaO4cE/MkvYDJ7/0roLu3jt5v+WqAruZRFwPY5WoFtrQ&#10;DaqkMe5TGT25CgetZToKLUWXGTlzO21yq3hqZYY99vduW5KpInI9SM+tZ95oMkQwiXKn+6yqQO+O&#10;DXSw6Xphi3udzk5Kszr047YGTj1pZbO2iufLjygPPyM7Yz06nrW/1WPLfRfNGLqPSyetv68jkf7K&#10;8l1Em/aADuwB16dSa0Lfw5JJHmSK5+Y8EMoC/UZre+wwLIrNdTqvXlBnGenrUMtlE+547tzzjDKS&#10;v6Ypxw0U9rinJpNydjEk8PSWsTKIIXIIH7z7x6dME/5NV30KYori3jC5xkFvqf0rojpkVuu1b4kr&#10;z1IyPpu75/GqtzYJyEe3dgR828q4OThgDwRjg1nUw6W0fxRqpJ38vUybOKdVKBGLKcZCsDj04Hv6&#10;Vu2T4Cg7iOnIOfaq9vaNEwZYS0jH/WJKBx0I4/CtG3ikbCliCo53ODke1FGnZilzPRbj5lSZdoAJ&#10;6DfyKhW2Ch2KrG+7pjj/AAFXGgDRNxIw4xjGeaalvEMApIQp246c16cKSav/AF+RxVKkn7slf+vU&#10;iSMNGqFlVAd3znaM+1NWEzySbZQpUkkBs1e8qRdgWJthOATj8KZcRz4ObeUOM5YOAAPfIqZ0XfbT&#10;yv8A5G0JWhft3KCRytITG4IHDDI49+e9TtAMbnaM7uMg8/n1qaIyMQGVzzjcT09qiFwwLMwG3OBv&#10;ORWqgm+WSMVKPxJ77+QwWzId67H5wVLZ/rVpkZlyAFXdg4P+eKjcBWfZHETwSVOc+9PfhF3FUGQc&#10;g8Vuo00rnPGU4zcFqvUrvEdzqcA+vOP1o8qIFGK9euApFXVkjViMBiSckjGainkk3sCvybTj3/Ws&#10;5JPQ2ppLVO99P1M+a3WUghevGNvf6c/pRHDtIURs3HOE5+lPn2yKHKg9/wBfpTrNFMkhUMCFz14H&#10;J/UVxOOtzpi7vl6/0yVdqvxFJg/KQVOM5pjwDOAmT0OQOP8A61TAr5qL9zaMYYZ/yatRFBnIUMRg&#10;nB5/WutQilqvyOZy9pOUL2+8zxp8TKC0I34++EOOv1oW1SMENHG546jp61YuEDnbt8tQOME5zmjy&#10;ohgtcZYgALuAwfeqjS6v9BX6Ldf11KjQIUOLeFsjJ28ZqCS1iIQSWyKevAz/AErUDJIcEg4GDgj9&#10;MioZY2yZlBQY6hBW0aalK7jf5IzqNxjdS/MrNZRLtcqyNjBOW/wpDbRhV2K7Dp1IB/A1YmVBJ8wQ&#10;7cfNtPHH0pkkywhedg5IAJGR681o6UILZHJGU78sm3+P9feR/Y3VBsi2n0G0fpmtCOSXyS0g2qSO&#10;DtwDWfE0EhXkfNngMD9KuGGIAMgDjdjrz9KmlShzaNf18jrdaqk7X08/z1CSHeNys3HsOaj/AH+M&#10;Bd/GM7eQKtqicMhLN7KD/wDrqOONmfOzIJx8y/8A1664YeDlfc5Z1pRdpafP/gld7MFBvV8gE4Ud&#10;D25FNkhUkMyTFhgZ3D/CtCOy+0EbY8sOMDA6flTDZsDjYzBeoLAf/WpvCLWVr/IftWoqLat3uzPN&#10;lFJyUZgeqgD+gpBaxxkBTKoPAwOD+FXTbupZWXylADcNnIP16U4ptADIXbG4ZG7+ue1RLCrdR19B&#10;KqtpO1+u/wCBCbeNA2XmboM78ZP0JNMBEbKVlY7eNx5A9sEVbigkOSfmT7zEpnB9frTGCeWduCxA&#10;xlT+laww/K+Zw17/ANMJVYzV4yt5fkAXDZ8xeTy/Gen0FIXIJKyKD0xx0/OnFtsZy+XJ7En/APVT&#10;ty8Av94dUZT37V3Qj0OJyaVm/MazySRjDhiT69frziiSeVXBWRgPZyOPzFPZkBKluCM8gNg1BsWR&#10;8vJtKjABTNDUWtdvUptRaaf4ai5JJLyuVJ5+YnJ9+adseRsFyqv165z27UhKqwKkNzxtT9TQzMWT&#10;CZIHOF68/rXLKDkmunqdEJxjFc39fP8AQsFTGg3ru7EMvJx+FJauUmbzE37vuhBhh+AFIs7scDBy&#10;Oj8gc9iOlPgjlQBxuMmd33+3865KNDX4TtxFeDSanovT/P8Apl37SZw0bITGnYsTz/jTUQhQgUgH&#10;P8ZB/nVcqzYkYnn5gRzn/PtU+FCHa0jDHpkD8TXtqlTa1ivuR4Lr1Y3cZvtu/wDMLWIAsoHloflB&#10;B6/pUb7VwpMjsgIKcEf4U9iqji5aEHgHNKsMb5CzE8ZzjOfrxUOhC+sV+A1iqiimm0111K4t0I8w&#10;xkN1B2gEn14pxUSOMmZmA5AUgn25zmnrboFYEp5oOVDBiOvcc0vljO0y25bHcEf1pRw9OL0ivuX6&#10;Cliak04uTfzf/BK2IJGCjzG/hzIuf6UptI1faZFZeTtxtqUyxpGqqYG+bJOMGpH2OAw8thn7wYg1&#10;uqVNqzj/AF95jzyXXT+vIqy2ckjYinjZccKQpI/DjFWlDRAcJycElQfxFGCoUNErAc53Zx/n60Qk&#10;spLx/IT/AHCKmFKEW3HT7xVKspu8tT67a8jYKPKfAJOVUc+mOf16Uz7RPIMBJFXOBuUAj9KpfapC&#10;VLbSVOQQP1/z1p63cxKj+E/5Ffi3JZaH9NbK5ZeN2GXMYTpiSQc/hQY8xBg6+h2qePbmqpupdpCj&#10;De+AB+VKbiULu8zYfUZp2baY27tNjjayDkTyYIK4wo6/570htyM4mkZj1wvA/CofPP3VkGASflGO&#10;aGVn4Er8+ikn8aEm3ci63HzW+wjfuTPO4KB0PqaZsjXJQMxA4w2c/pVaWC2ikV5pvn5x5gLN+APP&#10;5CpciRwMSkAZHy4/TrVpPcpu61EkuJWKpuaNMgfM2T/Oh5fN3Kxds/3nJ/lTZlBbl5lwPupgMf8A&#10;gRH8sfWmMI8j9xISOmWO4/jmqjfoSvIbCscKYtrUpnjKr5YPPPOMmpp49yMCGB7HOD15qBYlkEm2&#10;zCkY5ds5/Af1NMeBYlANuhz/AB7cZ+mKTjd6A9divJDGjYYl36Hc241SnskbLB4xuPTfn9BitJo1&#10;Y4EKLkZ7ZqpMsSKAIVJzj5QAPzraGj8ydUY82noPMIZTnr839KzbjT0xhWUkDI2nvit820RbBjLD&#10;A69M/Tp/OqEwjDYVWb12rnHtwMV2wk72InGNR6ow2tW/iIOcHHPNTpHhgVC7umauNFnb8jbQPuBe&#10;vvmmbgpKojZHPIrq0kcypqD0IoZHGGC4GcElT0q4lxvYbs7ugGOPc/WmRzdW24PoWGcZ9f8A9dSb&#10;VJOGUDoMnj9f51nJLqaQlJLRgGlVxh1AznaFJpWjmLsBNt3ZB2ryeKaZ4Ynw9wqc9OOT2p0jxyIH&#10;jnZwDghemfr3/CotrodOjVkSJAzbhuIVBknB4HqTR5PAxIO/PQEUGPzF8vJYYyfTrRJEAu9mIA53&#10;FuMUX1HflYPbAfK82T34H8uab5UY25l2A4GWAx/KpIgyknYxJAxkEY98DBqRUkiUkOwDc8rnPv19&#10;qG7DVmMNsgOSwZV5yO4/L+f4cc0+BI41/doCzfeYjLH6nv8ASomEgwzTEHoMj+uabHIwf5pgqdvm&#10;GT/gP1PtRy9Qt7yLUZCSDcFAOSc9PbP+fzqNyJJdzTIO4GcDPqfWoC1uyMftCgE8kFcfl3qKV7Xy&#10;9xndmJwBEQST+X88ChK25bairlp2hLgsyc9cHP402SOKSHKJGXOMMegB7/56+1VxHAVUu7kg5IZ8&#10;j+XP41ILhGLAM7DH+1VNdiG7O72JY7aKJg27a+3BKoqk/pQ0rlSqhiB6qDn6fLTJL23SREYsWK7g&#10;ihySB1PA4HvUH2u3YsxhuJJHP3trbVGegGf1OSfpxSSuxXjrY0I7Zprc+adgcYMbEk4z0O0Ac9wC&#10;fQ01UELgeWrKG+6sR4HsM1X+1xvgm2mfn+4Ov4mql3q0EEnlpbyNJ3JAO33+9TjF7SI9pCEbzf8A&#10;X3F/VL6CydYyf37LvWPZjp685/IVz11cSX1wTcW6Sbk2qu/IX6KRnHfnFU5BFqF27G5Nw4+9vQBv&#10;oPb/AAp0AuYJAbR7mKTo7xWwcnPfDYGK6oU+WNk7nkVMQ53uvuIo47KPJkSFG6bkUkgdsYH6/rUR&#10;tYiu/wCSfgEEqUxj/ewMVdh1PVhdeZcT6ldMn3GChcn14yf1NV7iTz5WM0FyjtnEkwZVT6gkY7+9&#10;PZ7nJaDSaj+n5GXFJJcSGKO2LY5IEygc9M8/zrqNCZHt2hktJ9qLlpbbY65z36Efn9BVrSPB1ne2&#10;iM+sLEzDc4ZBkk9hz+ldNL4PuLKFUbUVRFOFYWy5I9eev4Zz2ob110t5HZQoSUea255T8X/Adx4k&#10;0qL+yy1xdWgY7HIBlXAOE9SDn65r5/tNA1O9u4rSHT7iS5kOFRoyDn6/419lap4c1S1t5ZLR7ie4&#10;c/OJJo4d/cNxExx9Oa4LWNA+Id85SOey02Nn2iO3YSMAB3Pl5OfU1zzw8K8lKN9d/wCrnlY/DLnc&#10;0n8l+RwmjfAu1jgRtUup7i5cZMVoQip7ZKkt9RipNc+D+gaZoN/dBrtbhYiYS8oYbuvIAHHFdND8&#10;I/GOqSqbjXg44OzzXQnnn+H+VYHifwjeeHJdRt2vVnaBXjl2ysQDtPy4POfrx1+terDCYb2bXKr2&#10;e/ozx6/NRjzOg1G9ru3+bPCmAJ+XIFIEJ/KpNh3Hj3zSHGPWvkDjaGKnzDPOK3g621lHGFz8qscH&#10;lc/5FY0aZI9K2bq3ciEZZt0SEARnA46fpVcvMtCoS5LtDoNQitWYvCz8MFAYdfXPtUdnr88Lt5qi&#10;XJ3cnFRSafPIRtEh5JxtPFNjsZACvkyc8ElaFBrRIcqs3uy/e+JJbpFRVEUYYuxjcksfxpz+JbuI&#10;xFCjoqgBCp+U/nVFNPmCuGhPrnIpRpF3KwwnOc5J6VpyTbvZmXtXa1zb0rXtR1TWLGwRrYNczpDy&#10;oUKWfaMkkY69zivoj4i+DbP4b+HbGXTNYttVuUvDbTWkGpw3TopU/MViyFAZSMk9x9a+aLLw/qLX&#10;RMQiVmBGSSVGevavUrJpYrFoPLzG23oOOGyDjHGMmojh6znF6peh7uBr01Caa1ez7Ey+JNcgnhuY&#10;IfngdJkRh94owYDP1GK+gvGdl4S8TeE9MvtMt7SDUXtVnby1IaVBnkjnkKyHqMkGvAIRMyHg5z/e&#10;wK7nwsEn0KCMvL50Mrw7I22lUIDoM+hy47dK2rU3RlGtfY9TC1uaEoSW+up6p8HNIFt9uku7MTzS&#10;sFguiEA81Ru2sW6lgRx75Paq0vwLtvij441Ga+1q40rS5IIrCK1VE2BG3iGQ/wB5Y7h0DA5IWTIx&#10;jIj8H20t1ouu6Cqyie4iS+sy0pLCaDLEBveNpB+A9K5G1XxBa6raX6wXF1akGOVcud0Tgq4wexB6&#10;9uvXFeO5zlKUouz/AKt/ke7HkdOMasLo+hP2Wfj18VvH/wAQPFngjV49Otbnw7a7GtrS3SymEscq&#10;RMGfB3Y+gHINfVtlp3id7HOqTW9ux5aW7uPOOPosSj9a+BNd8bv8JNdb4q/2Ja+LL6/sl0DWIria&#10;SCH7WNrQXb7clzNAqZ7b1bkmvq34H6na/Eb4X+G/FU/gPQF1LUrYzPFBhEH7xlH3wTjAB6nnNfOZ&#10;jRUUq8Y2g7LTvbX/AD+YUFKM3RcryWvTZvR9P6R6dc6HfTQgp4paxixydOgERI9mZnx9cVn3FhaW&#10;VqYZfFeqNMwwZrrVnU/U7fLq+41NbcRy6HpVlERykd+cL68BMVWi8I22sR7LzTbC7XoI1jjuFUe4&#10;aKvE1Wh6EVF+9N/kcjq/h6zmmSWH4h6nbMAVeIa1MY3HfP7/AIx1z2ptjq2k6Q3lx6/NrbxKI2+y&#10;XC3UzA9Ms0+4n3Oava98KtPtM3slvpSpE26IXenpEkZ9CYkTcM+tS2NhqFtbxnT7vwppxZQ0oTTp&#10;HDe4/fIMd+ahrndmdcJxjHmS+6352NbTr5LiGU2ljLB5e3bHcSQu0gPXjeSPXk/nVifUdasR5tpa&#10;2ECY5aeUR4H1WNv51BaXGpEbl1yxvgVIINnHEqnPVdrNgAccn8KdLe61FIFFzosu7keZfhG/LZXP&#10;SjGLfIv8/wDP7yZa2T/EyNY+IdxHKsd7pyXTZGBbTiRXHsMg5/4D+NeX674+8M3GoSQ3nwt13V7g&#10;KXB03SRKxORn596n8ua9ZvLHxFqA/c+ILSwb/nnbB3BP1Drn8q5m/wDht4p1qdjqGsSyRqwJSK7v&#10;1VvfYs6jv3rpXKneWvzNVa1otRXz/Ay9O8fX8aKlv8KvF8VmVCg3Qit9nplGfjA75J7da6LS9c1S&#10;TZ9j8M3GnmRxvfUJpIwo5AwQvP54pukfD/TtCuN99d291dZyhuVw8f08yR2/+vXQ2+q6YJl0+DVb&#10;aa6uXISAahvlcgchVDlvXgf0rnqNJPljZf1qdDkoq0pXv6pEV/PfPerHEjQ2qr81wZUJc46jJJA6&#10;9RmpFt7RELgG6mI6yOHOe/BOKybqx0zUrsK+uT2hL7FW21eZMkcEYWXqO+RxWrpGmC3dktrj7UkR&#10;I3fb5Zj9Tk4I/OsUoqCjGV/67j217FGeG+sow6WawI53Fd0UeD74XOfz+tch4i0vxVf293LpR0j7&#10;ZjMS3KyyI3Th9pOe/pXoV3ov2ydpPtV2pxxHE2Fz+X+NZF3JqMTGEXFgIw20tcTFnQeuBGAT7Z/G&#10;uafMlZf5nbSqfytJ+n/AZ4qk3jm5tRcalqHhuGViU8ie0u8Ljquwtg9+wyPzp+l6t4nQLDu8ydWG&#10;99G8Jzxo3uJJ5Qp/X8a6bxFB4li1EXY8SOVU/LDa6dbXIdedqf65HTGQchTxmrmmXXiOS3VLjU9K&#10;uJx97bYyIzfhvY5/OuhTutIr7rfoelFVJx91u3ne36fiiVdB1HUbNGnvtZtZCpG9Y7a3f64QEj8z&#10;UsfhmO0Qyz3er3zDgtdySStj/e+bH4YrRtjeW43zRNdnB6L5IB9i7j+VJdaneyR5ezMEecbVuomJ&#10;H+6rg1g5zfumii1Jbev9Xf5HE61oegSSZS2e7YnLsL6Usp+nmLj8qyrvw14OQIzSC3u1+byormdt&#10;uMc4fI/WvQG1FwxKRwkEfekRx/InP51Qk1ZUm3SWtu6rzuEQXJ+rYrP2slpFv7z0adJbuOvqv1OT&#10;09NPuTNDZeIL6QCMqsUcGGQ7s7sIi7uuACT171Wg0XSZHjtp9SvZVXdhWuJIQckE7vnGenAJ47V1&#10;9xdwXkkTW8lvCykZ+ZWweflUKRz1q3AzI6mVWwOjbfvfWqhWcX7q/wA/6+Rt05nq/M5m18NeEtJl&#10;823Szs5EcF5UkALH0Zi2T+JqxqOmaLrDtdJqkUYkwu6O4UJwMDhn2n6962zHHeS7fscEzZyCGyfy&#10;K/1qjf2eqRyjyZbWFMcLLaSMR+IfA/KuuMnNpuVmZtLbY5uWKSzhNvb+KJ3QdWWWzJUfTd/Snx6y&#10;IrM2kfii8lcLxlrWZ8k+gRv1q34g8RWfh+3T+1W0SU52sJL9ICCe+H/lVPSPHXh3XHIs5NDzgbpE&#10;v7dgB9dpJ/CulU5Tjz208l/wCXOmnyXV/X/gmlocd6YlEeoLd4HzSXcW+VjnuEMagfhWo9lOFPmQ&#10;Ws+epWILn8ycH86jivNOvQPKurSXaesUqPg/8BX+lSTu1vGHhjErdBufb+H3KT3tt5HVtrEkhsbZ&#10;tLurOa2MdnMVeW0MXmJcEcDIwRwO5xWPc+DtLsJ90GlQ7wB++giiAGf9oYyfp/jW7pM08u46hE0a&#10;4+VbeRHbPuSBxVfXo9RKxPo8kCyK/wA66gpbIx1BjIxz2xjHes1eNSyur/d95zXUJbaehzQ064jn&#10;JttSEY6BZISzfg3mDH4Co5fCd9cyNNPetKzYyjhmH5GQgZpL/VfEdqwjfUrNpXBP7iEIin0y8jn8&#10;cVXfR/Gt+iGz8Z2NlKeWRtIjuCAR2+dT+dd1Oz+1/X3G85OMbqm3/XmzbsbAaaBHHp820dWWKOPd&#10;+IbP51eks2mVSkcsPPTz5FP/AI63NYltoHjW2YSS+LbO6IABSTQwiZ9crLn9asXFp4t2AjWNKjAH&#10;INhJgn8JOldShBaqWv8AXkZKrOXxRsu3/DMuzpe2/FvHJKT/AH71k/LcGrDvp9ZmLGLTrWfBwS2q&#10;kkf8BCYzUFz/AMLAknAS+8LGIf8ATK7Rz+Ibipriy8aeUGXVdJjfHISGQ7jj1ZiPzFdPs+RXk02Y&#10;Ku6snyKSt5f5nJ63pt/BPI97NplqszbVjuL1JTgnqUZVB78bvpmqkfhY3EMMZkiv5gcRz2X2S2Dd&#10;OFxEx9sk9q3xc+KdMM0up6vp9z3SJbREK+vzKOv1rMl8WanfsyafqtvbRKQqyOXTH975DGo49Axr&#10;WD7O5zzSk/eT/C/+RdTwPqKRtK6XwUKQtsdUj2j2G1MVnXXgRbq6hnk05oXhiwq3N44hdvoHUZ7D&#10;jseRUc1p4yuJo44/GOleZICDts5GRvrvUj9RSLoPiyKRbfUfEvh97bg4tN9uzD/cXA/EGulJtatf&#10;L/hjz6rptW5ZadWl/maUTyaNHHE0miQMDtWCXUWByO20K7H8K09Lvr+5kEs2raeqRnDC2QFQD1+a&#10;RAT17Y61kaZ4YSO2Qt4nnhUMeNP1lgCDj5eSBxj07nrmtRPBvhzVEVrxbjWiDybyVroEj2A2/pQ7&#10;PR7lxlJ6/g7form5HqPysYdRLDqTvjIP45OKYbnUbk5FnNPH03W18cY9doAxU66Np8dusKWEMUQG&#10;BGkPlfhgAVUGi6bCy7NKZWXlGihPB/Cqg+XcJ3b/AOHLAvpIkWN7a7A95RI2PxfP61Zi3eU6lzCU&#10;G/dOhLNx90Hk9uhqCS7uIcHLnpy6RjH171Ynd5I0242t1JJA/DFW5u1rL8DCVKPd6d7/AKsoXdra&#10;3iAT2/2sISQphAznGcZ69O9LLZWGpabHa3Vgn2WE7YoJ1AMfU5BXkDJPQ9fwpbnSxc7cXF3Hj/nj&#10;ckD8sEVLaQXMUNwkW2aXaMSkFmi5HPoemPbJ69qbTX/DGU0oO7j/AF82YGp+E4hmSG6WGMKP3U8C&#10;TquPRmwQOnHP1rMks9WtWxBc6em37pawAH6MCfwrZ1WO/kxt1MI4YjZHArMcHBHLY61hNDfO0sL3&#10;upB22/vvIiiC89Fwefrz9a7ae1nqclT3X7un3GHL4t1+wivJdUudG0yzgOftEltOrOvOTsJbHb05&#10;9etVory41HRzqQ0m21GOVVUmKVg8qbgciMISD6/xY/Kt+5MdpdOTd3+qugG+2tSxcAg4Y4kBwe1c&#10;tpPh4rPf6nd3OIbk7UEkUkEqIpb74WQkAEnDZGc5I6V1w02Vjhk3flk3L+vu8i1BeaxYayi22g2N&#10;pbSLh5oriNRgDkn5Q5PQY68V18ZvFjjmig+zMQGVnVpI2HXOU5/A1R0yz0SwMQEaLcKARLIrMT7j&#10;lsf1rUg8hyTGkTdcOpIJ/wDHaqd3r0/M2p2gMk1KdFH2m4skDdP9YP59KCYZ0IkNrKCRszGXGO/U&#10;4q26Qwje6Bs9GCszH2zg1C0NuoM23y88lwuD+i1np0Rvddf6/ArXOlWN8oElqkyrwdsQXH9azb/w&#10;3pIQsJ7jTyBw9vIYyPyH/wCur0tpayOJjescjgrccfkeKjeISrLG5ee3kwGB5UEDH3u304reLknZ&#10;P+vxIaV9Ec8mmyF1js/F96VzwjMGI/EnNS3ulzO6xy6zIgwSGlu2jB98H/GtNvDen3DqRaxKAf4l&#10;35/E80y58L6azb3s7eUL90LbgMv45PH4V1qb5k43/AhwVtUZ8GmXC/Laau9wejC2uyAPc/P/AEqZ&#10;tP1CzUl55pwy4ZvMU4POCGyDx0Oc5rI1fQdGRw6WUEsp4GyNUdfoyrxUj2uzTVW1ubi1nLA/ZYUJ&#10;kkw3H74uMjBzg4HbrTnTnJptPX+v66eZyyqJSsZXiu7v2k23N5FGrtueIWtwYgfZUJH4DiqOl6u1&#10;uN39obI1xlGgEar9A+TWq1zqumqSFa4ZiR+8jKshxnOQGBH51Tj1KV7gOtjazXBXBEMjq304hxXd&#10;CFo8qVkF1zaO1xH8a6XM4dL8TKeCY9w5/Krk2r2FzYHOrx2xY5Ckxqf1XpVNrq+eR/O8Oyk4LDEs&#10;Zz/46D+eKpXGqXsEgjXSbqONiMhZy4x7gZx+ddSS0SD2krXn+TNRvJXTmij1ULlfv7ocHPvgVjA2&#10;8JKJqazTAD5mUSDJ7ZBOPyqO8EcoIOnR2z44kaMu2fxTP5GooNLupk895AqsTgSW8m3P0VsCiKS1&#10;S3M93oXHMsah3uobleD5SxlWbjpnaKV1XajPafwEIpLZ554Ikzj2NNgWe3z5UcXzjDG3m28/T0qW&#10;W1kii3bp4lWMKpSUkKf9rOc/XH50TpKUuvyIqKM+v9fcc2Zo4yGaW8t1IDbWlkyOuByeKVbi1mjJ&#10;MtxK+R8hmy2Afc1oXbXkib/tsqkYI3XGVB7EHbx+dMkGrSr5gvY42+6HdS3OfqPzzXTGHRnDLTSL&#10;0HwkXMbAWmouFyBtYrnjqCslUpra5hdjDc6hAzAgPHIzEH05J+nStGcXs8aBjFLKOeIyqn1434qn&#10;fyzW0QeeCKOTGEMYMasfXIY/rWijpqZScX/n/TM+5mubdUzd3k827pKyY/DJ61VutCa7Jne2vzIe&#10;Wa3MZ/PH8q0YS8kZmkkjkBYZ2u7Y/DIJqGUW7bHa/jSPPKrZsP15rZNRWiOGpB7zehkvbRWqk+Vq&#10;wbPBa2J/qP0qjdT6etpMtyl3CQctttgPcHqc/nW2bmINIqXwhHBBJUIew7DtWbqywzJIzXqOCg+7&#10;MCpx6jDe3NaW0POqKytF3/L8zO0OIQ3J2m88lzhHLfc57jkY/GuikjYROGug0WNuU2hh+OzmsjTb&#10;2SGFtrzysvJJVT+I+UdevtV+S7dkBW2aQsONgwc1cUuWyMY+4tTBnjS3kZSWVFIAIWJ2OepwTwas&#10;TafZTCMmGef5fui1HXHqDVhrwxswkEysOqSL2984qmzxBiy21uxYdTFsP/jpOaThH19TjTav5mdq&#10;WlwRRh4ba8tmxyy2byIv4Z+tYZhaG4meWOyukYgCOfTpIyRjOCVYEfXIrrVuLvDGNYVHbZLJGSMf&#10;karf2jqUBG20MxHZp8tn6k/0p8qb039DiqRTXNJ/LzOY/t+4s4jBa6XbRYYnZBdvAf8Ax6TPbFMs&#10;9evNTvFP9mxtKGySmttI4b2AbPceldENW1MzSSNpT+YVAHl3EBOeeeVPaql1Pcy/vjpV0X53Su0H&#10;PPcqnT0pShKKV5P7v+AcluZ3T+X/AA5WuLi6cYkXUIynG0SErjPYt/jWfceIrq2l2mO9YEYG+1hk&#10;B/GtyOa0uU+5JC4O0hShXnsfl579qqz2txAz/Zrp0K8gS20TAD2YY9aiSna8W9P68jWSi7yUlfyt&#10;5la11OSeSPMN6N45UCIcnnBwwOPw9quwOwBd4pEbr+8TBwfbGM8dKZFfXECqTKs7cYCqSM4xgYPF&#10;WDqBfOFhUAkFXbaSPXHPNa01O2r/AA/4JDlFadjPmvJI1l3Ruqc7Cpzn3OP8Ki+320kaBLqWBuMq&#10;+GAz/wABNXJWlSMqPJDHrslP8888e1Qx3Nq23zoYgwGN7bzj9D/OteVtav8AD9bnJqp6bdbt/wDA&#10;M+aIGZVF3bMmMjzFQc+uMCkeBVXAis5N2c/Njn+9w1XLlbEx/u7iFWPAG5vven3RVdLJ0fLNbzgc&#10;EFDnp9ahxlutvUylySk6bV2/L+kVZLO4m8orFbFT381+envjH0qO4sp0Kxm3h3MeAJ5QSfUEdaHd&#10;oiVS1t5jyCBIyt+HBqKG6khC/wCjhSGzkPIxJ9MrRUdO15P8P+AYRjZtRXrt6fkVpIbpUl/cHlcb&#10;QzMOvqR1A9BWel5c7yvkMvGdxkwOe4HA4rYl1iYyrk4ZckKC5PvgMDnp2PNUzfXEhG9GlhBwcRsQ&#10;BjgE+p/WuGo4XVpP7l/kUoyV07fe/wDMvW0zzwljpySqoRRul6njPtjj8M8U6eFyYzJYWqO2Bgsx&#10;JwfYdqTz45YFZotoBHCxk7h6H5fX0qRrgq0Zj8+ONxkKISozxkckV3qHNDf8F/kc86vs5K+u35+v&#10;9eZXZW3o/wBktfl/usw/mDz+tPiFxJGSsAEnYLK5I/8AHMGrcyXLgGN1MZJG4qTj8uf8aFgn27mn&#10;m46KqeX/ADGScVpSozeif5DqyhTldp6+TKbytbffWV2yRtYQnA78lR7cGsu7eE8MEKliCRsyOe4H&#10;v6frWvLZ/uHZ9TMYYg/Nhj+WOay5DHv2texzKCTuaNhxj1XjH1rmrxktG7/NP9QvorK3Xa36DbXz&#10;GKMgfYeAxXj8atjb/q0Q8cMUjzz359/SooPIMgKXkZGMHZIBknn65xWhBII0CrOJJFP8LA46H8f6&#10;UqMHf3pfiv8AMU5T5dIpL0f+RFGqCQqGI6H5k9vrSiCNTk3DncNzIF4z0OMEdKspFLGu5rgJ/tEg&#10;4/WoQrlOXDjqc7RyPbPHbpXrQhC1rf195wSlOCu+uvX/ACGpbYtSX8wL6+WeR+dQtCscZCyMQcjk&#10;npV5fP8ALyrKU9QAQfrjvSXSSSBmAt1xgEbcEj8BUzo0nd8v9feOM6ihzX2X+fdFLd8vyLGrD/bI&#10;47ClMhXBZSQCTw6mlWIl2VkXC9WC/wD1qR5IhEV3AHPOQAT+v9KlR5Hyxdvn/nczT9pG8+3Za29L&#10;DzHIzj9253cEjOT+VMQJ5uTvzk43AkH/AOtS7V3Bhwc5yE5H408Rx4I3GMemCK0997fkOKpxacHr&#10;fuRNGjtIHSRyBhNo+96ZphQJwhmGM53g+n/68+tWpI8xswcknu54PFUrsvtRi0RGON+fz4rjqJvp&#10;+X+aOpJU4u/y36lQ2rKGwd46jK4H86sQIxgCBQzj+JsZ/HmliR33Z2DaRg7sbh+PX8KspG/l52nZ&#10;u52tkn9a51GDlo7f18xw5mnp/wAH/hgSWVtrFEAKgIeOD9aQZVsOuNp55zSq6LgbXY88hjjIpCV3&#10;nqSRxgt1rthRW1/x/wCAc06sl7zd/wCv+APdMx7tuQO4pBM64IDMucjJ6fSnMwCxSYyu3jJyB9RT&#10;UCmRl3qC3J44FdMYRs07feYuU+ZNOz9Lb/MdJOH+ViUBI5CnpVbfC24DIAPrn+lWXVSHPmKSRgYH&#10;WqmHUZZFJwOTkGtYpW2QqvPzb/iDzlOSWOPXHT+tKdoJx+8BI7YAJpGztdmwuP4SxBH4GljYE7QM&#10;KOQNwOahtvRP8GZqKWjW/nYVevPH15wf1qWRld9zAM57lFOPpRGp3KTEvXggZP1pwVY+BGFweMKB&#10;z9auMbO7S+5/5CaaXL+qBIg3y7gSOQAvelkiRGZN+wYzxikfG9sMTngEEkfjTPLdgWPzema05bu/&#10;L93/AAwnNKNru/cmjjaeQbJi2Aeoz9f8mhiFBXzSAecq3BP41G0ZRkLJ26HcM/SnDzPLwSV74zx+&#10;Jpeys9tPmP2nPf3vyG5QAkGRiT68fhg0hjjYbmxuzkCQHJ+lO/eB2OcHqMEZP16U9TMVwq7ccHJ6&#10;/StLN6tfgc0rp3TCJrX5yYl3KpPyA+mP5+9MiCBhs+Qt2JYjFPxIY8MpZj6gEKMfzpGlZIQu2RF+&#10;g/wq0lFWTt8jRz5oxutF57j9zsuMglsnaSefQ0iyEvgFQMe4/pTi6qm7JA9MLw1PiaNwOQz/AO0A&#10;tXd2upCqRgkvca6/1/XyI5thIU8MOxKn86ieeL5V5RhxnjBqRmiWUfIG9On+NNWNJJPlyvoFQfri&#10;nqt7MxtG/WwyJkLAn5lOc/Ngfl604rI7rllC5xlgenr1pCkm7CcYHuM/mKdsc4JULk5A6kfrWM1Z&#10;XOtSp6K13/Xl+I1X8l2XcGJxjA6/Ud/xqSN3YY2blZgwwM5qS6JUgu3BPUqAcfnSLLOQfLzk4XPB&#10;I5+vSsaUnJXb1KrQdKpyJK3y23/ryHJumEYCk4GOF5H6U5pAG2LvjIP4n3NJGkio7AP5aHHACjP9&#10;KsrMDEqiQgKBlmzk/XrXbF66s4JLpbp/wf1IjvkUquH56bQf603zQyoq8secqSRUsru8gxLBlhwH&#10;Rh+VPIOAxNqzHoDGwx+latu10Yv3VZrX+vIgErIA33gDjIyKd9qMpA4xngYOR+uKkxG6BjDGMscv&#10;5u0/zqKaaKGRYxHCT6iXrTT1uxPlk1Zaj3QGMOqZGe5bA/GkkmkAVAm/HACDcT79BSIRIgREQN1K&#10;mRf84p6RMqFFjXb94YfHPrnpSd90wtGPxoaZyXUCJklXAwSefqKRnEQwkO4E8BD0+lL5MgOXgYrn&#10;7yzBvxPWlXzVPO9QOcZ6/pRdvb+vwJt21PqQzkMGGS3c8DimtqM6nEcIO3+JpQAAPoCT+VU7JSqE&#10;xAIuT1RskjuMmrbvKWUA/T93wPqf/rV+McttNz+nW7xsPW7dk3Sck/8APNcD255JpJLplQlsoi8l&#10;ug/GnJHKpGZi6BcFQMD86kEbeSxcqvI+4Txz79KGlcl39SE3KTJw7nnBAduP1qA2tpJkeTKwf5sM&#10;zcH65qVUedGEQkmx/wA8+g9cnp+uae9g7Bd24Y5wGPX1rRJR0iw5baIrqtnp8ZkeFLaMDmR3CD8z&#10;3+tRHUoZoleKGeQE8MsDkY/Fan/s23W6+0CAPcN1coC44xwTkqPpinpLHg7PmGSMhgc/rU8tnzBy&#10;tO6KD3TSFgbO5K8EosW3PHr15pq3Txuqx2E6dsYUZP8A31V2R3QHYpAHsW/QcVWMMjSqzGR885IO&#10;cenWto27GiB7i4O3FuW5JPzgAf8AjxqqWncsTG+SOEDqBn04yfzP5Vad3R2PlyEe5GM/iaqSQzSn&#10;52S1XOdqkO+PfnH5A04JbtCWu4zZOyFShQe82f6VVk+0Fl8tB5RPWSUqMflk/gMe9aMkMaKC0ijP&#10;OAtQXkkFsymSZQ5GRgDc30A5q1a+iE0mtzKubO4uFkSWO12jnDSPz/KmT2ksduHZ7VYlwMgNtH5t&#10;irX2nfGyMqxsG4HnZOMd8dPpmmSPCz78R+aP4uWYfpW6T0ViHGNig6SMm5WRB0JMB/qwpiWLvlmc&#10;yFTkL5S4/LNWpZUALMwHqQpOefzpjzqGBCu4x2jY4NbKLtYw5VbmZC0Hzjl+eCAiDFNuIJmBSK4k&#10;QHA4Ma7R/WphDGzoxSV3H95On0HQVIAHbBhZhjptGP1NFr2EvfTv+BRVWjbbtWUkn5pZ1J9+gq3H&#10;LKAM+Vtzwwnzj24WhoyGPlwDjruOMfh3qRXhijBkQyOp6tOFJ9sAdO1Gi0Q6XPFvsNWV5JRkqFBI&#10;YiRsD6cfN+HHvSyB5mDF0YjhSSxwP6VM+oWjNnylQf3WuefzqFdRthIECQt0y7yNtH0x1NQl1Zs7&#10;X1Y2K3b5QfJfOfl2tk8e7U2MRSqGRUftuWEkH6c4/KnvqdllkWKF1zk/K5GfX0qVNStmQMIU2jjP&#10;luef0pyVtWTFJvcj+zxA5eCV5WGC5iAHHbHYVH8pBDQSYOTyqgfX/wCvVk61EGWP7KuOTnyO2ep9&#10;Kglvo53YuhkAxhCgCqfUDv8AjmiOm6KenUU20mP3akbyQDIRgfh1P0GPciljtJMbTM7nuQQM/kPy&#10;pzao0Z+WJiCP9kVKNck8sBLUxYXAKyjlv7x46AdFxjqeaTlJLRXBKCdriC2aQbQsnHUmTAP6U1re&#10;UyeVDCzkE72eQqijtzjJPsoPvij+1pHKH7MgkDEsdxbPoCcD0z06mpB4hlB3DTLHcvygt5hGPwIq&#10;bze0fyKfs3LceLK4gZwIbcGX5mLMzFjjHJ280sem3hZTiCRuuAhb+oqrPqF1M5cfZ4s9ghx07DOK&#10;zJdTeaRopZSYl53J8u4+g5z+NaRjNrQylVpx0v8A5GnNqh81oI57dZAeWdljUZ9CWOfwrBnsY57l&#10;t9/Bcbjz5bswHufl/rUk2oRm1ECafDvAw96S5JyfcEZ4qitnMyt9lh2kD5pFiVh+DMP84reEZRT6&#10;Hm16/O1Frm+8deaebYOiyz+W2CJVfBb6HHTPvVZNLkSFmVbkjJ2ksRk8ccnn8K0YIzFDtkLzuQR5&#10;jEOVP0HAH4VFdQzvIysj5XICzKiAHuOmRTjfVGDjG97C/a7y2iX/AEaQKp2iNLlCM92x1z+PpxV+&#10;yOpaoxllsYpo1/1Uk1yMxnIyV+YZP51a8KabcSX9rfy2FrNFEDiNY1wSuSC2AAfXJruLXU2SQPBY&#10;QuwO/wApIwrNg9Rxgc9AM89qiezSO2jH2lpSlp2sczp9ndW37qzCoAcsiXbvk4HJUPz/ACrXI8Rz&#10;RxOscjwsOHEe8L6dScf57VsyeJdRWYQQ2hSH7xLuMqSB/CP64qnd6/qUiEYjDDAjUB1B57fP1+lZ&#10;/U+a15P70bSqxhdRvoYt3Za5bRtuW4iDAcpFnJ4x90VkPo2qSAK9zMFOcBo2Q5A54I55P6iugm1O&#10;9SFoUVbfcMje7ck9eM5x0/p61mS32oQxxiW8tExhgyuOvTIySSP0rZYWlHWVR/ev8zBzm3eKb+T/&#10;AOAL/Zd7oWlT6ncMSsG3aqg8yE/Kp9upP0NeL+N7zz9C1S45EphYMxUjO48jPvnP459a9T8Tav5s&#10;sdnDq9tf2truZhFNHI5kwN7FQ27A6ZIA61x3xOtbXQ/h7q8rrG99qCRxhiuXVd6kAf3c4ycdRisM&#10;Q8PhYJ0ZNud1vf5/I8TE+2rqUZpKMfXf/hz5rb5ee57VGflyeuPSlLEsT+dIOhGNvPU14yPnG7jo&#10;iSV7Cu/sLbzdFsZCu53hwB2wGIz+lcBFndnHFes+CfD+qeJPDts+naXd3ywEwu0EW5Qclsfkc134&#10;X4yXB1IuMdzLWxUDbsG5gOSKc2loHVSFPHda2NUubXwe0K+ItP1WEzq0luEREDYODkPjj6VnW3j/&#10;AMPXYFvH4dupb2VhFFKb7YqEkclArbh2xkZ9a75YmlTlYX1NShaUkn2d7/gnqA01dhG9BjGTtHT8&#10;6mt7IfMQwbPpg1ohkI27FZM4yWBFWbfKqNkSYPTrzXS3G10yo4ZOXuopW9uICBsLD0FbduBsQ+Wf&#10;oBTIy4QFogp9+361dhmZVAOxj0A27j/OhyTR6+HocjX+Q5dqrgKF69xXSfDHWH03X57eJ/LN7Ayg&#10;AbtzJ8wAHqRuFc8GkMTS7V44BEWKji1a40e5tdQBd2tJ1nwCOQpyw/EZFcGIXPSlBnp05ezmm/6R&#10;9A6ddXkL2+qpdtcXNuUuoAYQVbaQy5DjB9x3FYHj+6s9F1y4Fjd3TaVcL9otE3FcROM7OOhU5Xj+&#10;52rr4JdMt0hjt5I50ki/dKsgwob5lOOSQQQcfSqniLTo9V8LCVUEV3p7FwFQDdEzfMP+AuQf+BV8&#10;vCNnzM+rlTfI7PY80PifWvGUuj+EbafU9T0nU/N0vUNIWJ54/KYBlvI1LAedFsDDkZ2e5B9Q/ZX+&#10;MvjHRPi14Y+Ct7YabYaZYNcWVxKkDSXXyJLKGEjcfMdpHy42sPrXk9/psFzcSJfwSz2M6GGaNXCY&#10;DcZU54I/pVv4ZXtx4X1Lwb8S9Xsb5/8AhCr2PSNWljCGa6s2if7FJtLYJUEwFjwVEYzkGtK9CnWp&#10;Spyje6dv8Vnb59DxnKdOtGcZW11/w9V/7d20Z+m114Mvbwny/E+q2qH+CE4/LBUisK6+F9x5onuN&#10;RF9IpyrXS3Ez/wDpRz9CK4D9nf8Aakh/aEvNctNG0m50tNHiimZ76UHzlkZlG0Ju2kbc8+tewS6n&#10;dY23kF3knhoCwH54FfCV6c8PJ0qsbNdD6ChN1EqlKSa8v6Rwd38MbPWDJfXU2vWL71jxpbz2TSY4&#10;6b3BX3xUmnfDPQNMkWeKHUnugAoudRvy8ynsRI3zD6hhXQz6xpxvJI7yw1oRBD+8kjneI5wMEqcf&#10;mPXFZ9r4m8JyuVtNOaWdW+Yrpc3ynPXcUwPz7Vx3k1ZM7m+sl/X36nUWehQADfBDIwwMt83HcZO7&#10;P41BfPpWkqItRtbCOJ+BiAM59uFNZmu+Mzott50GmapdzEMywwWUo8xR1ILLjPsQM9q5+x+JXi3V&#10;GR7XwNrltC8gXzJLiC3YL3Zll2nA9ACauiudNxX6fmZPV+8/zN640jwrrtvIf+EbtrqEE5MmlsMY&#10;9C6L+eawZ/hj4cdZLjSvDWjpcH5T5qlSinr/AKt+fpkVoat4m8UWyhB4aN9nvc6xBGAMf7p/QGsW&#10;117x3qJaJvBui6YoP7u6Gvec2P8AdWNev+T2qnzfEpfiaxXKtVf77CWPwg0S31F7+fT7SAyIVaG0&#10;WRlfOM5zKR29OPWuj03wvoGmTLdWek2sMynak32MF1P+weq9O2B69aqwWupQP5l5qzJI4BMDXRYZ&#10;HXAUjj6VsWWoR3Bki8yFmVdzpGxUY7nBJxXFOo2tTqcbR0f9fqVHu7KPUJYXspN7nc8gt4grZ7lg&#10;Rn9TV4wWrLutYXiPTKoQD+IqxF5aSM8YZPZcY/QZNQXaz3AyoddvcRopH/fQJ/Ss9Labjjvpp8yh&#10;eWFxJ+8MyiMDiRpHBz3+UjbWDdWl7uef7c8caDO6O1iYMP0rcuNQaxIErNjryEH67f6VQ1LxWLom&#10;KBir4wNgLke+AvNRabWmp6FKNV200OQ1Ke7v5hHp2ty2ttC225tPskQkm6EBHkxjkj174xXTaeJE&#10;y39pRDb99REuSfc5xWB/Yz2nzfZ4YoWYlpY7Mc56n5uST9T1rZt9I025iRmE0rDnbdOVQe+0HiuS&#10;VtF2PVnGnGO+/wA/zLF3dRKRJLq9lKB0WSEOfp8prFmv0e5JihWRFzys5gTB9sGtG4htbaVcWliR&#10;2OWcH8ulRSmDzFEctjAT0iAcs34AD+tXotUgpxils/wX5GPeRSlCIdUvoN/3h5vmqo9AXRv0FZUm&#10;lNNNE8mta5PHHyLdrtUjY+4CLu+nSuju2Qxlf3QkzgS28hik/DAGa5650SwkuvttxcTyTRrtAvrq&#10;WcnP+yTt/Sne2rX9ep10opNNR/r7i5FDPLA0a3EsbA5ExIVh7ZAAI/DNWrRZ4oTFcSvMT3JbcfbO&#10;BVC1ut0YjhtQjM2B+9Vgo6ZC7hj1wKwb7VPF0C/ZYNLt7uIEjzJ7pUH1KrGTj86uFOdW8VC3q/1N&#10;5dmv6+46O5tlvcw3CfuG5wZih/RgaILe3sCsUNqy7DlcMW/IknNZlkmviNCbnTo8YLQw2JZh6/O7&#10;qD+QrQFxPDeSQeV9qgQf8fJbbvOOcIfu/ia2dOcfdt+f/DBe8rW/r+u5PclrqMMlqGkPefCEfiQT&#10;WNc2mvlWaJrWKQvwtxcbo1Xv92EHP4mr7Xd3sIt4bd8dFkkMQ/AqH/lVLUNU1W02qmiXmooR832a&#10;5t9i/hIUJrppPl0Y5LlutivAniUuVe80TntHJI5x+Kdfwq82na6EXGqRqfQKoX/0VVSy1jWbliW8&#10;NXFoi8YnubYO302Owx9SKtNqmqBhjSJY5T0DTqye2SoOK6pO70X9feRBWV739f6QW1rcwzlrnUop&#10;H7om4/TqRgH6d6vTJNc24t4tQvLeIMXItLjZyepxg1RXV7lnEc9lHE8ijBYLgeobJU9emAexrMTR&#10;jJOzXOi6LJG/VoY8SH6/L/WqVNX5pQenk/8Ahg51UfLdP7v6/A2IvD0kBJGoam4PZvLbH/kP+dV7&#10;rQLeVmE97dyB+qNKi4/JQag/4RrRIcM2m2a7e2wce3Jq5ayW8ZEdtZShD/FBANg/EVq3B7rX+uxo&#10;oT3Uv6+ZDHoOm2REieRC4/ilZW/Vj/KrBaOOMOs0Hl9mR1UfnnFTlI9wZ4xz03x5/pUE17YBgkkl&#10;uvorlV5+hqotPctc0dincS2zqx+0Rhu6+bG5/wDQqzLu5nWdXju1MCj5ofKZmPvlGP8AKtqbWtOt&#10;Bh7u3tw3QmVUz9DkVz+peIwJYRaa3o0gydyTagxbHouzPPuc10Rgm+pE6rgrt6hDr+mvJll3qgJ3&#10;Na3CAHoc7wB2qRdX0+4g820tjKshBP8AoLMD+KI36/jTIfERvXCzpbz4zua2EkyL/wAC2DBz61la&#10;j8TNJ0q4aJrDUJJFHMdpb+aSOOcBs/pXRTjeXunJWmlDmqNWfmTyeIo0CrPo6Q57mJ9nXHUwAD6n&#10;FYtx8RvCtpftEtvqc06Ngm10e5dT7gqu0itSH4gWDq10mla/JkZEcejOxGPcAfzNW9J8ZLrqSrCb&#10;63VWKn+0bG4tnOP7hAwfwrt9pKO8TxVRc2lCor+d392qMdPiLpcl4IrPw5rd7JjLsmlGHbz3Lgen&#10;Qc1cGuz3ysF8LazKD0+1OlsAPXDzEn8q07u0v5NrQxvdJ6nUJogPTg0WkDxSFZ4jFgnGTJPn8yQK&#10;acWrsbhUXu/p/wAEj0+2VJfOXR7awdh87Eqzn6kD+ta/23DBAQQP7qE5/TFR7o40Py7Y167VIH5U&#10;scyTD9yysmOxp2ha437T4Vp6XJTkjgbR6Yxn8MVHZJLcyKkEnlMCRuMgQKcZ6nGP/rijGzAGQM9D&#10;Ucl0kXzSfIo/ic4FVe8Wo2/D/gHPOm7NX/UjkH2aN5yedx8wHLOCTySPr3qiqveTqYru6nyR+7hs&#10;26Hg8hDx+NaRkLwhhgxHo2fl/Cqbk+Y8cMZeRlyViHIHUkf41vBzezV/l+tzlnFRjp+q/IzNVaaC&#10;WZIBHcbG4DDLY9D8ww3bHArGa51OdZUksYlQ/LtO0cY6kmQ4/AGrt7Nby3LxyagIZEJR41YKyn34&#10;60ttbNEjxi9eYcfO6x56fQZ4rvScY+9LX+uxyRafw6mJc6vfaeIoPsMVqxLbDbuhQL2HzEAMfTv+&#10;dYUF3qEqTT3YijmmYojJJ50hGAOWJyBkA4UY4/Pa8Q7bYIZ9YSHgld8aYAGP4OjfoK5978QRwGLX&#10;LSRWARRHHEGJ5IyA33unCjArWmlvf+vmZTlZ2kv6+R0KLq5ugIIpbmOTbvS6uDGgA6EKD3yee57d&#10;q6a0geC3AFsEYnLBZCyg+245rE0qScojG5kl6na1oFLeg3ZP861JbieZcebFbkDI8zG7r6fSnJX9&#10;1X+40iuq0LE7TSMETyvL6kbjuz7DB/nTZWdUyqBwOgJUfqarPHex73S/QEgHbJbJtHHY5X9TVV7/&#10;AFPG028M4DD5zIFx74UvVKLekbmjklvYij1LVWkdZdDxF2MV0mSO3FJe6tEkbM9pPaSqmVwWGXz9&#10;0sMcY5yM+mKfc32shQUsdPMa/e3XjoQf+/VVhq1xNvWa0tjNtIQLeb1J7Z+UHGfbNb8jk7v8Ec8p&#10;66aEUd3LdMDJaXi/3WSZcc+gJzzUt/NItiVMF5tzy3lbmH4qcfpVS51PVIX/AOQOk3b9zPycem5V&#10;/n3qO5167txvfRb1R1Khozx35EmDWns5XTSNubQgaOyl2ZS+Y/3cGPByeTytWra08izvDFbQx7lw&#10;BMTulXrsbrxuAOd3Hoar2vi9rohI9HvUkbOPMEYyOxGGP0x2x0pkV5P/AGmGnsZAkqBCsksW6Mlg&#10;DKFXaxKgk8nHPIPFFVO2qtb+upnOSlHQx5ZL4HnTbcISQ/l3jsgx1IHlHNZg8SC1lDfZJY5oyflS&#10;GVk9s/uM9O3aug1SB4JZI4r28uIgzGOezuVUSZ6ZzHkDHOMcZIzWHcya1aWwlhv/ADC//P3KszIe&#10;3AA/mK7aT51dJmEpJLmXT0/4Av8AwlSiZTPFHGgXJeW3mUde/wC7Falr4hsrogx3sCkLy211x9Nw&#10;FcxH4i1mCfZ9mSUHrItuQB9P3pzWpZ+I57xGWb9xjOH8iVWH0O/k/Su6UJJbGdLFUpStzq/3GpPd&#10;W92Ga2uI7lycOVZmXpwCFrKi0q8urlUkeKGB+qrbvkj1JLY/So77S11NDm9lmGfm3xg8+mD/ACrE&#10;/wCERsVkadZrlZyCoa2iVAOc9cVMac3pYdavytcy08v6Zsah4dNwXTyZQvqLpkyB6gJ09qZJYXQE&#10;hkeVwyhNi3zMFA9AVAGayTpTWp/eahqcbDBw0yZ3e2R09qkj1G8iQxR3FzcQn/ntMpJOD/FtOPp3&#10;9BWrw02r8l/mefPGYe7bGT6JarHIz298U27WWNncH8QSPSo7RGMX7i51GELkYuEGOOw3AmnfZrlo&#10;9xvZoXI52Ec/iIqrrf30D7QivnhneaYk8+2PrXRGnJK1jF4mjF3UrCmTU42MSSQykcbpLp0Oe/VM&#10;U+Q6sjgvZLMR03XSMPzKZqa4v5nCt52w7QCsIOQfTDA4/OovtlzLnNteMi9WZUC/XnFbqDRzzqRl&#10;pF37EUtxqlwFM2nWARD90rvf65DAHt2FQzNOy4eyeJQAS1u/lk/iGOBWlBdGUHAduBhEkDZ68j8/&#10;0qPzWE7lopw3A3Mi/lx/WmlbYwqXmryf5foZkJdgwazkdv4VknEhyO43mqOpWbsGdrKc7ATtxAQB&#10;j8z+ta93JPKxJcRKOP3ijjt2PGay73TEjUSmONmYHlB09/wzxnjmrs7HHOyVkjF0u4vYpgDFPHJg&#10;Hy2WMYHcjAP8q052+zwdJFJ6McAfljpUNnZxRuxjxJIRlkUqMfQKv6VKCyyYCScf3Txx/hWkLtK5&#10;591FWa3IFYTSkC4JIGfnCg9PUr+lMMtwJfkniO3A2FvmJ+gAqcu8MW7/AErYQSF8sE/yzUrMLiT5&#10;TIc54ljDtntw2cfhWjUn1M1aOxi3dvqWGZEMu/llQEfhkg81nyS6q3zPY3HygFiyQt35A5H0roZS&#10;y5G48jOFtuTj6Gq0csE8vk7P3oyN/wAy4wevXsexq0pXvdnFVip7WujAlvZEdt1jfGVcs64j4X3w&#10;uD7A0+O6kjXIstUhUn5j5afp8o/Gr9/vUhSSdxy2y1Z89eDn6VCG3Z2PIScjY1s478jitHe2/wCR&#10;wcvLLdf1/WpEb7zIikjXQyeBIyZqq13dJvRZpSrDBzEpwPrgir1ukjQ/vWDoCQNkLqCo9iRmpLnT&#10;rSVgBHnPXLn+QP8ASizWif4ianUXMlZen9IzkkKS7XuX2gfd2bcfn3pzTW4iUSTAKOuFBx+tW49G&#10;t5FGI9hPQ8kZ9arPpLWyxlpTEM/MAAQ3681rGNR/Fb8WYyXJZpO3y/r/AIBXlNhKyNFcMzfdxHIC&#10;cH2zRJHGERsvKpJyoXPHsM1JeWkUrLsVB3Bwo6duaqvpXlshxbhyM8Kv4cip9nJdEEpRk3e/y0K0&#10;sloE/eQ7CSMFo8sBj1NVALKKYSW6h3zggqy8fhWk2nyBiZIozGoOfLuCuec+vGadNbT4zCkyqD0N&#10;xvJOOwNaKM3pyr7jynGEW3Fv8fv/AKuUG1awjmSJ5Y2Kk8DIC/pU0F7YShgkiRlmHIdun1Ldabc2&#10;87RI8gwyHJDgLj8z/OqtxHGOCAzngFwo6+9VJOPxpfiTGV5OUL9+mzF1GzEj7lmwVXcpEmc8/wC9&#10;6VnPZXAnBWfPlkrlfvKO64PH5VMbWCSPdNbyIMZG1gVyPxNMj0m2eWMwSbs5KqzkbsjvjH+c9a8+&#10;rGMnzKN/Rs2TnJrm08n/AEyaB5YAI8tGI1Od4PGemQOo5NMltWSNyssSyHBVUQggdznNKsLxrsQo&#10;CfvYkJwen0qZZ/JQK8SZXG0hyrKO34da60k1aSdvVHK9HpJcy8np/S2037jITdOip5hkbGfkkZeO&#10;p554qRIZGAeMz7+QP3/B47Hj9OntTZMFmZGVZAeMSHP0I7GmxvuYPGzdCDiQAj860jRp9F+I5Yio&#10;na+vo9v63/IS7YwRsrG/kfbxIt2G4I6YzVKXyp2WaRLlXVuEZD3xjGB0496vSXBjjZZDckkrgtMp&#10;49xjmopZoTMW8woTztZFx/TP41z1oRfuy/Gwoyl8SXa+/wDX39GQwWLLcF3SQrySxizuPbPHWrEV&#10;vDnCogVh95owpPP8/pVePapB89QGJGcDnn2/oavQlfM2xyRuSRjccj/GijSj2VvkEq3NJJXv6MRb&#10;KOMjZHBgdicH+f4VIsUUbMIoSrLySjZ7+xqVJUW2Jba+OQsh4J/Kq8SW80jlBECRyi7Rnmu6NONr&#10;xkl9xzTaptJxvf1/4H5FiSYSZLxPkNn5ozn6HAxVa8MKhmC5BYllIChfbp61MbaFUbZGjswx8rdP&#10;XjNQNbrEqhSQx4CA8/Xn/PFa8k+ln9xhOad+e6fz/r+vIiiZNhxuj9SgyR+vNRyLHvKCXOCR80YH&#10;+RU/llMMzkJ1znt+FMdOJW3QsTxlyMqfXrUNVE7K39fMpSpcq5rv+vQjSPzJ9qkFgfYcU6RR5jky&#10;ErkYDj7xqRbclmmRVyGGURgTSGJ2ALxvGADkgZrFqXextGMeW6V309Onp3HGYhdyhVyuMqMfSoHI&#10;mVf9S7Bfof507AeOTYPlXn7h5H4U2S0G3cCMDriPkn/D3qZU6kl7rv8A15jnUg3ecdO606+VupWb&#10;7O0gUo+SMBgwGD9amWEOnVm2dic5PtRJA0RDsMnpkjPPp1pI0VlG4IAcn5V5z+fFczhKL+A6Kc6c&#10;9Obf7/v/AK/EWIk8BSMDkDnH0zTTMGjwD82cHC02IBvuKQg54zk+nPFSQM6rICh2kcEkjIreN0r2&#10;scbcW+VS7/8AACSTA+bDBgQCBUZCntg9vl7fXNTvuRBu3KwBYLkgimCUHBAAPHBH8q3jLTUxnBxk&#10;tNH5jAvy9OBz8w61GJdmdrAHsVONtSbi5wiMH5OVOQKjy2zlX29+CcimpK+orJ9/6+YzzWIzuPuC&#10;3WjAPBVWPu1J5nyHiQEdSM8UzfDIw3FlPsabl6C5dn3LWXCK3lk4/wBrFNVx8yspQdevemp5WwD7&#10;Q/UkDjr2qdvKkJCTbDj2pwaWun3r/gFOd7yv+D+fcQvxjBPPHPNOLKxKAEc5ycYz+dM2jJIuQT69&#10;sflTiDtGCeD2NaJJ7L8jnvbVv8xySrsbgncCCM4NMI6DeSO3Gaf5UjEHJZTgcnAqMqwIUncenXj2&#10;+tUlZtajb5kuyJXaSSNmwpCjGNuPXnjpSI7HqinbgjmmmOTy93A6DAUDP15qMAv8oKhh1GOlXGo/&#10;6sU1z6p3ZOkzKwChfmPTIA6fSntOybhxjHdgB/Kq8nDH50GOeh/xpRFP1UI+egKn0680c73sZyjF&#10;u7Y8y4IBXP8AvNnNSLdLjAeNRyTznPp+NQkXUcZiUKqjk9KCrhWLmJyAByvJ/AdKrmeia/Ap04O3&#10;K7kxlGzcViw/IXAGPr2pX2kbWgjdm6ZI/magzwQycAZyV6U9GTacqhPXcw6fTnmlzO1r/wBfcRyt&#10;fCv6+8WRgCQYNoYcbWwPpUkiLtDrGXOBxxyfeq+8IcNFGoweDu9KcskSqiKVDjrh+oPtUNa30f3f&#10;5GrlZaXX3/5jpA0mdyycrkAHOOevHNPRUQNnjdgEHIB98VE1uA25ZDxxy2cH3pW2AcuwbPLZGScf&#10;yqIPW3KvwLk5XTm7t+bLJWBnjLENxhl3Zx74qYOdqxB2YEZ27sjP5VUAMipEO/OCvGakaFcAqh24&#10;+b0P9K6lGO1jhcpWvd2d/wCrj1i2ISXG4gqdxFL5UqKzEFRwQWY9fwNLIcgbcg/gTTYi6ncnfgsI&#10;wR/jWnLF621JUpSj7z07DfMMjDEY3Efe3E/pViOURs2YNzEY4PGPr1qPypJB9+PJyCrRYP401LYt&#10;IwaFGGNoAzjP8qFHS6Lp1LSvdIcjh2LXEKbgcBzJ27U0LbP5jmBQW64cEH3NKIUjOFiUZwOnf6ig&#10;qoyWVQwGCrYI/LINLkWraRLlNq93b1f+YkdjagBRG3y5bA6n9KgWKFpHKPIh/uGMf05qcNFGPmjB&#10;bHDYK4PtQjhYgEfp15Oan2dO97WJ9pO27/r7z6rdBACW2Rg9yw/rVSTV7aKQLG4nYDP7shlHblvu&#10;j8TXgdrqNxd2glnhkt3lbcAXVifZhUggmdo4o1c3DAFY0Bdm+nH8q/HouLWrP6LWLdtEe8/2oNhM&#10;0kMRznBuASv+8elQS69YgskuoWhyclHlGOvpmvKNL+HWr35Z54RZxcENdvg+5CDnv3xXb6Z4A062&#10;cG5ee5cDO8jZH9ABkfnmq9217mkKs5q7jY6bT9Zi1J9lpcw3IGctG5cL9T0H4mp3nMcuzMe4jO3z&#10;Fz19ASQPrVVbGG2URx3d0qn+FJCFHPoAMVFLbQy7onmvHQ/9N2Gf1og4K90dCk9y27qyjzEMuT8q&#10;sflH4DiiK5c4Bj2nGWGCSD/Ksm40ex8ng3JIz/y3kJ/AbuKZbadp0AC/YVYH5j5rGQ5PbLE8ew4r&#10;VcjjoWndGnLchIiff+Lj8yaz5L/dt3zxcZ+UNgf5+poae2gkCrHEmRuAKKMgdxnsMjNZ8+sRSqsd&#10;lawzZP3yFSMHPTOOfwzVw9Cfacuxf/tQOuC8YK8nYwJ61Vk1lLiZooY2u5hjIROAD0LMcCrEN7IR&#10;w6ZGM+X3Peo7ieUfOJCwHqucH86lSXNYq8m7R0uTlp2iXzljQ5yFTJA/E4yfyqtLuXbn5snk4wKh&#10;aaQyqrXDbWOAp2jfz0AIpZ0nyVLSx4PT7uP0rSL5bIrrypA9xHBJGJJArOSFTaSW+gHWnXIwOCMN&#10;1AwBVeOwNsXZTMryD5nJJLH3Pela3ZRsO8kdPmqbq6fMQ4uWtiLBQ5WRgx755qIMS2xmk+b/AGyK&#10;fJBJgEK0nGPvYz7ZqsmjzmZXnbociKJiEX+rfjx7VupQa1YOM7pRVxZIHXIALd9plIBPucGmLaRk&#10;7pXDuBgkAhR9B/jzVn+ywPvY7nBx6+9RnTYoXLvGgGA5YAfzPamqkHrcylSqyd0hjWsAbLPHkcfM&#10;ACKQyWkCgGWPcSdsa7Sx+g/qSBQiNdSHyYNsA6zSDaPbaMZP14/GrMdmG48yNNw6BuQPcUe0g1qw&#10;9lN/CinGkbIS8kaluMRtuwB2JAwT9KcFgIO52KjqSOKuixjjGBcxqWzwzf8A16SK3iYMrXkf1G3/&#10;ABoVZdH+Bf1ep5KxAs0BYqrEnHT5j+gpEv7a4y8CSSLn76RttJ74JHP1HFWprOxmVVmuw8eCdhZQ&#10;r49fUe3fvTZvsQx/pcrkj+Dnp6YHas1VUnsxxpztZtWKKBI2Y/ZZ2Z23F5ByT06564pwZmDEWjL0&#10;wPlH49avM0FvbpJKuoJblsK8kMqxluuASozx6VEkD6jZPLZxgqMlpbmRkEajq20cn2Hen7VdiZUl&#10;upLQqFXVSxt8+wdR+vNMtdOuNrPcyM8jH/VxuVijHooGMn3PJ9hxT7M2sZETZuTyxndj8x74yRge&#10;2AKuW9xDfSuttamcIAXOEAUdskkfzq5OS6MhRg5KUpL7/wDLcgXR7YgZQ7j2MhPTp1NIujwxFyEV&#10;c+rZA/OtBrjT7W33ySRLKG2lIWiZhx0wrE5/Cs7Ur24uS8cOk3lzAMFA0RRfZif6VKlKTu1p5iqu&#10;hB76+SM42+kzTypdCeKHGVktYYnkbHszAAZ/P2p/naesskcZ1QIUyuUhUlx03Ycjb64ycngd6pPZ&#10;vauz3mkSIr/dGwo7euWJIP4Vbh1OwsGYC2kXzEA2rAs7IBz1c9eOoFdPLdXvp5HmOSbe3no/+AQE&#10;T+bCnlWkyDBZpblkC5PcD0+n40Tbrmb95DYyFGLBomkZj6DJP8hS3GuW13GytNP5I+4hsUDNz13A&#10;AD8qjhuyk37lWVMEfvGzk564HGatR0ckjJ1FspXXkxkkd3cjEenSSHbgu7fKB2UA4PfqTVrRvDgu&#10;Eke9vbCzu0JCCZCS3ttUY4HqcHFZ95rdxJcPEbZZETI3CJEDD8Mfn1oj1KRbZfOUXMuMKHnKoP8A&#10;ZwAc/UHtR73LZbhB0pP3m3+H5G3bu7Ty258QpJsUZ+yQA7uw4GAAB6n8KqLeqsiRW2szxQBj5m6M&#10;ptY8E4DHORVRb4tHtewty65Iki+QL+Q5+p5qxFqtmIvLMVjbqV+cXWoyfOcD+FADj8PxrjleLu/+&#10;AegpRlZR/X/MtobRVcLqt0IyTJlEC7z2J+bP5VVu7/T4W/e65LK4GQqRMAeg5JOf0PasiLUhFetP&#10;b20MgVgUKqWXOB08wZOM45HrUuo6tPf28kNxArA/wCJPw5UdOBWc1NEe0Svay+//ADMg/ELwwswW&#10;e/luIg2GNqSXA5JIDKAx9iRn1FeUeLtU8J65rlxqNsdaC3DhmilihUooAHBDHJOAegxnvXceNfEN&#10;t4f0WaE6dayXd5EYtjx7TGp6yDHcds+teMEROflhbA46muOd5Ss3sfM4/ESbUHZ28v8ANnrvwisb&#10;a11s6rpVjNqGnyJ9nNrcXCC48xSGJGMDHTAbGc9a2vip4judWlltry2NuXG/y5F3NH+AAJOP4gDj&#10;pmvDY7h1VljPlBsB0UkA49fX1qRLiW1DNBcGM4AYp8pPX0qeS7TetjGOOUaHsoxt/X9dQv8AzZ5y&#10;zQbBjK/JtwKjS1klGFhdiOoUZqCS6lnJMjlm9W5pPNdhywA/SrTR5Ld9S/aWZmYH5VAGfmcD+de0&#10;/C3XG8M+Hr2G9uII9MlmRxNa3Ma3UbgcMo8xWI45VlZT7GvBo+WIJJU++M1I2xlOxXLcY9vXPrWz&#10;rJwcUjowtWWFqqtHc9O+LnxBuNS8RrLpviG61dGiAlnntYY8NlsKm1BkBSOcdTXH2PifxBNcgfbZ&#10;23Z/dqwVTxx8owD24xisFIpWOfmGeP8A9dWbaxn89GBGNy87q54KytqXVr1KtV1dr+bPoGzi8aav&#10;Zw3ezRA10iSmW4aNnUMvBYA/KSAeOtUf+Krs55rVLzTLSISeYwi3MvOfu8H3+nauT8PaLP4VlZ4r&#10;+WQzxh8ISFYHPUEg54712unXro5lmZGDfKAYwWfoeCcnJ9ea66Upt7tHvqUasUpXT66/8AmtD4ga&#10;IpLrluyBtwxCxA557Z6Y/KoLi0uVklgj1cF3IWRobVvmGOOTjjHOPeti0S8d1lW0eSMELGCuM9xn&#10;aQOB+ladvb6nM7J9miKMuT5k5Bx6YXqDXpRxUaa5ZT/ExlglUkppO/z/AOAcvP4c1me1kkh1KZ4U&#10;VmELQybZNo4yBn8M9PaspS0sIOdpkUAoFP5ZAxXq2jWk1tLHteMuGKNtRypzjIHIxwepxz0rgtd0&#10;2TTZBsVUJk5CnjHPQ/hTqYinioe69V6mCwU8NNVPsPTfZ/8ABWh6/wDDDXY9U8Cack0Ess1iX06W&#10;SMj5QOYycnONhwP/AK1dHbylNQgNxDut3H2e6J7I42sfbhs/VVryL4O6tdxazqukQxieS9t/tMUM&#10;j4/exHnHPUozd+1exNbXuoeW08e1pExsxkkYGPx+Y8fSvk6keSckfb4Sbq0Ytb7fccrrvgq9V73T&#10;Xis827tE8i5LMAeCOfTBz/te9N1vxhe/D/wLDZarb6VqPhjUJk03xBahFa+azcsBJbsDkFWYvtwc&#10;NtPHNWfiZosmpxabfiW4e4khW2uVXK/Og+VuvO5Nhz6rivNP+FfR3Wo28VzZtPazyBZAz88HpnsT&#10;yM+pWpp/vElJ7P8AL+tDnr80Lwpx1el/X5fJrsfRf/BP7QLjwD4k+KujXl4ksNk9ii6hCyCGeNhK&#10;0UoZiBteMq4Ge/tX2hJc3s0Pm2L2l3GV4aOVWLfQhyuf0r80Pjz4Gsp/hZp2q6JapA3hZYdE1RIM&#10;qLq0OGtL0p3LB9rHsXIz8tfX/wCw5JEP2avC5gZiRLebgWA2t9ofIAz9Pzrwc1oe1h9e59ZNJrtZ&#10;f8C/zHg26E/qfLpFXT30be3XTb5Hqepy+JxDKYNFknCr8skV7GrM2e65G0Y7gk8dBVmyu9cvLeEX&#10;Ng9i+PnM86ysfUIu4j8a1TGRJIwtpEBw26RiAfpyQPwqhFLcvcSEWc6ID/y0JVW+g2dPxr5a1j3F&#10;eW9v6+ZZiiuw2Hfd7SxqW+uMUy41hLIlJYvs2OPNbain3BzV4QAgiSOLaexJzVG+imkYfZI4Inxj&#10;c0cr/wDoJX+dUgupPVD3mjuY/NWaOYj+JW3D8cVVvtQuIEDQ2c945B+S2wp/NyuKx7my8UCRjFqO&#10;lWy8cS6bLIR+JnGfyqc6jcQ2Ah1G502+uDlZAkJgif6IXc9PU1EtDohBydkrmpay/uQZ0+xEjmOS&#10;YFl9jjj9ahaW2uJGjihE7juCpI/DNczDbaYbjfDpUEcmettFHyfc8VrW7XxQJb20NrGPWQk/kKxc&#10;raf8A6/YOOsnZ+tv+CTzvfwANbQnaP4N68fhj+tIhvbyJTNDCD2Eqk/ypv2C5kkLTzfMOyMT/M4p&#10;JbKxyTO5kb0MuT+QrJ6l+7to35Jv9SC70S1naOW8MAMWdohkeIjI56MAfyNY+oXUemhreyjdIHQ5&#10;ZbiQNkcgEsOnvn861J4NOVTs0vc/ZpQDzj3OayVgW6fyo7PDk5LJCRtHsTn+RrGUbaI7aCV+aV7L&#10;0S/NmbPrl3cRm3u3NvDjJFowZn/2SSvTPXr7Gq4E+qJEt0gvPLcskk21B64OFJOPqM9xWb4s8M3F&#10;ndefLq2pzJM2PstvqKr5PI5XMYwOuRn9atWFho1htl+1pc3Cjhru4uJevsXC/pS5UlzanqxS5VKn&#10;D5r+v1LUtgYbozxxw286jANs4U49AQvH51dt7We8Lbp5pJCOf3kkh/E7cfrVNNeFqGFvLYDd1ERk&#10;5/DH9arSX+oX7BYlIU8YjaaNfxzxUSi5bm3s6jWtl5v/AIb9S1rkE+nWZEvmMVX5Qq7nb2yWH61x&#10;smt6m0coh0S+kdR8vmyxJu9siQgfiK6JNLmgVp3uLSN/+ecrliT7k8UxC7BvNeAMT1iffj6cYFdF&#10;GMErpt+lzePuqylf5f8AA/UzLSDUTCzPZW0BKZVHnLtu7ZKj+VU11vXbYBZvC1xdyMx5sbqHaqjp&#10;kyMpzWyYoYmz9s+b/aAIA9h2/OrTBSihRuLfxFQuffrXVCKb6v5NfkaVG7b/ANfMo2Oq3UvFxo15&#10;pybeVuLyFnJx0Cq5H45xSHV5JXEY0q/QkZBYwlPzEn9DV03KRKU3Lv6ctz+gNRxyZ+YTqSOSAdx/&#10;9Bo+BtRb/EiMJbtlK71ZrGFp76a00616M9w4UD6kYA/Ook8X6ErIE1ewdW7rfRhf/Q8/pWzD5jKA&#10;spUdspg/ypylydsknmZ44/8ArVtFze5Um76WIU1uyMBkGoWZi/vidMZHvmqUni3RACG1rTSOmBdx&#10;n/2brVm70bTr7H2zT7W5x0863R/5rS22l6dpufslhbWhbr5FusefyArrgtNZa/L/ACOZpp6L8CKw&#10;1LTtSt57i0uraSC3IWSXKhFJ6DJxnPtmoRrliZnhTV9L8zB/dLdIZRjsVzwfY+lae4l85IYdCM5F&#10;QTPbiT5lHmMfvNGc5+uKyaq3d56fMqEbu/L+CKn2RZlLLFbs+CQ8tujg+5284+lUZdEuryEx3U+n&#10;up4CpZOgA9OJq0prK3nBMkSO3UM2TQtxFECDJEoHGAwH9auKa1kdlr6p6mND4G0S2fcdLspZf75j&#10;dz/48xrRh0yytx+6063hPX5bZF/WpTfQ5C+cmW6DenP0pzqJVwVLg84yR/KuiM4J66/eczpVE7QV&#10;vkivcRxquI4bfOecqB/KhBJGmA4RQOkbbRn06ClksYJyBJCDjoXAfH5g1iapo1mjN5MtrBKQfvoF&#10;P/juP0xXRGpF6RVjOdGaV5yuvNf5WLGp6+umyxh98gc43vNGqg/V5Fz+GaspqZYosbhg43EeYDxx&#10;zxuyPxrnbPwvqEblpNVZwSWAVp3UfQNMcfgKvR6M1tITeTC9ibnbtZXA9MLkn8TXQ6nKtzjhQU5a&#10;r5f8C/6Gxcy+UFDGYMenlRFh+JA4rH1SfUoVIgsbS9jbgpJdmM9eCfkOPXjmoDHY2tw01tpF40hG&#10;CxlZcj3Vn/pUT6rJMh8t205unl3Ng8jE+5DAf41tTtL4m393/DmVdSppqKSf/bz/AFsQveaurEW+&#10;kxQZBGVvo5Mn1AYZq5Z3erun+lQQKx5K/aASPqEjx+prLs/EjQlkufEGnFmOBi0MPHpzIa2LDVbS&#10;8B8m9troAdUdcD8cmup06cNUeYqlao7P8rFt5pIYw3kGZ8fdhYZH/fRWpGlkeAOqbHPVJu31wSM1&#10;UbV7OI4a8gjHbLiq/wDwkenvMIxe2kmeCy3CMR+AJNTyX1v/AF9xXtLaNfgv8yWO5uHZldrfcP4V&#10;Y8fWhZbwSIHaAw5+YoHzj2PrUzhFiV1YlSM53cD86hW4AQ4DsBkbi3+RWq97ZXMpxTVnKxEYnVyS&#10;Mrn5SGY/pWbcXTmUp5BZSeD5yc/gSDWlqV7aSQkQq1ow5OX8zGB05x7nOM9qxbnV7Lei+YiMAARJ&#10;Cx3Ed+ffHSu2iq0lzKMjz5ezS1aLqTOiDCNt2n7rqQPp82TVC811bQ/vI7lXbj5baRgfrtUjp71c&#10;h1FHjIdYJ0IPyLCRnv0yegqtL9n3OS4t1POC4A9OhGK3Xtk7yh96E1S5fdlb0ZRk1rT5bffcvJZx&#10;j5iZYniB49wM1ztrqWkNcytBewXAyX+SZQwB6kgdx7nvxzWvd67aKB5SRzENgM4+U49uM+2K53Ur&#10;ZNTKySQwKGJVAIoyAe/UHP4+9dtKlVlq7R+R59arThay5jaS2e+lR90rwjhQZoWXbjOQCM89PWty&#10;zQQRDdGI0H3SwGF+mMVwj6FeeWIo9I0uVRyryW5DdO21QB+lOt9C1CG5+eJUkH7zZawy5HHXPmDF&#10;dTw87Wco/h/kZrFwW8JfczvY3Z3f9/E+TwFUDA/OnXFzFZcTMiE87gMH68VxSQzQKBLHqXzD+PUH&#10;hAJPoZela9lpIxnzLmJz1P8AaMkv4YBIrGVPk+Jr5Nf8E6ITjV+FP5pl2S5iuQxi86QMf4UYD6ZP&#10;Wq0mnw3SjzFuxz0WQqfrw1V5II7SRnSFblwRlpCjFc9Cc9Ko6gl9KrG0hiC8DcBtK4zjBDYxxnpW&#10;ilJbaed/+AaS5bWkaJsLaHywlmrOT96d27Z9z/k0G3MZV5xAqHnYFz/SsvTr+7kjKmANKGI/eTbS&#10;f/HavT3935QIEZZjjaLjP9P0rR1JXtf77hywWqQ64nliTfZ2yiQ/xNhST07c1kSzXVziaeVdqjO1&#10;JGB9c8c+lWxfX2xmmtGERJG8XKPzk5Pb0rOnb7dK3kwyB1X5XKp14GAd2PfnHeqjU5Hqr/15mc0t&#10;t12KElxYRiSCKNlQjaUSFhgY9cU4tHZAeRa+Yo5CuCvX3P5VZudSFjEFlhaRgS6iNHyBt3HHJyQC&#10;PqQcZ781d6qY2bMmrsSVVR9iL5JGQAREPc9fxrpp1oVNov8AzOKLnHWMvw/4LNqVTcxMAs6KPmZt&#10;+FXn1FUp7IFiUnkgkXGQjA9PUHPHXIqhDNfSh8SaxLIx3BJrRI0AHb7vA/A1NLd314hEltvLH/lj&#10;IQ0fodojwf6V1Jq9i3zPWpq/68mTTvcRpte9kVBkZZEx1/65kHFZq3Uj3B5vroHgNHIY8kZ5xtAq&#10;tLFdjez2s+3g4LqAT3B3Mp9D+NT22oC0UqtjOSG2gr5aqwA7Evzg+npVLkWib+4y5617OKS9X/kS&#10;SJPNGyzWM0kecFpbyT5eO2Bx9aVbERJs3mJguMxyl3U4yCM//Xz3qVdSw7hrm4iO3BdljAHuef0q&#10;aOWMyY+1GXaAV3L1455JwTRZS0bLlCLbco/l/wAOZVxo+oBN/wBtjlU8YkiVu3qKiSxuGXKvbM6k&#10;/ufKxu/N+Pqa1bjyJUBi+b5sbdw3L9feoo2bcMo0YORnHXH0Nbxulu/vPOqUqXNflRTtrd0LbbGx&#10;8zJ5kG0564yGJ9qqXd3ewTjdAN4JbZGrnK+oJQ9PTj6VoXsPmSZW3Mh5+ZT6VAqoboKH8svj90km&#10;CvHJx3P6Vsk3q2ck2tmv0/RfmVrfXJDEGmtb2HCqdwXcCPwWomuY33MZXQKCxWUSKu734A9etWbm&#10;7hhIk8iYhCSjE4Geh9u5qqbiLbse1mGD8ojOSB1P41ahJs5ZV0lyN/mQyPZxzyCSSINkkDzDjp3B&#10;/n+VUv7WsfNZY7kbtowm8KAuecDHTOfrV6S6upRtit38oHO2YqC3XJPPb8utZ1yIrkYZHjUfc2Sk&#10;bcHBPB5/l61fJPsck6sErRf5/wCQ6c2lzbtIShG4oWZCOfXOOf8APNNMNqChjZIycAFSACMfh/k1&#10;V+wQh1CvOFUD5JJt3v1NI8VtDEoBUAEBiSMk/wD1qqKmnaxyVJws2/z+8nWOIMTtDuOMoU5HtT/t&#10;to6P5hIZedu4dB/wLFV/JReYrl1ZuBtHH5jmmy2txJgG43A8gupPPbNbJzeljF8lrrV+v/BJppYI&#10;UyrRygnIIkUf0OaqQwwXxytvI+Bj91OV4+g/MUTy3kQUG3t3QErmLKnBHGeCP5U2W/v0nWJbEAkD&#10;JEmec9zj06VovM45SSkL/Y0bxsUa/tz3X7XJg89gfbseay7jw9Hudds+8gKWkkYbue5A7Vel1K4a&#10;QIlukfy7RkDHH/Ahx+HWoYtTubuPd9mxgHhjnJwMnr1/pTSha7WhjPlnLlg/Qjg8Om3kV1kCPuAO&#10;x5Tjr1G4dvwpkulXTMAk8yeqiRgD2GMk1MdUmEW1YgVB4kSQZbnqBnn8P0p6alcfcFisw7sc4/LP&#10;86d6UXpH8GYulzRspf19yGPbsuFaYM/9+TCnGP8AdJ6etVYUuklHlXKsByuZS3H4AcVdOotI/wA8&#10;bJFnnZG2fzHHGcUx70SAIcBeil49xJHY/pVpRa/4cuas1Z7FPy9YZCgWCRFb5Mlh+J//AFfXNNkO&#10;tKu1ra16YzGxx7ZOKuSuwAlQxHGASY8gfTnjHqKhhu4Jdh+7tOD5MhH44z+nNHIr7v7zN3T5ZP8A&#10;D+vvKQiv/Kc/Zot/3W3jP15x+tUmlu7WUYihO7J+VwmPatWa6VcrFPKOcshcNnHaqs3mzxAliXKb&#10;sAqAufc46Vr7N73f4Hlzml7i0a6/8Mv+GIYr67k3IbeVWIxtDbse/wAo/wDrUxLqR3w8ckc4+UER&#10;nk49NuBmkmExABMYiHRnB+YdCDj+lRSX8yyGGNYvnOCyyYwfp0q3fuc1WsotPp8r69k/61IrqCQP&#10;zhi4xuMSgs34gZx0z2qqkbGQK7SBhwBHHweOhxj1q9PE0SLvjJZmIA3gnjknAJ6+uMcVCSsMZdEZ&#10;VbaSj5yOnNc9SEWt7feaQlFu+unpov6/rUiEKNsTeYgWIzIjMRx2/wDrUqxsxKmUYXOGCqP6VIJF&#10;mwTujCsWAGWA9/r/AJ4qOJfsbAFypA25T6+9XSio7PUxxEoylG693+rBlC3lk4k6kCQZz+XSmlZJ&#10;I1Uxt5ZbOVPH51YdkDt5crso5BOSAcfTrUPmHaCNnzH+594euQKsJxT3lb5frZjJUUQoNj7z94Mc&#10;5+np+NRy6cz7SwwevU447/QVMzPOOI12k5yPmyMdfWopoYfNJHyE4zjjB/E1EoJ3TiiVbo20vkLZ&#10;20TTAvGHDDrt3H6454qb7Oqvuhfy2JAC+Vhjnv2wKrLZopzwUAOc5OfShUCjIjSTODyi8j0+lRTg&#10;76RX3/8AAJm4KCjNtduvbz9S4RtKq0Ub/MFBcFSo/wD1d6adiblaKJcc9ecevWiLy08zZErKccbc&#10;jv39KSMtaXDOEiDZ2gAcfUV6C5trGSSfvy1fp0EWEuOEik+b7x2kew9qbJY7laT924B6bQMHn2+t&#10;WIZXkilO5PMQghR973xg/pUZlQMA0TL8vOWB/rSdK75rL+vkzOVSnFXldr9fvurfMjWCCS1IKD5X&#10;6nGPfgfzpH0+3m4VIy2MpEwyW/p/WnERrIXLsh5G0MwC+1MkZZm+aSULnHzPn+f+elR7J3vyx/D/&#10;ACRo50pq95fp+Db/AK6iNaqSdsCkLgBdvQD+VI9uDISI+nBIYnJx060+NBE6FZtgYcs4BGOnp6Uo&#10;VlD7SjspwDjBP60Silryfdb/AIBEbS0c2r9Hf/g/18yD7NncPnQY5xkc/nTYrKQOGWQ4xht/IH4m&#10;rQSWNjvCq5xuypyOPQ/zqKMyxMQyxbeTuZsce+c1yz9k7pwa/D8mbU6NRSj791+X3oqtb3Xmuoki&#10;CgnJAI/GnyicwrsdEHGQI+TTwxa4f5UIJIIWTP8ASnrvSN8AL8wAHGOOmeBWMuVWd3+JrTi581rX&#10;17dCNhKgRX27eh2jB980eawAOxNvXJ5z+tDXDeb90Fu4UY/lQMzIdqYA684AHtVxlTaVpv8Ar7zn&#10;mqsZfAvw6Wv2GSzSyDPlrggqSME/TpSxkRKQ6knbxhv5jFO8rgYJIOc4WlZVZGZg68dcH+XWul+x&#10;Wjm/u/4AkqzfNypv1v8AqRJMMzDA+YZ6Z49M5qtLIuSqlNwO7JwMj2qz5g27ixQDAyVOc/lSNIFw&#10;wJJ69P5VP7q9ozX3CkqkknKGw0fvEP3c4wVHp+dR4/hMQZAcLtYZp5ZJCNoVsjnIGKbIFBJMMWOe&#10;WLfLVe8tmv6+RjKd3ZokBWPBaN1br8q4x+NSFoUQhEcdlIyDUKu6BSjbAAR1OAPbOQBU0aqysW+Y&#10;g43LNn+laRb3f6CqRg9pWsNIXywWj46ElhQTbsqggoe+1aCzx/Jv+Xu20nv6011Lbl3joCAeKtRb&#10;esfwX+ZLUZaxb+8maNAu1WkYHpkEg04L8m5WkTeedo71AxX+HavoCzZX8RTdmwZUbmzhSHPH0yOa&#10;ako6ONiZU7uyl/XzLLs7LtFwxHQKSc85zmmjAVgCpZepLsTn6GmASsjOQdqdAGyR+OBTgJvN3CVy&#10;gxxyT+BzTU3sov8Ar1I9mrXUl/XoKsTlQytuJONoGCD68/1okyygMU47M4GD6/SoCzqSSzPt9QQP&#10;1PFHzMdvyjIHzB8YPtnNWpeTHGPVsnQMEx5iqWH/AD0znjpzUqeZIoUBtyjlSy8/4VVe3GdrYIHU&#10;hx/hQsLbmRV+Zhxggcdf84q7yauo/iSlB7v8C3LHcAKzAKeMFkX+dRMrMdrqoyPlPYUwqYXJYuFy&#10;CCrd/wAaHAKuS5Dk5AIPzD64xSc27c0fx/4A6cUk7PX00/McsMsQ3FgMj5dvU0gMowRyc5wXAOfx&#10;FMiEabGZlO3nAzn8RRI8QdHOGwMnBPzZ781lzpSsi+VuF27/ACJ1eXJkKbmz95iD19h2oxKSBsAO&#10;PlIIOaiZVcglAQ3AIYjA9M09FyzOEY9iQxxWietmzHkbd0v6+8e9soJkCDnHROB689KkhjiklJ8n&#10;ywOAcDk/jUJQko37xVboC3Bx6805CVZgJGQ4HO7HFaxV1Zr8jOX91kiRxyEtghhyTnAxSiGKTIJB&#10;HUYY8fWmxxjeP3mOw3DOeKMSgNjEnYjdkfpVyjF7oG58vxE5trcyrhcKP7jHn9ajS1jeYht+CflU&#10;kZ/PNMKSAF2Tb24H+FPbzJUACgALt+buf6cULla0RkuZbS/ElNrEsqp5j8no2Mj86R0aNdrEHjOM&#10;L+HQmoo4J1GVjI5xkOFP9eaVjOX2s0qdMgAMDTsrehNr/aJIDKTtwuOwCg0SFXTDxxnH+zimsirt&#10;kWfLDnaykUKJiw2hMMTwhK4/WmpLdCt1/wCAesW/gAC4V5rszBT0EWMfjnI/D8MV1tlpyabGUtha&#10;2QOCzxREE8dyWzn6muSgktiGMLna3IUyFzgfU+3WpTbGRIneKKaNiCMxngn1GecV+QLDNv4j+kY1&#10;KEX7kfxO1Mixxrm/jxnrsUD9TVW4160t0YfaxI5OMrsGD7noP88Vyklqzrtitwrj5U8kAF/wH+NX&#10;H8HXl3EJYNOv7nbySsRKBev+T0oeHSteRrKsmvch+Zv2uvWNxMSdXtiFGdiyAg/jjn8MVsaSBrG8&#10;2ssMqRkB3MqRqPbLEAn6VwKiF9ptnmhCkD5kC8n1xnjpVibU75Y8tMfNGQihlXj8Mfzqnhb7S+8q&#10;OItrZNHa6ncWmkn99eW7MTjbbzJM3HXIQnH1pIrmzlsje+aI4IyAzvwfb5eoz24H5c157FA7CSaR&#10;gQx2stv+oJJx+tSQtJuIjgAjHdlEzN7EA8/TpR9TSj8TKeJSXw7nT6lrem/aNsbPeE4GUh456j5g&#10;D/n2qu/iC3jvjBDZmWRWwAgT5vfHXvW7bWdle6VNea6rROCEW10zTbeJycA7mZmUAf7IycjnFYOo&#10;a4lsyN4bt7/Rf3e2WWS6iQsv0jA5PXlj9KmFKD9yKf36f16I0lWlDXv2WpfGqRxQzSXFvdWrqMKT&#10;bsFJzzl9uFx096o3evxXMMqWS3MlxldiyRgjHQ9D+XHfms2VtS1CEm6ub69EmNplkD55JztzjPvj&#10;qc1WsfDMszxxg3CmQ4Mly+1U6+3ArWOHoxu5sidWrL3Yr9GF1qd/Yybms9sjAAvIct17+n+eKs2H&#10;iS8uZhGBbW/OGkkOQOM5Izn9KuX3h6e0QSG9S6ZegjBk5+pAGPaq62l3MYftlu8kcRJXb5cJB7dB&#10;TapSV7JmVsQnfmfpp/kWr/U3shCnnNPNKgKGGNNhP4k4+lJDNqMls0sl7bRBW+YAKT0H5/hVaW1u&#10;jI5hsxExCgSM4JHr6D8cU97J/LUTMSQOi9j/AFpclNJK6/A3SrS3v+Qx7i/vpwsE85AOFKIgBz3J&#10;2g/rTtTt7vTUYPqwmc45jI3H6DOfzqG9kMFnsaSOOMDAU/MzewGM9fSqS2XzIY4gI8ctctlicc5A&#10;GMe3J45rSKp21t936mThU1jr95HHDPLISTcTKq7i7I7YHXkjI/OpYNUVYf3UdrdkuOZYjK7Ec9yR&#10;x/nNWpdFS52+bcqXGNyoAFJqxZQW9iWRWUuwwDsAYfQ4q+am1ZIIUa6fLFu39dCG4mvbiLJjtIgf&#10;m8pVWMn1BOM5J96jivbyeRkt9Ot3G1uLdJJDntjByfarlxGLme3eaQyNC3y5RQOvoODUk0ypDLH9&#10;vNsjnJVbjaR7DnjNRzxhayL+r1E9JW/r7jm76SdCYry3u45+rRzqVYKenB559KLOzE10vnXDRqp+&#10;cF2Bx7nBx+X4VprFpMQBS7gaQnJZ51Yt65OcmkFzpjyl0uV3/wB6IN/7KMVvKsmtEzn+rS5vfkvv&#10;ItQhtZHiWyeYoCWY+d8qt242KT+tLpmuahoX/Hk62tyAd9ykStIPUbyOB7DFS2ptrKGZbQSBHB3x&#10;wRP84PUHgE/nVW3t1lmEstndBRyLdV2oPdiSNx9jwPc81LqJrlcW0EqLi04yS9NjSbUxdulxqupX&#10;dzKrZRQg2LnnjBxj6Dn3qrdbL+aMReaIH6xPNGpcg8duM++athoovmj0kbic5JjBJ/OmyaldBTs0&#10;6FT6eYo/kprLnafux/I09nFaTlf7yg2jRQ35jTfcJnOWfAjHqcEZwe3erMmk6WhBunuro9fJhhUF&#10;+uSCWPOOQKjvNVvIFzKtpFnlR5rMxP0CiqEkt4T9oka0uDnG4zpGv+6CTnHqa2i5ztzafqc8nQg/&#10;d1a8tif7PJ5bulrD5cZC7XYZjHUADP64qlJ9mO9rmDcyOGAT5i348cUtxq90JJIXitooyuSYwZVG&#10;e4YsAT7c/SmLeWkSgxX9zZkDP7tVTdn2yTXSk/tHFOcW0o2st7j8PPI8sFgzKTgIgIJ5yBktkjr6&#10;fWnWks8TTGOws94ztSeRQIj7AsOfc5rNm2RyrcSTSzqcBfNyD6j1z+GKrzy2xbzY+ZCRyq4xn1+T&#10;9ay6tdf68zH2nI3r+X+VzQvvtSMjSR6ZG0hJZkmWRgMdwpJHPvVK3aPyvMa7iDNgK8KE85wP4gKu&#10;ltkAVrWWIY+YlizMfXIT9OKgt2WRTuWWEglhGzSZb6nIwOv/ANetU2kjNtTldde/9ITT9bu9LR4P&#10;7O0m6TGPPubLLkA933dfXirRv4tSfdOLWFlwPJsdO2hR7nzOfqQKs6HeWwmlAuNNtJHUqnnTszE5&#10;x90qcE+59TUN/LIsKE3dndMwZR5MocjH4cd+fY1y1cRzP2alZ/L/ACOmMeSN+a/kNuzCUjls3b5C&#10;d3mwryfbDE/nTbWKxkbE89yo2g/KmDn05wPyzUEcKvAXkKq2fnYvnB/wpY0xKRbShkJ2licDH/fJ&#10;H61Demh0Jpu9r3LkFhbPqDCE3L2e3LtsAf26EfzzWVrumadcxDym1JNzcyG+2YGOnQ4/PnimazYX&#10;a2Ewtl+1S4/dlm2Rlh65HTnrXJjSvGc+cS2EDNgBVCt+XyknpXPO/a9zCtO3uKBS8R+DJWgCW6RS&#10;zPnM13cYYDjAG3JY/U965hfhveLgzvaBc9BIxB+mBXoK+GfHP2Jw+oWES55SRNznP+6nAH4VmP4W&#10;8SyoPN1m3j4JxBE5PXu22pjFct+Vni18K5tS5H+Ry6fDu6DeWJ4vKA4KpkHvn1qUfDeEIS9xPJjq&#10;EQAZ/Wumj+HmuTANJq8jR7gNrK2Gb8SOR9Kmn+HN1Gyj+1pIo35ZfJVs+vBNVFxt8P4mH1KfLfl+&#10;85RPAGmrGWFw0j90kOMc9gKtL4EsFdpIbeB0Uc+bITk8dBn3rXT4ebFcSalO4zwBHgf4VYs/h7Cm&#10;WS9lByARv3A/T0rRQb15PxBYV3tyGBP4S0WI4Jsw/RtjsBGfQ5NRNp/hezaJHktd24lmRySBjggh&#10;hz1rrf8AhBdNKus0zMwIBZH4J7AnGKfb/D/QbAbrmxgYPwWklLhvTvx+FCg+kV+Jaws56JJf11OL&#10;ltvCqvsN1EIwMkwuxJ9uW/TmnW+n+ErqV4o4prh8/eSN2/PnA4rubTwb4chc3MemQox55BIHPIXc&#10;cCtGDSNFUktp8IJ4TagOD9MGr5NvdivvCOAqXd2nqY2ja14X8Kh4v7KtptrE/vFlDY4/hDgc461N&#10;F8VtMmvHmh0u2gXaVWEqWXrnI+bg9voK3YtOtx5mLBHlAwNtqGZuwwAB+ealt/D0sUpmbTWSMMI1&#10;YQ4wfTAzz9O9TBTTdrHp8lVR5YyUV5L9R1h42ivrWBWt2iLhSFjjBcDsODjA54xWx/wk13fOzW2i&#10;3GYsIHihOCO5wAQCe5+mas2VtHaL5QXaWGTI4fLc9OOO1W0thckTbiyxnagDZQA9iC3X+lVLCyqx&#10;s3b5HQqsoLlk7/LQy11XxCrB4fD0qx8AQyMysTnHJYjP8+aydbnkntZLfU4o4rp18xMOrKzK3PzA&#10;tzxjBOa62OCC2lZpFMsY3YYxBVQZ69Tu9PWs/wAS6NFd6ZEQqSmCUgkKqHkdAOvr/WuzD4CVNtqX&#10;TqceLxDlC1m0rPp366HAaHr6eEfEel6tCyqbW4V32nnYflYdf7pNfR11rzpfXNrNcwJLBLwEkI+U&#10;8huncE4PuK+ZNRgEEs8HkeYRnkhRwfbHpXtXhDUrbWvC+j6pcqq3P2caddyHLbZYAQpYAHkqFPHp&#10;XgY2HLJNryPUyuvZSprZ6r8n+h6H4bey8VQ6poX9pNHdyW7XFm0X/PxGS4G7P8SllH+8oryzWpI5&#10;jIj3F5J/CGMn3T26dP4a7nQ9cg0jWbLUIJY1e2kWYBIs52Nnpjvjb+FafxZ8D6VY+KPt2khptI1a&#10;JdSsWjVSojkPKjPTazMp9OPSvLf7upyvqe3VjzxUlutCz8M/H/hy88OQxeI0V9NuYX0DWYZEyGs5&#10;WO2TOOscrg57LcP/AHBXuX7N50f4O/Ci38LaxrmmwXFhqN8kT3d7HC80LTFoZNhcH54yrdO5r5Y8&#10;I3kPhfxQiX1nJeaVqOba8t2YBZFZSGUY6FkZ1+uPQVJ+1X4PXxh4BsfFtjdW+oeI/B0kel63NA4L&#10;3dgxU215gdiJIy3HBkdf4K5auHjWqKhKTjGTTvvrsvza+4zqVfZUZV+TmlFbbO27/wA/kz7w0f4j&#10;eG/Gks8Gh6xpWrvAA062l6kzR5OAWVdxGTxmtTzJw+BucZGZFgcn82r4Y/4J63Uw8U+OfKCK5sLV&#10;WkaUp/y2fHQEnv6dq+27a3gM7u91PJIxyVEx9MdxXz+aYOOAxUsPF3tbVrurnXluI+u4WOI5eVO+&#10;mr2dv66GkbZ1PmJNLn/pqy/yqKa5uDNs3RuuMf6/BH4YpyxmVNsbS4/66qxx+INVLu7sLCFvORZB&#10;jnzXUAe+cAV5R6KV3rr8hMyO6l7Vhnqxuxge/wB0U1xEHcm3aTbzujG4Y9ycVT0/VoNQLR6d5CY5&#10;LxtG2PxyTRdRQXJAu83WTjard/TAb+lZTst2dUI66v8Ar+vMJtQVZ1WFYUJGSst2qYH+6Aala/t5&#10;pinnydhmMqVHvVKSTS9JYMNNkGcYVrYrj6s5AH4mqi+J59Qm8q2gSKLkBobuFiP++N+KyaVr3NUo&#10;ylaN/nb/AIJt+aTL5UAkmUgESA5zx/dOKrXqXkKER3jW5PPKxgj81NY011e24LXOntJb8fO+oM7H&#10;PX5CijH41PZT2F24jXT25/j8sBPzDA1GkVdm0aWl7XS8l+rM/UNH1O5jYP4h1Nwf4baK2GPx8gkf&#10;jXPNos+nnMt3qV4d3ymbUnQk+6QiNSPYg12s0L2hJ/s5Ioc8yJFz+YJNc7qctm8g2tEzE/KY0AX6&#10;MuAT9azdbl0t+B34eEJOzV1/XbQpwTT2zB3idHOFLFFctjpku3X3rVOpQSQK0zxIwHG+KIk/guf5&#10;VmxT2oVTN5TOMHbDbKCfx5x+NWBPFMXlWwnY46qoGPx6GsNJdLfgelOCl9m39eZafVFMf7ueIoBj&#10;b5AOP++SDWPJNEJC6TXStnI+dlUf99SkD8qeb8OCss06KP4WRBj65BpgeK4YC3s/tj/3i4YN9QFF&#10;VCnPVpfl+pcKUYPVEaTy3M+5nnyxwXOwKPr/APrqrqds92XSDVZrKbAw0Wx0/Jv51YullCMW00RH&#10;GM28Q/ng/wA6qwMseC8Urr6ySYx/Kq9nd32+46uVSV1+Fjn7vwhqFxa3FvN401QSM2+O5g+zI6cD&#10;5dqx4K8dyT6EVX03wNqVnKk0vi3XNVMRLCN5lSJv94CPp+Ndh9uhjLFSCSMBQVz9M5JqOLMpDRxO&#10;OOu8ED9a7Ie0UeX2iS+X6L8jNUYwfPZ3Xm/8ynpmjyx7mlaWdjzl7mSTH54GPwq7NdXFpAhawuJe&#10;2yCZSR/30UFRzQG4YAu4xwclD+YIp8Gl2NqgKQpuXpyFH86tYdPV1V+Ip1JJ+9B/mZlzr0zZA0rV&#10;4CODsgifP5OadZ+IJ2QBtJ1qUH5d88MUYz9DIP5VrPMUACEYB+7kcfpSRgy7mkijJAwM85H5Ct1H&#10;3bN/mL3nbdL5FcanLtOLOXjt5kWfww9JJfXK8ppssuf4nljC/wDoZP6VaNrCygtHGxP95BxUVxbw&#10;xAfvJkOekDbR/Kt6aqN2p/1+Q6roxjzVFsOtdQuZlAe0EY5B2tkr+lDSxsf3jfvP7rPnH4VQnsbK&#10;5LebbPcBuCJ5XcfkTj9KSW0trlFjfTYLhFAVRLbrJgDoPm7DFdiw+JWt7fNHnPE4STty3+T/AOGN&#10;P7SpAGYz6DcKhllQHLoY1PdR1qjHpccT747GwikP8RgRG/QVO0/kgCaVEHp938s0o4eS95yT/H9P&#10;1Or6zB+7yteun6/oOMkUnMIic92fj+SmmFpBkAB/QFQo/lUB17TJZlhXU7IzE8R+ejOfwDZ/SrMj&#10;R4GWUj6D/Cq5uV8rjcvkdSPOqjXpb9URNLcFTv2ovfbz/WoHdIwWLs46EFgOadcxxXiGNFchuCwB&#10;BP0rGn8IwM2Uu9RhQ9USZVXP4oTXXBTWrSicNR0p6KTn62t+RfvIoNQQpLaQTIRt2yLuxVURyadG&#10;IbGytokUYXcSuPwUZ/Wsybwcygn+0r68Q8CC4MTR49/3fP40xtOutPjjgsdFhRSPnlhuVgJwOvCj&#10;9MV0RqxirOKf9epySoTb5lNp+X/AVi41ldXKst7P+7PVYJZVwPTO4H9Kxz4Z0a1fEentKxJJxJPI&#10;eev8fFQ3M2sxZH2O+lwDlbZDPj05aYD9Ki87UpozBLJqcQUcFdNwfw8uTrXowxVNR/hp+n9Nnl1c&#10;LNu86jXr/SLy+BfDYSMvoFm2wbUE0JkwPT5yay5PBnhjTZg8fh8yYOQsFuW/QtitK0vry3jKeReX&#10;ef8AlpNbzR598FyBV1biTaZHsN8nQrGVVj/302K0p16S3pv5HLLDN/DOJR09NMOQmhvZoRgm4hCD&#10;8sn+VaiarZwLsS5giwMBI2UfoKr3To37xdJ85yP9WZY859Cd2B+tPidUQK9pb2qdcGRW/Dgdfxra&#10;+HauoSX3MylCtt7SP4oS7P2k5DSPGev7zaP05qJdPRocSZ5+YlpCf1Jqd7ssSVMDf7JypHv0NSpc&#10;o8ah1TJ/usWB/QVq6tRR9xSS+f8AkR7GDd5uLfy/zK8NlGUAiyXJwFSPqO56fSl+ysoIIYHn5ZBj&#10;8PpTri+ljUmGB5C3AKsFzx61mSX2pXCuBaeRg4JS7UkH8BUXrVHdyXza/wCANqlT6aejNNoo0i+Z&#10;XZyTn5sLtxxjvnOf0rOeeRN3kSDIIADruA/HINZLXItmAnsrq5kc4KqrN1+rcflUqX0Uga3t4IbF&#10;kO3y3kAcH0KqeD9a2VDl3f4q35k+2W0f+D+SMO/aeSYm4bdKD+7C5VU9wc4zgj/Co7W7uI0ACrGO&#10;W3FCwz3PX2xx71cuYJncp9rM7uNwAhGAB0Gc/X9axrudNOZY5G4bO7IVdpGCeOD/APr9K61R5tE/&#10;6+5nLOai7v8Ar8TVsryeZFiKqwOAWIJwM9e1anmWNog+1fZt56sVUH37/wAzXPQSxzH/AEWaKUk5&#10;KQpuz6Akd/8A69Xn1DW4QoeTT4otxX9+5Iz6EgAD6Vq8K3Z3+/f8gVa1rK/pt+Zd/tTTt6izFtJJ&#10;IvG6M8HtyBj9aoXFrcTyNJ/assKgk7I3CgHtxt5/WkbVb0kI+o6WmMYETEjk+xqWdb2YSSS3djtw&#10;BtijbJ/IH+VaqjKPwtf1/wBumc6sZ2dn+X6jbeRGj2zXQZt3VyHJGeudowTTo9Os4ZGnt53Z8kgs&#10;XYAnrwB/+r2rLvtctrNlV7q4aVcH9zE64Hoce/tWbd+LrOclpb4QKp3AvIScjkEqev8AQ1sqFeWy&#10;/AUsTQi7OSv6nQv5LyMZJF8xckK4C/MQQThzVO1ispYndYo4pCPnCxruI9Nyjj1/GuavvFUOoTql&#10;tqcZGeCGYMePfPqc1diSOSM51BuQQI12oDgdmwSPx61osNKC95asKeLo1JWjJP7v8y7c6nHEjLHL&#10;5QGRzk5Hfrz+lZ09/BNMzSXbu5/u53e3I4/z3pYxAkhysrS+WyLmZTGM/wARBXO4dqnQ75I08tJQ&#10;CG+zv8ikDOeQMjPHPt0rVPk2g/vRE3Uqa3X4/wCaKz3McCBkubgZ9F3ZPU4z3+tRMt9egNHIkiHG&#10;N5KHJ7jnP496uyG7WZ5PJt4QWJKD96uwjGAD0xnhs5yMn2pyzTQzgo0kUSAYTy2cB8Yznd0/X69a&#10;0jWn0j+Kf5HM6UZO0rr71/mQyW97a7Q1uACQQRKzceuOcVdEepGMyl9gIyFV/mI/BaqWlusyO7TP&#10;IowDjKbT9ST+Zp1xoFqsP+qmIXnzGkZj1788/wCea19pLql/XzNIYeL1jJ29f+AMzqMIId7cKe0o&#10;bI+vQU9EcpvlliCgjHlKwz7c8H8KgexitpNyvLGMfwLyfTIIJpgWRXzsk+fgmSNMge2Rk9u1Nzb6&#10;IfsoxdnJ/N3GXUP2mVCI7ng4G1UGc+meakkt41VTJb3OF7GNcfj/APXqxGGggKKy7lOMfKFHpwAK&#10;yrm81JimBbylSQ4COMc+ueDj1BqufmHKmoq939wz7GHcgTOgU8holH4YqSTTmfJ88MC2QqIowAOP&#10;p+H41XfVZI3kQ3UUewZ2vHgoepHTnt71M2qMynfKAmAXMcb5x1JB6AU73OdpW1d/lYfBDNFZIh2L&#10;cKxJnPPpgFeBnr09vTmrfCdH82a4gDBMZERGV7cljQs6xgyvcFIwOAeDyCeh7cf0p7M8QRpbueOK&#10;RNyKzAK46Er688fhWiit7/mcUqkrWcfy+9/1cypdQhGHF1aoQOZOAT74yaiS4t7rZ5t6j/3VJG3H&#10;rj+tbk7taoNwOOhJBxj1rPnmErANZxyMOA0iA8fj0FbxTfwnn1JWepA89t5ipHcjGMArMPyx+HrV&#10;G+jljkLRecVIxvk27cg9Bg5/wpNQjt5mVHVI8NlvLtxz9Djj61TSx0ljEHhaU7iB+7yMf3ua2tKK&#10;1OGVdSbgrDYlYyHzecjk4GcdugxjNNgtliYu4DZH8YU/lgc02QqZMrLsj4wrRjOD64bv780qGQEA&#10;3Y5O44jA7/WtYt9jjnyt2vqTtdx27FBIjMFzhADgfTFRLcRvNvbacA/dLrg+/arMUXLMb4ANgE7V&#10;BI7c06W0ZspE7M5OVDPu/wDrVqpK2xn7OUnpJW9Ckl9EpEayws6npksevTHrUM7z72ZIp5lA48ll&#10;7c8ZPf1/lVyKxvY8l54kTPPyg/hUbRSKCyeXcyZ4V5BGD2I4BwKOfyf4MzlTbVn+qM9ryBkZTZXt&#10;up4ZlgLDnn+HPt+dVjr1iD5G6dmUgeWLdyQPX7vHX9K3PtDHdm0KoP4oGDL+nT8arTSrM4cSXMeR&#10;jDqdoH6g07tvWX4HPODjZxV31sZqXtnLIxCXMoBH3onXafbg/kKHngdnEgKIwwIyu0jHbOM5/Grn&#10;lzNmOS5kc4J/cIGzjtn1+tEMjKGkkld3wOGcEn8h+daRaXVP5HNUU5Kzi1923prcqzzIo2R+c24j&#10;DFgST7c5qNbTKjccguC2ZNoB69Af0rcFy6qCiMy+hcDr2xWdPO0OWkjRRzuKyKTjtVrVO6IlTUZJ&#10;t6P+u/8AVjMKokWAI1lBYrvcEZJ4/DFQxW6h/MZwzDg4IA/ID9KvyTWMturByGA4wq56c4Iqh9nR&#10;EBM0oxyzk4+nT+tNSkvsoxqRpuzUm15akt1bRJEG8pScA/MAWJ9ajlhjiXcdsbbSMEHIGfUEYzUT&#10;2yJLCWmkllzubgkYPb3qGS1ZX3NKECsygBw30A45q4qT1cV95xVJxg2k36f562v5DzJG0K5YEk/L&#10;ncGyB0GGxjr/AI00WOZEZgkhH3XZj82R3wOufWmvYTH5k4IXkOTH78cckeuKiuYfsqhARI3UMs4x&#10;juMEAGqacd0ZJKo0+mnl5/8AA/UhntYuWeJVVBtDlOAe4PTHtUP2VGhPltCrHDA4GQMH9fap55DD&#10;MSrNtYbA7KQ3rgnp+GaiMzMA32wyonyqCyj37iue0eiS+7/gGnwtpt38n/Xy0IDG8cJGNyHGGGQP&#10;59M0stu+6IyKFkYnjbjP19O/FSxeTMm+XaXQkjAA3HPHI60ozLIjOhwDkY4LHt1rojGL0aXyPPa5&#10;ru7t59vP0EljWKdw8YQRggK0YOc9ux/Kom85TJtVHAIYjaCeOnOatzSCDeRHhv4i3IP50yQgLJ+4&#10;Dbh90YAzjqBRyraxs587bUrW17foRRxC4WV9iMqnnOUA/I1CisxeEQI24gcybetKiSKvKPtGAdhx&#10;n8e9MluRGoZUnQ8gKOfxODiuSUbSal+X/ACMuaOj731/yt/Ww2OFo3AkhYAHdjIPHPp/n2pyH5gX&#10;UlCR8jqPmHPJPXAzUUMCylyFIkJJwCck+4Jz+nerDrNLCqohC7seYDnPsR/9atoU3J3/AMv+AYc0&#10;Y3ktf6tbT+u5K7/M37vaWx8+SR05pYrW4uCuZW2A9GbO0+wJ61CWlRVCsxbnK4AOB36YqVb1hESE&#10;CkY2sycD0PFdUYxS2f8AXoYtuVT3nZPz/AZKhtwTI5ck8bmI796gJUsrKuU3AEBuaninkZ2ZgvUn&#10;cGJx+YJpm8KCQB6Ag4/TFWnFevozO7lK6tbpqvUhm2gs679ucBmIB9qWJFLHcyAdmYcDj6VL9oV9&#10;8bxqox94kcn9DUEjR7zmMe20rRdvSP4pk7ayX3NE6DewZXRQBgKxBx+BoUqkySuiPyDkg5/Q8VAy&#10;ZcBQWJGRj5uKnKRGNtpG3IJyvOPes3ro0n/Xoa83LK7umum+v3/5ixqzRs3mKGY8gk5GOnrURuWG&#10;wyyADPQsD0pEXyWbyxk4wSec05suB5arwclUOKykrXOmMrpLr23vqLsHmM5RSwG4fLgj3/zmmwyb&#10;0X5SQarNIfM5TcQcdRx7UNCjB3OWA5DKOf8A9Vc7aT99L+vVEczneMLpf10uWJGzy5cdfXFMZAoU&#10;YY5Pykj9KY0gk2GQ5HbBUHHr0oCAkuJAOPlyQCPr0raMrxV0vwZk462jJ287/wBf8OTsBI+CjKgX&#10;Abv+WajWNkdWUSKF4DByp/nTEcYYK3zduf50qTAoWZgeOcnkewFVKVKz0/AOWq5cyafz/wCDsT3h&#10;5X5tykYIdySP8Krkq0QwuxwQMA9RTpJQ5dWTaqjClR/OovtCDBZXBJ/iXvTTpKOrt/XoNyqK/NFa&#10;/wBdx5RJBhlxtGBtwDnPfimhUXIVQueclCSfyNIbjJbac85+9iiG8iKkkOSONo/rVc1C+rVzCUpy&#10;V2iRVLxhECEEdRgsfXP/AOuiKFzwibueqDHP86ZDexKd3KAcYKk5H9Kk+2RZLAgHPXbgD8TTbpLS&#10;6F+8V0kOWB4mDEeWQfu5yxNNPnjIbGwnpuXI/rUv2lZR/rF3E8hSMU3CSNgyhyCcE4wRWsYr+b8S&#10;HKSXvx/ARo5VVX2iSPsdvb144ppm2Bd4Ug5wNuQP1qbYvGIfvEc54prW6YwyoMDrnJ/wquWa2Y1K&#10;FnzIjF6FVgqqe3LEEnp7043IyfNjIGcbdyn9OKkcsoVTKwQjIAJYH2GagCynB813Y85ZOvtQlUe/&#10;6C5Y+n3kquobcFcRg8fLwPbrx+FSQptJYsVBOAHAWoYjKfkGcj3YZP5YpV+0RlQV2qp4w6j+mPzo&#10;9pJfEvwJlFapNfeSMRsVQYy56AsCSPoOlPRkXcjx7z0BRd/6A1Cl0z5LBmOS25XTcf5Zo89g7ANM&#10;zuuSBjn64NaKopdROnJ6WHiXCsnzRvkY+Ug/l3/I00znbG2T1GQQevr0pYrmOV4yZ8rjHzE8U55f&#10;LlOyQFSeB1/nimp9eYhRlqkv6+4a1zCC7qFYjv8AMOfb0pwdSy7wrEjLIWwR6ZJzn8KkNy0gLNE+&#10;AcfdBJ/p+NV3ReQYip3ZJAxt9qhtvqCta1vxQ+WBPKDZXdzjaw496ZCjkEk5foMf/WomNtGFWR/l&#10;I5A5J/z+FLGYGJdJI1jPBGcDHb3rKMk002v6+R1uTckuV/LX9XuIrRRyEhTkjBUP1FOYqHCxq5Oc&#10;feGB6AcU6YI7uHlVjjjcDz9DSMyySZEiYABBTPP44HNbrleiZzT0k9HbzHCPzXYKgBAyT7d/apGY&#10;oo/cs0fThRz/AI01IkfI87Y2cZPNTywtGoAYlAOhJI/PNaqD6P8AIwm4qy/zIHnzGMRyBR15yP1p&#10;rSKoI+ZWz93ywQfrUot5XIIS3JGMFiT+p/xpzQuqn92pzzuXnI6VScur/AFJESMshcMw3D+DBGPx&#10;p8koiAG0bhxgenp6U4TZADFVORkGPaPzFI0q7ZCGiKk8gMf1FLnu7MTtpoOMvnAny3HGScdfpxg1&#10;GzAOE3vwcjK4Iohu0SLO+PbnA64/SliulkLKu04PO3JxUqSd9RWavZaHu2oaBf61LJPeay0szkbi&#10;QzOR+eMVVg8FWVvKGcxScffZRub8zjH1q7Hp4BeRovbaq5Y/XJwPxNTyW/2hF/dQomO4DEjpksR/&#10;ID61+U++nZSP6TcaDd1G78zodI8QQeG7eJLO205J1HN26MZj/wAC34APooFU9Y13+3JDNc3URJG3&#10;yoTtjI91B5PTk1lRWRiB2rDbpuOAAFzx14H86e2VRP36pkkYzwawdG75r69zqdRJW5Rs0dkxaUks&#10;CcjaCcH2x+FRq1kJBKEkaVRt3OkjHr7g1MCkb4acu+R8kasWIz6f41XcNI+7Bi5PyB95x747/TP1&#10;rSMG9HJiU4y1srmh/bt2pyLm9IC4GGbgY6AVkw6lKLjdBaXVqQPvhFVueuPmGPqal2/MNzEgnoOC&#10;fxxSxwZkYe/pzT9ilfUbncQ6hK7E/Yrh3zt8yWSPJ/8AHqmj1C4ZlAttjngZlXA/Kg2xV2LEAZ7/&#10;AEqrM8MTI7uFPTjGaFRi9BSlJLcvLqFxGXZoIPLj5Z3uGCrntkLx9KhfVb6a4cxpbW8Yxh5JHyfo&#10;pGQPdsfSm28kDTmZnJYDCsxztOf4R0H4c1E8sDOT0JPUKeaSox5tVsW5zWqZNJql7KvMkKH1RWJ4&#10;981Ve7uZHVjc7cjIHkjI/WrE3locbDtPUAGo5XEaxmOB5HbrkbEUerHr9MAk+tWowS23IdSa1uRf&#10;aJwCftDnAxny1AqKS5cY/wBIlOeD93/ClFuBKXkY3Mg5BKBUTv8AKuePqcn3ojCs7EBsY5yBxVqE&#10;d2jJ1JJlYxx+a0hklZz1Zn5/Djj8Kg2JLyZJAAc8Sv8A41otEpJJHH++arXE0Vts3lQ78Ii8ux/2&#10;QOv8q2jyx2RlObj1svUjjSON13KTGMkk7m59eaSUIHVYbKKctnBlG2NPUueWP0UVNBIQoaSJYmwO&#10;AdxHsf8A61OZ2YrsK9edy549hVJLdIzXMk0nuR2ulabFK89wsN9dSdWkiHlp6KiYwo/U9zViMWUa&#10;kR2sEeT/AAQKO/0qHLbjhQM8Z29valVSQQO3XjrTfKh2SWhZyqBQigKeiqoA/Kq13q80k4tLYrPO&#10;AN6u5WOIernHBx2AJPpTJpi24F124xgnB/CoLaW2tLdYozDax5yEVsdep65yfektSPaX00RfktZH&#10;5a6tycHhImI547kdqRrZY8H7U68ZOIh/8UaypL21ZncTxO56EsSDx7VI2qWg43bio/hhY/8AstN3&#10;VlclTjLT9TTSW2QD/SX3c8jYD/I1WuL1GULC8s85IAUzhVHPUkAVSa/jkISBX8w5OWjZAPfkD9Kk&#10;tdabTfMjguAkjtiQSRrKT7sWQ49u2KqMHutTF14v3W0TobO1t0lu7mGW5bK+Xdyo5HX7qnlcevPb&#10;rTLvVbiXT3UpZwwOgBa3mQvg9eAxx+GD6kVE2v31xOsEM2Plx/o9vATjpz+7J7DrT4wonbfZag78&#10;ktBGHL8/7g/Tir5XTV2iI1U42Tstn/WtzOvL2ZYIYLcIMMdrykBPqQQcn07VDFA07iK5vbRSCeId&#10;uAe/Ij+nSp7yRVu2MVpqIR1IVZJWAOOuWB7Z/WpW012jYpHOhY8qZFQY46s7DP4U/d+K9jlldys1&#10;f7/lsgsrTS41mFzALmchlVvOAXPZhuUgj9ar3E9ukJAngMufltk2uB/3ygH4UlxaXUCqiw2Ksega&#10;8hYgep+bA+tRadpl3Kru1skgGNrqgPHPfj8/pVxUJu99CZOorU4w1fkOhigfzJfKjhJA+aOPkNx2&#10;FPc20DKJCDuGSMjcBjqAM/rVyHSb1juWMRp1ZZAPmGOxzgfhVsaZcmMMLUGJ+pkkCAH04644x/Wu&#10;OpWipe69Dpo0JRjqtTGSOwicmGwkYOSDI7BCB7gjp9MVdjhW3t3kVY93AETZkz6Y7Y6d6uTeHLyV&#10;d7LbooOCTJk9cdMGnnw5exwbhPbRp7qWyfy9+nFczqwWrZ1JSSfu/doZlvdzrC/21PPJ27IooDGI&#10;+ep+bB/H86bI321pHU/Z0PJWSUbh6njp9OlW28PX0a7ftkKsAFZY4jkZ7bs9efUVGdDmZUjlu8oV&#10;4ZYwQvbkg8ccjtWbqpawYRU3G1v69dxPLt7a3kB1JrxnHCPBlU9cEsfX0FZj2sIXCExx8s7RsFYj&#10;p1IOPyrWj8MXErNH9vmQITtVIUJAHc5/A8VzXiu5k0i9FvDeG6+VS86hCAxH3Tt44P6nFONXW17m&#10;deXs480o2X9fMtWds0jSLb3LW74y2+ckFegy2Mdx7mtttAltYESW8jRgQ+WLvx2yCwx+X515pceJ&#10;r601b7ZeX0ioIREq7myrjGMAHAJGfx+tOutcju2R/tjTMrZfEhB6Z6nP+RXqYeFGpHmqSs77afef&#10;PVsxlTlanC66/wDA/rvc7u5gVHkzeIQP40GAvfp35rLS2s/KP/EwQTovLTSADGew3Yx+ua4Rp0eK&#10;NEjYbmwXwTx36/5wKmnureNQMMCTyDwc8c4/zmu+EMFFX5vkcVXH4mppCmrd7t/162OygvNMS8to&#10;zqIuQ6bp1EOEiXd8vI6nAJwM9q6uW08NR2ySLcfaYpclHAJO0dOAB9a+f5dVm0++nuEjEjBQvKlg&#10;ATk+2eBXS+FdevpppXkfJXCqoAcc4J2gn2HPrXjSr0adWStp2+49DC4qdWkoySUn1t+jPXLeTw/E&#10;hRoZLiMDC/u9oHH14xT11DRY5YjFoqggkCTCjkc9Tnntz/SuGj1i8kcEXAXeQdqBcE+/v9KzTqk8&#10;0kRecs5LFVJOc5/L688V6P1rCwk0oaGXPiZU+b2nveit/S+49OOr6UVXbokMmxgf3uWPA/3f5VMv&#10;iFIAr2ujWkchG7BJOD7fzrzGCSeOVTNcysCocL5nQ89+g69M9+lUrWWW4l2K0+5l2vtlYlQM4G08&#10;cfj9K4amZx5UoUkn950UqU0+erUb+5fl/V9T1K/8X3hQAQ2rJuDEbGbOOhG45AHtVZPGOpNjd5ES&#10;EnhFByO5bPb6Z47GvMLq6ZZpVeQvvbAy5ZsA9hnB7f54p4zEItsjMAu5QjLgHv8AL/kCueWYurFx&#10;jTUWuo/epNTc3btf8+/4HdXPjW7LGSK78woxB8hF49SARz/9as//AIT+5uJXUPdKmwqwaQBSf90A&#10;Vz1xM3nRorhC3JJcEHp1Cj3p3nxgy74Ywmc7g7bvT16ZPX9KwrY6u3aMrfIqnCMFb822XJvElzMq&#10;OwcS53gtKXbjkYqquravqmo27B127zI+xMO3c5Y/nn2qhe3RSBQmIFIJAQk4+rDk5HaqkOsXLNGt&#10;vdyxhB5jupCkj9Ccnj/GuBYifNzykynK+i2Ohvb+aWbzTvDMCN/cgdCeePwrrPhpq11NaeJNJixL&#10;OIk1OHcc/NHgOO3BXA/GuKtYmv7WKTeYzICWRFBye5ycdfQVreBJR4U8baPqEiv5DTG1uNw4MUo2&#10;MTyeASre2K78Q516TqNb6m2FfsJwSem1/U9gsp5ZoY5LmGO3AXKsWADA5/PoD+f0r0WSS18T/B0w&#10;R3ipfeG7ktFhyx+xzn5gcD+CRvyauA0GzsLZ7rS3Xz7izmeNVOBxuyhG3gjgfma6vwfqWnaLrYeW&#10;1Z9Lu4JLS6jLKf3ci4yN3AI6g9tteDU5p6rW2v8AXyPrqd5O0tbnnmqWVxfq8Z1Iq68r5cTE7hyC&#10;OP7wr0b4Y3uk2ot9U1a0tUivLabR9XiutsS3dpMpK4YnbvWX5QDjKTnuorz7UvEU/hrULqykSOSS&#10;3cwlsbicfxZH0U/hWN/wsCLUo9Q0bWIDc6LewNFNbWy7XIIO7BPfGSPcCnWjKcbR20OZVadKf6dP&#10;I9X/AGSYtG+DvxW+IdjqXiC1tNFksLaTTNRubuGNbyAysY2VmJDHbwducENX0P4d+LHw+8beLp9I&#10;03xX/aWr+U8rwRTybSiEbjlVAOMjvzX5gySyeM/hGdOwbvWPBpeeB+WY6XJIDIpA6eVKwf0CzSDs&#10;K9n/AGGgtz+0BYxzwrcI2m3gEcgBHEY+bn6Vri8qpY6jiMdWm+eEVpprZW/Hf7zxMJmv1PEUMHTp&#10;+5NvW+ybba7aO618j9Fv7StV+W2a6kUcf6NG5X6Zz0qV9bSALvkltwR0kdUJ/Akn86tPBHDnCxxq&#10;OMqVFVpJYYxk4nOfuRMv9cV+dXgloj9EXJLo/wCvlYoy67DeAgym4wehl3r+IHFQl3lGyN5oYyOf&#10;JtiAfbOKuTX/AJab1s5AR6ReYw/75zUA1JrgKzpKVJ53IY8fgQP0FTzLdHVH3V7sfxMu/wBLCnzF&#10;hsZZDxv1BnZsf7oH9afaJdJFta4t8dStpbtEg/EvVy5ed5kFvHGIf490cjN+eQB+tNm0KC9Ba5Vi&#10;uP8AVlsD+VHtVazX4G0Zreb/AK9CniAtlnjdh2jlEjfnnFNlup7vhYrnaO73KgD8FPFJ/wAI1pcZ&#10;Lx2u4jpi4fP5cCm6hAyQBYIlt0YZ3Szgg/qaiVSlsn+B0wcZSt+Zn3ojdDHJNEpP/PS7kYj9cVWW&#10;7+xxlVSGJd3RHAJ/Mn+VWl0+72jbqMNqW53QMCfzxUv9iW1ipmudUuZXxkGa7Iz9FrKSpyWsvwZ2&#10;+0jG0N18zNdrpxuFkWz91lyM/kAT+FULpJuJHmeDHQLJu/oasXt1FMzoLjaFOA293DD/AD61Q2jJ&#10;xNE4HqpH86yjTjHXb5M9GnC6u1b7yzp9w6OJSbmcD+BlVlP5jmtSfV7qZdpsPkxypAX+S1lQSvjM&#10;IlI9YQOv1Wql3LqEjFRbBVzybhyTn86qND2rvdfN2M6kIKV3G/3t/oS3dl5hEixTRZ6KJn2/qcVl&#10;PpruMNeaht64injUf99CPJHsTWg0EkEYknIjH+wq7fzNVbe/t7oyJBerKE+/5YV9v5ZrqjQpRV3U&#10;X4mqk3G/I3/XqSJp6m3ijF9ckR5bf9sYvz6kjmkbRYnYmW9up+PlE1y358Yz+NMTURHefZ2tb1mP&#10;AlNuyqfocD+VDaw7IWXTrvdnBDIq+vqw9KpLDx0i0/vKUm9tLehoKiRII1WNgOBkkmnxqXbDYA/2&#10;RkVVin85lZpPmPJEjDI9jirGCDlCrZ5PzZFL90n7qu/mUlJr3tGTA4ACEKOhI7/kaTeuT5jbVHdh&#10;tB/Oo4iNrFcEegGM0q5LBjGoz3GD/SumEIrV6fIxmpbR/EkeYOp2/OvrGR/jTFy/DM3sDjP6USNM&#10;AfLClfQ//rAqNLlFfDF3k77Y2wPy4rVypLqvzZjH2j6P8l/mWfLSEOACDIu1x/eHofaq7QgnglRj&#10;ovNONz1DZXjhc4/pVFoGkYkPKN2eFfI/nRCNGW8kvk2VOVeLvGDfzS/MnksU6tLIwP8ABJJ8v5Vi&#10;XWl6ZaSCUWFrM4PX+z0lb8GIzT5YLgTFCwji4/eeau78th/nVm1s4kwGleb3PJ/QCvRhh8PD3m5P&#10;0TR51XFYmfuxUV6uL/AzP7VjicbdOukAPDRWQjUD8G/pV6C+iuMN5cy9j50TD+Yq+fKgJw0IPqcb&#10;v50hnixliCf1rp56VrRpy+//AO1/U54xrXvKpD7v/tv0M+4itpiB5ZkB/uSMgH4ZFNmFs8GFM2M4&#10;xDcNnP8AwE1dadJCdsTADvnANVrqWK3jYrBJvbOBFgY9+SKcYptJQfpeP/AE5vW9RLztL/7Yy/7N&#10;gjBkWKedzzi4uJJMH/gbGiaZYkHnIkZH+wDgevHFZ1/NqchLxXdyBj5UFlDIfzLU/T59VkIMjXKR&#10;dD5kMSkn6pkj8K9BUJWu4RXzX+Z5zxC+CNST+Tf6GkJ4ri1ZIWjUY7DHv3rOazDXALGVifcYP5Gt&#10;TyC7YwN5+fHc9qrzytAVVjzz144x6Ac1EZwi+Vb/AC/4JU4VZpS6L1/LQryssIRRJDFk4USHk+uK&#10;qwtvjZWvUJzjfFHtA9T3yatC58yRj5cg4x8+AD+tDsGZvlUkgHBH+PWuqEW+p58qiWjVvUqG/hjd&#10;EF80knJKrOn6jHT2q6JGcK/mybTyAqjn9P5VGsESIQqKmeSF4z9aJJY2dEPLYxjdjj061o4c3wxu&#10;Tz21vb5f5jbx0kQLLG0g67CTn9CKijumZCqpEqKD8ozmlmiXb8xES56ls5/HNRi9trVthdSW7kFs&#10;mrVOTjaEGzN1Yt+9NImWK4mG6M20YHBLksQfp0/WopPtvm7hMiN0KhNue3GCAPrVV9W0+CIqLghS&#10;ST8rYz7cc45qsfEdn5oQMzgdNkT5z7jH+NaRpV+tPT0/zM/aUX/y8+5l69WUgtPIzso2jJztX046&#10;1zuoaguWRbMZXgP8gUnnjnvW1NdNcQusaiJHXbuYFCvP8PTH/wBesG6vksZnQ3RkmCgmJsliOQAc&#10;c81tTp1P5F6bflYmbgk3e39eZktcfaWVJgih227rZ1bGOu7JB46Ej0I6VJOY4QGDWLoo+VZSFYnP&#10;ue/+c1QvdZj1MiKeYxSDjY9uCCPy6/WpLKxtWOQ1okrDP/IMjzj6gA/jXpRoyiruKX/gR57rRtaM&#10;7/NGjY6haS7lU25uFJ4DOcE8+oGKmntJ9TVyXjJUZZfs4wB9S4/xqt5IL5gvII2/24WX/wDXVm30&#10;+8VwTqyuG/hijx/XNWoOOzS+TNFJy91pv5r/ADJrbSxZxhMwSNJxxEqsfYEZ/nUOpWP2ZFS12w3B&#10;bmRcDf8AQMeasNpsSttLZOfvjcr/AJ5xSwWsDA7Rlug6tkfQ96alJO6nc05Kb3iv6+Rzt1pdxFOR&#10;da3cwkgER5VM/nxVKfSnaRlEqTEc/vURyxx/vD/PeupuIRICXlZVGVCkAAD2GM1TiIjLRqBMmOC0&#10;RIH5Vsq1RK99fRf5GEsJQla6/F/q2cxHo12ZfkaKNOQGWzT06Hc3U1INFmnAW4RQMdDBtGB7rnit&#10;S5jkuV2IkrKCeRvUD+VVYrGOxn+0kurofmzcMufqCefxFbqrW3ujD6rQ2cXb1KzeF7aNlSZljBXJ&#10;dW+VfbBPFPmsrPTIU/0a4dnw29X/AHeM/eyBWhO0FzOroU34xl1VgPcFW4/KqU8UsjsofCtkAxyk&#10;hs9sUlVqz+KTXyLWHo03+7gmywkSzxhyYjHjA8xjkrz0PU1R1LU44kEccLJLH0k3gk/TI7dc1Emg&#10;2zFvOclvVcH8CDTp7GGyj3eUCp4++GP5dKpcjerb/AuXt+Wyio+d7/oZgu5fNBeeERDOACu4/TaO&#10;tTRajC2d3nTOTgBlYj8qRblVf97pyBCe7IP6j+dWE1hJkMMRFrGONsMqZP8AvYOa6W0tonCvaX96&#10;ovTr+NkDyXU0cjmGGGM4YEggnHc54qkkoVyDMjjdkiEEn9f5d60LvUFRMgvIFGNvOD/SskX8kso2&#10;QMV7srA49gNvWhPyNai5Gv3l/wCvLQleeOVcC2kZQejRHJPtUUymbIjtHi4zvUhSPwHb6Yqx9ueF&#10;AXg8lD/EQTkfTt+JpWje9jDI7sOmA2wE+nU1akk9TJ05yi1f+vmZY03YwZgw53EsxbJ+hpZLxYnz&#10;tMaN1VlZmx3/ABq1NY2yrveKQOR/GXz+GapHT4CSRdYGPu+fj9BjFbc0Zb3OKVOpT+Cy+7/JCajq&#10;luigSpK6Z6LA+WPoMVWHieKSTMYvFcvl90GVXH3eQMfh296vx2UUTsVmZ+MAtLk49uc1WmKNM4lu&#10;DLGoARfMGVAGAMknoKajBvVXMqrxKfxJfd+dyjdTSagJXQyB5DvkkKY3Enk7cDH6U2GG8ibYXUIO&#10;OF6e2N1TNPbW6Y8xZMnlS3QfhQuppKPmlgjzxw5PFbpae7HQ898t7znr/XmMurS5dMoUdsfKGUjn&#10;1B3f0rOeG/hlKi0g6clSce46HrWk19ZIC63CvjAIBb+pqD/hI9PbKC58vn/lmTx+VLlm9hTlQunK&#10;ST9UZrrO6w+dBEjRg8wkE55/2OenWoGuOPMVwE2hsspBP4beBU2seJtMtwzxu8suPkUblXPqT/Ss&#10;uDxU8mJJo2Izk+Uhfr75raFOtvbQ8vEYnBxm4upr/W9jVW8iCgmds/3UUZx77sVPFqRMoWMZ4+98&#10;mPpw1V7fVDcxtshmBI4LwNzk/X9KW1s5oxukK8Z6xhcfhj+dacsl8Q1ODSdPW/UtSS3Y4EMbd/3k&#10;hC/pWVNNfs+PKtFBPQfMwHuT1/pVr7Q0JAF5Cq5PMmCf54pstzbrjdcwux+XAlUf15NaKSTs7HNU&#10;jKorptfMjkkvLeHc0G4BS2I2AAH496qf28wiDm2ZRn5v3qn8+c/gKsyNO4dYrdN3ON8q5Pvgc4qr&#10;FDqayguYFl5OFAz+HGc1su7scUuaLsr6rtf8yf7ZfyjKWwAbgGXgY+oNUZ49QfzI/s0bRjgYcjH9&#10;atvc6sQR9ljfkckngfhS27agJMyRooxwN4O79OKrRLZGE7t25pfdb9LGPMl2URRaHO/5tsjH+R/l&#10;T45ZGlbEMKsxxtk3EH25J/MVq3Vuk215UT5iC4Ut19sEc1NEbVwS8wz6eawHtwTRzL+UFQcp/wAT&#10;bv6GaIA7bJLOyYgkl4+Afbp1FTyRwlFxBEnqVXH5cflT76VJCdkqEKcAR4Zv54+tZ4sopn/fRyOQ&#10;dylTtGP++jVKXTYJ0opuK1+7/Iku7c+cVbcgYDkgYHrn/wCvUc89vEyhWjK5wTtJz7Y7U2XRbPex&#10;CfMRwAzZA/M1BLpyWpBVdgIxhmJP1rXR6XPOcZQlKUY6ev8AwCeScSoXKFWD7RtOMcf55qFWSNGW&#10;QR9RjceR/jUF2jqVZPLcbvUg8+vNIFufMeRIYPm4X5yQD09K00tpqc8qkufVO/8AnfUjvp4TGVzm&#10;QDPy8AZ9Tn/PrVePMskQCjAQAsE3DvyePfvUzWtxhMkxrkkKctkkc8+n40yb7RHjE5Tcm13WNtzD&#10;jjO7Gffriueduq/USvKV76XXRp233/Xb9YZsRkIGD4+UFlHBz2/P0qq9jufLxqGcDI2befqDmp7V&#10;zHMB56hwTjKjJz1GM06ZoJJdzyNFzyylTkevNZ0Yx6pX+RWLk3FO7tfRdO3YSfTRC+9d0Kchic4z&#10;moTG8kxhhZmjbPU9fbrnr9K1BbqQVEqTwR8qy/MWqndTSMSWt2WOQELlCSPcHtXTypK8UrkODT10&#10;Tf8Aw/y/qxE1v5XGDnC52YOMdMjP61WLxeZtk3P745zVm12KrRsGEhXqVbnn1/rUUmxUaLyg7Dkj&#10;n8Oayk2nZsfJzQTXn/wxWiwj+YkbszHaWBB44469auvPDFhd2Cg+4x5bn36VVUfKh2hWb5eMH61L&#10;GjCN1KDAYrlj09jjt704K7szmVdQhfbp1sSyhZUXJD5HC+Zgn6ccimGDbtH2d3LHlsn8PrTHQnez&#10;bVLH7hyf5gVIsERVypAkIzt24x9OvNdaUlojlqSi5X02EmhWMyLGFLDBBHB5qFYzLtKx5bHJxznv&#10;U4SJ87lkZgQEAyCc9TmlkZk2KjbwepIyfzI/lUSlJaWNlTpWu3o/v/H/ADuynLEwVFwucd8ULAZF&#10;JIDgc7l4A/GrBAlLKc7hzyOv4UXdt5E7+ZCF8zHzbdvOPeoc5p2sghQhJXu7enr5/wBXIDaPA4Vl&#10;KswyQ7ZGD1IqaFSY2HlttwSFOQQPy5qOXzYkXYyqvHzMvAH5jikjZXdXYjcO6549wCazVTn0tqvN&#10;f5mnIqcrpuz02fX5Dy0sbu21wWH8OcMPSokd0kwrMMcd85qxK8ke3AIfp8p/TGaWKWWNkBt1ATqx&#10;ByfyxUOUmtKd1/XmWvZRld1LP5/0v63K20oQQXDDkkHocfpSCQxrLh0yRjDfeHP50kkwMjHYhkY5&#10;3Mx45+lJLJI7IQyhccoCeD/hWbnfSUGEIxi3JVF/wPu13ESZ485ZW9eAacpQozOMFjg4Xkj8KXYF&#10;d3++T1JPAPtTJ3+Y+WBsPpg4/KtIyi42WhyuHJJ6f18v+GGuUjYjKYzkYUZJ9KFVFJyOemD/AA+9&#10;OCgEZO4HnOcgflTJVVSG8sEEe/55qk2nZkO9/wDhgAGWBOSDgHdnNTeWxYBnZwOG+cHFQhoQpJUB&#10;wOnqfpUTJlSBlsHJYk8fp/KkpJyvb8S5xV07/gWpomK4YDg7uoxUZiJKuABjGSvFIpZwAC24epB4&#10;x2H/ANemHJXJYD1yMZquaG1rGCjLa45IVYsGBx0BDf5NPCMCAirntuY4zUEckhfJkLL0OB+maniZ&#10;rYliwBIxkA8fWqtG+ptzSW1gUsJHPzBgOdp6/wCAojWTaSHfAOCBjn86asoB3DfnHOe9PRsRZ+XJ&#10;yeeoH0q1TpxejIlKckk9f+CRDJBLOzDOSCcEe1SjKg7ZH9SOBzT4WKkEKhAOckjGfzpDCGPzZGBk&#10;gf8A6qpU4c1k/wCvvG6zkuRrQbFE4OSEkbk8Jz+f+FJILhQvoMAApj8c5qVvIaXAyrAcMBuH4U+M&#10;sp+Ziox1zx1+vSm6fK1KMn95Dqyatb8CBTIZQCMZxlvNANTrO8gBaHcrHaFKhh/Pr70xpnPBKbOu&#10;QRx+tWYI5BGdgXrkhm5/I1ryvT33+BnKWz5Vf5lcXxDgG2Z8EYIyfp3qNpSygpbMpxk7m5x64xV2&#10;RzuA8oH8v/rfyqHMpQlQuGbAIYjP6cVPJPbm/BEqcf5fxYgvHQEPt3jnk5H6gVGsxkUtsbGeRE3H&#10;8+KvhXmba6B228jfyPxAqo0eGJKugU/3v8RUuNRbO4lOEtLW9CIKq4lXIZv4T3HvjrTn3IpLSyFA&#10;R03H8qkMLFiqMqgdCxVsj8sD8KZPJLCFh8tR15VuufcHBrGcVHWV2/67G/OpLlSQkyRyJj52yOgY&#10;gn9aXyo8bgjk9NwJ/nmiENMgCxqCeCd+Mn6808wThtjJhAeBwTn8aqEXLTl/D/MdSXM7X/H/ACRJ&#10;Ci4UByjfwnccD3NSxoSuRN8vIABA/oKYIpEG8yOXP3sZzUhjWRP3srvJ2RgOK6uX5fgcV11enpcg&#10;FvuB3TSK2cgKcrUjRyRs8ok+Y/3gDx+NEUIQYdUBB5XBz9eD/SlSRArAKUx1AOTWvLF7/qOTntut&#10;+n9fIV84O7YAeoMP50kEBZyqyCUN2ZOn4mmm8ixyJMdOB1/WkkuI4mU4fAIBDHj16CqtBaN6kqFR&#10;rRMniKxMsZSTPOGXJ/kabLbKmGEh+YncSTn9elIl8iohHDknKjp+dRSzSM5bcrEnkIeF/wAaFyPR&#10;bkpSv2J1jEjbGlljAOQynOfXpURh8tXLTNJg9No/lip0BkiAWYjHQNz+lJuZcoFWTPBAfH1PFRyK&#10;O4k3tf8Ar7j3N5JCxAdeOuDx/OhWnyF8xQMf3e4/H0o+0wxyiN5GaYjctvEpeRh64HQe7YHvURtZ&#10;LmVTITbxAcRQPud/96Tov0QZ/wBqvy++tj+kJSbfLAs3Cuo4PIOSAoqNoXnhTDMoJwdgAJ9s4p0q&#10;x5VHgXAGeS3Gfck04IrqCIo8Z7IBz/kClsinLmbuMS2htwVyI1PJHQZ9T7+9KsS7gxORggqW4qeO&#10;ESybQgaXOSNqn8AKitrxLrzPJfzlRirGMbgGGcgkZGR6UraGiUVZ7MRmgjYKXVOerelSpcRkSGBN&#10;5UlTJLkJ+Axl/wAMD3okdi4OxjgZ4B49zxUIudpJRHLDrkZ/KiSui223o9BdnmTiZ0aWZTw8keAo&#10;7hRjAH6+9EkrRncVdfbGOKV5mKsCpYA9SQMe3JpFMjhmMScnGWPzY/A0Kxm1vccs5KEqGJPPJ5/z&#10;ioLmZ44kdopJHbhIUO55Tz91Rkn69B3p0yTPb7Y3RXJ4dixx64GME+mePaq8AmjVyrx+Y4xJMcvJ&#10;Jj+8SRke3QdhSSbful82lhZnvmEf+hxo7KGZTcBinsxVSM/QmkaS+OAEtlGO7sT/ACFWAJtijcoC&#10;jA2pz+RPFMWJmIJkOMYwQBg0JaWfQyd2tG39xWaK9Y/ftR6Eox/9mHvUclveNKc30YHQFbb/ABar&#10;FxMlrbiWR2iRm2KTgF2z0UdWPsKqxXsxdzIqqNxARRuYe5I7/wCeauy2Rk5Rl7rf4j2sZHKo2pyR&#10;5GNyRIM/Q7TiobHT4LGaWTzppLiQ/vJpm3O3tuxx9Bge1WfPaXdjch6BsdOagureC5jH2glkHq+0&#10;Z/DFNx0sxNJyU7bev+ZZMC71+aRB0xk4PFVLhYQ4R7kxt6NIcH9agNjpK/eS23cYLsD/ADNNRNIW&#10;UIotC4GcKiFsfQc04xTVmDnNvSxDL/ZkW9pr+NcDc4E+SB7ANmo44Y9TjjMkYhtAx2ROwaWXnIZz&#10;ngeiD8a1zLaJ/qgrHrmOEj+QoS4VBwjkejJU8kXr1MZro7eaRSW2hHyoqhm7qvP8qtpasFAG0be+&#10;QM0v2pvlzE5GOVVR/Mmnm7aRBiAgDuXAH8621ZahT2Wg1LfAO5k6+uT+lRGK3lZ41YSTgYxgsF+t&#10;Rz3bybkiMcJ/56s5Ix3xgcmqMUs1hefaEnVSDw5w23gZ+UsfXv3xVWsYzqxXupnV2XgOaK2WVtzw&#10;nEjmONAWyOn+sHvWFqfhfYqyGG4txIxJaS3jXLDptOSeB3NZeoarJcztuvnuADkFhsIHsF/nVqyZ&#10;obcsIY1VsZdjmRs9vm6D6VcYyjq5XMJVKEtIR0XXcnVnSFIpp4bNVTA8y58svj6bfTr/APWqut61&#10;zO4jeymyDhY5TIV/PPPXn3pk0diw2tbBmHdiNxOPd+gx2FPtLW0ii+SGWJiclxEhb6Ljn86rzdyd&#10;5aWS8mWWFs08azSRRgDlFUDH4dK0V1Gzs7VIop47jaML9ntFLPzg5KAn9arNqeoW8MRE9nbsicLJ&#10;bFH29iAeDkY568Ulx441aWFkh8Q3rsmMxxSso6Zz8p+X9K55uVRpJHZzwpqUm7t/13/QmktbzV7l&#10;Yre486GPazLKrRhG9MYxx0yevpVq38PXltcxzkw7ySDvyGPHOAeDx3z71j+GtMttfujFeaklvJJI&#10;S4nZsyEnPJAOSfU16ZpnhFLfKm6sGQAhpUG449d+Ay/d6D3rDEv3eTX5BhoKq3Utr6nLyWkk0nkz&#10;Xaoq8PtYKe2QTu9MdO1Qra2tvLFvuoJdqFDHK6MB6BsD8sflXcxaFeXNmsLSKZYQZMxyOqlST1Uj&#10;Cjn+97nNN0e1ea3dftat5LbPkiLKjc/MzB+QT0wOcD3rjVOMlbX+vQ9KVO26OOLxcOsrNK4CsipK&#10;y4HcfJjPbIpyXDXTbYYbox7TkQWkjYAGSTwM12OsajcTrb2c99ZrFFks88bMX6D7yPjIz0xz+FGn&#10;G1a4ltFA8kDzdkkeIyg/28bcdPWt1g4vW7OZy5Z2vocnFEL7aGjuoivysrW+BnHHLMMe/JpG8PTX&#10;MbPZafM+75lYyxR/KOCRlj6Hpjv0rVgj0qaT7Rb2yW9wd0kawhVkRQT8ykx7Rz3U+3NIviEwpHHL&#10;JfSbm2CRAIyDkclwgxjgUfVaVOVpXEpXjo1qYq+B0sbOa+msjPYW8ch3yXqgOSOApGPmz2zXkOqZ&#10;tka9WKSSFDibcDuTtgg9c4x+XrmvYfH2reRb22iw/uwh+0TiQs7ByPlBySOmDwc8+1eWeKkXZbtH&#10;uNzMpjZTwrjB2g/Q4wfc10VcFD2DrQeq79vkfN4vGyjiFQcdO67/AOXQ8f8AEl3LD5sSsQm8EZOc&#10;jOV/HHerOlzmKwWT5cu2GbcT69R+P/6qxtdJ82MYKsSpYZ78/wCFWbNI4oFHmELOpDZ55HtnNeVS&#10;fM7s8atJxvym9aylRvaWM/TrjPrn+tWP3RZXDNkD77DIP4Z61jxxlrcIpIcDK4OQx29PT/E1NFcN&#10;9hZyN0YGfnONp9M9/wCleglaLMoz2T1KLE3utzQpGZI9qvjgH0/Ku4hiSyty8RXeIQD+8yvQYHHP&#10;QmuI0S58/wAQT3MgwdikEn17j612Qb7RO+6YbNuGCZIxnrxx+FcEEnNtno0nywuvM1bJ5b5pllnJ&#10;UHbyCAwIGVz1Iz6+lVr3bFMYlcqpHCAgHjoc1Lbn7OgAdQgAxs5/XPGPb/61U7l2WTcxVcBiuCCA&#10;R155/Kux07yujJ1HGFty0LxliO1/MbGAhwSfxPQ8f/qqBruThocxsRndIoLf8B5qOGSG6VnkP7wE&#10;FV3AZOSRnP6U955XujEsqiMuEZRk5AXv0wB7HisKlCS+E3hiVyKSe5QE11bTqyzlPkL5Hy8/Vfp2&#10;6VrWss8gml37iY9u9z94Eg5HU/j/ACpl9YrbRtN5mZOC0x5/z/8AWzUVo/lbisrJuwfmIOBj09/e&#10;vOpwqQu79TolNO0f+HLouVlURSABgSVV23LnsT7+xz61k6qmxnduCwI8qJhuHrx/nrVx5iwZ8AlW&#10;wFUgZ/A9OPWqlzMkUQYW7P8AKXOAyjBOMkjgcdvxq6sOZkxrKKbbMn7ZLHCYwsgXO2NI2DEn0yOg&#10;Pcc+9aOkyCGEDDGdj8x25554H5enbtUV1YSypv27FGWUHksf1+hHTjNQ6XMLWTgYQ5O3O/Bz/I1h&#10;D32+ZDvbqdTock7WUhbNrlyFXcM4wO/1zUl7Zi5g8me4c5PB80Z/DnH6U/TLMPpqERnaCRhsgAfl&#10;Sy2xTYVj2+3U/jyK+hpxtSjFnRFXinY968J2en+MvDulXxtI5bq8ASdlJibzouHJYEYzgnkjpzWh&#10;rlhPEJIXhhjZSI5fKAYbs4OSuR1weOma8s+F2uGLR9c0Rnl8+3mj1W1EZ57iRcKTwQMcn+OvRF8S&#10;AIFCtMjqCGJIDDb1zg8lSPyr5yadKo1bY+woVYVaUXbff1Oi8R+HbLVtI03X3jklEyCzvUff8s8a&#10;gcnAHzryOR9059a4zXdCsbS0ee2skmmjk3xGRXIO0g9z3GD7812HhzxYLyHUfD0tvE66pGPIkafa&#10;Y7iP51ZSehYAr/wPn0rkZ/E3hC1Crc6frl3IpJkjN0ioCOMYAyMf/WrmhzJ6pv8AyNKypu0tFf5a&#10;nSfBnS9F8GXX9ptarNpWrBtH1qCXADWlw2yJm9o5W8pzn7lwrH7maxvgZ8L9Q+E/7Y9v4YW5khhj&#10;t7x7K52BmmtmgZom54JwNp/2lNcw/j/SobS40rSNEutOTURJBM1xM0u6ORQjoARgZUenBA7gV1Pi&#10;jSPGniD4WWXiGP8AtBPFXh5p0tNajPlNf2GwmUK+4EuFXft6581cZrshOpTdWMpWVWPLr36P5P8A&#10;BnFVpUKvs501eVF8ysv/AAJbLda9ro+4ZtKupXJn1jVIQvP+qiCkf98UM9na5Et5c3RHUsjEn/vl&#10;K/MX9mPxFqmuftF+DZLjUr27Z9QLHfcuxK+W5zljg8c8+lfqPbNfrgqokGPlMl4FI/Ja+PzLAywF&#10;SNOUua6vtY97LcxhmFGVaCsk2t1/kUodRtZmEUYmZz0VxIv6ECrP2cxETf6stwHwwNW/s05O65eC&#10;L3UlmP4nFRzrHDIX4mXoCW5/nivEkz1edN+7/n/kRiEJhmdQD12R/N+vNVppEQfMZI4+xbavH50y&#10;bVpNzCO3iSPH8UoNYt5q06kojTj2tQh/9lrLlu+h10qE5vU0ZprEp5jSgxcjLlifyyBVG68Q21kr&#10;KgjnI9Gz+ma5+9me5UlkvlOePNCD+lVrTR5Ln5szgeqx5H/oP9aTpxWsmetTwkFDmqSZtv4l84Jt&#10;sp0B+9sHDfQ8YrK1G9E8j+REI8gDEyKx+vBzU0mnR2uBHHdSSevlgj+Waiay1KTMcZuIwf4QVB/W&#10;suWj/VzqpwpQfNHbzZFFc24UCWFFXHDDIz+A5oa4s48+RGpb+6FY/wA6a3hW7cHfe3KE9Avl7v16&#10;Uml6LcEskl7INhwRJMCM+mAo/wAKTjh1/wAvPwkV7WO/6mhBdajLFlYIoI+zTfKP51UuEk3EPqMW&#10;4jDLEc5HuB2+tLf6RPG5DBPYzk4/rUI0+1jUebqNsrE8pGpcD9KIOHRr5L/O5pFQvzRf3K/+YwSr&#10;ZxMpWS6VT8p3bVX8AKY1y068ZC9CuAR+Z5pywWuDGrvI4P3ipC/kDVWZyjlImjc/wq/DHH581vCM&#10;ZOypt/L/AIb8je8FrJ6+ZYEMZTPytjnCqAAfwxSGEGMLtxt/hPOf1qA+W0ZLDe/Utlv5HFKjI0fy&#10;KAMdzz+NbqrCGipfeDg568zt5f57k0US9fKdO20qqjHpxUdzvk2mMRY7CRmzj6Cmt+9GFKnt8uac&#10;sDxYKMz9i8kjMf1zXTCpKq7KC+dv+AY1KcaUb8zXo23+pBO7wxFnLM3pDHK5H4Lms251e7WEGOy1&#10;GQA85iuFP5CPit5XZFOTkE/exx+lMSOBmL4Oe/JrqjzJWlBP0X6po45e9ZwqNLzf6NFOynvnU+dH&#10;Hboef3vmEge+elXvLM2B9scj0RqXzi2CkcjD6ZFMliuJhxM8Q7fKuB/OtUpLVOMfl/8AtMxlyyeq&#10;lL5v9VEjl01GOWuLpsdvPI/lVWSxWM5FxMF/6aSkgfnVoWU2AGvHcA9do/oKHgYp1aTHOHHWrVaU&#10;P+Xl/l/mhvDwmv4Vvn/9sQwKCudwcjsBnH41L5xJK/ux7k5qDbKgPlQxg9AGYj+lSq12wwwTJ67X&#10;JH8qcpJu7a+//gCjS5FaKkv+3X/mwDPJnlDzwSCaYxRRljgDsseAfz60k2A3711Bz6k1VubKCRQ3&#10;nS8nIKsB/MVvDzT+S/4Y5prf3l83+iuSyXUQU4jdvfOKyLy0ec7he3FuN24BWjI/8eQ0lyggHy39&#10;2MccmNsf+OVXWKAku1zczjusxDAfgVr0adK2sIS/r5nk1a3N7s6kdPJ/5Eb2ZlkAGtXbnPSNoVU+&#10;xASppbeEAfaT5vHWWTt+YH6VXk1q2tyqxsiLjBEdqTn8RxTY9UtrzKqrSY6/Kef0Fdf1aUvjpNL5&#10;f52ON14wdqdZPySf+Qh1rRtOdIUvbG3YDARJVDD24NWPtVpOQzTB/QqSTUKGGJBstlRuuVh2kfpm&#10;o5LxHKhlbHuh5rqp4aFtFJenL+hhUxUlu0353/UsSyQPHhHWME8OT/8AXFVPthgziVWJ7CRf1y1J&#10;LLGVOUdh6bOT+FQHVTCxEOmTMuc7nGwf41t9SUtVd+rX6syeNcdW0rdk/wBC7HeyXIKtC6kjIYEY&#10;HsOuanjBjGSxYYx90Ln8KxLjXJUOPst2pI58mLef8/WsqWS/uTmKbWjuP3WCxrWiy+fV2+ZjPMIL&#10;VK/y/wA7s6i4vorcN50iAgcBVJP5c1lDWbBpGVDKr4x88TL+WRWYmialIS8t/LEoHPmzkke2TwKt&#10;waNEiB59RadRxl2XH4461ssPQpL3ptvyv/k/zMfrFep8NO3rb/P9B0mu2KKFFzBG2Okh+YD3x0/G&#10;kWSW4BNveRxxL7AEn2NPa306yw8cAaTHBjjALfToKrzao7ZCacYwB1uFGAPoP6VrGP8AIn6u36h7&#10;SUHao18rlG/0K3u5Xklk+1z/APXbIFZg0JkZ9lnbpDnnfKcn3wMD8TWpc32pukaWlnAPVtrjH4YO&#10;ayp9M1mdCbicjgZdcDf9VOK6oyq0170lb1/RHJJUZttQbfpb8WJPY+TtEjLKc52RJxyPUk8c+lQR&#10;T6hp8eVWzuyW+XzJSSuD64rPEdxqDPDeJbkIduGRiXHQY+bk/nVjT/AGnyStNdaPbxZOYypJ4xzn&#10;Iz+VU500/ed/l/wwkqj1ht5y/wCAzRS71m5Cv9k06Q8ktHcMvI7421P5OpXDqtxDbReYOkU77iPX&#10;kVXl0TQbLh/s8Ei/wDcePwqeCy0Uqohtnz/feBz+hqk7q8V/5L/9sUuZppy2/vL/AORLYgESpvlu&#10;2wMfuZi4A9uabNp980bNa3l1ZZORGVUsfc7qIoIN7CD5yegSD7p+vapri2+0w7GmRB2DRYx+Gai6&#10;T/4H6GkUmrpfjb8TLTSNWaQBtcmUA7jhYx/SpZdLuoYSZ9dun7jEi5/JV61L9kt4WaQ3W9vVIyD+&#10;HtUc8kQj3G7aFc5CsgAP581alKT6f+A/8AbpxS5ndP8AxP8AzKVtst2DPeSGINzG8ucn34FQ6nqp&#10;hkH2TT5ZwBkmTZtY/nnFJca1p1uV8y9aRl5+bZkfktUf7es52cm62R/wkRnP1Py81v7Pm1cX+K/I&#10;wliIpcsaiT+T/NsnTXreaJlvrBYsrz5ag/mKpQYFwslrLJCycqY7aN9v4YOKUXVvMo2ajJKQTiNI&#10;R/hmpP7ONwQzWM9wOpMi7R+gFaOFOKaa37/8Ez9pUq6cyfp/9qyGGyhtSrtNPI4GF82AR4Oc8n8T&#10;UgulikJa6iAI6Fgf04qvfeGItuREiErkqzbj9MFhVK38LQlC/lwlTyU8rY306/1qkqDWsvwD2uMp&#10;WhGmmvX+maFxqWntlZ2gkHoyjj3xUH9o2MK4iNqSRj5UCH8wOKgXR7WyUMlvLEfUYx+FSm4jjUFV&#10;mK44Ktj8xVKEF8Lb+ZLq12/3sYr5X/QieeKYkF9qnsrSEfhSB40UiPBwOu12I/OnxXv2gHYWHbEm&#10;eaZc20jxkfZTIOm8S4rS6WkjB8z96nr6X/r8Bk2srZQHzZ5cHoXjA/XOazpvF2k+WI7qSF5COFm5&#10;x+lEegWtxKGmUqxz8jXDdvqKWbQ7CEArbRgdNylG/ma1SobO7OVzzK948qXnf/gGRNqGkvJ5nn2t&#10;uuMERSOB9MAip4NT0lRuXUZEZeNsTyBiOe2ST1qxLpenrnM+OOYyqn8en9apzaaJRtttSSGPp/qd&#10;p/MCtVCjPucU6mOptylGLfa9/wBUTtqFkUCw/argD5syRuwz05ODRBqNovyvCI2Y8bIjgfUFQaz3&#10;8NyH5pdXBUeshX+tTw2ljp5DyXgnK8ANNx/OtlCna0Wzm9vi1K84JLu7fo2yxMs0h/dSqSf+nR8f&#10;nurO1XT9bjy1uLS64z+9Zo/y5p9x4itYxsikjQ/7MnWqUevxTMWWXzTnn95nFCoz6Nowq4ujJWk9&#10;fIaLa+dVa50q2du/+kk/lgGmSWj3CRxCG0s5CSSIhIxH1LYH5U+48T21rtyYN2ON28/0rNvvFbXg&#10;2W6xyuONqwEgj3J5qvZVkrps4XiMFe07XfoMGj+ZLKslrDMyklZFuGUkeoBBz+Bq1YaIG+8vk4bI&#10;AkDHjtjApP7aFwu54WjYfwom3GPp1qd9SFzGRG023GdxA4/MGnGFVKzY2sI5OSS/Ia+jW+wBphcb&#10;hhd0uwjnpkHmoj4eETfMkKHPH71yPwOeKYGfdjdN1zu8mMn9Vq5DduimOKWX0PmwAf8AoOK6OapH&#10;Q5eTDTfM1t/XbX7zOk02aM8G2kU9Myn/ABpbfQZtzSOtsCVxkNk9enrWxEACSu5T1OCf60yVbgke&#10;VPtz2aMHt61ftJbE/V6Ts1catrcRQrtmG0eiHApjJOpVd64GSAXI/QVCwnkBDypMy/eCggn8M0W8&#10;cErfPavFgdJARmmpL5hOF7cv5j594TD+WRwSTORmnyXb+SQpDADnEhYn2zUT29sXB+yws2OGbnH6&#10;U5pfJXAEUY9s5qrR6LUzbmk1J6EWGukJdHRT2LHFQyJbwxkTTCNScZaQD+fepZr1lQMgFycj5QcC&#10;oTeX7DMdkV7gvJtFV71tDHmhrdNlWebT9uftcUm3/psuB+VUydNnJEV+pkI+bypwCPwrUl1AwIWm&#10;a2SUc4EoYg/Sskx6Tdysxt7WaTOSzoD3ovWWqt+Jz1XQ5uXvqOmPlRxrDeMATjJlCk+2TUE3mIYZ&#10;DNuxxlpw3+frSDS9MjfeLOHeDkFf8M8VNcsZJEEMlvHHjOSFP8q2hKrb3kjzakKc+b3tHa2v9ISa&#10;aW4VdrAxjofNXnP0NFtDGpI+Z+RgbmbBHqay7mdwgQKvPXbKU/HAyKrmZBIPMSTngmOdWI9+QOKp&#10;tL41b5HKqqjJuEr/AD/4BukMJsAyd85JIHp1P+NU7id5bd13/N5n3cAY/wBo/wCHWqwsY51BSRpH&#10;TJxjkeh5OP1pUsJII/miUBjgZwefw61NlUX7uWxpKrVhf2kL835PYjlmWYkNCAEcqrbOCc9zz+VT&#10;CSOFoiZgy9tx6Y7c1AZDanaoVmJy20kkk+vPtQurFYQFij2EjaFfJbJ5O08jH1rClONJtSepFVOt&#10;KK+f6/16Fqadw24uo4H3SDj+RqvO6S7d7SNyTkseT+JP5VP5nmsEe2SQHnOCDj29qY8McaHEClsf&#10;KBuPP5V2rla5mr/IzqOpze67Lzb0f3f8ArRQLADJHK4XJJV2yR/n0pu9ogjRyFEzt2Ntw3HXtUsd&#10;orbvOPlhhxkHOR2HpVeaG3VgE3Ovf5hz+lZShSl7u39epUKlWlDmbuvlv9wb5Hlb92ijPBUk4/nV&#10;gWyLDvYBFUnlVJP1z0H0qpFbqBvJHytj5GGT+tLG0ATH7zcSeU4H4+lZRXJJJSb/AK9A0l8SSvr/&#10;AF+JdWSNnRVD7eDkqcHn061KMSZVNhJwCQpBP1/+vVSJX3q0bk4OQzIMZ/A5p73NzCgDfddsglSB&#10;n6jmu6N9Ls4nLmbsreli5b6fG8syM20oAQo5X/69VBbMBKYymE6lwcn2AqPzywJ3MoPHQkZ/HrUP&#10;lq8o/e/O3oO31q3Ju7THFrld4ad/6/4BI4GQd4boSNjHP6VDJcLvCq6xt/tEqG/OpJLeV0AaXcno&#10;VHH6UnlsmE2qBjJbjA/EdKhqrsrCjKk1s187/nYlOZoHKiM8YBLgkfQVXcFUIJQO3coOtTkMiBdx&#10;C47Oc4/pThMyJkO7dgrMcfhipSnf3ofczWSpNpRk9N7r+v66kQwm5nUhyuVKt0P+f/1UjASoMq6l&#10;upznn8qfIyXCY8x4/R15z+YpSYCoKl1IADbsAfXGOtcdSikuZRfysddGq5NxlNW7Pr99/vKkbyvl&#10;VjjXOAWKEgU8bpVBKxPjrglM/Tr+tSZ2KyJNM27nEcYx+ANMFy0MZUGYkH5klgCn+fX2rm5obO/9&#10;fI1VN00mmrddv6+8HaLzCfL8snoEfj26CoHlkklG9txPQ560+7kLbTkso6HDZHp64NRRMxdW27hw&#10;SD1rqhr8N0v68jjqu8ru2n9d/wAiVI9soeRcZGSo5JP1pCq+aJiBycjLZI9uaV2XYdqD6hsVAI/m&#10;x+8zkfxcfrTU5X2v/XoYuSkrPT+vUmx5kpOSQT6A/kaidGEpwSBnOSgNKI97ZUupXI5Ckmm7hGQw&#10;JbJ6be9HNzPWP4jkuifyFVZkyUAY+m3BA/OmoJ5hJiPIHcr/AC5p5mtpR8yrleNuSD/OnokJIOMn&#10;GM9ePbmq5XLZ/j/wDJSa3WpHFGCEbcHBPIXJx/MGhRud8q25jxkHJHr9Km2Rxrt2EANnpyPfmlVG&#10;WXau/d2yAOPfilfW7f8AX4DnKLehGsPyEhRtB55OfpTSp3Har7ecDbn/APXVlZQrkbnAGDh1x2/A&#10;00vEY8KpBHO5gT/9etUk+v5D53G6S+epAI8kMY8rjoFpEVN5wFUt6EjBq3bSKRtMjHA+oprygyBt&#10;o3AYOABn65qvZpK5kpyd4jGjSCXG52yOeeMevNAt4+AN+R9M08zYwdokJHRRyf8AGneRFMDIWfOO&#10;mMZP1oUKctNL+Y/azUbNuxD9kXruw2eT/wDXoa3aT5fOI5yMnp+Rq1tlTG1gzdcEA49ckGoG3umd&#10;6rzyFOK09korRfgKNWp/MNCTIvILEH74bkfnViOTEOWL7c4+UggfhVYF4c7wGBGNrHg/hUquHGFi&#10;RQwxnPIqr8vXQmTclqR7gZA24IuTggE/yOamjSWUnEDPH9CD/OoQAUGFc9hlz19uakSeJI2y6K2f&#10;usDnP1qnJJbieuyGGSQOv39y8EYyfy64qQXUibx5YOSMsqcKPwFCSIIiQVfAPA5pv20sFTbsGAMK&#10;fz78VnLmf2rf16lxlZNco1ZEdvL2s5bnAyeaMoMkqPMyRyC2RSM0byBiUDA4wvX+RprRiN93z725&#10;BXoP8+1YRU3ZNpmj9m5aJpFhZY87Uyq45DKRj9KfHcLbltk3zMf7zL/7LUMG3fn5gw/vAnj86tsh&#10;bO0RORxtzj9K6Um9Gcs+RO3QiednUESqxzjbvBP8qntzMgYF0kGMY6f5P4UglBJR4l46KuP196ZL&#10;a2u6OQDJHYdvzxW138KaM7x2a/IcyKpf5DIP7q9F/wDHf60xLg8RiGIgf3jyKmMYZciFBjqy5z+N&#10;RL5iSbQW+buGwD+JFO6au73BO6tbb+u44ojkDy4V4yXXIJ9sipRaQFMiJ41B52O3P51EJzHIQGHU&#10;dHA/pRJLOg+RHOT95B/9ehRg3qS+Z7McbRA52eYF65OD+pFRtCZXzIiyx9AxYA/yqSO7MQLbGGf7&#10;5I/pUZ1ONNqg8Zz8jYA+vvTtB3sNc/a57paeVZIYI41gjYn5QMbmPc+v1NS+eijDSjnPJcc1TSzt&#10;wRugTIGMlRk/nUytFEmPLRRjkAAHpX5c0lsf0ZD3VaSGz3EEmQZ4yMdMg1Ab3a4RA80h6Ii8f8CY&#10;jao98/QGp1kQou0Lt3dRjJ9+KVp1ICYIwT2PX8qu7Ja5pXRYtrWLbG9zKsrEkmCEsI/+BH70n/jo&#10;9qtw3qNGA0oEafKiIhCqPQKBgfhWegYKc7u3G09M/Skj35UbHIzjhR+tZcnM2bXa0LTSwlsKXb/g&#10;H/16aNrPgB8kemP61GC6nPl9Pp/jVV0kundJJjbWx4xEx81z/tPt+Uew596p3S0HKfvJdewT6uYZ&#10;WtobRrq4PDIkgAT3dsbV/Hn2qcPd7QBFbDHQCRmH/oIpILRIIEjgijgjiJIVCe/c+/v1p8juhUFu&#10;mf4cUbsh3T5pbf18yJpr0g5a2TjqFdsfrUJS8bgXMa4HQQkAfm1SupZlXbyT3HQVFLLFZxM8jGNF&#10;IDOwABPoAByfYVcW4v3QtF/F0GyWl05YnUXB6kLDH+XINMNnLvVjqN4u05wpQdvZaRo7maaJ5TJZ&#10;WpBIRsGZ/TcOQn06n2qeQKPlGW56uxGTx6VGrIhy6uzs/NlN9OSS4N0891JcbdhmkmLMF9F9B9MU&#10;xNPgQbfmY+rsWI59TVtVA3bvu47noeeaaIwzZ8vjOP8AP5GrS1J5Y30IUghVwGQMO4Ye1PjS3jJO&#10;yMZ6/IoGan8oZ+VV29gQMfmag3xhQodP++wcU7KW4e6ivc3sbXbW8AhSVRh5nX5I/Tp94+w/E1PA&#10;sVmJChYl+XcgszfUgfp0FPFxGpCblckcAkkj8qVZUQ5Jbn/YY5/SrskgptRu7/15As6uw+ZyeeNr&#10;c/pQshk2gQzNnvtA/mackmUA8tuOM7Dn9cU+3LHkxMACMglVH86jzE973F8jBGUPTvjj9aW1hXUH&#10;EMEcpU8s8ZBLgY4XOBj8ap6hr9vbSSRSKrSLgCMfMH9uOgrOuPG93DNE6okRUlVgkjYIinjgAYA/&#10;CtIqbVluc88TSjJqUtF5HRyaTFDaiSVDvCg7JLiFSv0HJHTuKxJbGW7cyu6RopJ2fbAG6/w7cZ+n&#10;vVeDW5by4SWGbYkZLNHYosbtn/aZcfpT0trKNZHa3n8+eQu8k927nk9coo5+hqnGUXeZg6tKor0r&#10;W89P637i20JIEdrYy3L7i7ANz/vHnGPxzU1xpV0ImmbRr9zuJysayKfT5t+ammt9OmEkc8kSiID5&#10;5r2VlcnGQoK8HnnPpVCGGxtXb9yxxwJEfaq/U4FDbn1si9I7JP7tPwIYomnuzIHjt224ZxCWce3U&#10;5+grTXUNHtI41fUp7lioBA08nYfTBIAP1FZU9zbRSMVuC+0DakKqvPfLdae0tjefJHNqysgBZ0MW&#10;wn0z8vH+c0StbRsimrdFzPv/AFY2o77S0hlZG1JJSuVQWECKx6DO4kgfhmsaaWC5lE0zJEc5IRNi&#10;r+n61Npfh25lBaK0ZlYh2/fDJPXlifTriui8NafJaXLzT6dbzRqCV2PG5BHuzcf5xUudKl11LSrV&#10;pWnor/0zptAv9Ht9KjvLWKwguiojJEgVyT1b/ZHTnGavS+I7ZMQxySAvnzCkQI6fM24HcADx1wfa&#10;q76sJ3VIrBzEMERyxgIO+VAHOe4X9KaNX1N55gi2lsMYijhQlwmOM9MHHUdR6V5vtVdu618r2/E9&#10;e8nqmWrXWI9SP2WMs2wliU3Ii9ADhVCkY4wST71Pe3l8JhHbMlk8QVfLMCFMAcli3uOpBwelZV3r&#10;l3eQje8F0jtt/dgsCO2F2/eOTx14696o3HiecRpHFJA7rIxfHy7FHQsSeOew9OorspUqbjZ6+iIn&#10;Wlov+B+J0NzezSJ++nZpgAf3cagNz345H0Ax06VVNvNazELFIjOdpBYbMDqMZz0zx6dRWNH4quG5&#10;3MdzblZVDBQevzDoPz/WqVx4jknVHlnlgkZN26MKDlh2JXIHTqR9Oa3p0KXRO39d9TnniZU1q039&#10;50og8oyTCRBeeYT5pjCjCjA25X7uM4HTnpTLmRtJtpL2+fyxECWdOWZyPl2rnnJwPYH3rkBqF1JZ&#10;4eee4cELJiX72T0CknHp+Gay/Eut/Z4rfT7eV2AP+kRNIWCnOQOfukfj1611U1SlLla2ODEVasaf&#10;tE/T1f3fMzdRuprm9ku5piWcuZH6kk4IIHt+HeuV1PUo5I5ZY5MtvzEWPAVGHP0/xrZk1AYmhjkY&#10;rI7BsfeQjqGH06H6YrjJ7+O6sbqX5wigopJ4Kkrz74GB+NPHVI0V+71TT/I+Op1KldNTVnF9Xrfr&#10;8tvvPNNUYTXZbuz5GR9av2qLB5TbgSRuwT8pGPT15rHvv+PqP025xWnGQ0SYGxgMFsENz7dxXy1D&#10;dnRUknfQvwiFZGaM7lBPOMnaO3HIp0m02jclSeMsR+WB0z/UVVtZC8wj3oGAIVgxAXjt7c9KniZZ&#10;AsTM0cmcMBwfpz1/D8a71K6scr0V0huiRD+1dRTDZCR4HPX8PxrpNPhcR+cMMx4KtnORn644rmdE&#10;DyalqaHHWMlgOmMjj8+lbqSy26MQHx5h+Ruc/hnj157Vzx1nZdzrhJQp80jaglMhkYAkPjlGxj8B&#10;09PWnFfkyQxJBXJPPpnjkn/OOKqQvLDnKiMH5mOOeex9fqKG1AzwSq7LgZBUyZB6YOep/wA816HI&#10;9DheIi07PUgWSSR5k8lvlbb5m44wBgdhjvmtG0LgtIFzKQGIZix69SOnrQLhZI1JG4k7VYtnOPXJ&#10;/wAO1TklsnbvHUhslfr1P861cUlYUKjTcm+xamtvtEasbhEI4OVJI9RjGKqCFfsqkugU58tDyxA6&#10;E8cdOM9qdclZo443begySozg9PxqpeW8UoUo2XVfm2vhhz/LtkfnXnNxi7WPQcuf3l5DYpojEHJD&#10;knqmV575z0J96hlVbqdQvzQxx7NhXOcc9B6cUk1+bWy+UGNh8rSQ45BwM4OM4HSm20w2osUbGJVx&#10;tKg578n+971xuDlK52Xhy8pY1CVltcYYegY5P0HYVzunajGbz7OQzMTk4bO0E45Pr6V1RlJiaMKo&#10;UjaVJIL/AI+2T0rPtLGyhkE8MeJHG4vjAA9c5I59an2avqKa5mmnsdHBfiK18oz7WYFvuxsfTqw9&#10;qGm3IN15Pgf3Sig/ktLLoyWsOnXo3H7bCzgsxxlJGQgAD/d/OpUtnIUKxB9RmvWtZW7HZFynGMtr&#10;pf5ov/D7VI/D/wAR/Dt/5sqwS3As52kkLAxzfJ0PHDFT9RXvjW0EF/eWrziKWxfyyrr/AA8Dr7qy&#10;/rXzdfWEhspAkh8zbvjIY5DDkH8wK+iBq6+JYtH8RowaDXNPiaRlO4CZRtkU+hG4/wDfB9K8bGpw&#10;mpd1+X/APpsslanKnLo7/etfxt95YZ49ImEkFxH9tjZZIiozsdWHOMHoQp/CtD4nWNrFr0OuXFvb&#10;rZa7bJqkaoMqrtxMoHPIfdn3FYjq8k48xCsgwZFPXptYY6HIw1bk+nSeLvhpKA7S3WgXAlI8s5W1&#10;mYAnOeAHGen8ZrzG/eUme1a8WreZwl74n0fSZUaG3WeaL5gyxgDcBg88e1c/4y+Ofi7wRp+j6t4d&#10;uYE8NNqCT3umvBG583AwpcgsqOqMpCkDOT/FVDWtMVWdPPBfHcHPBwffp1rida0CDULKSzNwmFkE&#10;gJQOFU8McZ7ZBrvhSjNq+p4GIxFenF+yfK+lt9P8zufhx4etvCn7WngqfQSZvD2s30Wp6O4/itpg&#10;37s+8bF42B7p71+jUya40Y+zSQ2w9XAH5YFfEX7Onw8vL2fwVNf3Cy6x4V8VBGQ4URwSD51B6kNu&#10;hlU853mvvDzFhUGSaEFRj5pM4r5vO63tK1O2rUbfc/8AI+gySk6FGb5dJvmS7XSuvk7nNix153zL&#10;qcEn+zHC7n8yRU32G/wPOLTcdHgVV/Vv51tnUbaXJa7uWPpApx+eKzp7rTBId6/aR2WVgDn88H8q&#10;+ddST+z+B9VTlNP4fw/4YzLi7ezUj7OZj/dt40P67qz5dYv5G8u30y+U+qiNP1zxW69+4ybOxt1X&#10;oMlQT+IFVm/tqbLf6FCPdj0/KsnKEviS+bOu7WrsvV/8OUPL1W4jy1tf7s/xXAx+i1LFpOp3Awzv&#10;Fns5d/1zU0treuhLzxMwHPkoW/VjTYLS8cHyYmdT1Zm/+tXO0r6NI6FU93RxX9ediOfQr6BQRf28&#10;QbglbUOR+LGoJYY9O5l1Z53xllhRFx+AqW/01lQG6mghAPPmuo/9CP8ASubu7zTLWXbHeWcx7gHd&#10;j6gDFDhKStHX0iv8jSmoyd5z/BWNObU4GJMc93LnsSqD8azvt8YZ1aLzh12yzEgfgpFVPtp6wyKI&#10;+3lhVFOF/Pt2iZhnurAYP4CpVCSd5WS/rsetCklG8dfn/wABD5brcCBbwwqeCdvOP+BE1HFJAztm&#10;ZVPTIUk/kEpDuKhmluWcD/lmyj+YNIJZD8qu/wBGkJ/M8D9K6VCL3b/r1KtU2irL7xVljkJy8oK4&#10;OJIXAP4nFTJcR4LKVAA5KDkfnmqsoaRhlZAV64kIH51NBFHyBBvzzy5JJ/EVp7Oi9XL8f6/IVqm0&#10;v0/IryamJmCg3mz/AKYQyAH8cCoRapFIbmafVjH12yTttP4VoApExR0MUhwMMw6f59Khe4kiBzDI&#10;w7FWU5/AsK76Ki1amml6r9Ynm1qVpc05ry91/o2SJqFtcRAqxA9WVgMfUjH61G+o2iMGa4j2jqQd&#10;wH4U8SyXIBnhYEDAV9px9cHFPbhdoOxSMHZtrrVCnbVtfNHLKvVjLlilJ+kivH4l02Z2jimeaUcl&#10;YYZHwPwWrsUgulzGksQ6ktAVz+YqvNdxWkOVhnupB/DAvmN/MVnwau0kuxdIvrZuhZ4yh/maFg4S&#10;1je3m1/wDOeMq09Jb+jX+ZslkUZklYL33MAKjN3ZFCQ4Pv8AMf6GmK77MrGA3/TRwD/U0jieXBee&#10;RDjlVc9K0+rJbzfyf+Rz/W77QS9bv8W/0Hfa4whKgKvuCP6VVk1S3GQ21sdQnJFWHsLcofP3TEc4&#10;f/69URJp8L/KgVR/cyR+QpxpUntCT9P87g61dae0jFef+VrET6zbPIqw213Jn/nlDx+JNOuZmukZ&#10;HjMasOjyNz+Rqf7ZA6Eh5Qn+0GAqDNm/JkIz6g1qqdO93Sfzu/8AgGc61ZrljXj8nFf8EjgjtrIL&#10;84QL0CEtz+JNFxrEZfyEtri49W2jaPr0psl3psQI88ZHbcP8apSajGzD7OjSD+8ORXXHDwm+aVN/&#10;P3V+BzSxdejHljVj8nzP8blvzppTkIIwP71QOxYnLbvQgf0qKOO9nJPkBV9WbGfwqZ45YI9zFNw/&#10;GtHh6a0hNX9b/wCZl9br2vVg2vPT/gFaW5jtmHmI4JP8MLH9cYqU3qFgEXYoJyZVK8VnTC5u2yXL&#10;rnoOBSfZZohkxgsOm41s8HC151Vft/w7M1jpW/d0nbz1/JF8zkHKojZ9D/jVG41CGMncYN4H3Q+4&#10;j3wM0huL2NOUiiXnOHY/0FVn1S4gPyRSyv13RjgH8TWtLBzlrBxfz/yZhWxyivfUl6W/VDJo9RuL&#10;dntbmIqeQw2KQPTIQ1Db3OrRBUm+yN6N5zM598sKcNT1SUsGgQI3UPJz+WKcmp3CLgwKMcYjOT+l&#10;d0cPWTtyQf3/AKs8+eKoWvzTivRfov0LCQ3jZMzn3RcY/lzUsMDKfugD61Wiu5pPm+yj6u5qyZ5J&#10;E2Han0H86JSrx920V6W/JDiqEteaT9U/1/yGXSqFYNHGwJ5yMn9azWijeQgKDjrtTkD61Zl8l5fm&#10;n8x+m0YoYIoIDxbvY5IrSFSUUrp39H/wTKcIPZr71/wDPl0aGYgZkLZHO4nH060xdEgRyZLm8bPR&#10;fOZQfyq486ruDagn+5tVQP0zVITxnLeYJPcdPxrdTqz+00vn+sTL2VGL5uVfh+kjRjtoIIm2SLGM&#10;f8tJS2fzrj9f1t4bkrKjy26kfLEY2ycdhn+eK6AS7875QAp+4i9ay7u4geXygG3n7rOmNvHp1rpo&#10;0pKV+Zv7v1RjXqxlHlsl63/RmVFqdlfIyzW5hHA3XCIwOf8AdY023027uYIxDcwWe4EJEgRxtz6D&#10;j9TUt48VtbDz2iZwxwkUewkd+Tg5rKl1y3sz5dnYXFzAOMECPb64Yn/PbFdDp1Kj0V/VL/I4vbUa&#10;atJ29G/8zettN1OKZW+12kmcc+SgJ+hAqS9vdS0tT+8sVzyGmdwAPwFYEHiPVpXVo4ra2i7tLNG2&#10;Pqc/0q3H4sgtmxfXEcr458iNuPyxVewqJ6xi/RBHE0NeWcl6t2Klz4m1Nm+bV9NH+xDvGPx2mqc/&#10;iXUZEA+2Qqvcojk/hxXRxeLdMnUm3nweh8xM4/Emkn1mMhm+1SMuOPJSMA/gauE3DT2Vv69DKpRV&#10;ZXWI09b/AKnJJJPqMrL/AGjcNnnbErjJ9TWjF4RSSMzXmqzKhz/rmz+HNap1+MAgz38SHuYVA/Ag&#10;cVRuL7R5CDcak8rNztuSWJ9sHiuj2tR9GvRX/QwVOjD7Sl6yt+pSuYdF0jAguzK2e4jP9amj1eIq&#10;Whv3T/fhTA+lRzaxpdqQtrNpiqf4mgDY/Q1QudZu3YNDeWkgJ4EVvn9COKtJz3u/X/hhOcab92y/&#10;w/581/wNH+2Ibdy8uuKjEYKCL9epH6VVuvE2m3h2SagbgAYy0TD8BiqT6qQP9IsEuGPdodpz+lQv&#10;rtvCQf7EjUZ5YqTn8+lWqK6R/IzljpRt76t1upv9bFmKw064Xets065zgKf6nJpRpkm9zBptvAp6&#10;NI67gPzz+lZj+LigZDYLCnX5QqkfjSR+JrF1BltpcHqPO6/pV+yq72f3/wDBRn9bwcnbmSfpb802&#10;a62snPmvGhHdGfI/mKnh0xIXyzSMOoAdiT71zVxrem3IwdRntBk4WNlNUnbRypxrl5I/T5t3H5Cn&#10;7GT3bXyNPrtKPvRjGXrNL87HX3FxaQEx4lL56PLzUEzW+0tJ5qjsfNzn681zUN/aRt+61EMP9mJi&#10;cfjUp8RWMUZBv5cNxhbYD+lCoSW1394f2jQqK9or5p/qXru+s7d1KyKR/FvJwPxqvF4l0i2JMt2z&#10;HpmKNxVA+KbSXCw/bZucfLEqge/FD31vtXdaSqTyPNOD+IFbql/MmcU8ek+ak4P/ALdb/JmhP4z0&#10;hgFjZ1fqGkQ4FUovEIuCfs81qD1OeSPfniqX2/Tmck20TYHIKHaPxpX1+CJcIiZz/DE2B+nNWqMV&#10;tF/MxqZhVqazqJLyTRsQ3M04y00LH/ZK4okt7WTmdEkz2CiseLU49SJR3Yq3BAhYfrUb6JYKpaPe&#10;SD93e8YH86fs7b6ExxLnH3Uper/4BYuNK0tCXNsoz3OB+VOisbVgNpdF9EPApLfTbFBuKSqRwf3p&#10;YZ+pFPzbo22Itkc7fMGc1fM9k2YypxTvKEUvL+kVZLHT53ZWRZWB5LpnH5mpW0mwtYmc2aBVGSFG&#10;M0SvLIw2Wskj5zwwBqk1oTIkn2Ri68jfcsR+IzTbl3M+SlH3uRfd/wABlGWNJ5yTA8CjhVjGSR2y&#10;OtRz2F1NDtiu2hK8lvJ6D+lWi02n43IsS9VELnIJ9iP/AK9MkvpI2KR5VfvHcPlb345/Orpza2Wp&#10;51ajT3qPfTTQzDouozHJ1NenG5QOPzp76ReRggXG+TGAVuCo+uBWpaSxzH97Ao46j/64qw1hE75S&#10;NPoFFdPtWt/yOeGBpte47t+b/U5B7fX0ZwLmVFGePNb+tMaXXIinmTeYP7sjg11ssUUIwwjBPROA&#10;fwFV5JQMZhjRT/fStFWv0RxVMDyNr2kvvZhtr8sKr9pgiDlsHy25/Q08a9b+WGCMzDnZ5mM/X2q/&#10;PFJeHPynHcJgD9KrjwhbyZd/mJ64/wD1VSlBLUzlDEylaGq8/wAyqni+VgQLMg9gG3U+XxQ3kkyQ&#10;yQk8Z7Gp20Gxs3IdRn+EPk5pJdNiYfu7OG4bPGF4/nVc1Jv3SXHGqDc5L7v+AVB4rbPyrGRkDLti&#10;kfULrUGKGWzVT/BIxzUv9njeQ2hR4/vLLj+VB0uzLHzdPWIAHAM5A/HFXeHRf195zRWIvaUrr5r9&#10;CKDQ1LeZMlpICf8AlmW5/WpJLREOIba0wf70hBpklppm0hREv0kpq6ZaJ80cFu31ck01K+rF7O2k&#10;Uvv1++xW+zvHOC0URP8AdViRVySGLarPAFPQCNc4qKV3yqQxR5x/A5OPzqqskrn53x64rTV6nGuS&#10;neG5bfToWXIGD15/qBWdJAYpX/dwFMDDEsTn9a0Ut42JcRw9MgnOT65qOXULWM7WCoAOdnzDP0NL&#10;mcna7LlTp04KTSKkOpyIBH5KBcE7hMV/mo/nSvqMDMFbzJdxzuWVWXP44qncX8Ul0WXYoDcEcf8A&#10;stS2s1qiARwW8a55CxqAeecen5VwV/aRaUHo97o0oVINNTa93bt939fItXS2zgOhdQv3lXIU89wD&#10;/wDrrPazt1BMSTowPOGHGenBHH61euLyRdPdYIYJOe+BkZ9h1/SsdZPLBDxmM9MBDtAHTPv71hOi&#10;+de789f+D+hvUxFOEN9+iSZe+xtEoQrcROV6BuPoPlqISXknzBncKcESRnp6j0/EUCVggf7Rg9Mn&#10;JwKkaWV5AftEWPcHP/667YYblsr6Ltp+pwSxHO7tWv36r7rDDfSsjGWR5CBxggZ/Sk/cuuAxZTyS&#10;HAI45A4p68KW3xAFeu3p+dR5DTg5VuMZ3gHOeuKVSk4662ClVU3yStd910FhBjV32nnIHy5xx61H&#10;+6KoD5inuuep/OpHcbGKO2ckHdgKo9jnFXYzJJA/lxs/GMhlJ/Ebs1cORSTvr2IcJSbpu1l1W/fT&#10;sZ4KI4O4r9VOR+VSfaGwdrKc9yOcfjVsWpQNHgDPByoB49zzUM0Z2kGEO+PvjPH9K9CEoy3OOpCV&#10;Np3smR/apFGN21vUdf50NOXAZ03ADALckH1z1/PNESOquuwSHg844pwhLbiQqjGAFf8A+vVWT3Oe&#10;6gtHv/mCyW7qxmL5xgCMsv61VCxRyfumcg/xEkhfoCak8olju3HuQGzSmMja/mhWzjawwwrJUad7&#10;JamzqznFJ9Ooj5Khd4xjGepH0pm7ZuV18wnJDFsEe5qQK4YkkEE8gd/wpsgy4OM8dDk/l6c+9E42&#10;W1xxlKTvzfeMUyRxjBQ7eQNo59c+tKhQgbiASTlUOAR9aVY5HYIVZk7ADGSfenyRGNizKyjdgnH+&#10;eaxTtdK6NI88lzPVL+vyGmE4DIhwehz0qs4JfdK+F6ZLDrip5o5Vlyctz1jOfzoaImIttZVVTjBx&#10;k+1c0pNK/wDmdfJzS5En+Fv8iNCuJFXk5wpU5Wmi3ZAQFJwOWIwRSGHKgupCcHnBB49s1KVVYkAI&#10;DfdKk449AP8A61NVE/iZgoOz5FtuLiJFQ+dvk5HlKOnvnv1oLtIpBUKB0OKrzuq4XayNnoTwfx71&#10;J8oXK4GDggMcH8uK6IzpyjYxnCzTkhu4tIWZ2LAcYB4poWRVG2WUqD0zx+VLKyrMSiMWxyQpP8u1&#10;OW4UJh5FB7qQQR9ay/dJ72FJ1GtdRJFYOwEpB7nAOahaBgrjeg3ccxDNK8vmOCJlLey1aVkkky8i&#10;4PccDpV8lOfX8Sbyir/oVIhMkXlBxszniIYpHWZp2XzQc9QV/rVlpBEdsZ3Kex5oaMmQ7VUE/wB1&#10;sEVoqMLaPT1f+ZXtJPdL7kCq0OWJDBRjhNv603bJM2VRQueST0/DGaJI5IzycjtuyaFUbCSgBboc&#10;nP8AOsVh7aqTNXXutIr5L/gkkdtL5nzAIAeQ33m9OtPNqSWyik+m3I/PtUMZBZA3zAcfU/jTmjhU&#10;syxkkeh4H4dP0rWNOz11OaTnf+v8yRYBDkBTjqNoBpwdoonaN2yB18onH1NNy+75ZtynkqByD9cU&#10;58vKFG0vjJ3Z5/pWnslvHQhtte87/wBehCk0gIOBkH70bYH64pXlVmJY5I4BdMEfkeasR7wxHl7T&#10;nDeXId2fzpJzNFv2Tu/HR3z/AJ/Ol760/UXMm9EVpdkiE+Z8uedo61IsW6FGWXPHqOnvzTYHcAuz&#10;MqrwCMYJps0rupYoFHYOQOnetFJ7sdnewr9lBwMZ5I604IGQgcZPdAfz54poZ2kQJwCQOeP1Aomf&#10;yZDkKx6ZLHP8ql8tr2Hq3oBQNCAH3gdgME/40ju23MbbW6Edh+dKEPmcwzKRkqBgflxUbN8rAAqe&#10;4Kg/rWUpLf8AzK1tb/IeXMjrvLHPUJgDH0ptxCVP3nXPy8HGP8KaSyrGefmGADnmp2lYFQrIvIGG&#10;IArCVm9C5KUZXe/9eRHCYljUs0+U7pK26p4b8MPn8xcn7pYkfX1NREuy4RYyAeqnrTlBKshVfm4y&#10;Dn+ldFKPKrRMZLm1kTLIrPujZic8buKYrhCMoJSSeM8iooLRHZX6EdqsyRxRE/Jx6Bsfzro5nsrG&#10;bsnZEayNPPiSILgcFh/U4qXdaAhZNvrtBBOfzqP7QUkOYmRD0bBNIsSNI53KCegcHn8DinG/XUGu&#10;+hKFikZNiHJIzt+XP61aNtbTNuZJB/tHJ/rVERw4KGRA/qz4x+HpUsQaNP3Bclv4ixA/UYqmlu0Z&#10;yi7XTsWBZRxNiOeSM4J4lIH161EYSZMTSN6/K+cn8qh+0yBWAKtzx+8UE+3Sgu7gGSNvQDeRRZPo&#10;Pkmnq7nupa5uZFD/AOhQA9lBnP6FU/DJ+lTWlna2pZIY1UMcsT95j6ljyfxNPWQMpVQmM4yqA9vp&#10;TluJI3JDYHpt7V+Yb3sf0TCMotuTvce8oMfysOeME8VHI6FQocvnnnORjqKfNI06/OcMT0z+XWq9&#10;/qUVsyWwL3V5gZtoiMJ7u/RR+Z9BS7Gs2ormZNHE8zHy0YgAksB0XPJ+gqkLyOdfMhLzRK2A4Uqr&#10;Y/uk/eHuOPenNE99gTv5qYLC2hjItx6Hb1kPu3HoBSGKWXaTG+ScYI5qou7IlNpcqHySs7k7SO5x&#10;jim/vN4Ux44wRkAH8BUMkMjzEOvygbsMR/j/ACqeJAykZAIGSM8CqemwL3m7CojrJjCKO4L5z+Qp&#10;HLFlO9AF44U85/EUotWZHmeeKK2jB8yaVyI144BJ/l1rMhnmvC7R2+IBgJLKxUyD1C4yB9cZo63K&#10;lPXk6mn5hfBjl2DGD8uST+dV4bSGK5aeSSSe5z8skgG2NT1CDAC/Xr701YbkL8rRc9Mhjj+VIsFw&#10;u0PLGCcgDyz/APFVNuhNnpoW5HXAxnjkc9Pfiq+6Nsbic9hkj8qbJFcsVDXKqBgAxwKM/nmmGyY4&#10;3XczMD1AVf8A2WqWiCUm1sK0qNhVHUetRXE1vZoJZmEUbED5E3MT2CjqTTl0iKReZ7l9vJPnkfyx&#10;R/ZFr5ySmEyMowrSOzkfTJqrroYOE1qrEAtJL9S17Eq24OUsyFOfRpSOp/2RwPerb3LW7DayQnpj&#10;AX8qcLe0+bMKDb1B7fnQ1pbrwII8cc+WMD9KlLU0cXHSJC2rRgfPcBnOckSCmLfxurYlXcMc/eq7&#10;FCiO6rGiA/3QBSu4gUkuEVepc4FVotEJpxjdsqrdRZ53AHoVjb884xVG/wBWd4hHbRPKnRiMqX9s&#10;nt9KvxTrdznzCuxCf3ZV9pOeGJAwcD+HPemarrdvZIIxp0E4GRuWJNgYnjJkYHj0HH1qo6O9rmc0&#10;nT5pTSX9epzK6nqEX2lXsw/QhC2cHoPuheatR6rqBEe+3tYCDlVVfLLDGO2fyP8AjWiL5nZpIfsl&#10;phgQV08Oc9OoyPwHFPgMT3a3E5hunBJdZIMKeP7q4wPYV1e6tWv1OBU3KyjU/Jf8EiZDHL5jsmxU&#10;3GMbc/4D3z+VQXkrF08iJIpQfmJwUH0XAHrzmtBtSZ3Kx2tlbY53JbRgsCPQk/qafZXuofaCsTwI&#10;hyAPs9uijnqxKYHX1rByVr/qXdXsn9y/r0MwaHeNexySarpzWzfMtsrp5qnr85HTjsPWrVz4Sv8A&#10;U4njXxLZ2yDgQ20MsxPrzsArTs0fTb3zBcxedIQkm24jkXk8nK5C849DW3r+rXtlp0qG+066VWIZ&#10;be6mJYn2UgenORWDfM+WMtztp0KfsnOoml8/zucZL4NGjxH7XrEtxgDy0TSygdexLSAY49Bmn6Da&#10;C4eVPMwqry+1VVcn35z2HFMM13rF15n2cKFUFo0LHdjjkuxJ+mcVbtbuaymiFtZRIWkLSSO43yjg&#10;FUGAcj3PX0renSUIu25xe5KacNI/PX7zobK02yNEs+wSLzEY/mGB97HY4zyeuau6cSsa20ckU5C5&#10;ZI+N+Qcc8BRx171VuZryJ5HSJYYt+54ZmY+wB2HI4H8Ppzms288Qxz3Ehnlgd45fNj+xwyYAzg5B&#10;PA56Dknn2rGVCMnax3qaSstP6udL9lX7daRxXUF9IQBs34I4HzHg9DnkY6c5zV3TdCsbpwk2qR3D&#10;KS7pbM8u5j0AYjanT7oA9+tczc26yoskreWj/vgQzFupyeDu9Mc49qsTsqv5cUfnFnSTfNLtLKOW&#10;IIJwe3HX27w6cVodcKqd7rQv3WnaJoslzGJGFzJIGkWCQNO3U8jG0DPX04yazNbn0S0srZdNvW1G&#10;R1LF5SWVSP8AlmQoAYnOMcjjtWddlHuWk82aTd8i+ay8gH5EyemMnJHTvVKztbi4mkt/Mijt3O4P&#10;CqKHx12qO59e/JOa7aVNp2bscNWrzKyhe+np59h15bXktvLERGJGUOxkBDhuPmB4+XrzkdMdKpzJ&#10;HPaTNeSyssgLoy/KGBHAyTzk46E9Oa3FtpLSMwGD5JCGxtJGQAGHTkAfQe5qOyWFmZHna5UkZiOA&#10;dx5BPHHTgY9a9CML6M8ySd7LX1WgyNI7LQftYk8+EJ8jrJnY46YPOPp0rz+7kuJ70uZclv4s/e7j&#10;/wDV7V1vja/thLFpVoInKtumI+XDHou0DAI9PeuNvZY9ODyk/Mo44754PPHHPH1rDkVCSaVkzzcb&#10;XjUvTb0iUr67E1xeXAUNKMRSbTtLBQwBP5n8q42N3k8O3ThkCpvkJz1BwMe/PSt43EA0u+lVzvkV&#10;1BY5O7OOPzzWBa24XQrsHd8sTZZiMcOoGOfevnK9Xmivn+Zk6XJJyve5xVyc3kbHsBk9q03lKTSJ&#10;u2mPAIz8p54Bx2+vrWVLIv2o5JwBxWgqmNodse4MoOc4Iwfp/nNctF2vc5Kmr0LFo+6YlfMYjhhG&#10;+M/14xzgmlu3e3V5EA/d4Ypk4P09CO/FMi3q6uqZG4k7wDz7DuKj1KTfZyghQ2R049jkdMYwfSuu&#10;T91nPFJoteGm829uZdpAPlk46DG4d+vFdEf3Sod2XGQ2QvHPUj8ua5jQi6yXBVWAKKQSQOzcHPrX&#10;UJJIYSSAOCVZjuUcZ98cYqaTVm+p0vmcFDZEE07zXKKxAXyg2zIDZzjsOPpUU0pQxoGAG5gu49cc&#10;4x09PenFF/tKEhCYhBlT9449fl+tSqfMbzXj+YAoSF+YDPTv+Vb0ZTfM79TGvTg0l1a/roSPqzz2&#10;zx5IYJgL1BPHB4/r3+lX9Pn3RtJIuMtuBkOMA+uRk49qy4hDHcSSIijK4BdSRnOcA9uucVPARG28&#10;lVb7uQOpHHAPTrzXXze7bqcqh73M9kWru8JuxjhCu3DHBz7+35VFcu0cL5QEj5tynH5HHH1ppMgV&#10;iVQl12sV4zzjvzVdS1zc+WI8xKSScEqCPUH09a5a0UopLd7HVhnLnaktP6/4Y14mRirMrYaMExuo&#10;yD9D3BqZlVixOSM4yRznuOQf51mR3HlYzgDPGU6fXgf1qyJmYF0JzkZ2ADgE/kfpTaSWhtCXvW9S&#10;wgDNggYHB3Hgj0C9KbDAWPzSEMTu+9tUfpx/WqEOqxz3EkcZMgQf60ZKg/3fb8KuoAyRpIQoPy5/&#10;un/Cua8XK6OtKS0Or1eO5l8FaE9swaWG6lhYkjADIrc+xMbVlxR3A4kvIQ4xnDYNaF4Yr34d3EQd&#10;v9FuLWfeigg/wE/lJWRb2WYxl5H7/cA/oK2oyu2n3Z6DhZxt2XX5FiVmbj7UBnurE5r0r4WzrP4B&#10;1C2SVp30W9WdGGf9TIcn34Dy/lXm0NoFc7llx17DPrXZ/CC6hsvGM9hLFItpq1jJC6lvvsgJA69d&#10;jSiscbFune2x2YCo/rCvpzXX9fcekuyxpHJ5byGPIOSSMp/9ia3fAWvRaX4lNm2UsdWik0u5iRyq&#10;tHKAFJ69CQfwNctZrOuntDMJHe3O2RQ2QXQ7HHGetOhtrhhEcBJIwVJVccryDzz0rw3C6aZ9bGbT&#10;TtqJOqaHcX2m32n263VrKyyh1xllJVvvfnXKaxfW6azFemKBIVQxSRqAFK4wT+XP4V6n8YtLt9Sn&#10;0TxTYrbi31q0SWTajYFwo2TKSe+QD9TXjN/4dmeNhIpZCBtZEz344Ht1q6U7K7OLE81N2SPTvh94&#10;4n8M67ZSCdP7P1cJo2okc7ZEDPZzKexdGkiz/soPTH1haeKYbTRre/1L7BEJC0Y+U73deuMnnjB4&#10;HQ18HeErKTUdPuNDuVurZnT7LFcum1YJAd9vJn/YfH0ArovjNqN549+CejeIoJprObSrjbqtpG5X&#10;DNmJmJU5ykqlPo61yV8FDE1Yp6XZ6GGzF4fDzk03ZXS/P/M+vNT+OWhafdLZPNocd0W2LFe6vbK5&#10;bOMbFLMDkgYOKlTx1fTzYjj0WzkJOFGWY/mRX5X+DEE/j/RVKGX/AImlsBG3zbv3yjGD1z/Wv14m&#10;i063llZ9GmkO4nctooA57HNebmmCoZa4RiuZyTf3adzoyPNf7UVWbp2UXbe97/cc1JceKLoebFqw&#10;TPaOAY/mapy6Z4zuuf8AhI5Y07KLdAPzJrev5dOkO46TwBki6lVAP51VTXrCMbbfTtNZh2ifzCB+&#10;VeIqskrxgvuR9j7GNRpKD++36lCz0zX7Yf6TqguT6+Yqfopq79jvpo/nnaXjoGdh/PFWDr16FzBZ&#10;wR8cKIwKz7nxDrCZd5jbgeg3E+wUDNYtTqO9or7l+R1wVSmrJL8/0E/s+6QksscKgdTACT9Sc1HL&#10;I0KkD7OffYhx+nFZtz4nv7/CJbanen/ajCJ+tO8u5uYxLNDLbtjJ8xhj+dZzo1Y/Glb5f5nXRnCp&#10;LVq/o/1sRPe3MbZHl8nghlXH444pj3iIN8+1yeMNLx+g5pZbePaN1tHNnjcd39KsW1o4TMNgI07m&#10;NGHP1rBujFe9H8l+p1yU1qrJf16fmUVuZrlD9ntoHPXazso/RaRJL93/AH9vZIB08qWRmH51rfaL&#10;e3bbNblu+JHXOfpUf2qG5J2WsKp64j/woWIgvgo/Nv8A4JCpzbvKT+TSX6lOMPNlUVpT1I2E/wAh&#10;U8iG3iG9RCx6DzVz+XOKmQLIhAa1QegLg/pxWReahb6ZK+JrWMAZLy3SxKf++j/OnCtVqP3I/crl&#10;y5F8cml5v/hic2RMmftchHYK3/2NWos27fLOCxHTBLflWZaa7Y3nA1O1OOcw3qPz6DnmrryI0e9H&#10;Tco+/vGSPcngV082Le8X81y/ojC2GTvGSb9b/q/yLYBlP3JD/vZ6fSiVA2RlUA+8WXH6ngVzN9pe&#10;l3UjC/uFUSNvIOsSqCR0O1XUCqt1pPhIxGK8FjPEwwVuJWmyOepZjxz612wo1JJNxT+9/kjgqYvl&#10;leG3ql+b/Q66IKwbaqMf4WRdxb8hTlk3EbmIP90kD+tcponhrwxYSebpGl6TFz961gjz+PFbLW7k&#10;EpO1mOwjVVH/AKDTlhqjla9l5p/5FrGRabcbvya/zNSUkgbAwPsQP1qMqmQXZVP+/wD/AFqyVgkE&#10;i776Sb2c8/yFXFkjjGQASPc10xwzirKpd+SsccsbG95U7Lve/wCpZnMTj5gj5GOpOapCHOdtqMZ4&#10;OcVT1HxJDZKS95b22OCXYcVzd948hc4g8R2sTjjDBCPx716dHA4qovd/9u/Q8yrjsIpNtP7o/rc7&#10;IwyovzRQRKOd0hJqhdwWDAma4RmPVVcYrhZPFrySETeILCYn7v7lyfpxVd4davRvttZ01AecNasf&#10;0Jr0qWVVE+adXl9E/wBbnnVMzpW5adHm9bfkkkdzbjSrTIS3gZm64Ayf1qWa8i6RWpK4z1wK4610&#10;3WocCS40+fjllgCEn260+/l1dYyv2Jbv1xcBSP05rf8As+nKV3V5vVv/AIBzPMaqV40lHyUV/kzo&#10;ZLmfa2LaKED+J5cD9aoNdyNIAtxYk91NwM/gBmuYj0hZ382fw8hYnPM6sa0LW0jhJEOmRxAdo1Vj&#10;+eP612QwMY/C0/kn+cjinjnN2lF39WvwUDRuJbiQFftZUZ58g8D8xVK5u306Pcft983XahUfhgla&#10;lNvdyqRHiHPfaCaS1sL2El2vI5G5GGjUY59q2fLS92TX5flFnOnOpqotfj+Dkinba5cXT/8AINvo&#10;Bj/loEP6BqvAyDBaeZe5VIM8/lWhHJcqmHuIyPYY/Wqt1cxoxLz9sYGW/lWLqKWkIL5Xf5xOhQ5f&#10;ik/mkvykVJXEzANJfoOvy7IwatxBAowsjYPVmyTUcVwrcxAsT3wRmmSG+cjyYYAP78sjfyAqHdK3&#10;w+rt+FkUuW94q/or/wCZcaMHBIOB6tUNysbKUYbkx905xUD2zuhM4t2frkklR+GaitsJxF5OP+ma&#10;4/rVU4SfvRncU5xkuXlt/XYC1uhKpaO2OSDGQKy71JLncvMCH/nmgH69a3DI6qS7IV9+1c7rXi6K&#10;wfyoJY1YcFUgL8/UZ/lXZR9u3+7V/m/1Rw1Y0Ev3unyX6MqR6LHbsDbQxzTHq8qr/UGpTZ6hu274&#10;IF6YRe/5Cqa+OtSnACaZcXGe6wsv8wMU6PxBq8yM02leUMZAeVgf5V1uWJv70V96OGKwdm4OX3P9&#10;LliTTZZAd88rEHDKXJBrJ1X7Va7ovPs7U9dmXZsep5AqNvFkyytHHoslzITgASM4J/Kqd7fa3qBX&#10;bo0Vqucqz/w/iefyroj7ZNXsvu/zIqrDOPu8z+TMy60oll8+6t/3hAG1DyT0HUYPpUTeHbW2USXF&#10;nc3CnO0FwAfQ4H+NX7DT9XjBktntLYty7RDeT2P3snH09T61ci/tqNXLXEUzD+D7Im5vbJxit/aS&#10;Wra+X/DHDGhFvSL+a/4KMM3NnbRlILKW1k6KxK9PbnP61FbaHc6o5P2i72H+6obH4ZNdvpDrPEft&#10;lhBBLjBEgQsPqQSKvNpdldBlW0tyR/EMHH4CoeLjT6fM3WXyrJSTVu1rHAT+CtPVf3+pX+EPOIRw&#10;fYA1QFrpVg+YF1i6weGEe3p3+Yfyrtr3wXbztgzzRrnI8slQD+FQjwfKC3l6pMi46YLk/nx+VUsb&#10;Tatz/wBfcTPAVulJf18zlDr9qnynRdScnvIyAH9KpXPiKzJZmsJ4tx+55i5/PkV1Vz4W1HGN0VwM&#10;gAypnHv1qBfC86o4ezsHIODu+UVvGvQ/mv8AM5pYTEy05bL/AAr9GcsfEWkykH7BO7r/AHrnH5hR&#10;ViDxDarzBZSIc5UidyR/47XUR6KsRXeuhwkcqGj3n+dSi6Ww+7dWWe/kQKoP061XtoS0ir/N/wCR&#10;Lw1WGs5JL/Cr/mc5/bM9yhRkm2nqBE/6HFSR6VHdLuZLqPI6sFx+VbI8XNEMRhpMjBJOQR74ArOn&#10;8TW8sjeZaW0u0cjYx2n8jSTqdI2+Zu4YZazq39U/0ZGdKtEQIiSSMTg75VUgew71HJ4Xs5Im22sa&#10;secvKSf8KafFGgIwFxYpuB6orYP54pR4m0yZv9Eka2JHBU7MfoTTvW7NCTwNrNxfl1/FEEPggGdA&#10;II9h5DBjzippfDYtkAQ2yLnrtw351BLOtxkvqU0vOMC7H+HFZ1y20MY1M/bLTqw/OtE6svil+BlK&#10;GDpJuNL/AMmX6IlbTLp2YLMjKOeFPT2pbbw9FdBjKm5se/P51SVDIwMtogxwGZg1WTdxWiE7xGB2&#10;2YA/WrbnsmYQ+r83NKH3t/qiefwfpUcB8ySQHpsFwVz+VV4NLsrO1YQxlZSfutNu/MtzVKXWpH4S&#10;4jJ6YMHP86gN9dMwBG5c9AqjP49auMKr0ciJ4jBxfuUUum363Nu2j3FTIyqBxkhCAfb/ABq3JPFH&#10;CVSQceuFH6VzT3F0q7mRUUA/MZOnp2rPfVZImP8Ap9qg64aLOPxPBo9i5bsX9pU6Gihb+vNo6dpT&#10;KCouF24/vnGKz7rSUu12iSNvbB/nWG+vIykjWUjbplFUD8OKjivjcArD4i81v7vlZFbxpzht+X/A&#10;OGrj6Fb3ZLm/7eX+dy7LoCwgtGLUcYyXaqq2MsBLG5gXB48sHH5//WqWO0Qrma6SUkn/AFa8fzpZ&#10;ZoI8ILqBWH/PVA/4c1spS2vc4HSpzs+WyXn/AF+ZXeS2jIWbU1ZupVidoNRXepsqEW12jADpbrgD&#10;8T/Sr5JmTaWtZFPTFuD+PNQy6UbiQAu1uinkLAoBqXKy8/kKcZXtTenz/wA2jG88yRiRpZWJYgBh&#10;lv096twPIUTEjKe+ec/QZ/nWi1rpmnoE8veCx4aXHPXOM1BceSwAjtE2AHHO5s+oOaIVJN8tjOeH&#10;5VzuWvq2OWZoWBLJJxz82KlOoXBJVUCqeBg//WrON5GwREt2hOP7lQ3C3rA/Z45WYjhg2O3pW9l1&#10;OZV5JWhf5f8ADGhJaByHnYs44yzZx+YqYXMVoo23Sq3ZWj/riuZeHVy2CJEI5Bxk0hj1gsxaSUN0&#10;H7sj9cdKvkT6mbxTpvSmzp2uZZV+S5jO70HIqH7LfM2RdLj0IxXMSwXcZDySTk4/hiJ/nTU1TUB8&#10;qPcA54DLx/hVezaV00YyxsW+SpF/Jm9cXF5bBmIiPH3pJSn8xVUa3qAyBbW7Dp8km/j8DWUl9qcz&#10;4dLl1zg7c4qZGtYpgsyzwtjBZkB/I56U+V+T+85JYlz/AIbcVtq1/kzQ/t29Rz56wx89QjccetWI&#10;rtL98J5LNjkKrfpkU03glhCx3Zwvzc4605biVht+0sARklcY/CjS2isdEFUjL3ptr5Dp4I4yCYYW&#10;x1XoT+dVbi4lRCsOmRL6ESCmy26TK6tes2f7y5FR2YtbZ5Fa5QkY5CAZ/IU1p/TFOfNJL4U/8Jlz&#10;w3UjEtEV9QpyKSHTp1XP71RyeVJrbu7uCEgbZGPQFW/pVKTU3lYIkQCdRvBroVRtaI8ueGp05tyk&#10;Ubo3a4SPzTgdiV+tVmW5HDQzcjs2a3ZZLi4IaQY4xuRe/elkieILgM4244FHPaxUsPzuWrsYK+Sr&#10;nzLeQ9MgH/61IXQKUEWMnjdjkZrZTTpLx9ztLhupCjC0i6Gp8xvOPTA3DtT54vRmMMJVdmkramTJ&#10;dNFKHyCwz8oXJI9SP61KurSFQ3lLv7jJI/nSz6dHFKV+YkYy4TAJ9M+/t6VFDCqOWkWRo+2WAGfx&#10;rlg25tra/wDX9LQur7SyV7Pr+XnoPk1Ce55aNSPTBwKgZmlk2ZC8YyBmppIjE5HkTEEZGMVXa5Kc&#10;iCVG/vZwRXamujOGopXXMCId4WWTYmcgE8n8KWaK3iQFZwzHOVOeOaYzNKQwjnLc5Z1Jx+NSyRhE&#10;X5ByvBZRn8qzk7blKLs2tSBlhcMDMuQMgocZPvnmmxeUAF2uGz0z196sGAoxDW/lfXA/QGmfZyi/&#10;MgAPXngf4Vkmrp33NFGSTSjZr8ALOoCpLyCDh+q1MsjAAAx5/wCugzTfsSSRh08tgeuH5/KkFnsO&#10;WQqfZu1dMUpK1/zMJ81P3mvy/r8BIpLiMzBW371Kg7kbA/Km+dOYwGZH7bmj5/MMKJYtjANu9QCu&#10;aREAyNrZHan7JW/4LI9tJpbWXkibcTEuxB5uP+exUE/kaheS5Jw8DEkZPlyKf54omyAQEOc+vWoT&#10;JKrZxIuO4OKmUZraT/D/ACLU1O14r+vmTpcliF8prductIykn+dTmc5DKcDHJAHTqe2KzluGSQlG&#10;kANStdOM/O24DcehOKpPRczuxcrcrxVvQ0FvjHIokaQgc7VA/rTLi7jLdJCAchDxzWeboSt8w3Hv&#10;u6083e4cRqFx0NTyt/EvuNFOUW7P7yd73cW54IyQ3OKjM/noI3Zo0YHlWx29KYCpcb1YJ/s9qka3&#10;iyFJYDbnk9a46iina39fedMZTkrt3V++m/5P8+hCkqAbY3kx1Ctk8/XvTx5UzqSqEH0IIz+dKlpG&#10;5DDbuBxnrj8abJa7GJJTIOMg4p04yi72TXqYSqcytqn+A4lXyowp/vE//X/pT44jDGfmQk9PUUxb&#10;F2IKOXHJyhyPzpjRKDyw4/vYH5Vtyc6ulb0ZDlOMuWS121Q5x/ejKsemT+oqvKp3FnSYnG375wPw&#10;6VI0e/aVOePlLHp9KcI8/eLNjn5aj2KfXUn2lo2/zI1je4xGomAHIGSB+vFBe8gkMbW7MvpvDbvz&#10;qUArnAbGBxQl3sUoYwxI6t1HuK1dFW0k0SpvokyqlyLZCXglUY7ruA/T+tR/a4ZpCxQkdRldo/lV&#10;tZz6y7vUGpFc8h5Pl6cis5U6iaSqaeiN/aRjry/iyuNQQFVKbXIwCGzx+VSb06DjpjJzUyqso2h1&#10;I7jPNOCEZUFyOg2n+Yq40qm7kvuOdzjfREccuABGgck5J3gAe3tR5wKt+7VJQc8EFfwOetLCCHDt&#10;nP8AtpQ+WchSrkn7g4z+Fbqk73cvyKjOMdFH5/1oKkpdzvSRR0BOOffAp3zb8IZtnqyYFIYpUIDQ&#10;u4A4HAwKdtCniJ1PqcnNOOnX8DBtdCWNlYMN2G6HPBNIoTLKwZsd2GM0hjZk3LnIGSeD/OmpJ5TE&#10;tk9sg/8A1q0SSWpnbR2JG2SbVUjafVcY/EimvA/KMSVHrGppy38ZwR1HXdz/AFpm6G4U4Kxt2wQM&#10;1m+VvsO8tL9BY5isgGFcHqioAf0pHIaU4B91eRiB+lSCfygFX5mI/vYH51TmZg/mLG5T+LbJz+BN&#10;VN8uv/BLiueTb0HzxCST5AobHPJOaclyxcFwHHTHK4qD7QiDIWdV6AMQ2ffjpSi5ilXHlyHnj5cZ&#10;P15rn9vDv/X3GjhLlSauOuHFygVo1wPlUu+4AVCiRnjOCowPLbGD71Iosg7M7Rg46ebzn3pGSLI8&#10;pRIw5J3k1hywq69+3/DGyqyX/B/UVSu/nJj785x9amdt4/do7AHghPl/MConhKqSrIDjjdniniCR&#10;ovlUA8ZKZGa3hFJ3Rg9rjxM0Wcqy/n/UVLFNbKAZJcdDzUIWaI/Krkf3eaRzLNGA8C+59K1bd7r8&#10;jJpSJWuoy21ZAU/up0Hvg0s2JBtW5UsMfeT7v5VGZJGXa6bR2OByPypI1UJyAxJz25/KtKbk9NPx&#10;CyWv+RYlgnMaR7o5CO44wP602QzxEopEuB/CDtP5UhtVc8/Mg/h4P5HigrHEG2+bAR1PmsAf1oc2&#10;9LELt+giRKrFyojbGcq2Bn86s2sETIWWNmJ/uAkn8KpqSBu+1O2fTOfoM1ejkmYkCRgp5Cu3NLVq&#10;7RM723/M9lidmZSWJOe59hWj5EYjU+Wud3XAoor81R/Qy6i3qKrHCgYPYVBMxUIoJCjOAOnSiirj&#10;siu4lu7PcsGYsADgE0hUYk4HftRRWP22V1fr/kCDPme3+NKwAuJBgYCgj60UVqOn8TMvUiZvE9nB&#10;J88MdqZUjblVfj5gOx961Y+Wb/e/qKKKXVmeG/hz9WGTx9RUD9W+n+NFFQ9zp6Irqx8wDJxt9amj&#10;A2zcdv6UUVUtg7/11JEAA44qteOwPDEY6c0UVcdxS+H5kTuxRTuPLDPPXpUk7EcZOAOKKKaM1uTr&#10;9+H3fB9+Kzvv+KDu+bywuzP8PHb0oorGfxIwn8S9Ubl4o+yzNgbgh579q5nXlEk2ls4DMdwyeT1o&#10;orvXxI8zMfhfrD/0tFPU3aLT8oxQ+aeVOKuaDbQzxztLEkjA8M6gkUUVz1Pi+ZpTS9o/T9S1r/8A&#10;oir5H7nJ/wCWfy+npWW08gskcSOHx97cc0UVv/y8foWl+8/ruzQe/uYtPuHS4lR1QlWVyCOOxrkr&#10;vUru5RvNuppczD78hPp6miiiklyt+aJrSdrX7/kdRoBMwuhId4CpgNzjPWtvSIY1mBCKCEOMD6UU&#10;V1S/ifd+YsItF6Fq3dnFyzMWaNhsJOSvzdvSqPny+eB5j48tONx/ug0UVxR1vfuetta3f/I1LwBb&#10;qxIGCxcsR3PvVDUyRdtEOIsodn8P3T2oorGmrv5r9CcQ7Sj6sm0KJGhclFJCsBkdBk1BqKi10Cfy&#10;QIcSRAeX8uMvz0oor1lujw627+RDqJLTXuTny4IWTP8ACSTkj0Jra05QWgOBk45/E0UVp3Np/Ezy&#10;7V5Hm1O7MjFziQ5Y55z1rC8Q8SOOwJIHviiitsX/AAp+n+R8m/4i9f1OduTiGdRwvmQnHbnGfzqC&#10;1+bwfdg8hnUHPf5z/gKKK+Insvn+p6r3Xp+pxEgBnk4/jArR1D/Xk9yuT70UVnS6nLUGaSSfMYnL&#10;eYvP41JEMyXKnlfKJx2zxzRRXbI5qZJ4bUSzXCuA6gRnDDI/irfi+axQnk7jyfrRRXPH4Wdctl6g&#10;AFvbgqMFc7SO3A6U12K6gygkL5StgdM5PNFFdFDqRifgXox2nsTPcKSSFLAD0GauXACbgo2jeeBx&#10;60UV0S3OX/l38yrf/LbsRwducj6VBBI262+Y8uoPPXg0UVx4n4kdWG+G/kjZvkVJI9oC5Kg4HUba&#10;qWiiQwBwGDI+4HnPXrRRXdL+G/QwX8VDPC6j7TeDAx50Y/QVNGoazhJAJLgEkdeaKK4F8C+Z6NU6&#10;WWRovCV4EYoGtl3BTjPzr1rHaaRI12uy89jRRWlHZ/11O+XxR9P1JTIxQZYnj1ra8EMU8e+HNpK/&#10;6Wo4OOCjg0UVrW1psmn/ALzT9f1R7HdMRqmqgEgfa7g/+OKf581dl4vCRwTJH0/3TRRXzctz7PrL&#10;+up1Wvc/A3SM8+Xq9wE/2cxKTj055rmLIlorYE5GG4P1ooqI/C/VnVLdei/JmrcRI0m1kUqQxII4&#10;PyVh6N8/hb4wW7fNB5OoN5R5XP2SB846Z3fN9eetFFVH9V+aLrJaekv/AEmR8teDJHj8eaVIjMsi&#10;6jCQwOCCJVwc1+kl5qt7c6hcia8uJQJW4eVj3PqaKK6c6ScoXXR/meZwVpTreq/Jmx4JUXl4nngT&#10;/N/y0G7+deoNawwQExwxxnaeVUCiivgcf/Gt6H6PVb9z0OUuNRu1uGUXUwXjgSHFRJe3BSUmeUnH&#10;dzRRWFVLlWh6FKK97Qzb3UbtlfN1Mfl7yGqEcMdzfxLMiyrno43D9aKK0w+jdj1KsUqWiOjmAtbX&#10;9yBDx/yz+X+VYl3K7q5Z2Y88k0UUppNMyw+ruyOAATrgY5q2I1kBLKGOepGaKK8Ko2pOx1SbuVZQ&#10;FYhRge1UdR0qyuY2M1nBKckZeJW/mKKK9vL5SUlZmGJipYeXMr6M4RvDWkQ60fL0qyj5z8tug7/S&#10;ugbSrJAQtnbge0S/4UUV97UnJzV2z4DljyvTozjp5GtbplhYxKcZCHaDx7V0NnY201ujSW8Ttjqy&#10;Amiiu2q2rHlS3OYmAguj5Y8vJ/h4qa5ABHFFFXH4iZ/B935ogu9Su7bKw3U0S46JIVH6Gtnw7e3F&#10;zHGJp5ZQRyHctn86KK3lFcl7Etu6OgXTLN1R2tIGc/xGME/yq1Ho9gzEGxtiOvMK/wCFFFeHiJzU&#10;nZv73/mepRinHVFqLSbFZiRZ24OOoiX/AAqte2NtHtKW8Sn1CAUUV5dKpN1HeT+9/wCZ7NWnBYdN&#10;RW3Zf5FYKA/AHT0q7FbxfZd3lJu29dozRRXRiZyVPRs4MvhF1ZXXQpSooP3R+VR3CKsWQAD6gUUV&#10;z0pO61PTqxiktDPR2JJLEn60xeFOPU/zoor6jBtt2Z8nWS9oVr2V0ZQrsoz2NSooPJAJz3ooruxC&#10;5YOxxUm3W1LaIvlk4GfpUV18vTj6UUV4NHWpqe3X0pKxjvIzSNlifqauwIu0fKOnpRRX02I92irH&#10;z2F96rK5YljUbMKBnrxTBEiRgqig7jyBRRXgJt01d9T6FRV1oZ2qO0ST7GKYzjacYrzye/upL+NX&#10;uZWUnkM5IPNFFfRZdFcl7HymaykqkEn3LMkrrE+HYZBPBq/BIws52DEMNvOee9FFehVWplhm+Zk+&#10;lwxxwbURUUyHIUYB6VXiO7XbVTypEwIPQ/cooril8J3091/XcZfwxrHO4RQwZQGA5xzxXB6/qV5B&#10;IUjup40wflSQgfzoorrw8U5bHj1ZSu9e/wChl2up3mSftc+c9fMP+NdHo2oXTklrmZj7yGiiuytG&#10;PLsedhpz7v73/mb7SO+lyOzFn2H5iee/eubKK0ikqCcdSPeiiuShs/U9Ov8AA/UuyRIksaqiqvoB&#10;gVl+IJpIpwiSMiZ+6pIH5UUV1U9ZanmVtISt3M+5kYwAljnb1zVCGaRpXUuxA6AnpRRXfHY8Wq2p&#10;qxv+HoY5rhvMRZMD+IZqz4khjijCpGqKcjCgAUUVxRf7w+ipJfUG7dzjnRftWNowRyMdatW8rxsC&#10;jspC8bTiiiu2fws+ZoO0lbz/ADNdyfsQOefWqt18pyOD7UUVyx2Poqn2vkc5qMjhM7m6etYV5NIC&#10;FDsF54zxRRXpU9j4zEt3kUb923Abjjjv71iSsXuVLEsT1J78UUV3Uj5nGNub/ruOiOZCDyK29NRf&#10;tWNowe2KKKKmw8u/i/d+ptw3EsbEJI6j0ViK3dPdpWO8l+B945oorz5/CfZ4Ntya8zWnRY4AVUKc&#10;dQMVzI/f31yJP3gBOA/NFFc1Pqe7iEuVIw7iJPOvjsXKg4OOnFULeNVggYKAxK5IHJoor0PtHwtl&#10;7SPq/wD0o6i0UFzwOnpUlzNIh+V2XHocdqKKyZ7uzfqNt3Z4vMZi0mz75OT+dQTyv5T/ADt97HWi&#10;itGhzbt8inYzSNeAF2I44JrZjYl3GTj0ooqKnUVH4H/XQhumPm4ycY6VCsMcsY3or4/vDNFFax2R&#10;xT1nr5mRfQxiJfkX747VBeosasFAUDsBiiiuhbI8msrJ27IzXYtc8knnvWYk0ik4dh83Y+9FFbR3&#10;Z476/wCJ/oblrcSyNHvkd+f4mJqeaRs/eP50UVjHc9GTbhq+v6Fa8OLMkcHb1rHnmkynzt09aKK0&#10;j1Mam33fmRx3UyAbZpBx2Y1YuLiVpHzK5/e92NFFc2I2RjTb5ZEKTSMsrl2LBwNxPOMCp3kbzsbj&#10;gE4GfeiirwO80XV+OIk8j7j87dD39qv6cStsMHHy9qKK6nuzCD/fL1ZXkdjKuWJyeeetNnYm3XJJ&#10;x09qKK86PxM9hu/Nft+qK0px5nt09qkDsSMknj1oorbojmj9v+uoTIvkhto3BuDjmmRD5T9aKK1h&#10;pBW8/wAzy6+/yX5FyIk+Xk54NTXQGVOO/wDSiiuynsY/8u7eZW3HzY+T1p78s/1FFFN7EfZHwIrl&#10;9yg/NjkVXljXbnaM/Siirj1M4vUbtBiPA6Cq68FvxoorJdTSG7Fm/wBYv+4KeAGePIzwOtFFcNVX&#10;h8/8jrTtTdu36iMSXUE8Z6VBC7G6fLE596KK547v1/Q6cT9n/CSqd0qE8n3qdCTbjPPz96KK9NJK&#10;CsebNttf13EcbZ8DgFuQO9RzkheD2oop/aREd0SYGfwp0Sg+ZkA0UU5bsT2KW1fNPA/Kopf9aPrR&#10;RXNU+Jeh1LcVGO7qalLEQIQSCTyc0UVtT2FLcswMTITk529akABlIIyMjiiiuiBzy2ZajUGAEgE5&#10;HNQT8Z+tFFZy2MoEsJPnAZON3Sk2KyPkA/UUUVq/iCPxIpzIo3YUDj0rPkA2px3oorKy5jspPQto&#10;oAOABxToziUDtnpRRWL6Gb2ZM0alIvlHLc8dae8aLLGAqgZ6AUUV1VEr7EtsijYm9ZSSV2njtUmm&#10;ANcqDyCRkGiivPh8UvUdXSGnYnmAWVsDHJHFLtHTAxu6UUV6K2MJkdwoIHA/KobSNC4yqnPtRRVQ&#10;HFvkZaeNWkjBUEbehFRyxIOiKMAY4ooqWkrERb0LGd0MbHlvU9aWNQ3nZAP1FFFarZGfQkkhjSAl&#10;UUEHqBVQEibAJxu6UUVg9wpu+5//2VBLAwQUAAYACAAAACEAbqhcMN0AAAAHAQAADwAAAGRycy9k&#10;b3ducmV2LnhtbEyPQUvDQBCF74L/YRnBm92s2tLGbEop6qkItoL0Ns1Ok9DsbMhuk/Tfu/Wil2Ee&#10;b3jzvWw52kb01PnasQY1SUAQF87UXGr42r09zEH4gGywcUwaLuRhmd/eZJgaN/An9dtQihjCPkUN&#10;VQhtKqUvKrLoJ64ljt7RdRZDlF0pTYdDDLeNfEySmbRYc/xQYUvriorT9mw1vA84rJ7Ua785HdeX&#10;/W768b1RpPX93bh6ARFoDH/HcMWP6JBHpoM7s/Gi0RCLhN959dRCRX2I22z+PAWZZ/I/f/4DAAD/&#10;/wMAUEsDBBQABgAIAAAAIQC6uLcf1wAAAK8CAAAZAAAAZHJzL19yZWxzL2Uyb0RvYy54bWwucmVs&#10;c7ySwWrDMAyG74O9g9F9cZKWMUadXsag19E9gLAVx1ssG9st69vPMBgttNstR0no+z+ENtsvP4sj&#10;pewCK+iaFgSxDsaxVfC+f314ApELssE5MCk4UYbtcH+3eaMZS13Kk4tZVApnBVMp8VnKrCfymJsQ&#10;ietkDMljqWWyMqL+REuyb9tHmc4ZMFwwxc4oSDuzArE/xZr8PzuMo9P0EvTBE5crEdL5ml2BmCwV&#10;BZ6Mw5/mqolsQV536Jdx6P9y6JZx6JqPSDcPsV5GYv0rIS/ebPgGAAD//wMAUEsBAi0AFAAGAAgA&#10;AAAhANDgc88UAQAARwIAABMAAAAAAAAAAAAAAAAAAAAAAFtDb250ZW50X1R5cGVzXS54bWxQSwEC&#10;LQAUAAYACAAAACEAOP0h/9YAAACUAQAACwAAAAAAAAAAAAAAAABFAQAAX3JlbHMvLnJlbHNQSwEC&#10;LQAUAAYACAAAACEAyQZ/Z6ECAACRCwAADgAAAAAAAAAAAAAAAABEAgAAZHJzL2Uyb0RvYy54bWxQ&#10;SwECLQAKAAAAAAAAACEAEgaAYgdBAwAHQQMAFQAAAAAAAAAAAAAAAAARBQAAZHJzL21lZGlhL2lt&#10;YWdlMS5qcGVnUEsBAi0ACgAAAAAAAAAhALthzwxu5QAAbuUAABQAAAAAAAAAAAAAAAAAS0YDAGRy&#10;cy9tZWRpYS9pbWFnZTIucG5nUEsBAi0ACgAAAAAAAAAhAI6xO3GS2QAAktkAABQAAAAAAAAAAAAA&#10;AAAA6ysEAGRycy9tZWRpYS9pbWFnZTMucG5nUEsBAi0ACgAAAAAAAAAhAN4dBXRm8QQAZvEEABUA&#10;AAAAAAAAAAAAAAAArwUFAGRycy9tZWRpYS9pbWFnZTQuanBlZ1BLAQItABQABgAIAAAAIQBuqFww&#10;3QAAAAcBAAAPAAAAAAAAAAAAAAAAAEj3CQBkcnMvZG93bnJldi54bWxQSwECLQAUAAYACAAAACEA&#10;uri3H9cAAACvAgAAGQAAAAAAAAAAAAAAAABS+AkAZHJzL19yZWxzL2Uyb0RvYy54bWwucmVsc1BL&#10;BQYAAAAACQAJAEQCAABg+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75628;height:3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cyOxAAAANsAAAAPAAAAZHJzL2Rvd25yZXYueG1sRI9Bb8Iw&#10;DIXvk/YfIk/abaTsgFBHQAhpiHFagUk7eo1JC40TNRl0/34+IHGz9Z7f+zxbDL5TF+pTG9jAeFSA&#10;Iq6DbdkZOOzfX6agUka22AUmA3+UYDF/fJhhacOVK7rsslMSwqlEA03OsdQ61Q15TKMQiUU7ht5j&#10;lrV32vZ4lXDf6deimGiPLUtDg5FWDdXn3a83UP24ZNfFN1dfm7jexo/P03jpjHl+GpZvoDIN+W6+&#10;XW+s4Au9/CID6Pk/AAAA//8DAFBLAQItABQABgAIAAAAIQDb4fbL7gAAAIUBAAATAAAAAAAAAAAA&#10;AAAAAAAAAABbQ29udGVudF9UeXBlc10ueG1sUEsBAi0AFAAGAAgAAAAhAFr0LFu/AAAAFQEAAAsA&#10;AAAAAAAAAAAAAAAAHwEAAF9yZWxzLy5yZWxzUEsBAi0AFAAGAAgAAAAhAGB9zI7EAAAA2wAAAA8A&#10;AAAAAAAAAAAAAAAABwIAAGRycy9kb3ducmV2LnhtbFBLBQYAAAAAAwADALcAAAD4AgAAAAA=&#10;">
                  <v:imagedata r:id="rId10" o:title=""/>
                </v:shape>
                <v:shape id="Image 11" o:spid="_x0000_s1028" type="#_x0000_t75" style="position:absolute;top:15991;width:75628;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84wgAAANsAAAAPAAAAZHJzL2Rvd25yZXYueG1sRE/JasMw&#10;EL0X8g9iCrk1coppg2s5lEAhOfTQLOQ6WGPLtTUylmI7f18VCr3N462Tb2fbiZEG3zhWsF4lIIhL&#10;pxuuFZxPH08bED4ga+wck4I7edgWi4ccM+0m/qLxGGoRQ9hnqMCE0GdS+tKQRb9yPXHkKjdYDBEO&#10;tdQDTjHcdvI5SV6kxYZjg8GedobK9nizCqbP62tad+ZQtWk/nr6v+/SSOKWWj/P7G4hAc/gX/7n3&#10;Os5fw+8v8QBZ/AAAAP//AwBQSwECLQAUAAYACAAAACEA2+H2y+4AAACFAQAAEwAAAAAAAAAAAAAA&#10;AAAAAAAAW0NvbnRlbnRfVHlwZXNdLnhtbFBLAQItABQABgAIAAAAIQBa9CxbvwAAABUBAAALAAAA&#10;AAAAAAAAAAAAAB8BAABfcmVscy8ucmVsc1BLAQItABQABgAIAAAAIQCJcb84wgAAANsAAAAPAAAA&#10;AAAAAAAAAAAAAAcCAABkcnMvZG93bnJldi54bWxQSwUGAAAAAAMAAwC3AAAA9gIAAAAA&#10;">
                  <v:imagedata r:id="rId11" o:title=""/>
                </v:shape>
                <v:shape id="Image 12" o:spid="_x0000_s1029" type="#_x0000_t75" style="position:absolute;top:35297;width:75628;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efwQAAANsAAAAPAAAAZHJzL2Rvd25yZXYueG1sRE/fa8Iw&#10;EH4X9j+EG+xN0zoR6YxlOIQ9aldwj0dztnHNpSaZ1v9+GQz2dh/fz1uXo+3FlXwwjhXkswwEceO0&#10;4VZB/bGbrkCEiKyxd0wK7hSg3DxM1lhod+MDXavYihTCoUAFXYxDIWVoOrIYZm4gTtzJeYsxQd9K&#10;7fGWwm0v51m2lBYNp4YOB9p21HxV31aBX1b1ZX/W/LnPd8e3xdHQ890o9fQ4vr6AiDTGf/Gf+12n&#10;+XP4/SUdIDc/AAAA//8DAFBLAQItABQABgAIAAAAIQDb4fbL7gAAAIUBAAATAAAAAAAAAAAAAAAA&#10;AAAAAABbQ29udGVudF9UeXBlc10ueG1sUEsBAi0AFAAGAAgAAAAhAFr0LFu/AAAAFQEAAAsAAAAA&#10;AAAAAAAAAAAAHwEAAF9yZWxzLy5yZWxzUEsBAi0AFAAGAAgAAAAhABWQp5/BAAAA2wAAAA8AAAAA&#10;AAAAAAAAAAAABwIAAGRycy9kb3ducmV2LnhtbFBLBQYAAAAAAwADALcAAAD1AgAAAAA=&#10;">
                  <v:imagedata r:id="rId12" o:title=""/>
                </v:shape>
                <v:shape id="Image 13" o:spid="_x0000_s1030" type="#_x0000_t75" style="position:absolute;top:76831;width:75628;height:3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izxwAAAOMAAAAPAAAAZHJzL2Rvd25yZXYueG1sRE/dasIw&#10;FL4X9g7hDHanqf+uM8qsCAqC6HyAQ3NsypqTrsm0vv0yELw83/+ZL1tbiSs1vnSsoN9LQBDnTpdc&#10;KDh/bbozED4ga6wck4I7eVguXjpzTLW78ZGup1CIGMI+RQUmhDqV0ueGLPqeq4kjd3GNxRDPppC6&#10;wVsMt5UcJMlEWiw5NhisKTOUf59+rYISx5d9stplo9mezTk7tO5nvVLq7bX9/AARqA1P8cO91XH+&#10;YDqe9ofDyTv8/xQBkIs/AAAA//8DAFBLAQItABQABgAIAAAAIQDb4fbL7gAAAIUBAAATAAAAAAAA&#10;AAAAAAAAAAAAAABbQ29udGVudF9UeXBlc10ueG1sUEsBAi0AFAAGAAgAAAAhAFr0LFu/AAAAFQEA&#10;AAsAAAAAAAAAAAAAAAAAHwEAAF9yZWxzLy5yZWxzUEsBAi0AFAAGAAgAAAAhAF8kmLPHAAAA4wAA&#10;AA8AAAAAAAAAAAAAAAAABwIAAGRycy9kb3ducmV2LnhtbFBLBQYAAAAAAwADALcAAAD7AgAAAAA=&#10;">
                  <v:imagedata r:id="rId13" o:title=""/>
                </v:shape>
                <w10:wrap anchorx="page" anchory="page"/>
              </v:group>
            </w:pict>
          </mc:Fallback>
        </mc:AlternateContent>
      </w:r>
    </w:p>
    <w:p w14:paraId="76C7C9B4" w14:textId="77777777" w:rsidR="00E71EB4" w:rsidRPr="00F322F7" w:rsidRDefault="00E71EB4">
      <w:pPr>
        <w:pStyle w:val="a3"/>
        <w:rPr>
          <w:rFonts w:ascii="Lucida Sans Unicode"/>
          <w:sz w:val="34"/>
          <w:lang w:val="en-US"/>
        </w:rPr>
      </w:pPr>
    </w:p>
    <w:p w14:paraId="6991F1A1" w14:textId="77777777" w:rsidR="00E71EB4" w:rsidRPr="00F322F7" w:rsidRDefault="00E71EB4">
      <w:pPr>
        <w:pStyle w:val="a3"/>
        <w:rPr>
          <w:rFonts w:ascii="Lucida Sans Unicode"/>
          <w:sz w:val="34"/>
          <w:lang w:val="en-US"/>
        </w:rPr>
      </w:pPr>
    </w:p>
    <w:p w14:paraId="1EEF956B" w14:textId="77777777" w:rsidR="00E71EB4" w:rsidRPr="00F322F7" w:rsidRDefault="00E71EB4">
      <w:pPr>
        <w:pStyle w:val="a3"/>
        <w:rPr>
          <w:rFonts w:ascii="Lucida Sans Unicode"/>
          <w:sz w:val="34"/>
          <w:lang w:val="en-US"/>
        </w:rPr>
      </w:pPr>
    </w:p>
    <w:p w14:paraId="6843DADF" w14:textId="77777777" w:rsidR="00E71EB4" w:rsidRPr="00F322F7" w:rsidRDefault="00E71EB4">
      <w:pPr>
        <w:pStyle w:val="a3"/>
        <w:spacing w:before="294"/>
        <w:rPr>
          <w:rFonts w:ascii="Lucida Sans Unicode"/>
          <w:sz w:val="34"/>
          <w:lang w:val="en-US"/>
        </w:rPr>
      </w:pPr>
    </w:p>
    <w:p w14:paraId="0E309546" w14:textId="5851D6E8" w:rsidR="00E71EB4" w:rsidRDefault="00FC5BA1">
      <w:pPr>
        <w:pStyle w:val="1"/>
        <w:spacing w:before="0"/>
        <w:ind w:left="2093"/>
      </w:pPr>
      <w:r>
        <w:rPr>
          <w:noProof/>
        </w:rPr>
        <mc:AlternateContent>
          <mc:Choice Requires="wps">
            <w:drawing>
              <wp:anchor distT="0" distB="0" distL="0" distR="0" simplePos="0" relativeHeight="251646464" behindDoc="0" locked="0" layoutInCell="1" allowOverlap="1" wp14:anchorId="4489EFFD" wp14:editId="6AEB1A03">
                <wp:simplePos x="0" y="0"/>
                <wp:positionH relativeFrom="page">
                  <wp:posOffset>0</wp:posOffset>
                </wp:positionH>
                <wp:positionV relativeFrom="paragraph">
                  <wp:posOffset>-74930</wp:posOffset>
                </wp:positionV>
                <wp:extent cx="1163320" cy="4108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320" cy="410845"/>
                        </a:xfrm>
                        <a:prstGeom prst="rect">
                          <a:avLst/>
                        </a:prstGeom>
                        <a:solidFill>
                          <a:srgbClr val="000000"/>
                        </a:solidFill>
                      </wps:spPr>
                      <wps:txbx>
                        <w:txbxContent>
                          <w:p w14:paraId="1C32DA00" w14:textId="77777777" w:rsidR="00E71EB4" w:rsidRDefault="00CC1504">
                            <w:pPr>
                              <w:spacing w:before="118"/>
                              <w:ind w:left="272"/>
                              <w:rPr>
                                <w:b/>
                                <w:color w:val="000000"/>
                                <w:sz w:val="34"/>
                              </w:rPr>
                            </w:pPr>
                            <w:r>
                              <w:rPr>
                                <w:b/>
                                <w:color w:val="FFFFFF"/>
                                <w:spacing w:val="-4"/>
                                <w:sz w:val="34"/>
                              </w:rPr>
                              <w:t>1η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489EFFD" id="_x0000_t202" coordsize="21600,21600" o:spt="202" path="m,l,21600r21600,l21600,xe">
                <v:stroke joinstyle="miter"/>
                <v:path gradientshapeok="t" o:connecttype="rect"/>
              </v:shapetype>
              <v:shape id="Textbox 14" o:spid="_x0000_s1026" type="#_x0000_t202" style="position:absolute;left:0;text-align:left;margin-left:0;margin-top:-5.9pt;width:91.6pt;height:32.3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qrAEAAE8DAAAOAAAAZHJzL2Uyb0RvYy54bWysU8Fu2zAMvQ/YPwi6L3bSriiMOEXXosOA&#10;YhvQ7QNkWYqNyaJGKrHz96MUJym221AfZMqknt57pNd30+DE3iD14Gu5XJRSGK+h7f22lj9/PH24&#10;lYKi8q1y4E0tD4bk3eb9u/UYKrOCDlxrUDCIp2oMtexiDFVRkO7MoGgBwXhOWsBBRd7itmhRjYw+&#10;uGJVljfFCNgGBG2I+OvjMSk3Gd9ao+M3a8lE4WrJ3GJeMa9NWovNWlVbVKHr9UxD/QeLQfWeLz1D&#10;PaqoxA77f6CGXiMQ2LjQMBRgba9N1sBqluVfal46FUzWwuZQONtEbwerv+5fwncUcfoEEzcwi6Dw&#10;DPoXsTfFGKiaa5KnVBFXJ6GTxSG9WYLgg+zt4eynmaLQCW15c3W14pTm3PWyvL3+mAwvLqcDUvxs&#10;YBApqCVyvzIDtX+meCw9laTLCFzfPvXO5Q1umweHYq9Sb/Mzo78qywKOnBP7ODUTw6awgfbAwkfu&#10;fS3p906hkcJ98WxuGpRTgKegOQUY3QPkcUosPNzvItg+s73gztZx17LeecLSWLze56rLf7D5AwAA&#10;//8DAFBLAwQUAAYACAAAACEAZMIzS98AAAAHAQAADwAAAGRycy9kb3ducmV2LnhtbEyPMU/DMBSE&#10;dyT+g/WQ2FonQaA05KWqqjIwIJG2DGxu/Eiixs9R7DaBX487tePpTnff5cvJdOJMg2stI8TzCARx&#10;ZXXLNcJ+9zZLQTivWKvOMiH8koNlcX+Xq0zbkUs6b30tQgm7TCE03veZlK5qyCg3tz1x8H7sYJQP&#10;cqilHtQYyk0nkyh6kUa1HBYa1dO6oeq4PRmEXn9/xIu/9Pj1qd7TZLcZfVmuEB8fptUrCE+Tv4bh&#10;gh/QoQhMB3ti7USHEI54hFkchwMXO31KQBwQnpMFyCKXt/zFPwAAAP//AwBQSwECLQAUAAYACAAA&#10;ACEAtoM4kv4AAADhAQAAEwAAAAAAAAAAAAAAAAAAAAAAW0NvbnRlbnRfVHlwZXNdLnhtbFBLAQIt&#10;ABQABgAIAAAAIQA4/SH/1gAAAJQBAAALAAAAAAAAAAAAAAAAAC8BAABfcmVscy8ucmVsc1BLAQIt&#10;ABQABgAIAAAAIQCxXC+qrAEAAE8DAAAOAAAAAAAAAAAAAAAAAC4CAABkcnMvZTJvRG9jLnhtbFBL&#10;AQItABQABgAIAAAAIQBkwjNL3wAAAAcBAAAPAAAAAAAAAAAAAAAAAAYEAABkcnMvZG93bnJldi54&#10;bWxQSwUGAAAAAAQABADzAAAAEgUAAAAA&#10;" fillcolor="black" stroked="f">
                <v:textbox inset="0,0,0,0">
                  <w:txbxContent>
                    <w:p w14:paraId="1C32DA00" w14:textId="77777777" w:rsidR="00E71EB4" w:rsidRDefault="00CC1504">
                      <w:pPr>
                        <w:spacing w:before="118"/>
                        <w:ind w:left="272"/>
                        <w:rPr>
                          <w:b/>
                          <w:color w:val="000000"/>
                          <w:sz w:val="34"/>
                        </w:rPr>
                      </w:pPr>
                      <w:r>
                        <w:rPr>
                          <w:b/>
                          <w:color w:val="FFFFFF"/>
                          <w:spacing w:val="-4"/>
                          <w:sz w:val="34"/>
                        </w:rPr>
                        <w:t>1η</w:t>
                      </w:r>
                      <w:r>
                        <w:rPr>
                          <w:b/>
                          <w:color w:val="FFFFFF"/>
                          <w:spacing w:val="-16"/>
                          <w:sz w:val="34"/>
                        </w:rPr>
                        <w:t xml:space="preserve"> </w:t>
                      </w:r>
                      <w:r>
                        <w:rPr>
                          <w:b/>
                          <w:color w:val="FFFFFF"/>
                          <w:spacing w:val="-2"/>
                          <w:sz w:val="34"/>
                        </w:rPr>
                        <w:t>ημέρα</w:t>
                      </w:r>
                    </w:p>
                  </w:txbxContent>
                </v:textbox>
                <w10:wrap anchorx="page"/>
              </v:shape>
            </w:pict>
          </mc:Fallback>
        </mc:AlternateContent>
      </w:r>
      <w:r w:rsidR="00CC1504">
        <w:rPr>
          <w:spacing w:val="-8"/>
        </w:rPr>
        <w:t>Άφιξη στην Καρταχένα</w:t>
      </w:r>
    </w:p>
    <w:p w14:paraId="78DB665C" w14:textId="77777777" w:rsidR="00E71EB4" w:rsidRDefault="00E71EB4">
      <w:pPr>
        <w:pStyle w:val="a3"/>
        <w:spacing w:before="221"/>
        <w:rPr>
          <w:b/>
        </w:rPr>
      </w:pPr>
    </w:p>
    <w:p w14:paraId="13F2BFA6" w14:textId="77777777" w:rsidR="00E71EB4" w:rsidRDefault="00CC1504">
      <w:pPr>
        <w:pStyle w:val="a3"/>
        <w:spacing w:line="312" w:lineRule="auto"/>
        <w:ind w:left="915" w:right="1187"/>
        <w:jc w:val="both"/>
      </w:pPr>
      <w:r>
        <w:rPr>
          <w:spacing w:val="-4"/>
        </w:rPr>
        <w:t>Συγκέντρωση</w:t>
      </w:r>
      <w:r>
        <w:rPr>
          <w:spacing w:val="-11"/>
        </w:rPr>
        <w:t xml:space="preserve"> </w:t>
      </w:r>
      <w:r>
        <w:rPr>
          <w:spacing w:val="-4"/>
        </w:rPr>
        <w:t>στο</w:t>
      </w:r>
      <w:r>
        <w:rPr>
          <w:spacing w:val="-11"/>
        </w:rPr>
        <w:t xml:space="preserve"> </w:t>
      </w:r>
      <w:r>
        <w:rPr>
          <w:spacing w:val="-4"/>
        </w:rPr>
        <w:t>αεροδρόμιο</w:t>
      </w:r>
      <w:r>
        <w:rPr>
          <w:spacing w:val="-11"/>
        </w:rPr>
        <w:t xml:space="preserve"> </w:t>
      </w:r>
      <w:r>
        <w:rPr>
          <w:spacing w:val="-4"/>
        </w:rPr>
        <w:t>Αθηνών</w:t>
      </w:r>
      <w:r>
        <w:rPr>
          <w:spacing w:val="-11"/>
        </w:rPr>
        <w:t xml:space="preserve"> </w:t>
      </w:r>
      <w:r>
        <w:rPr>
          <w:spacing w:val="-4"/>
        </w:rPr>
        <w:t>«Ελευθέριος</w:t>
      </w:r>
      <w:r>
        <w:rPr>
          <w:spacing w:val="-11"/>
        </w:rPr>
        <w:t xml:space="preserve"> </w:t>
      </w:r>
      <w:r>
        <w:rPr>
          <w:spacing w:val="-4"/>
        </w:rPr>
        <w:t>Βενιζέλος»</w:t>
      </w:r>
      <w:r>
        <w:rPr>
          <w:spacing w:val="-11"/>
        </w:rPr>
        <w:t xml:space="preserve"> </w:t>
      </w:r>
      <w:r>
        <w:rPr>
          <w:spacing w:val="-4"/>
        </w:rPr>
        <w:t>και</w:t>
      </w:r>
      <w:r>
        <w:rPr>
          <w:spacing w:val="-11"/>
        </w:rPr>
        <w:t xml:space="preserve"> </w:t>
      </w:r>
      <w:r>
        <w:rPr>
          <w:spacing w:val="-4"/>
        </w:rPr>
        <w:t>πτήση</w:t>
      </w:r>
      <w:r>
        <w:rPr>
          <w:spacing w:val="-11"/>
        </w:rPr>
        <w:t xml:space="preserve"> </w:t>
      </w:r>
      <w:r>
        <w:rPr>
          <w:spacing w:val="-4"/>
        </w:rPr>
        <w:t>μέσω</w:t>
      </w:r>
      <w:r>
        <w:rPr>
          <w:spacing w:val="-11"/>
        </w:rPr>
        <w:t xml:space="preserve"> </w:t>
      </w:r>
      <w:r>
        <w:rPr>
          <w:spacing w:val="-4"/>
        </w:rPr>
        <w:t>ενδιάμεσου</w:t>
      </w:r>
      <w:r>
        <w:rPr>
          <w:spacing w:val="-11"/>
        </w:rPr>
        <w:t xml:space="preserve"> </w:t>
      </w:r>
      <w:r>
        <w:rPr>
          <w:spacing w:val="-4"/>
        </w:rPr>
        <w:t>σταθμού</w:t>
      </w:r>
      <w:r>
        <w:rPr>
          <w:spacing w:val="-11"/>
        </w:rPr>
        <w:t xml:space="preserve"> </w:t>
      </w:r>
      <w:r>
        <w:rPr>
          <w:spacing w:val="-4"/>
        </w:rPr>
        <w:t xml:space="preserve">για </w:t>
      </w:r>
      <w:r>
        <w:rPr>
          <w:spacing w:val="-2"/>
        </w:rPr>
        <w:t>Κολομβία!</w:t>
      </w:r>
      <w:r>
        <w:rPr>
          <w:spacing w:val="-7"/>
        </w:rPr>
        <w:t xml:space="preserve"> </w:t>
      </w:r>
      <w:r>
        <w:rPr>
          <w:spacing w:val="-2"/>
        </w:rPr>
        <w:t>Άφιξη</w:t>
      </w:r>
      <w:r>
        <w:rPr>
          <w:spacing w:val="-7"/>
        </w:rPr>
        <w:t xml:space="preserve"> </w:t>
      </w:r>
      <w:r>
        <w:rPr>
          <w:spacing w:val="-2"/>
        </w:rPr>
        <w:t>στην</w:t>
      </w:r>
      <w:r>
        <w:rPr>
          <w:spacing w:val="-7"/>
        </w:rPr>
        <w:t xml:space="preserve"> </w:t>
      </w:r>
      <w:r>
        <w:rPr>
          <w:spacing w:val="-2"/>
        </w:rPr>
        <w:t>εξωτική</w:t>
      </w:r>
      <w:r>
        <w:rPr>
          <w:spacing w:val="-7"/>
        </w:rPr>
        <w:t xml:space="preserve"> </w:t>
      </w:r>
      <w:r>
        <w:rPr>
          <w:spacing w:val="-2"/>
        </w:rPr>
        <w:t>Καρταχένα.</w:t>
      </w:r>
      <w:r>
        <w:rPr>
          <w:spacing w:val="-7"/>
        </w:rPr>
        <w:t xml:space="preserve"> </w:t>
      </w:r>
      <w:r>
        <w:rPr>
          <w:spacing w:val="-2"/>
        </w:rPr>
        <w:t>Ύστερα</w:t>
      </w:r>
      <w:r>
        <w:rPr>
          <w:spacing w:val="-7"/>
        </w:rPr>
        <w:t xml:space="preserve"> </w:t>
      </w:r>
      <w:r>
        <w:rPr>
          <w:spacing w:val="-2"/>
        </w:rPr>
        <w:t>από</w:t>
      </w:r>
      <w:r>
        <w:rPr>
          <w:spacing w:val="-7"/>
        </w:rPr>
        <w:t xml:space="preserve"> </w:t>
      </w:r>
      <w:r>
        <w:rPr>
          <w:spacing w:val="-2"/>
        </w:rPr>
        <w:t>τους</w:t>
      </w:r>
      <w:r>
        <w:rPr>
          <w:spacing w:val="-7"/>
        </w:rPr>
        <w:t xml:space="preserve"> </w:t>
      </w:r>
      <w:r>
        <w:rPr>
          <w:spacing w:val="-2"/>
        </w:rPr>
        <w:t>ελέγχους</w:t>
      </w:r>
      <w:r>
        <w:rPr>
          <w:spacing w:val="-7"/>
        </w:rPr>
        <w:t xml:space="preserve"> </w:t>
      </w:r>
      <w:r>
        <w:rPr>
          <w:spacing w:val="-2"/>
        </w:rPr>
        <w:t>και</w:t>
      </w:r>
      <w:r>
        <w:rPr>
          <w:spacing w:val="-7"/>
        </w:rPr>
        <w:t xml:space="preserve"> </w:t>
      </w:r>
      <w:r>
        <w:rPr>
          <w:spacing w:val="-2"/>
        </w:rPr>
        <w:t>παραλαβή</w:t>
      </w:r>
      <w:r>
        <w:rPr>
          <w:spacing w:val="-7"/>
        </w:rPr>
        <w:t xml:space="preserve"> </w:t>
      </w:r>
      <w:r>
        <w:rPr>
          <w:spacing w:val="-2"/>
        </w:rPr>
        <w:t>των</w:t>
      </w:r>
      <w:r>
        <w:rPr>
          <w:spacing w:val="-7"/>
        </w:rPr>
        <w:t xml:space="preserve"> </w:t>
      </w:r>
      <w:r>
        <w:rPr>
          <w:spacing w:val="-2"/>
        </w:rPr>
        <w:t xml:space="preserve">αποσκευών, </w:t>
      </w:r>
      <w:r>
        <w:t>συνάντηση με τον τοπικό αντιπρόσωπο και μεταφορά στο ξενοδοχείο για τακτοποίηση και πρώτη γνωριμία</w:t>
      </w:r>
      <w:r>
        <w:rPr>
          <w:spacing w:val="-11"/>
        </w:rPr>
        <w:t xml:space="preserve"> </w:t>
      </w:r>
      <w:r>
        <w:t>με</w:t>
      </w:r>
      <w:r>
        <w:rPr>
          <w:spacing w:val="-11"/>
        </w:rPr>
        <w:t xml:space="preserve"> </w:t>
      </w:r>
      <w:r>
        <w:t>την</w:t>
      </w:r>
      <w:r>
        <w:rPr>
          <w:spacing w:val="-11"/>
        </w:rPr>
        <w:t xml:space="preserve"> </w:t>
      </w:r>
      <w:r>
        <w:t>αποικιακή</w:t>
      </w:r>
      <w:r>
        <w:rPr>
          <w:spacing w:val="-11"/>
        </w:rPr>
        <w:t xml:space="preserve"> </w:t>
      </w:r>
      <w:r>
        <w:t>αυτή</w:t>
      </w:r>
      <w:r>
        <w:rPr>
          <w:spacing w:val="-11"/>
        </w:rPr>
        <w:t xml:space="preserve"> </w:t>
      </w:r>
      <w:r>
        <w:t>πολη!</w:t>
      </w:r>
    </w:p>
    <w:p w14:paraId="62AF1041" w14:textId="77777777" w:rsidR="00E71EB4" w:rsidRDefault="00E71EB4">
      <w:pPr>
        <w:pStyle w:val="a3"/>
        <w:spacing w:before="218"/>
        <w:rPr>
          <w:sz w:val="34"/>
        </w:rPr>
      </w:pPr>
    </w:p>
    <w:p w14:paraId="710F7C5B" w14:textId="38A0FFE5" w:rsidR="00E71EB4" w:rsidRDefault="00FC5BA1">
      <w:pPr>
        <w:pStyle w:val="1"/>
        <w:spacing w:before="0"/>
        <w:ind w:left="2093"/>
      </w:pPr>
      <w:r>
        <w:rPr>
          <w:noProof/>
        </w:rPr>
        <mc:AlternateContent>
          <mc:Choice Requires="wps">
            <w:drawing>
              <wp:anchor distT="0" distB="0" distL="0" distR="0" simplePos="0" relativeHeight="251645440" behindDoc="0" locked="0" layoutInCell="1" allowOverlap="1" wp14:anchorId="7AC8A86E" wp14:editId="765BBE50">
                <wp:simplePos x="0" y="0"/>
                <wp:positionH relativeFrom="page">
                  <wp:posOffset>0</wp:posOffset>
                </wp:positionH>
                <wp:positionV relativeFrom="paragraph">
                  <wp:posOffset>-88900</wp:posOffset>
                </wp:positionV>
                <wp:extent cx="1163320" cy="4108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320" cy="410845"/>
                        </a:xfrm>
                        <a:prstGeom prst="rect">
                          <a:avLst/>
                        </a:prstGeom>
                        <a:solidFill>
                          <a:srgbClr val="000000"/>
                        </a:solidFill>
                      </wps:spPr>
                      <wps:txbx>
                        <w:txbxContent>
                          <w:p w14:paraId="27C85880" w14:textId="77777777" w:rsidR="00E71EB4" w:rsidRDefault="00CC1504">
                            <w:pPr>
                              <w:spacing w:before="118"/>
                              <w:ind w:left="272"/>
                              <w:rPr>
                                <w:b/>
                                <w:color w:val="000000"/>
                                <w:sz w:val="34"/>
                              </w:rPr>
                            </w:pPr>
                            <w:r>
                              <w:rPr>
                                <w:b/>
                                <w:color w:val="FFFFFF"/>
                                <w:spacing w:val="-4"/>
                                <w:sz w:val="34"/>
                              </w:rPr>
                              <w:t>2η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C8A86E" id="Textbox 15" o:spid="_x0000_s1027" type="#_x0000_t202" style="position:absolute;left:0;text-align:left;margin-left:0;margin-top:-7pt;width:91.6pt;height:32.3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3ksQEAAFYDAAAOAAAAZHJzL2Uyb0RvYy54bWysU8Fu2zAMvQ/YPwi6L3bSriiMOEXXosOA&#10;YhvQ7QNkWY6FyaJGKrHz96MUJym221AfZMqknt57pNd30+DE3iBZ8LVcLkopjNfQWr+t5c8fTx9u&#10;paCofKsceFPLgyF5t3n/bj2GyqygB9caFAziqRpDLfsYQ1UUpHszKFpAMJ6THeCgIm9xW7SoRkYf&#10;XLEqy5tiBGwDgjZE/PXxmJSbjN91RsdvXUcmCldL5hbzinlt0lps1qraogq91TMN9R8sBmU9X3qG&#10;elRRiR3af6AGqxEIurjQMBTQdVabrIHVLMu/1Lz0Kpishc2hcLaJ3g5Wf92/hO8o4vQJJm5gFkHh&#10;GfQvYm+KMVA11yRPqSKuTkKnDof0ZgmCD7K3h7OfZopCJ7TlzdXVilOac9fL8vb6YzK8uJwOSPGz&#10;gUGkoJbI/coM1P6Z4rH0VJIuI3C2fbLO5Q1umweHYq9Sb/Mzo78qywKOnBP7ODWTsG0SyujpSwPt&#10;gfWPPAK1pN87hUYK98Wzx2leTgGeguYUYHQPkKcqkfFwv4vQ2Uz6gjs7yM3LsudBS9Pxep+rLr/D&#10;5g8AAAD//wMAUEsDBBQABgAIAAAAIQDwUoOL3wAAAAcBAAAPAAAAZHJzL2Rvd25yZXYueG1sTI/N&#10;TsMwEITvSH0Haytxa52EvxDiVBWCAwck0sKB2zZekqjxOordJvTp657gtqMZzXybrybTiSMNrrWs&#10;IF5GIIgrq1uuFXxuXxcpCOeRNXaWScEvOVgVs6scM21HLum48bUIJewyVNB432dSuqohg25pe+Lg&#10;/djBoA9yqKUecAzlppNJFN1Lgy2HhQZ7em6o2m8ORkGvv9/jx1O6//rAtzTZvoy+LNdKXc+n9RMI&#10;T5P/C8MFP6BDEZh29sDaiU5BeMQrWMS34bjY6U0CYqfgLnoAWeTyP39xBgAA//8DAFBLAQItABQA&#10;BgAIAAAAIQC2gziS/gAAAOEBAAATAAAAAAAAAAAAAAAAAAAAAABbQ29udGVudF9UeXBlc10ueG1s&#10;UEsBAi0AFAAGAAgAAAAhADj9If/WAAAAlAEAAAsAAAAAAAAAAAAAAAAALwEAAF9yZWxzLy5yZWxz&#10;UEsBAi0AFAAGAAgAAAAhAERHbeSxAQAAVgMAAA4AAAAAAAAAAAAAAAAALgIAAGRycy9lMm9Eb2Mu&#10;eG1sUEsBAi0AFAAGAAgAAAAhAPBSg4vfAAAABwEAAA8AAAAAAAAAAAAAAAAACwQAAGRycy9kb3du&#10;cmV2LnhtbFBLBQYAAAAABAAEAPMAAAAXBQAAAAA=&#10;" fillcolor="black" stroked="f">
                <v:textbox inset="0,0,0,0">
                  <w:txbxContent>
                    <w:p w14:paraId="27C85880" w14:textId="77777777" w:rsidR="00E71EB4" w:rsidRDefault="00CC1504">
                      <w:pPr>
                        <w:spacing w:before="118"/>
                        <w:ind w:left="272"/>
                        <w:rPr>
                          <w:b/>
                          <w:color w:val="000000"/>
                          <w:sz w:val="34"/>
                        </w:rPr>
                      </w:pPr>
                      <w:r>
                        <w:rPr>
                          <w:b/>
                          <w:color w:val="FFFFFF"/>
                          <w:spacing w:val="-4"/>
                          <w:sz w:val="34"/>
                        </w:rPr>
                        <w:t>2η</w:t>
                      </w:r>
                      <w:r>
                        <w:rPr>
                          <w:b/>
                          <w:color w:val="FFFFFF"/>
                          <w:spacing w:val="-16"/>
                          <w:sz w:val="34"/>
                        </w:rPr>
                        <w:t xml:space="preserve"> </w:t>
                      </w:r>
                      <w:r>
                        <w:rPr>
                          <w:b/>
                          <w:color w:val="FFFFFF"/>
                          <w:spacing w:val="-2"/>
                          <w:sz w:val="34"/>
                        </w:rPr>
                        <w:t>ημέρα</w:t>
                      </w:r>
                    </w:p>
                  </w:txbxContent>
                </v:textbox>
                <w10:wrap anchorx="page"/>
              </v:shape>
            </w:pict>
          </mc:Fallback>
        </mc:AlternateContent>
      </w:r>
      <w:r w:rsidR="00CC1504">
        <w:rPr>
          <w:spacing w:val="-8"/>
        </w:rPr>
        <w:t>Καρταχένα – Ξενάγηση πόλης &amp; Ηλιοβασίλεμα</w:t>
      </w:r>
    </w:p>
    <w:p w14:paraId="7A229ABA" w14:textId="77777777" w:rsidR="00E71EB4" w:rsidRDefault="00E71EB4">
      <w:pPr>
        <w:pStyle w:val="a3"/>
        <w:spacing w:before="121"/>
        <w:rPr>
          <w:b/>
        </w:rPr>
      </w:pPr>
    </w:p>
    <w:p w14:paraId="1C96D286" w14:textId="77777777" w:rsidR="00E71EB4" w:rsidRDefault="00CC1504">
      <w:pPr>
        <w:pStyle w:val="a3"/>
        <w:spacing w:line="312" w:lineRule="auto"/>
        <w:ind w:left="915" w:right="1187"/>
        <w:jc w:val="both"/>
      </w:pPr>
      <w:r>
        <w:t>Πρωϊνό</w:t>
      </w:r>
      <w:r>
        <w:rPr>
          <w:spacing w:val="-15"/>
        </w:rPr>
        <w:t xml:space="preserve"> </w:t>
      </w:r>
      <w:r>
        <w:t>στο</w:t>
      </w:r>
      <w:r>
        <w:rPr>
          <w:spacing w:val="-15"/>
        </w:rPr>
        <w:t xml:space="preserve"> </w:t>
      </w:r>
      <w:r>
        <w:t>ξενοδοχείο</w:t>
      </w:r>
      <w:r>
        <w:rPr>
          <w:spacing w:val="-15"/>
        </w:rPr>
        <w:t xml:space="preserve"> </w:t>
      </w:r>
      <w:r>
        <w:t>και</w:t>
      </w:r>
      <w:r>
        <w:rPr>
          <w:spacing w:val="-15"/>
        </w:rPr>
        <w:t xml:space="preserve"> </w:t>
      </w:r>
      <w:r>
        <w:t>ξεκινάμε</w:t>
      </w:r>
      <w:r>
        <w:rPr>
          <w:spacing w:val="-15"/>
        </w:rPr>
        <w:t xml:space="preserve"> </w:t>
      </w:r>
      <w:r>
        <w:t>τη</w:t>
      </w:r>
      <w:r>
        <w:rPr>
          <w:spacing w:val="-15"/>
        </w:rPr>
        <w:t xml:space="preserve"> </w:t>
      </w:r>
      <w:r>
        <w:t>πανοραμική</w:t>
      </w:r>
      <w:r>
        <w:rPr>
          <w:spacing w:val="-15"/>
        </w:rPr>
        <w:t xml:space="preserve"> </w:t>
      </w:r>
      <w:r>
        <w:t>μας</w:t>
      </w:r>
      <w:r>
        <w:rPr>
          <w:spacing w:val="-15"/>
        </w:rPr>
        <w:t xml:space="preserve"> </w:t>
      </w:r>
      <w:r>
        <w:t>ξενάγηση</w:t>
      </w:r>
      <w:r>
        <w:rPr>
          <w:spacing w:val="-15"/>
        </w:rPr>
        <w:t xml:space="preserve"> </w:t>
      </w:r>
      <w:r>
        <w:t>εξερευνώντας</w:t>
      </w:r>
      <w:r>
        <w:rPr>
          <w:spacing w:val="-15"/>
        </w:rPr>
        <w:t xml:space="preserve"> </w:t>
      </w:r>
      <w:r>
        <w:t>τη</w:t>
      </w:r>
      <w:r>
        <w:rPr>
          <w:spacing w:val="-15"/>
        </w:rPr>
        <w:t xml:space="preserve"> </w:t>
      </w:r>
      <w:r>
        <w:t>μαγευτική</w:t>
      </w:r>
      <w:r>
        <w:rPr>
          <w:spacing w:val="-15"/>
        </w:rPr>
        <w:t xml:space="preserve"> </w:t>
      </w:r>
      <w:r>
        <w:t>ιστορία της</w:t>
      </w:r>
      <w:r>
        <w:rPr>
          <w:spacing w:val="-3"/>
        </w:rPr>
        <w:t xml:space="preserve"> </w:t>
      </w:r>
      <w:r>
        <w:t>Cartagena</w:t>
      </w:r>
      <w:r>
        <w:rPr>
          <w:spacing w:val="-3"/>
        </w:rPr>
        <w:t xml:space="preserve"> </w:t>
      </w:r>
      <w:r>
        <w:t>de</w:t>
      </w:r>
      <w:r>
        <w:rPr>
          <w:spacing w:val="-3"/>
        </w:rPr>
        <w:t xml:space="preserve"> </w:t>
      </w:r>
      <w:r>
        <w:t>Indias.</w:t>
      </w:r>
      <w:r>
        <w:rPr>
          <w:spacing w:val="-3"/>
        </w:rPr>
        <w:t xml:space="preserve"> </w:t>
      </w:r>
      <w:r>
        <w:t>Θα</w:t>
      </w:r>
      <w:r>
        <w:rPr>
          <w:spacing w:val="-3"/>
        </w:rPr>
        <w:t xml:space="preserve"> </w:t>
      </w:r>
      <w:r>
        <w:t>περάσουμε</w:t>
      </w:r>
      <w:r>
        <w:rPr>
          <w:spacing w:val="-3"/>
        </w:rPr>
        <w:t xml:space="preserve"> </w:t>
      </w:r>
      <w:r>
        <w:t>από</w:t>
      </w:r>
      <w:r>
        <w:rPr>
          <w:spacing w:val="-3"/>
        </w:rPr>
        <w:t xml:space="preserve"> </w:t>
      </w:r>
      <w:r>
        <w:t>τον</w:t>
      </w:r>
      <w:r>
        <w:rPr>
          <w:spacing w:val="-3"/>
        </w:rPr>
        <w:t xml:space="preserve"> </w:t>
      </w:r>
      <w:r>
        <w:t>Κόλπο</w:t>
      </w:r>
      <w:r>
        <w:rPr>
          <w:spacing w:val="-3"/>
        </w:rPr>
        <w:t xml:space="preserve"> </w:t>
      </w:r>
      <w:r>
        <w:t>της</w:t>
      </w:r>
      <w:r>
        <w:rPr>
          <w:spacing w:val="-3"/>
        </w:rPr>
        <w:t xml:space="preserve"> </w:t>
      </w:r>
      <w:r>
        <w:t>Καρταχένα,</w:t>
      </w:r>
      <w:r>
        <w:rPr>
          <w:spacing w:val="-3"/>
        </w:rPr>
        <w:t xml:space="preserve"> </w:t>
      </w:r>
      <w:r>
        <w:t>τη</w:t>
      </w:r>
      <w:r>
        <w:rPr>
          <w:spacing w:val="-3"/>
        </w:rPr>
        <w:t xml:space="preserve"> </w:t>
      </w:r>
      <w:r>
        <w:t>προβλήτα</w:t>
      </w:r>
      <w:r>
        <w:rPr>
          <w:spacing w:val="-3"/>
        </w:rPr>
        <w:t xml:space="preserve"> </w:t>
      </w:r>
      <w:r>
        <w:t>Pegasus</w:t>
      </w:r>
      <w:r>
        <w:rPr>
          <w:spacing w:val="-3"/>
        </w:rPr>
        <w:t xml:space="preserve"> </w:t>
      </w:r>
      <w:r>
        <w:t>και</w:t>
      </w:r>
      <w:r>
        <w:rPr>
          <w:spacing w:val="-3"/>
        </w:rPr>
        <w:t xml:space="preserve"> </w:t>
      </w:r>
      <w:r>
        <w:t xml:space="preserve">τον πύργο της πόλης μέχρι να φτάσουμε γειτονιά Manga, όπου θα θαυμάσουμε την Μαυριτανική </w:t>
      </w:r>
      <w:r>
        <w:rPr>
          <w:spacing w:val="-6"/>
        </w:rPr>
        <w:t xml:space="preserve">αρχιτεκτονική της. Ύστερα θα επισκεφθούμε το επιβλητικό φρούριο San Felipe de Barajas. Θα βυθιστούμε </w:t>
      </w:r>
      <w:r>
        <w:t>στη</w:t>
      </w:r>
      <w:r>
        <w:rPr>
          <w:spacing w:val="-4"/>
        </w:rPr>
        <w:t xml:space="preserve"> </w:t>
      </w:r>
      <w:r>
        <w:t>γοητεία</w:t>
      </w:r>
      <w:r>
        <w:rPr>
          <w:spacing w:val="-4"/>
        </w:rPr>
        <w:t xml:space="preserve"> </w:t>
      </w:r>
      <w:r>
        <w:t>του</w:t>
      </w:r>
      <w:r>
        <w:rPr>
          <w:spacing w:val="-4"/>
        </w:rPr>
        <w:t xml:space="preserve"> </w:t>
      </w:r>
      <w:r>
        <w:t>ιστορικού,</w:t>
      </w:r>
      <w:r>
        <w:rPr>
          <w:spacing w:val="-4"/>
        </w:rPr>
        <w:t xml:space="preserve"> </w:t>
      </w:r>
      <w:r>
        <w:t>περιτειχισμένου</w:t>
      </w:r>
      <w:r>
        <w:rPr>
          <w:spacing w:val="-4"/>
        </w:rPr>
        <w:t xml:space="preserve"> </w:t>
      </w:r>
      <w:r>
        <w:t>κέντρου</w:t>
      </w:r>
      <w:r>
        <w:rPr>
          <w:spacing w:val="-4"/>
        </w:rPr>
        <w:t xml:space="preserve"> </w:t>
      </w:r>
      <w:r>
        <w:t>της</w:t>
      </w:r>
      <w:r>
        <w:rPr>
          <w:spacing w:val="-4"/>
        </w:rPr>
        <w:t xml:space="preserve"> </w:t>
      </w:r>
      <w:r>
        <w:t>πόλης,</w:t>
      </w:r>
      <w:r>
        <w:rPr>
          <w:spacing w:val="-4"/>
        </w:rPr>
        <w:t xml:space="preserve"> </w:t>
      </w:r>
      <w:r>
        <w:t>με</w:t>
      </w:r>
      <w:r>
        <w:rPr>
          <w:spacing w:val="-4"/>
        </w:rPr>
        <w:t xml:space="preserve"> </w:t>
      </w:r>
      <w:r>
        <w:t>στάσεις</w:t>
      </w:r>
      <w:r>
        <w:rPr>
          <w:spacing w:val="-4"/>
        </w:rPr>
        <w:t xml:space="preserve"> </w:t>
      </w:r>
      <w:r>
        <w:t>για</w:t>
      </w:r>
      <w:r>
        <w:rPr>
          <w:spacing w:val="-4"/>
        </w:rPr>
        <w:t xml:space="preserve"> </w:t>
      </w:r>
      <w:r>
        <w:t>ψώνια</w:t>
      </w:r>
      <w:r>
        <w:rPr>
          <w:spacing w:val="-4"/>
        </w:rPr>
        <w:t xml:space="preserve"> </w:t>
      </w:r>
      <w:r>
        <w:t>και</w:t>
      </w:r>
      <w:r>
        <w:rPr>
          <w:spacing w:val="-4"/>
        </w:rPr>
        <w:t xml:space="preserve"> </w:t>
      </w:r>
      <w:r>
        <w:t>θα</w:t>
      </w:r>
      <w:r>
        <w:rPr>
          <w:spacing w:val="-4"/>
        </w:rPr>
        <w:t xml:space="preserve"> </w:t>
      </w:r>
      <w:r>
        <w:t xml:space="preserve">κάνουμε </w:t>
      </w:r>
      <w:r>
        <w:rPr>
          <w:spacing w:val="-6"/>
        </w:rPr>
        <w:t xml:space="preserve">βόλτα στους δρόμους και τις πλατείες γεμάτες ιστορία, συμπεριλαμβανομένου του Ναού San Pedro Claver </w:t>
      </w:r>
      <w:r>
        <w:t>και</w:t>
      </w:r>
      <w:r>
        <w:rPr>
          <w:spacing w:val="-14"/>
        </w:rPr>
        <w:t xml:space="preserve"> </w:t>
      </w:r>
      <w:r>
        <w:t>του</w:t>
      </w:r>
      <w:r>
        <w:rPr>
          <w:spacing w:val="-14"/>
        </w:rPr>
        <w:t xml:space="preserve"> </w:t>
      </w:r>
      <w:r>
        <w:t>Προμαχώνα</w:t>
      </w:r>
      <w:r>
        <w:rPr>
          <w:spacing w:val="-14"/>
        </w:rPr>
        <w:t xml:space="preserve"> </w:t>
      </w:r>
      <w:r>
        <w:t>του</w:t>
      </w:r>
      <w:r>
        <w:rPr>
          <w:spacing w:val="-14"/>
        </w:rPr>
        <w:t xml:space="preserve"> </w:t>
      </w:r>
      <w:r>
        <w:t>Santo</w:t>
      </w:r>
      <w:r>
        <w:rPr>
          <w:spacing w:val="-14"/>
        </w:rPr>
        <w:t xml:space="preserve"> </w:t>
      </w:r>
      <w:r>
        <w:t>Domingo.</w:t>
      </w:r>
      <w:r>
        <w:rPr>
          <w:spacing w:val="-14"/>
        </w:rPr>
        <w:t xml:space="preserve"> </w:t>
      </w:r>
      <w:r>
        <w:t>Προς</w:t>
      </w:r>
      <w:r>
        <w:rPr>
          <w:spacing w:val="-14"/>
        </w:rPr>
        <w:t xml:space="preserve"> </w:t>
      </w:r>
      <w:r>
        <w:t>το</w:t>
      </w:r>
      <w:r>
        <w:rPr>
          <w:spacing w:val="-14"/>
        </w:rPr>
        <w:t xml:space="preserve"> </w:t>
      </w:r>
      <w:r>
        <w:t>απόγευμα</w:t>
      </w:r>
      <w:r>
        <w:rPr>
          <w:spacing w:val="-14"/>
        </w:rPr>
        <w:t xml:space="preserve"> </w:t>
      </w:r>
      <w:r>
        <w:t>θα</w:t>
      </w:r>
      <w:r>
        <w:rPr>
          <w:spacing w:val="-14"/>
        </w:rPr>
        <w:t xml:space="preserve"> </w:t>
      </w:r>
      <w:r>
        <w:t>επιστρέψουμε</w:t>
      </w:r>
      <w:r>
        <w:rPr>
          <w:spacing w:val="-14"/>
        </w:rPr>
        <w:t xml:space="preserve"> </w:t>
      </w:r>
      <w:r>
        <w:t>πίσω</w:t>
      </w:r>
      <w:r>
        <w:rPr>
          <w:spacing w:val="-14"/>
        </w:rPr>
        <w:t xml:space="preserve"> </w:t>
      </w:r>
      <w:r>
        <w:t>στην</w:t>
      </w:r>
      <w:r>
        <w:rPr>
          <w:spacing w:val="-14"/>
        </w:rPr>
        <w:t xml:space="preserve"> </w:t>
      </w:r>
      <w:r>
        <w:t>προβλήτα</w:t>
      </w:r>
      <w:r>
        <w:rPr>
          <w:spacing w:val="-14"/>
        </w:rPr>
        <w:t xml:space="preserve"> </w:t>
      </w:r>
      <w:r>
        <w:t xml:space="preserve">της </w:t>
      </w:r>
      <w:r>
        <w:rPr>
          <w:spacing w:val="-4"/>
        </w:rPr>
        <w:t>Καρταχένα</w:t>
      </w:r>
      <w:r>
        <w:rPr>
          <w:spacing w:val="-11"/>
        </w:rPr>
        <w:t xml:space="preserve"> </w:t>
      </w:r>
      <w:r>
        <w:rPr>
          <w:spacing w:val="-4"/>
        </w:rPr>
        <w:t>ώστε</w:t>
      </w:r>
      <w:r>
        <w:rPr>
          <w:spacing w:val="-11"/>
        </w:rPr>
        <w:t xml:space="preserve"> </w:t>
      </w:r>
      <w:r>
        <w:rPr>
          <w:spacing w:val="-4"/>
        </w:rPr>
        <w:t>να</w:t>
      </w:r>
      <w:r>
        <w:rPr>
          <w:spacing w:val="-11"/>
        </w:rPr>
        <w:t xml:space="preserve"> </w:t>
      </w:r>
      <w:r>
        <w:rPr>
          <w:spacing w:val="-4"/>
        </w:rPr>
        <w:t>απολαύσουμε</w:t>
      </w:r>
      <w:r>
        <w:rPr>
          <w:spacing w:val="-11"/>
        </w:rPr>
        <w:t xml:space="preserve"> </w:t>
      </w:r>
      <w:r>
        <w:rPr>
          <w:spacing w:val="-4"/>
        </w:rPr>
        <w:t>το</w:t>
      </w:r>
      <w:r>
        <w:rPr>
          <w:spacing w:val="-11"/>
        </w:rPr>
        <w:t xml:space="preserve"> </w:t>
      </w:r>
      <w:r>
        <w:rPr>
          <w:spacing w:val="-4"/>
        </w:rPr>
        <w:t>ηλιοβασίλεμα</w:t>
      </w:r>
      <w:r>
        <w:rPr>
          <w:spacing w:val="-11"/>
        </w:rPr>
        <w:t xml:space="preserve"> </w:t>
      </w:r>
      <w:r>
        <w:rPr>
          <w:spacing w:val="-4"/>
        </w:rPr>
        <w:t>παρέα</w:t>
      </w:r>
      <w:r>
        <w:rPr>
          <w:spacing w:val="-11"/>
        </w:rPr>
        <w:t xml:space="preserve"> </w:t>
      </w:r>
      <w:r>
        <w:rPr>
          <w:spacing w:val="-4"/>
        </w:rPr>
        <w:t>με</w:t>
      </w:r>
      <w:r>
        <w:rPr>
          <w:spacing w:val="-11"/>
        </w:rPr>
        <w:t xml:space="preserve"> </w:t>
      </w:r>
      <w:r>
        <w:rPr>
          <w:spacing w:val="-4"/>
        </w:rPr>
        <w:t>ένα</w:t>
      </w:r>
      <w:r>
        <w:rPr>
          <w:spacing w:val="-11"/>
        </w:rPr>
        <w:t xml:space="preserve"> </w:t>
      </w:r>
      <w:r>
        <w:rPr>
          <w:spacing w:val="-4"/>
        </w:rPr>
        <w:t>δροσερό</w:t>
      </w:r>
      <w:r>
        <w:rPr>
          <w:spacing w:val="-11"/>
        </w:rPr>
        <w:t xml:space="preserve"> </w:t>
      </w:r>
      <w:r>
        <w:rPr>
          <w:spacing w:val="-4"/>
        </w:rPr>
        <w:t>κοκτέιλ!</w:t>
      </w:r>
      <w:r>
        <w:rPr>
          <w:spacing w:val="-11"/>
        </w:rPr>
        <w:t xml:space="preserve"> </w:t>
      </w:r>
      <w:r>
        <w:rPr>
          <w:spacing w:val="-4"/>
        </w:rPr>
        <w:t>Τέλος,</w:t>
      </w:r>
      <w:r>
        <w:rPr>
          <w:spacing w:val="-11"/>
        </w:rPr>
        <w:t xml:space="preserve"> </w:t>
      </w:r>
      <w:r>
        <w:rPr>
          <w:spacing w:val="-4"/>
        </w:rPr>
        <w:t>επιστροφή</w:t>
      </w:r>
      <w:r>
        <w:rPr>
          <w:spacing w:val="-11"/>
        </w:rPr>
        <w:t xml:space="preserve"> </w:t>
      </w:r>
      <w:r>
        <w:rPr>
          <w:spacing w:val="-4"/>
        </w:rPr>
        <w:t xml:space="preserve">στο </w:t>
      </w:r>
      <w:r>
        <w:t>ξενοδοχείο</w:t>
      </w:r>
      <w:r>
        <w:rPr>
          <w:spacing w:val="-5"/>
        </w:rPr>
        <w:t xml:space="preserve"> </w:t>
      </w:r>
      <w:r>
        <w:t>και</w:t>
      </w:r>
      <w:r>
        <w:rPr>
          <w:spacing w:val="-5"/>
        </w:rPr>
        <w:t xml:space="preserve"> </w:t>
      </w:r>
      <w:r>
        <w:t>διανυκτέρευση.</w:t>
      </w:r>
    </w:p>
    <w:p w14:paraId="61172962" w14:textId="77777777" w:rsidR="00E71EB4" w:rsidRDefault="00E71EB4">
      <w:pPr>
        <w:pStyle w:val="a3"/>
        <w:spacing w:line="312" w:lineRule="auto"/>
        <w:jc w:val="both"/>
        <w:sectPr w:rsidR="00E71EB4">
          <w:pgSz w:w="11910" w:h="16850"/>
          <w:pgMar w:top="1940" w:right="0" w:bottom="280" w:left="0" w:header="720" w:footer="720" w:gutter="0"/>
          <w:cols w:space="720"/>
        </w:sectPr>
      </w:pPr>
    </w:p>
    <w:p w14:paraId="509B721D" w14:textId="14DE4372" w:rsidR="00E71EB4" w:rsidRDefault="00FC5BA1">
      <w:pPr>
        <w:pStyle w:val="1"/>
        <w:spacing w:before="117"/>
        <w:ind w:left="255" w:right="995"/>
        <w:jc w:val="center"/>
      </w:pPr>
      <w:r>
        <w:rPr>
          <w:noProof/>
        </w:rPr>
        <w:lastRenderedPageBreak/>
        <mc:AlternateContent>
          <mc:Choice Requires="wps">
            <w:drawing>
              <wp:anchor distT="0" distB="0" distL="0" distR="0" simplePos="0" relativeHeight="251650560" behindDoc="0" locked="0" layoutInCell="1" allowOverlap="1" wp14:anchorId="7EF276E6" wp14:editId="215A00D2">
                <wp:simplePos x="0" y="0"/>
                <wp:positionH relativeFrom="page">
                  <wp:posOffset>0</wp:posOffset>
                </wp:positionH>
                <wp:positionV relativeFrom="paragraph">
                  <wp:posOffset>-635</wp:posOffset>
                </wp:positionV>
                <wp:extent cx="1153795" cy="410845"/>
                <wp:effectExtent l="0" t="0" r="0" b="0"/>
                <wp:wrapNone/>
                <wp:docPr id="1859239221"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410845"/>
                        </a:xfrm>
                        <a:prstGeom prst="rect">
                          <a:avLst/>
                        </a:prstGeom>
                        <a:solidFill>
                          <a:srgbClr val="000000"/>
                        </a:solidFill>
                      </wps:spPr>
                      <wps:txbx>
                        <w:txbxContent>
                          <w:p w14:paraId="020CD3FC" w14:textId="77777777" w:rsidR="00E71EB4" w:rsidRDefault="00CC1504">
                            <w:pPr>
                              <w:spacing w:before="118"/>
                              <w:ind w:left="256"/>
                              <w:rPr>
                                <w:b/>
                                <w:color w:val="000000"/>
                                <w:sz w:val="34"/>
                              </w:rPr>
                            </w:pPr>
                            <w:r>
                              <w:rPr>
                                <w:b/>
                                <w:color w:val="FFFFFF"/>
                                <w:spacing w:val="-4"/>
                                <w:sz w:val="34"/>
                              </w:rPr>
                              <w:t>3η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F276E6" id="Textbox 16" o:spid="_x0000_s1028" type="#_x0000_t202" style="position:absolute;left:0;text-align:left;margin-left:0;margin-top:-.05pt;width:90.85pt;height:32.3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S/swEAAFYDAAAOAAAAZHJzL2Uyb0RvYy54bWysU1Fv0zAQfkfiP1h+p2nLCiNqOsGmIaSJ&#10;IQ1+gOPYjYWTM3duk/57zm7aTuxtIg/O2T5//r7vzuubsfNib5Ac9JVczOZSmF5D4/ptJX/9vH93&#10;LQVF1TfKQ28qeTAkbzZv36yHUJoltOAbg4JBeiqHUMk2xlAWBenWdIpmEEzPmxawU5GnuC0aVAOj&#10;d75YzucfigGwCQjaEPHq3XFTbjK+tUbHR2vJROErydxiHjGPdRqLzVqVW1ShdXqioV7BolOu50vP&#10;UHcqKrFD9wKqcxqBwMaZhq4Aa502WQOrWcz/UfPUqmCyFjaHwtkm+n+w+vv+KfxAEccvMHIBswgK&#10;D6B/E3tTDIHKKSd5SiVxdhI6WuzSnyUIPsjeHs5+mjEKndAWq/cfP62k0Lx3tZhfX62S4cXldECK&#10;Xw10IgWVRK5XZqD2DxSPqaeUdBmBd8298z5PcFvfehR7lWqbvwn9WVoWcOSc2MexHoVrKrlMqWml&#10;hubA+gdugUrSn51CI4X/1rPHqV9OAZ6C+hRg9LeQuyqR6eHzLoJ1mfQFd3KQi5dlT42WuuP5PGdd&#10;nsPmLwAAAP//AwBQSwMEFAAGAAgAAAAhAL9ewpvdAAAABQEAAA8AAABkcnMvZG93bnJldi54bWxM&#10;jzFPwzAUhHck/oP1kLq1TqoqhBCnqhAMDEikLQPba/xIosbPUew2gV+PO7Xj6U533+XryXTiTINr&#10;LSuIFxEI4srqlmsF+93bPAXhPLLGzjIp+CUH6+L+LsdM25FLOm99LUIJuwwVNN73mZSuasigW9ie&#10;OHg/djDogxxqqQccQ7np5DKKEmmw5bDQYE8vDVXH7cko6PX3R/z0lx6/PvE9Xe5eR1+WG6VmD9Pm&#10;GYSnyV/DcMEP6FAEpoM9sXaiUxCOeAXzGMTFTONHEAcFySoBWeTylr74BwAA//8DAFBLAQItABQA&#10;BgAIAAAAIQC2gziS/gAAAOEBAAATAAAAAAAAAAAAAAAAAAAAAABbQ29udGVudF9UeXBlc10ueG1s&#10;UEsBAi0AFAAGAAgAAAAhADj9If/WAAAAlAEAAAsAAAAAAAAAAAAAAAAALwEAAF9yZWxzLy5yZWxz&#10;UEsBAi0AFAAGAAgAAAAhAAuPpL+zAQAAVgMAAA4AAAAAAAAAAAAAAAAALgIAAGRycy9lMm9Eb2Mu&#10;eG1sUEsBAi0AFAAGAAgAAAAhAL9ewpvdAAAABQEAAA8AAAAAAAAAAAAAAAAADQQAAGRycy9kb3du&#10;cmV2LnhtbFBLBQYAAAAABAAEAPMAAAAXBQAAAAA=&#10;" fillcolor="black" stroked="f">
                <v:textbox inset="0,0,0,0">
                  <w:txbxContent>
                    <w:p w14:paraId="020CD3FC" w14:textId="77777777" w:rsidR="00E71EB4" w:rsidRDefault="00CC1504">
                      <w:pPr>
                        <w:spacing w:before="118"/>
                        <w:ind w:left="256"/>
                        <w:rPr>
                          <w:b/>
                          <w:color w:val="000000"/>
                          <w:sz w:val="34"/>
                        </w:rPr>
                      </w:pPr>
                      <w:r>
                        <w:rPr>
                          <w:b/>
                          <w:color w:val="FFFFFF"/>
                          <w:spacing w:val="-4"/>
                          <w:sz w:val="34"/>
                        </w:rPr>
                        <w:t>3η</w:t>
                      </w:r>
                      <w:r>
                        <w:rPr>
                          <w:b/>
                          <w:color w:val="FFFFFF"/>
                          <w:spacing w:val="-16"/>
                          <w:sz w:val="34"/>
                        </w:rPr>
                        <w:t xml:space="preserve"> </w:t>
                      </w:r>
                      <w:r>
                        <w:rPr>
                          <w:b/>
                          <w:color w:val="FFFFFF"/>
                          <w:spacing w:val="-2"/>
                          <w:sz w:val="34"/>
                        </w:rPr>
                        <w:t>ημέρα</w:t>
                      </w:r>
                    </w:p>
                  </w:txbxContent>
                </v:textbox>
                <w10:wrap anchorx="page"/>
              </v:shape>
            </w:pict>
          </mc:Fallback>
        </mc:AlternateContent>
      </w:r>
      <w:r w:rsidR="00CC1504">
        <w:rPr>
          <w:spacing w:val="-8"/>
        </w:rPr>
        <w:t>Καρταχένα – Νησιά Ροζάριο (Νησί της Γοητείας)</w:t>
      </w:r>
    </w:p>
    <w:p w14:paraId="76759062" w14:textId="77777777" w:rsidR="00E71EB4" w:rsidRDefault="00E71EB4">
      <w:pPr>
        <w:pStyle w:val="a3"/>
        <w:spacing w:before="151"/>
        <w:rPr>
          <w:b/>
        </w:rPr>
      </w:pPr>
    </w:p>
    <w:p w14:paraId="1730F53E" w14:textId="77777777" w:rsidR="00E71EB4" w:rsidRDefault="00CC1504">
      <w:pPr>
        <w:pStyle w:val="a3"/>
        <w:spacing w:line="288" w:lineRule="auto"/>
        <w:ind w:left="1190" w:right="1187"/>
        <w:jc w:val="both"/>
      </w:pPr>
      <w:r>
        <w:rPr>
          <w:spacing w:val="-4"/>
        </w:rPr>
        <w:t>Πρωινό</w:t>
      </w:r>
      <w:r>
        <w:rPr>
          <w:spacing w:val="-5"/>
        </w:rPr>
        <w:t xml:space="preserve"> </w:t>
      </w:r>
      <w:r>
        <w:rPr>
          <w:spacing w:val="-4"/>
        </w:rPr>
        <w:t>στο</w:t>
      </w:r>
      <w:r>
        <w:rPr>
          <w:spacing w:val="-5"/>
        </w:rPr>
        <w:t xml:space="preserve"> </w:t>
      </w:r>
      <w:r>
        <w:rPr>
          <w:spacing w:val="-4"/>
        </w:rPr>
        <w:t>ξενοδοχείο</w:t>
      </w:r>
      <w:r>
        <w:rPr>
          <w:spacing w:val="-5"/>
        </w:rPr>
        <w:t xml:space="preserve"> </w:t>
      </w:r>
      <w:r>
        <w:rPr>
          <w:spacing w:val="-4"/>
        </w:rPr>
        <w:t>και</w:t>
      </w:r>
      <w:r>
        <w:rPr>
          <w:spacing w:val="-5"/>
        </w:rPr>
        <w:t xml:space="preserve"> </w:t>
      </w:r>
      <w:r>
        <w:rPr>
          <w:spacing w:val="-4"/>
        </w:rPr>
        <w:t>μεταφορά</w:t>
      </w:r>
      <w:r>
        <w:rPr>
          <w:spacing w:val="-5"/>
        </w:rPr>
        <w:t xml:space="preserve"> </w:t>
      </w:r>
      <w:r>
        <w:rPr>
          <w:spacing w:val="-4"/>
        </w:rPr>
        <w:t>στην</w:t>
      </w:r>
      <w:r>
        <w:rPr>
          <w:spacing w:val="-5"/>
        </w:rPr>
        <w:t xml:space="preserve"> </w:t>
      </w:r>
      <w:r>
        <w:rPr>
          <w:spacing w:val="-4"/>
        </w:rPr>
        <w:t>προβλήτα</w:t>
      </w:r>
      <w:r>
        <w:rPr>
          <w:spacing w:val="-5"/>
        </w:rPr>
        <w:t xml:space="preserve"> </w:t>
      </w:r>
      <w:r>
        <w:rPr>
          <w:spacing w:val="-4"/>
        </w:rPr>
        <w:t>Bodeguita</w:t>
      </w:r>
      <w:r>
        <w:rPr>
          <w:spacing w:val="-5"/>
        </w:rPr>
        <w:t xml:space="preserve"> </w:t>
      </w:r>
      <w:r>
        <w:rPr>
          <w:spacing w:val="-4"/>
        </w:rPr>
        <w:t>για</w:t>
      </w:r>
      <w:r>
        <w:rPr>
          <w:spacing w:val="-5"/>
        </w:rPr>
        <w:t xml:space="preserve"> </w:t>
      </w:r>
      <w:r>
        <w:rPr>
          <w:spacing w:val="-4"/>
        </w:rPr>
        <w:t>να</w:t>
      </w:r>
      <w:r>
        <w:rPr>
          <w:spacing w:val="-5"/>
        </w:rPr>
        <w:t xml:space="preserve"> </w:t>
      </w:r>
      <w:r>
        <w:rPr>
          <w:spacing w:val="-4"/>
        </w:rPr>
        <w:t>πάρουμε</w:t>
      </w:r>
      <w:r>
        <w:rPr>
          <w:spacing w:val="-5"/>
        </w:rPr>
        <w:t xml:space="preserve"> </w:t>
      </w:r>
      <w:r>
        <w:rPr>
          <w:spacing w:val="-4"/>
        </w:rPr>
        <w:t>ένα</w:t>
      </w:r>
      <w:r>
        <w:rPr>
          <w:spacing w:val="-5"/>
        </w:rPr>
        <w:t xml:space="preserve"> </w:t>
      </w:r>
      <w:r>
        <w:rPr>
          <w:spacing w:val="-4"/>
        </w:rPr>
        <w:t>ταχύπλοο</w:t>
      </w:r>
      <w:r>
        <w:rPr>
          <w:spacing w:val="-5"/>
        </w:rPr>
        <w:t xml:space="preserve"> </w:t>
      </w:r>
      <w:r>
        <w:rPr>
          <w:spacing w:val="-4"/>
        </w:rPr>
        <w:t>που</w:t>
      </w:r>
      <w:r>
        <w:rPr>
          <w:spacing w:val="-5"/>
        </w:rPr>
        <w:t xml:space="preserve"> </w:t>
      </w:r>
      <w:r>
        <w:rPr>
          <w:spacing w:val="-4"/>
        </w:rPr>
        <w:t xml:space="preserve">θα </w:t>
      </w:r>
      <w:r>
        <w:rPr>
          <w:spacing w:val="-6"/>
        </w:rPr>
        <w:t xml:space="preserve">μας μεταφέρει στα νησιά Rosario (περίπου 45 λεπτά) απολαμβάνοντας μια πανοραμική θέα στον κόλπο </w:t>
      </w:r>
      <w:r>
        <w:rPr>
          <w:spacing w:val="-2"/>
        </w:rPr>
        <w:t>της</w:t>
      </w:r>
      <w:r>
        <w:rPr>
          <w:spacing w:val="-12"/>
        </w:rPr>
        <w:t xml:space="preserve"> </w:t>
      </w:r>
      <w:r>
        <w:rPr>
          <w:spacing w:val="-2"/>
        </w:rPr>
        <w:t>Καρταχένα</w:t>
      </w:r>
      <w:r>
        <w:rPr>
          <w:spacing w:val="-12"/>
        </w:rPr>
        <w:t xml:space="preserve"> </w:t>
      </w:r>
      <w:r>
        <w:rPr>
          <w:spacing w:val="-2"/>
        </w:rPr>
        <w:t>και</w:t>
      </w:r>
      <w:r>
        <w:rPr>
          <w:spacing w:val="-12"/>
        </w:rPr>
        <w:t xml:space="preserve"> </w:t>
      </w:r>
      <w:r>
        <w:rPr>
          <w:spacing w:val="-2"/>
        </w:rPr>
        <w:t>τη</w:t>
      </w:r>
      <w:r>
        <w:rPr>
          <w:spacing w:val="-12"/>
        </w:rPr>
        <w:t xml:space="preserve"> </w:t>
      </w:r>
      <w:r>
        <w:rPr>
          <w:spacing w:val="-2"/>
        </w:rPr>
        <w:t>Bocachica.</w:t>
      </w:r>
      <w:r>
        <w:rPr>
          <w:spacing w:val="-12"/>
        </w:rPr>
        <w:t xml:space="preserve"> </w:t>
      </w:r>
      <w:r>
        <w:rPr>
          <w:spacing w:val="-2"/>
        </w:rPr>
        <w:t>Παράλληλα,</w:t>
      </w:r>
      <w:r>
        <w:rPr>
          <w:spacing w:val="-12"/>
        </w:rPr>
        <w:t xml:space="preserve"> </w:t>
      </w:r>
      <w:r>
        <w:rPr>
          <w:spacing w:val="-2"/>
        </w:rPr>
        <w:t>θα</w:t>
      </w:r>
      <w:r>
        <w:rPr>
          <w:spacing w:val="-12"/>
        </w:rPr>
        <w:t xml:space="preserve"> </w:t>
      </w:r>
      <w:r>
        <w:rPr>
          <w:spacing w:val="-2"/>
        </w:rPr>
        <w:t>θαυμάσουμε</w:t>
      </w:r>
      <w:r>
        <w:rPr>
          <w:spacing w:val="-12"/>
        </w:rPr>
        <w:t xml:space="preserve"> </w:t>
      </w:r>
      <w:r>
        <w:rPr>
          <w:spacing w:val="-2"/>
        </w:rPr>
        <w:t>ένα</w:t>
      </w:r>
      <w:r>
        <w:rPr>
          <w:spacing w:val="-12"/>
        </w:rPr>
        <w:t xml:space="preserve"> </w:t>
      </w:r>
      <w:r>
        <w:rPr>
          <w:spacing w:val="-2"/>
        </w:rPr>
        <w:t>πανέμορφο</w:t>
      </w:r>
      <w:r>
        <w:rPr>
          <w:spacing w:val="-12"/>
        </w:rPr>
        <w:t xml:space="preserve"> </w:t>
      </w:r>
      <w:r>
        <w:rPr>
          <w:spacing w:val="-2"/>
        </w:rPr>
        <w:t>τοπίο</w:t>
      </w:r>
      <w:r>
        <w:rPr>
          <w:spacing w:val="-12"/>
        </w:rPr>
        <w:t xml:space="preserve"> </w:t>
      </w:r>
      <w:r>
        <w:rPr>
          <w:spacing w:val="-2"/>
        </w:rPr>
        <w:t>με</w:t>
      </w:r>
      <w:r>
        <w:rPr>
          <w:spacing w:val="-12"/>
        </w:rPr>
        <w:t xml:space="preserve"> </w:t>
      </w:r>
      <w:r>
        <w:rPr>
          <w:spacing w:val="-2"/>
        </w:rPr>
        <w:t>τα</w:t>
      </w:r>
      <w:r>
        <w:rPr>
          <w:spacing w:val="-12"/>
        </w:rPr>
        <w:t xml:space="preserve"> </w:t>
      </w:r>
      <w:r>
        <w:rPr>
          <w:spacing w:val="-2"/>
        </w:rPr>
        <w:t>οχυρά</w:t>
      </w:r>
      <w:r>
        <w:rPr>
          <w:spacing w:val="-12"/>
        </w:rPr>
        <w:t xml:space="preserve"> </w:t>
      </w:r>
      <w:r>
        <w:rPr>
          <w:spacing w:val="-2"/>
        </w:rPr>
        <w:t xml:space="preserve">του </w:t>
      </w:r>
      <w:r>
        <w:rPr>
          <w:spacing w:val="-4"/>
        </w:rPr>
        <w:t>San</w:t>
      </w:r>
      <w:r>
        <w:rPr>
          <w:spacing w:val="-8"/>
        </w:rPr>
        <w:t xml:space="preserve"> </w:t>
      </w:r>
      <w:r>
        <w:rPr>
          <w:spacing w:val="-4"/>
        </w:rPr>
        <w:t>Fernando</w:t>
      </w:r>
      <w:r>
        <w:rPr>
          <w:spacing w:val="-8"/>
        </w:rPr>
        <w:t xml:space="preserve"> </w:t>
      </w:r>
      <w:r>
        <w:rPr>
          <w:spacing w:val="-4"/>
        </w:rPr>
        <w:t>και</w:t>
      </w:r>
      <w:r>
        <w:rPr>
          <w:spacing w:val="-8"/>
        </w:rPr>
        <w:t xml:space="preserve"> </w:t>
      </w:r>
      <w:r>
        <w:rPr>
          <w:spacing w:val="-4"/>
        </w:rPr>
        <w:t>του</w:t>
      </w:r>
      <w:r>
        <w:rPr>
          <w:spacing w:val="-8"/>
        </w:rPr>
        <w:t xml:space="preserve"> </w:t>
      </w:r>
      <w:r>
        <w:rPr>
          <w:spacing w:val="-4"/>
        </w:rPr>
        <w:t>San</w:t>
      </w:r>
      <w:r>
        <w:rPr>
          <w:spacing w:val="-8"/>
        </w:rPr>
        <w:t xml:space="preserve"> </w:t>
      </w:r>
      <w:r>
        <w:rPr>
          <w:spacing w:val="-4"/>
        </w:rPr>
        <w:t>José.</w:t>
      </w:r>
      <w:r>
        <w:rPr>
          <w:spacing w:val="-8"/>
        </w:rPr>
        <w:t xml:space="preserve"> </w:t>
      </w:r>
      <w:r>
        <w:rPr>
          <w:spacing w:val="-4"/>
        </w:rPr>
        <w:t>Αφού</w:t>
      </w:r>
      <w:r>
        <w:rPr>
          <w:spacing w:val="-8"/>
        </w:rPr>
        <w:t xml:space="preserve"> </w:t>
      </w:r>
      <w:r>
        <w:rPr>
          <w:spacing w:val="-4"/>
        </w:rPr>
        <w:t>περιηγηθούμε</w:t>
      </w:r>
      <w:r>
        <w:rPr>
          <w:spacing w:val="-8"/>
        </w:rPr>
        <w:t xml:space="preserve"> </w:t>
      </w:r>
      <w:r>
        <w:rPr>
          <w:spacing w:val="-4"/>
        </w:rPr>
        <w:t>στο</w:t>
      </w:r>
      <w:r>
        <w:rPr>
          <w:spacing w:val="-8"/>
        </w:rPr>
        <w:t xml:space="preserve"> </w:t>
      </w:r>
      <w:r>
        <w:rPr>
          <w:spacing w:val="-4"/>
        </w:rPr>
        <w:t>νησί</w:t>
      </w:r>
      <w:r>
        <w:rPr>
          <w:spacing w:val="-8"/>
        </w:rPr>
        <w:t xml:space="preserve"> </w:t>
      </w:r>
      <w:r>
        <w:rPr>
          <w:spacing w:val="-4"/>
        </w:rPr>
        <w:t>Barú,</w:t>
      </w:r>
      <w:r>
        <w:rPr>
          <w:spacing w:val="-8"/>
        </w:rPr>
        <w:t xml:space="preserve"> </w:t>
      </w:r>
      <w:r>
        <w:rPr>
          <w:spacing w:val="-4"/>
        </w:rPr>
        <w:t>θα</w:t>
      </w:r>
      <w:r>
        <w:rPr>
          <w:spacing w:val="-8"/>
        </w:rPr>
        <w:t xml:space="preserve"> </w:t>
      </w:r>
      <w:r>
        <w:rPr>
          <w:spacing w:val="-4"/>
        </w:rPr>
        <w:t>φτάσουμε</w:t>
      </w:r>
      <w:r>
        <w:rPr>
          <w:spacing w:val="-8"/>
        </w:rPr>
        <w:t xml:space="preserve"> </w:t>
      </w:r>
      <w:r>
        <w:rPr>
          <w:spacing w:val="-4"/>
        </w:rPr>
        <w:t>στο</w:t>
      </w:r>
      <w:r>
        <w:rPr>
          <w:spacing w:val="-8"/>
        </w:rPr>
        <w:t xml:space="preserve"> </w:t>
      </w:r>
      <w:r>
        <w:rPr>
          <w:spacing w:val="-4"/>
        </w:rPr>
        <w:t>βασικό</w:t>
      </w:r>
      <w:r>
        <w:rPr>
          <w:spacing w:val="-8"/>
        </w:rPr>
        <w:t xml:space="preserve"> </w:t>
      </w:r>
      <w:r>
        <w:rPr>
          <w:spacing w:val="-4"/>
        </w:rPr>
        <w:t>νησί</w:t>
      </w:r>
      <w:r>
        <w:rPr>
          <w:spacing w:val="-8"/>
        </w:rPr>
        <w:t xml:space="preserve"> </w:t>
      </w:r>
      <w:r>
        <w:rPr>
          <w:spacing w:val="-4"/>
        </w:rPr>
        <w:t xml:space="preserve">των </w:t>
      </w:r>
      <w:r>
        <w:rPr>
          <w:spacing w:val="-2"/>
        </w:rPr>
        <w:t>νησιών</w:t>
      </w:r>
      <w:r>
        <w:rPr>
          <w:spacing w:val="-12"/>
        </w:rPr>
        <w:t xml:space="preserve"> </w:t>
      </w:r>
      <w:r>
        <w:rPr>
          <w:spacing w:val="-2"/>
        </w:rPr>
        <w:t>Rosario</w:t>
      </w:r>
      <w:r>
        <w:rPr>
          <w:spacing w:val="-12"/>
        </w:rPr>
        <w:t xml:space="preserve"> </w:t>
      </w:r>
      <w:r>
        <w:rPr>
          <w:spacing w:val="-2"/>
        </w:rPr>
        <w:t>για</w:t>
      </w:r>
      <w:r>
        <w:rPr>
          <w:spacing w:val="-12"/>
        </w:rPr>
        <w:t xml:space="preserve"> </w:t>
      </w:r>
      <w:r>
        <w:rPr>
          <w:spacing w:val="-2"/>
        </w:rPr>
        <w:t>να</w:t>
      </w:r>
      <w:r>
        <w:rPr>
          <w:spacing w:val="-12"/>
        </w:rPr>
        <w:t xml:space="preserve"> </w:t>
      </w:r>
      <w:r>
        <w:rPr>
          <w:spacing w:val="-2"/>
        </w:rPr>
        <w:t>απολαύσουμε</w:t>
      </w:r>
      <w:r>
        <w:rPr>
          <w:spacing w:val="-12"/>
        </w:rPr>
        <w:t xml:space="preserve"> </w:t>
      </w:r>
      <w:r>
        <w:rPr>
          <w:spacing w:val="-2"/>
        </w:rPr>
        <w:t>τα</w:t>
      </w:r>
      <w:r>
        <w:rPr>
          <w:spacing w:val="-12"/>
        </w:rPr>
        <w:t xml:space="preserve"> </w:t>
      </w:r>
      <w:r>
        <w:rPr>
          <w:spacing w:val="-2"/>
        </w:rPr>
        <w:t>κρυστάλλινα</w:t>
      </w:r>
      <w:r>
        <w:rPr>
          <w:spacing w:val="-12"/>
        </w:rPr>
        <w:t xml:space="preserve"> </w:t>
      </w:r>
      <w:r>
        <w:rPr>
          <w:spacing w:val="-2"/>
        </w:rPr>
        <w:t>νερά</w:t>
      </w:r>
      <w:r>
        <w:rPr>
          <w:spacing w:val="-12"/>
        </w:rPr>
        <w:t xml:space="preserve"> </w:t>
      </w:r>
      <w:r>
        <w:rPr>
          <w:spacing w:val="-2"/>
        </w:rPr>
        <w:t>του.</w:t>
      </w:r>
      <w:r>
        <w:rPr>
          <w:spacing w:val="-12"/>
        </w:rPr>
        <w:t xml:space="preserve"> </w:t>
      </w:r>
      <w:r>
        <w:rPr>
          <w:spacing w:val="-2"/>
        </w:rPr>
        <w:t>Χρόνος</w:t>
      </w:r>
      <w:r>
        <w:rPr>
          <w:spacing w:val="-12"/>
        </w:rPr>
        <w:t xml:space="preserve"> </w:t>
      </w:r>
      <w:r>
        <w:rPr>
          <w:spacing w:val="-2"/>
        </w:rPr>
        <w:t>ελεύθερος</w:t>
      </w:r>
      <w:r>
        <w:rPr>
          <w:spacing w:val="-12"/>
        </w:rPr>
        <w:t xml:space="preserve"> </w:t>
      </w:r>
      <w:r>
        <w:rPr>
          <w:spacing w:val="-2"/>
        </w:rPr>
        <w:t>για</w:t>
      </w:r>
      <w:r>
        <w:rPr>
          <w:spacing w:val="-12"/>
        </w:rPr>
        <w:t xml:space="preserve"> </w:t>
      </w:r>
      <w:r>
        <w:rPr>
          <w:spacing w:val="-2"/>
        </w:rPr>
        <w:t>να</w:t>
      </w:r>
      <w:r>
        <w:rPr>
          <w:spacing w:val="-12"/>
        </w:rPr>
        <w:t xml:space="preserve"> </w:t>
      </w:r>
      <w:r>
        <w:rPr>
          <w:spacing w:val="-2"/>
        </w:rPr>
        <w:t xml:space="preserve">απολαύσετε </w:t>
      </w:r>
      <w:r>
        <w:t xml:space="preserve">τη θάλασσα και τις εγκαταστάσεις. Γεύμα σε τοπικό εστιατόριο. Επιστροφή το απόγευμα στην </w:t>
      </w:r>
      <w:r>
        <w:rPr>
          <w:spacing w:val="-2"/>
        </w:rPr>
        <w:t>Καρταχένα,</w:t>
      </w:r>
      <w:r>
        <w:rPr>
          <w:spacing w:val="-12"/>
        </w:rPr>
        <w:t xml:space="preserve"> </w:t>
      </w:r>
      <w:r>
        <w:rPr>
          <w:spacing w:val="-2"/>
        </w:rPr>
        <w:t>μεταφορά</w:t>
      </w:r>
      <w:r>
        <w:rPr>
          <w:spacing w:val="-12"/>
        </w:rPr>
        <w:t xml:space="preserve"> </w:t>
      </w:r>
      <w:r>
        <w:rPr>
          <w:spacing w:val="-2"/>
        </w:rPr>
        <w:t>στο</w:t>
      </w:r>
      <w:r>
        <w:rPr>
          <w:spacing w:val="-12"/>
        </w:rPr>
        <w:t xml:space="preserve"> </w:t>
      </w:r>
      <w:r>
        <w:rPr>
          <w:spacing w:val="-2"/>
        </w:rPr>
        <w:t>ξενοδοχείο</w:t>
      </w:r>
      <w:r>
        <w:rPr>
          <w:spacing w:val="-12"/>
        </w:rPr>
        <w:t xml:space="preserve"> </w:t>
      </w:r>
      <w:r>
        <w:rPr>
          <w:spacing w:val="-2"/>
        </w:rPr>
        <w:t>και</w:t>
      </w:r>
      <w:r>
        <w:rPr>
          <w:spacing w:val="-12"/>
        </w:rPr>
        <w:t xml:space="preserve"> </w:t>
      </w:r>
      <w:r>
        <w:rPr>
          <w:spacing w:val="-2"/>
        </w:rPr>
        <w:t>διανυκτέρευση.</w:t>
      </w:r>
    </w:p>
    <w:p w14:paraId="4C3D05E4" w14:textId="77777777" w:rsidR="00E71EB4" w:rsidRDefault="00E71EB4">
      <w:pPr>
        <w:pStyle w:val="a3"/>
        <w:spacing w:before="338"/>
        <w:rPr>
          <w:sz w:val="34"/>
        </w:rPr>
      </w:pPr>
    </w:p>
    <w:p w14:paraId="5C17E8C6" w14:textId="0B4A54B1" w:rsidR="00E71EB4" w:rsidRDefault="00FC5BA1">
      <w:pPr>
        <w:pStyle w:val="1"/>
        <w:spacing w:before="0"/>
        <w:ind w:left="2177"/>
      </w:pPr>
      <w:r>
        <w:rPr>
          <w:noProof/>
        </w:rPr>
        <mc:AlternateContent>
          <mc:Choice Requires="wps">
            <w:drawing>
              <wp:anchor distT="0" distB="0" distL="0" distR="0" simplePos="0" relativeHeight="251649536" behindDoc="0" locked="0" layoutInCell="1" allowOverlap="1" wp14:anchorId="36C847F9" wp14:editId="7FCD8A94">
                <wp:simplePos x="0" y="0"/>
                <wp:positionH relativeFrom="page">
                  <wp:posOffset>0</wp:posOffset>
                </wp:positionH>
                <wp:positionV relativeFrom="paragraph">
                  <wp:posOffset>-74930</wp:posOffset>
                </wp:positionV>
                <wp:extent cx="1153795" cy="4108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410845"/>
                        </a:xfrm>
                        <a:prstGeom prst="rect">
                          <a:avLst/>
                        </a:prstGeom>
                        <a:solidFill>
                          <a:srgbClr val="000000"/>
                        </a:solidFill>
                      </wps:spPr>
                      <wps:txbx>
                        <w:txbxContent>
                          <w:p w14:paraId="780E5E92" w14:textId="77777777" w:rsidR="00E71EB4" w:rsidRDefault="00CC1504">
                            <w:pPr>
                              <w:spacing w:before="118"/>
                              <w:ind w:left="256"/>
                              <w:rPr>
                                <w:b/>
                                <w:color w:val="000000"/>
                                <w:sz w:val="34"/>
                              </w:rPr>
                            </w:pPr>
                            <w:r>
                              <w:rPr>
                                <w:b/>
                                <w:color w:val="FFFFFF"/>
                                <w:spacing w:val="-4"/>
                                <w:sz w:val="34"/>
                              </w:rPr>
                              <w:t>4η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6C847F9" id="Textbox 17" o:spid="_x0000_s1029" type="#_x0000_t202" style="position:absolute;left:0;text-align:left;margin-left:0;margin-top:-5.9pt;width:90.85pt;height:32.3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jOsgEAAFYDAAAOAAAAZHJzL2Uyb0RvYy54bWysU8GO0zAQvSPxD5bvNOnuFpao6Qp2tQhp&#10;BUgLH+A4dmPhZMyM26R/z9hN2xXcEDk4Y3v8/N6b8fpu6r3YGyQHQy2Xi1IKM2ho3bCt5Y/vj29u&#10;paCohlZ5GEwtD4bk3eb1q/UYKnMFHfjWoGCQgaox1LKLMVRFQbozvaIFBDPwpgXsVeQpbosW1cjo&#10;vS+uyvJtMQK2AUEbIl59OG7KTca31uj41VoyUfhaMreYR8xjk8Zis1bVFlXonJ5pqH9g0Ss38KVn&#10;qAcVldih+wuqdxqBwMaFhr4Aa502WQOrWZZ/qHnuVDBZC5tD4WwT/T9Y/WX/HL6hiNNHmLiAWQSF&#10;J9A/ib0pxkDVnJM8pYo4OwmdLPbpzxIEH2RvD2c/zRSFTmjL1fW79yspNO/dLMvbm1UyvLicDkjx&#10;k4FepKCWyPXKDNT+ieIx9ZSSLiPwrn103ucJbpt7j2KvUm3zN6O/SMsCjpwT+zg1k3BtLa9Talpp&#10;oD2w/pFboJb0a6fQSOE/D+xx6pdTgKegOQUY/T3krkpkBviwi2BdJn3BnR3k4mXZc6Ol7ng5z1mX&#10;57D5DQAA//8DAFBLAwQUAAYACAAAACEAWkiVR94AAAAHAQAADwAAAGRycy9kb3ducmV2LnhtbEyP&#10;MU/DMBSEdyT+g/WQ2FrHkYA05KWqEAwMSKSFge01fiRRYzuK3Sbw63GnMp7udPddsZ5NL048+s5Z&#10;BLVMQLCtne5sg/Cxe1lkIHwgq6l3lhF+2MO6vL4qKNdushWftqERscT6nBDaEIZcSl+3bMgv3cA2&#10;et9uNBSiHBupR5piuellmiT30lBn40JLAz+1XB+2R4Mw6K83tfrNDp/v9Jqlu+cpVNUG8fZm3jyC&#10;CDyHSxjO+BEdysi0d0ervegR4pGAsFAqHjjbmXoAsUe4S1cgy0L+5y//AAAA//8DAFBLAQItABQA&#10;BgAIAAAAIQC2gziS/gAAAOEBAAATAAAAAAAAAAAAAAAAAAAAAABbQ29udGVudF9UeXBlc10ueG1s&#10;UEsBAi0AFAAGAAgAAAAhADj9If/WAAAAlAEAAAsAAAAAAAAAAAAAAAAALwEAAF9yZWxzLy5yZWxz&#10;UEsBAi0AFAAGAAgAAAAhAExXCM6yAQAAVgMAAA4AAAAAAAAAAAAAAAAALgIAAGRycy9lMm9Eb2Mu&#10;eG1sUEsBAi0AFAAGAAgAAAAhAFpIlUfeAAAABwEAAA8AAAAAAAAAAAAAAAAADAQAAGRycy9kb3du&#10;cmV2LnhtbFBLBQYAAAAABAAEAPMAAAAXBQAAAAA=&#10;" fillcolor="black" stroked="f">
                <v:textbox inset="0,0,0,0">
                  <w:txbxContent>
                    <w:p w14:paraId="780E5E92" w14:textId="77777777" w:rsidR="00E71EB4" w:rsidRDefault="00CC1504">
                      <w:pPr>
                        <w:spacing w:before="118"/>
                        <w:ind w:left="256"/>
                        <w:rPr>
                          <w:b/>
                          <w:color w:val="000000"/>
                          <w:sz w:val="34"/>
                        </w:rPr>
                      </w:pPr>
                      <w:r>
                        <w:rPr>
                          <w:b/>
                          <w:color w:val="FFFFFF"/>
                          <w:spacing w:val="-4"/>
                          <w:sz w:val="34"/>
                        </w:rPr>
                        <w:t>4η</w:t>
                      </w:r>
                      <w:r>
                        <w:rPr>
                          <w:b/>
                          <w:color w:val="FFFFFF"/>
                          <w:spacing w:val="-16"/>
                          <w:sz w:val="34"/>
                        </w:rPr>
                        <w:t xml:space="preserve"> </w:t>
                      </w:r>
                      <w:r>
                        <w:rPr>
                          <w:b/>
                          <w:color w:val="FFFFFF"/>
                          <w:spacing w:val="-2"/>
                          <w:sz w:val="34"/>
                        </w:rPr>
                        <w:t>ημέρα</w:t>
                      </w:r>
                    </w:p>
                  </w:txbxContent>
                </v:textbox>
                <w10:wrap anchorx="page"/>
              </v:shape>
            </w:pict>
          </mc:Fallback>
        </mc:AlternateContent>
      </w:r>
      <w:r w:rsidR="00CC1504">
        <w:rPr>
          <w:spacing w:val="-8"/>
        </w:rPr>
        <w:t xml:space="preserve">Καρταχένα – Σάντα </w:t>
      </w:r>
      <w:proofErr w:type="spellStart"/>
      <w:r w:rsidR="00CC1504">
        <w:rPr>
          <w:spacing w:val="-8"/>
        </w:rPr>
        <w:t>Μάρτα</w:t>
      </w:r>
      <w:proofErr w:type="spellEnd"/>
    </w:p>
    <w:p w14:paraId="1C49D1D1" w14:textId="77777777" w:rsidR="00E71EB4" w:rsidRDefault="00E71EB4">
      <w:pPr>
        <w:pStyle w:val="a3"/>
        <w:spacing w:before="148"/>
        <w:rPr>
          <w:b/>
        </w:rPr>
      </w:pPr>
    </w:p>
    <w:p w14:paraId="57030941" w14:textId="24C58935" w:rsidR="00E71EB4" w:rsidRPr="00FC5BA1" w:rsidRDefault="00CC1504">
      <w:pPr>
        <w:pStyle w:val="a3"/>
        <w:spacing w:before="1" w:line="288" w:lineRule="auto"/>
        <w:ind w:left="1190" w:right="978"/>
      </w:pPr>
      <w:r>
        <w:rPr>
          <w:spacing w:val="-2"/>
        </w:rPr>
        <w:t>Πρωϊνό</w:t>
      </w:r>
      <w:r>
        <w:rPr>
          <w:spacing w:val="-12"/>
        </w:rPr>
        <w:t xml:space="preserve"> </w:t>
      </w:r>
      <w:r>
        <w:rPr>
          <w:spacing w:val="-2"/>
        </w:rPr>
        <w:t>στο</w:t>
      </w:r>
      <w:r>
        <w:rPr>
          <w:spacing w:val="-12"/>
        </w:rPr>
        <w:t xml:space="preserve"> </w:t>
      </w:r>
      <w:r>
        <w:rPr>
          <w:spacing w:val="-2"/>
        </w:rPr>
        <w:t>ξενοδοχείο</w:t>
      </w:r>
      <w:r>
        <w:rPr>
          <w:spacing w:val="-12"/>
        </w:rPr>
        <w:t xml:space="preserve"> </w:t>
      </w:r>
      <w:r>
        <w:rPr>
          <w:spacing w:val="-2"/>
        </w:rPr>
        <w:t>και</w:t>
      </w:r>
      <w:r>
        <w:rPr>
          <w:spacing w:val="-12"/>
        </w:rPr>
        <w:t xml:space="preserve"> </w:t>
      </w:r>
      <w:r>
        <w:rPr>
          <w:spacing w:val="-2"/>
        </w:rPr>
        <w:t>αναχώρηση</w:t>
      </w:r>
      <w:r>
        <w:rPr>
          <w:spacing w:val="-12"/>
        </w:rPr>
        <w:t xml:space="preserve"> </w:t>
      </w:r>
      <w:r>
        <w:rPr>
          <w:spacing w:val="-2"/>
        </w:rPr>
        <w:t>οδικώς</w:t>
      </w:r>
      <w:r>
        <w:rPr>
          <w:spacing w:val="-12"/>
        </w:rPr>
        <w:t xml:space="preserve"> </w:t>
      </w:r>
      <w:r>
        <w:rPr>
          <w:spacing w:val="-2"/>
        </w:rPr>
        <w:t>για</w:t>
      </w:r>
      <w:r>
        <w:rPr>
          <w:spacing w:val="-12"/>
        </w:rPr>
        <w:t xml:space="preserve"> </w:t>
      </w:r>
      <w:r>
        <w:rPr>
          <w:spacing w:val="-2"/>
        </w:rPr>
        <w:t>Σάντα</w:t>
      </w:r>
      <w:r>
        <w:rPr>
          <w:spacing w:val="-12"/>
        </w:rPr>
        <w:t xml:space="preserve"> </w:t>
      </w:r>
      <w:r>
        <w:rPr>
          <w:spacing w:val="-2"/>
        </w:rPr>
        <w:t>Μάρτα.</w:t>
      </w:r>
      <w:r>
        <w:rPr>
          <w:spacing w:val="-12"/>
        </w:rPr>
        <w:t xml:space="preserve"> </w:t>
      </w:r>
      <w:r>
        <w:rPr>
          <w:spacing w:val="-2"/>
        </w:rPr>
        <w:t>Άφιξη,</w:t>
      </w:r>
      <w:r>
        <w:rPr>
          <w:spacing w:val="-12"/>
        </w:rPr>
        <w:t xml:space="preserve"> </w:t>
      </w:r>
      <w:r>
        <w:rPr>
          <w:spacing w:val="-2"/>
        </w:rPr>
        <w:t>μεταφορά</w:t>
      </w:r>
      <w:r>
        <w:rPr>
          <w:spacing w:val="-12"/>
        </w:rPr>
        <w:t xml:space="preserve"> </w:t>
      </w:r>
      <w:r>
        <w:rPr>
          <w:spacing w:val="-2"/>
        </w:rPr>
        <w:t>και</w:t>
      </w:r>
      <w:r>
        <w:rPr>
          <w:spacing w:val="-12"/>
        </w:rPr>
        <w:t xml:space="preserve"> </w:t>
      </w:r>
      <w:r>
        <w:rPr>
          <w:spacing w:val="-2"/>
        </w:rPr>
        <w:t xml:space="preserve">τακτοποίηση </w:t>
      </w:r>
      <w:r>
        <w:t>στο κατάλυμά μας.</w:t>
      </w:r>
      <w:r w:rsidR="00FC5BA1" w:rsidRPr="00FC5BA1">
        <w:t xml:space="preserve"> </w:t>
      </w:r>
      <w:r w:rsidR="00FC5BA1">
        <w:t xml:space="preserve">Ξεκινάμε την γνωριμία μας με την παλαιότερη πόλη της Νότιας Αμερικής σε ένα ταξίδι γεμάτο ιστορία, πολιτισμό και εξωτικά τοπία της Καραϊβικής. Θα δούμε τα σημαντικότερα αξιοθέατα της πόλης και θα κάνουμε και μια απαραίτητη στάση στο </w:t>
      </w:r>
      <w:proofErr w:type="spellStart"/>
      <w:r w:rsidR="00FC5BA1" w:rsidRPr="001C3FCB">
        <w:rPr>
          <w:lang w:val="en-US"/>
        </w:rPr>
        <w:t>Taganga</w:t>
      </w:r>
      <w:proofErr w:type="spellEnd"/>
      <w:r w:rsidR="00FC5BA1" w:rsidRPr="00FC5BA1">
        <w:t xml:space="preserve"> </w:t>
      </w:r>
      <w:r w:rsidR="00FC5BA1" w:rsidRPr="001C3FCB">
        <w:rPr>
          <w:lang w:val="en-US"/>
        </w:rPr>
        <w:t>viewpoint</w:t>
      </w:r>
      <w:r w:rsidR="00FC5BA1" w:rsidRPr="00FC5BA1">
        <w:t xml:space="preserve"> </w:t>
      </w:r>
      <w:r w:rsidR="00FC5BA1">
        <w:t xml:space="preserve">για να θαυμάσουμε την απίστευτη θέα αλλά και για </w:t>
      </w:r>
      <w:proofErr w:type="spellStart"/>
      <w:r w:rsidR="00FC5BA1">
        <w:t>ινσταγκραμικες</w:t>
      </w:r>
      <w:proofErr w:type="spellEnd"/>
      <w:r w:rsidR="00FC5BA1">
        <w:t xml:space="preserve"> φωτογραφίες! </w:t>
      </w:r>
    </w:p>
    <w:p w14:paraId="2A86E3A6" w14:textId="77777777" w:rsidR="00E71EB4" w:rsidRDefault="00E71EB4">
      <w:pPr>
        <w:pStyle w:val="a3"/>
        <w:rPr>
          <w:sz w:val="20"/>
        </w:rPr>
      </w:pPr>
    </w:p>
    <w:p w14:paraId="13D81366" w14:textId="259557C7" w:rsidR="00E71EB4" w:rsidRDefault="00FC5BA1">
      <w:pPr>
        <w:pStyle w:val="a3"/>
        <w:spacing w:before="15"/>
        <w:rPr>
          <w:sz w:val="20"/>
        </w:rPr>
      </w:pPr>
      <w:r>
        <w:rPr>
          <w:noProof/>
        </w:rPr>
        <w:drawing>
          <wp:anchor distT="0" distB="0" distL="0" distR="0" simplePos="0" relativeHeight="251647488" behindDoc="0" locked="0" layoutInCell="1" allowOverlap="1" wp14:anchorId="3C7DDD05" wp14:editId="28A6E469">
            <wp:simplePos x="0" y="0"/>
            <wp:positionH relativeFrom="page">
              <wp:posOffset>4357370</wp:posOffset>
            </wp:positionH>
            <wp:positionV relativeFrom="paragraph">
              <wp:posOffset>187960</wp:posOffset>
            </wp:positionV>
            <wp:extent cx="3086100" cy="2905125"/>
            <wp:effectExtent l="0" t="0" r="0" b="0"/>
            <wp:wrapNone/>
            <wp:docPr id="16800551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3872" behindDoc="1" locked="0" layoutInCell="1" allowOverlap="1" wp14:anchorId="4394E02F" wp14:editId="114AA77C">
            <wp:simplePos x="0" y="0"/>
            <wp:positionH relativeFrom="page">
              <wp:posOffset>0</wp:posOffset>
            </wp:positionH>
            <wp:positionV relativeFrom="paragraph">
              <wp:posOffset>170815</wp:posOffset>
            </wp:positionV>
            <wp:extent cx="4277995" cy="2912110"/>
            <wp:effectExtent l="0" t="0" r="0" b="0"/>
            <wp:wrapTopAndBottom/>
            <wp:docPr id="2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7995" cy="291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CFD74" w14:textId="77777777" w:rsidR="00E71EB4" w:rsidRDefault="00E71EB4">
      <w:pPr>
        <w:pStyle w:val="a3"/>
      </w:pPr>
    </w:p>
    <w:p w14:paraId="67443D54" w14:textId="77777777" w:rsidR="00E71EB4" w:rsidRDefault="00E71EB4">
      <w:pPr>
        <w:pStyle w:val="a3"/>
        <w:spacing w:before="190"/>
      </w:pPr>
    </w:p>
    <w:p w14:paraId="3FF1B8D3" w14:textId="74720051" w:rsidR="00E71EB4" w:rsidRDefault="00FC5BA1">
      <w:pPr>
        <w:pStyle w:val="1"/>
        <w:spacing w:before="0"/>
        <w:ind w:left="2071"/>
      </w:pPr>
      <w:r>
        <w:rPr>
          <w:noProof/>
        </w:rPr>
        <mc:AlternateContent>
          <mc:Choice Requires="wps">
            <w:drawing>
              <wp:anchor distT="0" distB="0" distL="0" distR="0" simplePos="0" relativeHeight="251648512" behindDoc="0" locked="0" layoutInCell="1" allowOverlap="1" wp14:anchorId="41693CF9" wp14:editId="5267D562">
                <wp:simplePos x="0" y="0"/>
                <wp:positionH relativeFrom="page">
                  <wp:posOffset>0</wp:posOffset>
                </wp:positionH>
                <wp:positionV relativeFrom="paragraph">
                  <wp:posOffset>-74930</wp:posOffset>
                </wp:positionV>
                <wp:extent cx="1153795" cy="41084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410845"/>
                        </a:xfrm>
                        <a:prstGeom prst="rect">
                          <a:avLst/>
                        </a:prstGeom>
                        <a:solidFill>
                          <a:srgbClr val="000000"/>
                        </a:solidFill>
                      </wps:spPr>
                      <wps:txbx>
                        <w:txbxContent>
                          <w:p w14:paraId="237CB6CB" w14:textId="77777777" w:rsidR="00E71EB4" w:rsidRDefault="00CC1504">
                            <w:pPr>
                              <w:spacing w:before="118"/>
                              <w:ind w:left="256"/>
                              <w:rPr>
                                <w:b/>
                                <w:color w:val="000000"/>
                                <w:sz w:val="34"/>
                              </w:rPr>
                            </w:pPr>
                            <w:r>
                              <w:rPr>
                                <w:b/>
                                <w:color w:val="FFFFFF"/>
                                <w:spacing w:val="-4"/>
                                <w:sz w:val="34"/>
                              </w:rPr>
                              <w:t>5η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1693CF9" id="Textbox 20" o:spid="_x0000_s1030" type="#_x0000_t202" style="position:absolute;left:0;text-align:left;margin-left:0;margin-top:-5.9pt;width:90.85pt;height:32.3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9BsgEAAFYDAAAOAAAAZHJzL2Uyb0RvYy54bWysU8GO0zAQvSPxD5bvNOmyhSVquoJdLUJa&#10;sUgLH+A4dmPhZMyM26R/z9hN2xXcEDk4Y3v8/N6b8fp26r3YGyQHQy2Xi1IKM2ho3bCt5Y/vD29u&#10;pKCohlZ5GEwtD4bk7eb1q/UYKnMFHfjWoGCQgaox1LKLMVRFQbozvaIFBDPwpgXsVeQpbosW1cjo&#10;vS+uyvJdMQK2AUEbIl69P27KTca31uj4ZC2ZKHwtmVvMI+axSWOxWatqiyp0Ts801D+w6JUb+NIz&#10;1L2KSuzQ/QXVO41AYONCQ1+AtU6brIHVLMs/1Dx3Kpishc2hcLaJ/h+s/rp/Dt9QxOkTTFzALILC&#10;I+ifxN4UY6BqzkmeUkWcnYROFvv0ZwmCD7K3h7OfZopCJ7Tl6u37DyspNO9dL8ub61UyvLicDkjx&#10;s4FepKCWyPXKDNT+keIx9ZSSLiPwrn1w3ucJbps7j2KvUm3zN6O/SMsCjpwT+zg1k3Ats0mpaaWB&#10;9sD6R26BWtKvnUIjhf8ysMepX04BnoLmFGD0d5C7KpEZ4OMugnWZ9AV3dpCLl2XPjZa64+U8Z12e&#10;w+Y3AAAA//8DAFBLAwQUAAYACAAAACEAWkiVR94AAAAHAQAADwAAAGRycy9kb3ducmV2LnhtbEyP&#10;MU/DMBSEdyT+g/WQ2FrHkYA05KWqEAwMSKSFge01fiRRYzuK3Sbw63GnMp7udPddsZ5NL048+s5Z&#10;BLVMQLCtne5sg/Cxe1lkIHwgq6l3lhF+2MO6vL4qKNdushWftqERscT6nBDaEIZcSl+3bMgv3cA2&#10;et9uNBSiHBupR5piuellmiT30lBn40JLAz+1XB+2R4Mw6K83tfrNDp/v9Jqlu+cpVNUG8fZm3jyC&#10;CDyHSxjO+BEdysi0d0ervegR4pGAsFAqHjjbmXoAsUe4S1cgy0L+5y//AAAA//8DAFBLAQItABQA&#10;BgAIAAAAIQC2gziS/gAAAOEBAAATAAAAAAAAAAAAAAAAAAAAAABbQ29udGVudF9UeXBlc10ueG1s&#10;UEsBAi0AFAAGAAgAAAAhADj9If/WAAAAlAEAAAsAAAAAAAAAAAAAAAAALwEAAF9yZWxzLy5yZWxz&#10;UEsBAi0AFAAGAAgAAAAhANhYP0GyAQAAVgMAAA4AAAAAAAAAAAAAAAAALgIAAGRycy9lMm9Eb2Mu&#10;eG1sUEsBAi0AFAAGAAgAAAAhAFpIlUfeAAAABwEAAA8AAAAAAAAAAAAAAAAADAQAAGRycy9kb3du&#10;cmV2LnhtbFBLBQYAAAAABAAEAPMAAAAXBQAAAAA=&#10;" fillcolor="black" stroked="f">
                <v:textbox inset="0,0,0,0">
                  <w:txbxContent>
                    <w:p w14:paraId="237CB6CB" w14:textId="77777777" w:rsidR="00E71EB4" w:rsidRDefault="00CC1504">
                      <w:pPr>
                        <w:spacing w:before="118"/>
                        <w:ind w:left="256"/>
                        <w:rPr>
                          <w:b/>
                          <w:color w:val="000000"/>
                          <w:sz w:val="34"/>
                        </w:rPr>
                      </w:pPr>
                      <w:r>
                        <w:rPr>
                          <w:b/>
                          <w:color w:val="FFFFFF"/>
                          <w:spacing w:val="-4"/>
                          <w:sz w:val="34"/>
                        </w:rPr>
                        <w:t>5η</w:t>
                      </w:r>
                      <w:r>
                        <w:rPr>
                          <w:b/>
                          <w:color w:val="FFFFFF"/>
                          <w:spacing w:val="-16"/>
                          <w:sz w:val="34"/>
                        </w:rPr>
                        <w:t xml:space="preserve"> </w:t>
                      </w:r>
                      <w:r>
                        <w:rPr>
                          <w:b/>
                          <w:color w:val="FFFFFF"/>
                          <w:spacing w:val="-2"/>
                          <w:sz w:val="34"/>
                        </w:rPr>
                        <w:t>ημέρα</w:t>
                      </w:r>
                    </w:p>
                  </w:txbxContent>
                </v:textbox>
                <w10:wrap anchorx="page"/>
              </v:shape>
            </w:pict>
          </mc:Fallback>
        </mc:AlternateContent>
      </w:r>
      <w:r w:rsidR="00CC1504">
        <w:rPr>
          <w:spacing w:val="-8"/>
        </w:rPr>
        <w:t>Σάντα</w:t>
      </w:r>
      <w:r w:rsidR="00CC1504">
        <w:rPr>
          <w:spacing w:val="-10"/>
        </w:rPr>
        <w:t xml:space="preserve"> </w:t>
      </w:r>
      <w:r w:rsidR="00CC1504">
        <w:rPr>
          <w:spacing w:val="-8"/>
        </w:rPr>
        <w:t>Μάρτα – Εθνικό πάρκο Ταϋρόνα Cabo San Juan del Guia</w:t>
      </w:r>
    </w:p>
    <w:p w14:paraId="374C536A" w14:textId="77777777" w:rsidR="00E71EB4" w:rsidRDefault="00E71EB4">
      <w:pPr>
        <w:pStyle w:val="a3"/>
        <w:spacing w:before="239"/>
        <w:rPr>
          <w:b/>
        </w:rPr>
      </w:pPr>
    </w:p>
    <w:p w14:paraId="0628DE68" w14:textId="77777777" w:rsidR="00E71EB4" w:rsidRDefault="00CC1504">
      <w:pPr>
        <w:pStyle w:val="a3"/>
        <w:spacing w:line="288" w:lineRule="auto"/>
        <w:ind w:left="1190" w:right="1187"/>
        <w:jc w:val="both"/>
      </w:pPr>
      <w:r>
        <w:rPr>
          <w:spacing w:val="-4"/>
        </w:rPr>
        <w:t>Πρωϊνό</w:t>
      </w:r>
      <w:r>
        <w:rPr>
          <w:spacing w:val="-10"/>
        </w:rPr>
        <w:t xml:space="preserve"> </w:t>
      </w:r>
      <w:r>
        <w:rPr>
          <w:spacing w:val="-4"/>
        </w:rPr>
        <w:t>στο</w:t>
      </w:r>
      <w:r>
        <w:rPr>
          <w:spacing w:val="-10"/>
        </w:rPr>
        <w:t xml:space="preserve"> </w:t>
      </w:r>
      <w:r>
        <w:rPr>
          <w:spacing w:val="-4"/>
        </w:rPr>
        <w:t>ξενοδοχείο</w:t>
      </w:r>
      <w:r>
        <w:rPr>
          <w:spacing w:val="-10"/>
        </w:rPr>
        <w:t xml:space="preserve"> </w:t>
      </w:r>
      <w:r>
        <w:rPr>
          <w:spacing w:val="-4"/>
        </w:rPr>
        <w:t>και</w:t>
      </w:r>
      <w:r>
        <w:rPr>
          <w:spacing w:val="-10"/>
        </w:rPr>
        <w:t xml:space="preserve"> </w:t>
      </w:r>
      <w:r>
        <w:rPr>
          <w:spacing w:val="-4"/>
        </w:rPr>
        <w:t>στη</w:t>
      </w:r>
      <w:r>
        <w:rPr>
          <w:spacing w:val="-10"/>
        </w:rPr>
        <w:t xml:space="preserve"> </w:t>
      </w:r>
      <w:r>
        <w:rPr>
          <w:spacing w:val="-4"/>
        </w:rPr>
        <w:t>συνέχεια</w:t>
      </w:r>
      <w:r>
        <w:rPr>
          <w:spacing w:val="-10"/>
        </w:rPr>
        <w:t xml:space="preserve"> </w:t>
      </w:r>
      <w:r>
        <w:rPr>
          <w:spacing w:val="-4"/>
        </w:rPr>
        <w:t>θα</w:t>
      </w:r>
      <w:r>
        <w:rPr>
          <w:spacing w:val="-10"/>
        </w:rPr>
        <w:t xml:space="preserve"> </w:t>
      </w:r>
      <w:r>
        <w:rPr>
          <w:spacing w:val="-4"/>
        </w:rPr>
        <w:t>κατευθυνθούμε</w:t>
      </w:r>
      <w:r>
        <w:rPr>
          <w:spacing w:val="-10"/>
        </w:rPr>
        <w:t xml:space="preserve"> </w:t>
      </w:r>
      <w:r>
        <w:rPr>
          <w:spacing w:val="-4"/>
        </w:rPr>
        <w:t>ανατολικά</w:t>
      </w:r>
      <w:r>
        <w:rPr>
          <w:spacing w:val="-10"/>
        </w:rPr>
        <w:t xml:space="preserve"> </w:t>
      </w:r>
      <w:r>
        <w:rPr>
          <w:spacing w:val="-4"/>
        </w:rPr>
        <w:t>για</w:t>
      </w:r>
      <w:r>
        <w:rPr>
          <w:spacing w:val="-10"/>
        </w:rPr>
        <w:t xml:space="preserve"> </w:t>
      </w:r>
      <w:r>
        <w:rPr>
          <w:spacing w:val="-4"/>
        </w:rPr>
        <w:t>να</w:t>
      </w:r>
      <w:r>
        <w:rPr>
          <w:spacing w:val="-10"/>
        </w:rPr>
        <w:t xml:space="preserve"> </w:t>
      </w:r>
      <w:r>
        <w:rPr>
          <w:spacing w:val="-4"/>
        </w:rPr>
        <w:t>επισκεφτούμε</w:t>
      </w:r>
      <w:r>
        <w:rPr>
          <w:spacing w:val="-10"/>
        </w:rPr>
        <w:t xml:space="preserve"> </w:t>
      </w:r>
      <w:r>
        <w:rPr>
          <w:spacing w:val="-4"/>
        </w:rPr>
        <w:t>το</w:t>
      </w:r>
      <w:r>
        <w:rPr>
          <w:spacing w:val="-10"/>
        </w:rPr>
        <w:t xml:space="preserve"> </w:t>
      </w:r>
      <w:r>
        <w:rPr>
          <w:spacing w:val="-4"/>
        </w:rPr>
        <w:t xml:space="preserve">Εθνικό </w:t>
      </w:r>
      <w:r>
        <w:rPr>
          <w:spacing w:val="-2"/>
        </w:rPr>
        <w:t>Πάρκο</w:t>
      </w:r>
      <w:r>
        <w:rPr>
          <w:spacing w:val="-11"/>
        </w:rPr>
        <w:t xml:space="preserve"> </w:t>
      </w:r>
      <w:r>
        <w:rPr>
          <w:spacing w:val="-2"/>
        </w:rPr>
        <w:t>Tayrona!</w:t>
      </w:r>
      <w:r>
        <w:rPr>
          <w:spacing w:val="-11"/>
        </w:rPr>
        <w:t xml:space="preserve"> </w:t>
      </w:r>
      <w:r>
        <w:rPr>
          <w:spacing w:val="-2"/>
        </w:rPr>
        <w:t>Φτάνοντας</w:t>
      </w:r>
      <w:r>
        <w:rPr>
          <w:spacing w:val="-11"/>
        </w:rPr>
        <w:t xml:space="preserve"> </w:t>
      </w:r>
      <w:r>
        <w:rPr>
          <w:spacing w:val="-2"/>
        </w:rPr>
        <w:t>στο</w:t>
      </w:r>
      <w:r>
        <w:rPr>
          <w:spacing w:val="-11"/>
        </w:rPr>
        <w:t xml:space="preserve"> </w:t>
      </w:r>
      <w:r>
        <w:rPr>
          <w:spacing w:val="-2"/>
        </w:rPr>
        <w:t>πάρκο,</w:t>
      </w:r>
      <w:r>
        <w:rPr>
          <w:spacing w:val="-11"/>
        </w:rPr>
        <w:t xml:space="preserve"> </w:t>
      </w:r>
      <w:r>
        <w:rPr>
          <w:spacing w:val="-2"/>
        </w:rPr>
        <w:t>θα</w:t>
      </w:r>
      <w:r>
        <w:rPr>
          <w:spacing w:val="-11"/>
        </w:rPr>
        <w:t xml:space="preserve"> </w:t>
      </w:r>
      <w:r>
        <w:rPr>
          <w:spacing w:val="-2"/>
        </w:rPr>
        <w:t>κάνουμε</w:t>
      </w:r>
      <w:r>
        <w:rPr>
          <w:spacing w:val="-11"/>
        </w:rPr>
        <w:t xml:space="preserve"> </w:t>
      </w:r>
      <w:r>
        <w:rPr>
          <w:spacing w:val="-2"/>
        </w:rPr>
        <w:t>μια</w:t>
      </w:r>
      <w:r>
        <w:rPr>
          <w:spacing w:val="-11"/>
        </w:rPr>
        <w:t xml:space="preserve"> </w:t>
      </w:r>
      <w:r>
        <w:rPr>
          <w:spacing w:val="-2"/>
        </w:rPr>
        <w:t>πεζοπορία</w:t>
      </w:r>
      <w:r>
        <w:rPr>
          <w:spacing w:val="-11"/>
        </w:rPr>
        <w:t xml:space="preserve"> </w:t>
      </w:r>
      <w:r>
        <w:rPr>
          <w:spacing w:val="-2"/>
        </w:rPr>
        <w:t>ακολουθώντας</w:t>
      </w:r>
      <w:r>
        <w:rPr>
          <w:spacing w:val="-11"/>
        </w:rPr>
        <w:t xml:space="preserve"> </w:t>
      </w:r>
      <w:r>
        <w:rPr>
          <w:spacing w:val="-2"/>
        </w:rPr>
        <w:t>φυσικά</w:t>
      </w:r>
      <w:r>
        <w:rPr>
          <w:spacing w:val="-11"/>
        </w:rPr>
        <w:t xml:space="preserve"> </w:t>
      </w:r>
      <w:r>
        <w:rPr>
          <w:spacing w:val="-2"/>
        </w:rPr>
        <w:t xml:space="preserve">μονοπάτια </w:t>
      </w:r>
      <w:r>
        <w:t xml:space="preserve">και θα δούμε τις όμορφες προστατευόμενες παραλίες Arrecifes, Arenilla και La Piscina μέχρι να </w:t>
      </w:r>
      <w:r>
        <w:rPr>
          <w:spacing w:val="-2"/>
        </w:rPr>
        <w:t>φτάσουμε</w:t>
      </w:r>
      <w:r>
        <w:rPr>
          <w:spacing w:val="-12"/>
        </w:rPr>
        <w:t xml:space="preserve"> </w:t>
      </w:r>
      <w:r>
        <w:rPr>
          <w:spacing w:val="-2"/>
        </w:rPr>
        <w:t>στο</w:t>
      </w:r>
      <w:r>
        <w:rPr>
          <w:spacing w:val="-12"/>
        </w:rPr>
        <w:t xml:space="preserve"> </w:t>
      </w:r>
      <w:r>
        <w:rPr>
          <w:spacing w:val="-2"/>
        </w:rPr>
        <w:t>Cabo</w:t>
      </w:r>
      <w:r>
        <w:rPr>
          <w:spacing w:val="-12"/>
        </w:rPr>
        <w:t xml:space="preserve"> </w:t>
      </w:r>
      <w:r>
        <w:rPr>
          <w:spacing w:val="-2"/>
        </w:rPr>
        <w:t>San</w:t>
      </w:r>
      <w:r>
        <w:rPr>
          <w:spacing w:val="-12"/>
        </w:rPr>
        <w:t xml:space="preserve"> </w:t>
      </w:r>
      <w:r>
        <w:rPr>
          <w:spacing w:val="-2"/>
        </w:rPr>
        <w:t>Juan</w:t>
      </w:r>
      <w:r>
        <w:rPr>
          <w:spacing w:val="-12"/>
        </w:rPr>
        <w:t xml:space="preserve"> </w:t>
      </w:r>
      <w:r>
        <w:rPr>
          <w:spacing w:val="-2"/>
        </w:rPr>
        <w:t>del</w:t>
      </w:r>
      <w:r>
        <w:rPr>
          <w:spacing w:val="-12"/>
        </w:rPr>
        <w:t xml:space="preserve"> </w:t>
      </w:r>
      <w:r>
        <w:rPr>
          <w:spacing w:val="-2"/>
        </w:rPr>
        <w:t>Guia.</w:t>
      </w:r>
      <w:r>
        <w:rPr>
          <w:spacing w:val="-12"/>
        </w:rPr>
        <w:t xml:space="preserve"> </w:t>
      </w:r>
      <w:r>
        <w:rPr>
          <w:spacing w:val="-2"/>
        </w:rPr>
        <w:t>Θα</w:t>
      </w:r>
      <w:r>
        <w:rPr>
          <w:spacing w:val="-12"/>
        </w:rPr>
        <w:t xml:space="preserve"> </w:t>
      </w:r>
      <w:r>
        <w:rPr>
          <w:spacing w:val="-2"/>
        </w:rPr>
        <w:t>έχουμε</w:t>
      </w:r>
      <w:r>
        <w:rPr>
          <w:spacing w:val="-12"/>
        </w:rPr>
        <w:t xml:space="preserve"> </w:t>
      </w:r>
      <w:r>
        <w:rPr>
          <w:spacing w:val="-2"/>
        </w:rPr>
        <w:t>ελεύθερο</w:t>
      </w:r>
      <w:r>
        <w:rPr>
          <w:spacing w:val="-12"/>
        </w:rPr>
        <w:t xml:space="preserve"> </w:t>
      </w:r>
      <w:r>
        <w:rPr>
          <w:spacing w:val="-2"/>
        </w:rPr>
        <w:t>χρόνο</w:t>
      </w:r>
      <w:r>
        <w:rPr>
          <w:spacing w:val="-12"/>
        </w:rPr>
        <w:t xml:space="preserve"> </w:t>
      </w:r>
      <w:r>
        <w:rPr>
          <w:spacing w:val="-2"/>
        </w:rPr>
        <w:t>για</w:t>
      </w:r>
      <w:r>
        <w:rPr>
          <w:spacing w:val="-12"/>
        </w:rPr>
        <w:t xml:space="preserve"> </w:t>
      </w:r>
      <w:r>
        <w:rPr>
          <w:spacing w:val="-2"/>
        </w:rPr>
        <w:t>μπάνιο,</w:t>
      </w:r>
      <w:r>
        <w:rPr>
          <w:spacing w:val="-12"/>
        </w:rPr>
        <w:t xml:space="preserve"> </w:t>
      </w:r>
      <w:r>
        <w:rPr>
          <w:spacing w:val="-2"/>
        </w:rPr>
        <w:t>χαλάρωση</w:t>
      </w:r>
      <w:r>
        <w:rPr>
          <w:spacing w:val="-12"/>
        </w:rPr>
        <w:t xml:space="preserve"> </w:t>
      </w:r>
      <w:r>
        <w:rPr>
          <w:spacing w:val="-2"/>
        </w:rPr>
        <w:t>και</w:t>
      </w:r>
      <w:r>
        <w:rPr>
          <w:spacing w:val="-12"/>
        </w:rPr>
        <w:t xml:space="preserve"> </w:t>
      </w:r>
      <w:r>
        <w:rPr>
          <w:spacing w:val="-2"/>
        </w:rPr>
        <w:t>φαγητό στην</w:t>
      </w:r>
      <w:r>
        <w:rPr>
          <w:spacing w:val="-15"/>
        </w:rPr>
        <w:t xml:space="preserve"> </w:t>
      </w:r>
      <w:r>
        <w:rPr>
          <w:spacing w:val="-2"/>
        </w:rPr>
        <w:t>παραλία</w:t>
      </w:r>
      <w:r>
        <w:rPr>
          <w:spacing w:val="-13"/>
        </w:rPr>
        <w:t xml:space="preserve"> </w:t>
      </w:r>
      <w:r>
        <w:rPr>
          <w:spacing w:val="-2"/>
        </w:rPr>
        <w:t>(με</w:t>
      </w:r>
      <w:r>
        <w:rPr>
          <w:spacing w:val="-13"/>
        </w:rPr>
        <w:t xml:space="preserve"> </w:t>
      </w:r>
      <w:r>
        <w:rPr>
          <w:spacing w:val="-2"/>
        </w:rPr>
        <w:t>έξτρα</w:t>
      </w:r>
      <w:r>
        <w:rPr>
          <w:spacing w:val="-13"/>
        </w:rPr>
        <w:t xml:space="preserve"> </w:t>
      </w:r>
      <w:r>
        <w:rPr>
          <w:spacing w:val="-2"/>
        </w:rPr>
        <w:t>κόστος).</w:t>
      </w:r>
      <w:r>
        <w:rPr>
          <w:spacing w:val="-13"/>
        </w:rPr>
        <w:t xml:space="preserve"> </w:t>
      </w:r>
      <w:r>
        <w:rPr>
          <w:spacing w:val="-2"/>
        </w:rPr>
        <w:t>Στη</w:t>
      </w:r>
      <w:r>
        <w:rPr>
          <w:spacing w:val="-13"/>
        </w:rPr>
        <w:t xml:space="preserve"> </w:t>
      </w:r>
      <w:r>
        <w:rPr>
          <w:spacing w:val="-2"/>
        </w:rPr>
        <w:t>συνέχεια</w:t>
      </w:r>
      <w:r>
        <w:rPr>
          <w:spacing w:val="-13"/>
        </w:rPr>
        <w:t xml:space="preserve"> </w:t>
      </w:r>
      <w:r>
        <w:rPr>
          <w:spacing w:val="-2"/>
        </w:rPr>
        <w:t>θα</w:t>
      </w:r>
      <w:r>
        <w:rPr>
          <w:spacing w:val="-13"/>
        </w:rPr>
        <w:t xml:space="preserve"> </w:t>
      </w:r>
      <w:r>
        <w:rPr>
          <w:spacing w:val="-2"/>
        </w:rPr>
        <w:t>επιστρέψουμε</w:t>
      </w:r>
      <w:r>
        <w:rPr>
          <w:spacing w:val="-13"/>
        </w:rPr>
        <w:t xml:space="preserve"> </w:t>
      </w:r>
      <w:r>
        <w:rPr>
          <w:spacing w:val="-2"/>
        </w:rPr>
        <w:t>από</w:t>
      </w:r>
      <w:r>
        <w:rPr>
          <w:spacing w:val="-13"/>
        </w:rPr>
        <w:t xml:space="preserve"> </w:t>
      </w:r>
      <w:r>
        <w:rPr>
          <w:spacing w:val="-2"/>
        </w:rPr>
        <w:t>το</w:t>
      </w:r>
      <w:r>
        <w:rPr>
          <w:spacing w:val="-13"/>
        </w:rPr>
        <w:t xml:space="preserve"> </w:t>
      </w:r>
      <w:r>
        <w:rPr>
          <w:spacing w:val="-2"/>
        </w:rPr>
        <w:t>ίδιο</w:t>
      </w:r>
      <w:r>
        <w:rPr>
          <w:spacing w:val="-13"/>
        </w:rPr>
        <w:t xml:space="preserve"> </w:t>
      </w:r>
      <w:r>
        <w:rPr>
          <w:spacing w:val="-2"/>
        </w:rPr>
        <w:t>μονοπάτι</w:t>
      </w:r>
      <w:r>
        <w:rPr>
          <w:spacing w:val="-13"/>
        </w:rPr>
        <w:t xml:space="preserve"> </w:t>
      </w:r>
      <w:r>
        <w:rPr>
          <w:spacing w:val="-2"/>
        </w:rPr>
        <w:t>που</w:t>
      </w:r>
      <w:r>
        <w:rPr>
          <w:spacing w:val="-13"/>
        </w:rPr>
        <w:t xml:space="preserve"> </w:t>
      </w:r>
      <w:r>
        <w:rPr>
          <w:spacing w:val="-2"/>
        </w:rPr>
        <w:t>ήρθαμε</w:t>
      </w:r>
      <w:r>
        <w:rPr>
          <w:spacing w:val="-13"/>
        </w:rPr>
        <w:t xml:space="preserve"> </w:t>
      </w:r>
      <w:r>
        <w:rPr>
          <w:spacing w:val="-2"/>
        </w:rPr>
        <w:t xml:space="preserve">και </w:t>
      </w:r>
      <w:r>
        <w:rPr>
          <w:spacing w:val="-2"/>
        </w:rPr>
        <w:lastRenderedPageBreak/>
        <w:t>θα</w:t>
      </w:r>
      <w:r>
        <w:rPr>
          <w:spacing w:val="-13"/>
        </w:rPr>
        <w:t xml:space="preserve"> </w:t>
      </w:r>
      <w:r>
        <w:rPr>
          <w:spacing w:val="-2"/>
        </w:rPr>
        <w:t>γυρίσουμε</w:t>
      </w:r>
      <w:r>
        <w:rPr>
          <w:spacing w:val="-13"/>
        </w:rPr>
        <w:t xml:space="preserve"> </w:t>
      </w:r>
      <w:r>
        <w:rPr>
          <w:spacing w:val="-2"/>
        </w:rPr>
        <w:t>στη</w:t>
      </w:r>
      <w:r>
        <w:rPr>
          <w:spacing w:val="-13"/>
        </w:rPr>
        <w:t xml:space="preserve"> </w:t>
      </w:r>
      <w:r>
        <w:rPr>
          <w:spacing w:val="-2"/>
        </w:rPr>
        <w:t>Σάντα</w:t>
      </w:r>
      <w:r>
        <w:rPr>
          <w:spacing w:val="-13"/>
        </w:rPr>
        <w:t xml:space="preserve"> </w:t>
      </w:r>
      <w:r>
        <w:rPr>
          <w:spacing w:val="-2"/>
        </w:rPr>
        <w:t>Μάρτα</w:t>
      </w:r>
      <w:r>
        <w:rPr>
          <w:spacing w:val="-13"/>
        </w:rPr>
        <w:t xml:space="preserve"> </w:t>
      </w:r>
      <w:r>
        <w:rPr>
          <w:spacing w:val="-2"/>
        </w:rPr>
        <w:t>το</w:t>
      </w:r>
      <w:r>
        <w:rPr>
          <w:spacing w:val="-13"/>
        </w:rPr>
        <w:t xml:space="preserve"> </w:t>
      </w:r>
      <w:r>
        <w:rPr>
          <w:spacing w:val="-2"/>
        </w:rPr>
        <w:t>απόγευμα.</w:t>
      </w:r>
      <w:r>
        <w:rPr>
          <w:spacing w:val="-13"/>
        </w:rPr>
        <w:t xml:space="preserve"> </w:t>
      </w:r>
      <w:r>
        <w:rPr>
          <w:spacing w:val="-2"/>
        </w:rPr>
        <w:t>Το</w:t>
      </w:r>
      <w:r>
        <w:rPr>
          <w:spacing w:val="-13"/>
        </w:rPr>
        <w:t xml:space="preserve"> </w:t>
      </w:r>
      <w:r>
        <w:rPr>
          <w:spacing w:val="-2"/>
        </w:rPr>
        <w:t>υπόλοιπο</w:t>
      </w:r>
      <w:r>
        <w:rPr>
          <w:spacing w:val="-13"/>
        </w:rPr>
        <w:t xml:space="preserve"> </w:t>
      </w:r>
      <w:r>
        <w:rPr>
          <w:spacing w:val="-2"/>
        </w:rPr>
        <w:t>της</w:t>
      </w:r>
      <w:r>
        <w:rPr>
          <w:spacing w:val="-13"/>
        </w:rPr>
        <w:t xml:space="preserve"> </w:t>
      </w:r>
      <w:r>
        <w:rPr>
          <w:spacing w:val="-2"/>
        </w:rPr>
        <w:t>ημέρας</w:t>
      </w:r>
      <w:r>
        <w:rPr>
          <w:spacing w:val="-13"/>
        </w:rPr>
        <w:t xml:space="preserve"> </w:t>
      </w:r>
      <w:r>
        <w:rPr>
          <w:spacing w:val="-2"/>
        </w:rPr>
        <w:t>θα</w:t>
      </w:r>
      <w:r>
        <w:rPr>
          <w:spacing w:val="-13"/>
        </w:rPr>
        <w:t xml:space="preserve"> </w:t>
      </w:r>
      <w:r>
        <w:rPr>
          <w:spacing w:val="-2"/>
        </w:rPr>
        <w:t>είναι</w:t>
      </w:r>
      <w:r>
        <w:rPr>
          <w:spacing w:val="-13"/>
        </w:rPr>
        <w:t xml:space="preserve"> </w:t>
      </w:r>
      <w:r>
        <w:rPr>
          <w:spacing w:val="-2"/>
        </w:rPr>
        <w:t>ελεύθερο.</w:t>
      </w:r>
    </w:p>
    <w:p w14:paraId="68E8E78A" w14:textId="77777777" w:rsidR="00E71EB4" w:rsidRDefault="00E71EB4">
      <w:pPr>
        <w:pStyle w:val="a3"/>
        <w:spacing w:line="288" w:lineRule="auto"/>
        <w:jc w:val="both"/>
        <w:sectPr w:rsidR="00E71EB4">
          <w:pgSz w:w="11910" w:h="16850"/>
          <w:pgMar w:top="1480" w:right="0" w:bottom="280" w:left="0" w:header="720" w:footer="720" w:gutter="0"/>
          <w:cols w:space="720"/>
        </w:sectPr>
      </w:pPr>
    </w:p>
    <w:p w14:paraId="4A0775F8" w14:textId="77777777" w:rsidR="00E71EB4" w:rsidRDefault="00E71EB4">
      <w:pPr>
        <w:pStyle w:val="a3"/>
        <w:rPr>
          <w:sz w:val="34"/>
        </w:rPr>
      </w:pPr>
    </w:p>
    <w:p w14:paraId="1B4586F5" w14:textId="77777777" w:rsidR="00E71EB4" w:rsidRDefault="00E71EB4">
      <w:pPr>
        <w:pStyle w:val="a3"/>
        <w:rPr>
          <w:sz w:val="34"/>
        </w:rPr>
      </w:pPr>
    </w:p>
    <w:p w14:paraId="55573301" w14:textId="77777777" w:rsidR="00E71EB4" w:rsidRDefault="00E71EB4">
      <w:pPr>
        <w:pStyle w:val="a3"/>
        <w:rPr>
          <w:sz w:val="34"/>
        </w:rPr>
      </w:pPr>
    </w:p>
    <w:p w14:paraId="0D4C8A94" w14:textId="77777777" w:rsidR="00E71EB4" w:rsidRDefault="00E71EB4">
      <w:pPr>
        <w:pStyle w:val="a3"/>
        <w:rPr>
          <w:sz w:val="34"/>
        </w:rPr>
      </w:pPr>
    </w:p>
    <w:p w14:paraId="4C6D01BE" w14:textId="77777777" w:rsidR="00E71EB4" w:rsidRDefault="00E71EB4">
      <w:pPr>
        <w:pStyle w:val="a3"/>
        <w:rPr>
          <w:sz w:val="34"/>
        </w:rPr>
      </w:pPr>
    </w:p>
    <w:p w14:paraId="0CE8B5C9" w14:textId="77777777" w:rsidR="00E71EB4" w:rsidRDefault="00E71EB4">
      <w:pPr>
        <w:pStyle w:val="a3"/>
        <w:rPr>
          <w:sz w:val="34"/>
        </w:rPr>
      </w:pPr>
    </w:p>
    <w:p w14:paraId="569298BD" w14:textId="77777777" w:rsidR="00E71EB4" w:rsidRDefault="00E71EB4">
      <w:pPr>
        <w:pStyle w:val="a3"/>
        <w:spacing w:before="331"/>
        <w:rPr>
          <w:sz w:val="34"/>
        </w:rPr>
      </w:pPr>
    </w:p>
    <w:p w14:paraId="50FA77C1" w14:textId="31D8BDA3" w:rsidR="00E71EB4" w:rsidRDefault="00FC5BA1">
      <w:pPr>
        <w:pStyle w:val="1"/>
        <w:spacing w:before="0"/>
        <w:ind w:left="2073"/>
      </w:pPr>
      <w:r>
        <w:rPr>
          <w:noProof/>
        </w:rPr>
        <w:drawing>
          <wp:anchor distT="0" distB="0" distL="0" distR="0" simplePos="0" relativeHeight="251651584" behindDoc="0" locked="0" layoutInCell="1" allowOverlap="1" wp14:anchorId="7D54E463" wp14:editId="42B1961D">
            <wp:simplePos x="0" y="0"/>
            <wp:positionH relativeFrom="page">
              <wp:posOffset>4333240</wp:posOffset>
            </wp:positionH>
            <wp:positionV relativeFrom="paragraph">
              <wp:posOffset>-1948815</wp:posOffset>
            </wp:positionV>
            <wp:extent cx="3228975" cy="3552825"/>
            <wp:effectExtent l="0" t="0" r="0" b="0"/>
            <wp:wrapNone/>
            <wp:docPr id="53138084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2608" behindDoc="0" locked="0" layoutInCell="1" allowOverlap="1" wp14:anchorId="3CCA9231" wp14:editId="17E9CAC5">
                <wp:simplePos x="0" y="0"/>
                <wp:positionH relativeFrom="page">
                  <wp:posOffset>0</wp:posOffset>
                </wp:positionH>
                <wp:positionV relativeFrom="paragraph">
                  <wp:posOffset>-74930</wp:posOffset>
                </wp:positionV>
                <wp:extent cx="1126490" cy="41084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410845"/>
                        </a:xfrm>
                        <a:prstGeom prst="rect">
                          <a:avLst/>
                        </a:prstGeom>
                        <a:solidFill>
                          <a:srgbClr val="000000"/>
                        </a:solidFill>
                      </wps:spPr>
                      <wps:txbx>
                        <w:txbxContent>
                          <w:p w14:paraId="19FBA15F" w14:textId="77777777" w:rsidR="00E71EB4" w:rsidRDefault="00CC1504">
                            <w:pPr>
                              <w:spacing w:before="118"/>
                              <w:ind w:left="213"/>
                              <w:rPr>
                                <w:b/>
                                <w:color w:val="000000"/>
                                <w:sz w:val="34"/>
                              </w:rPr>
                            </w:pPr>
                            <w:r>
                              <w:rPr>
                                <w:b/>
                                <w:color w:val="FFFFFF"/>
                                <w:spacing w:val="-4"/>
                                <w:sz w:val="34"/>
                              </w:rPr>
                              <w:t>6η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CCA9231" id="Textbox 22" o:spid="_x0000_s1031" type="#_x0000_t202" style="position:absolute;left:0;text-align:left;margin-left:0;margin-top:-5.9pt;width:88.7pt;height:32.3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esAEAAFYDAAAOAAAAZHJzL2Uyb0RvYy54bWysU8GO0zAQvSPxD5bvNGlVVkvUdAW7WoS0&#10;AqRdPsBxnMbC8ZgZt0n/nrGbtiu4IXJwxpnx83tvJpu7aXDiYJAs+FouF6UUxmtord/V8sfL47tb&#10;KSgq3yoH3tTyaEjebd++2YyhMivowbUGBYN4qsZQyz7GUBUF6d4MihYQjOdkBzioyFvcFS2qkdEH&#10;V6zK8qYYAduAoA0Rf304JeU243ed0fFb15GJwtWSucW8Yl6btBbbjap2qEJv9UxD/QOLQVnPl16g&#10;HlRUYo/2L6jBagSCLi40DAV0ndUma2A1y/IPNc+9CiZrYXMoXGyi/wervx6ew3cUcfoEEzcwi6Dw&#10;BPonsTfFGKiaa5KnVBFXJ6FTh0N6swTBB9nb48VPM0WhE9pydbP+wCnNufWyvF2/T4YX19MBKX42&#10;MIgU1BK5X5mBOjxRPJWeS9JlBM62j9a5vMFdc+9QHFTqbX5m9FdlWcCJc2Ifp2YStq1lJpK+NNAe&#10;Wf/II1BL+rVXaKRwXzx7nOblHOA5aM4BRncPeaoSGQ8f9xE6m0lfcWcHuXlZ9jxoaTpe73PV9XfY&#10;/gYAAP//AwBQSwMEFAAGAAgAAAAhAMinB63fAAAABwEAAA8AAABkcnMvZG93bnJldi54bWxMjzFP&#10;wzAUhHck/oP1kNhaJxHQNM1LVSEYGJBICwObG78mUePnKHabwK/Hncp4utPdd/l6Mp040+Baywjx&#10;PAJBXFndco3wuXudpSCcV6xVZ5kQfsjBuri9yVWm7cglnbe+FqGEXaYQGu/7TEpXNWSUm9ueOHgH&#10;OxjlgxxqqQc1hnLTySSKnqRRLYeFRvX03FB13J4MQq+/3+Plb3r8+lBvabJ7GX1ZbhDv76bNCoSn&#10;yV/DcMEP6FAEpr09sXaiQwhHPMIsjsOBi71YPIDYIzwmS5BFLv/zF38AAAD//wMAUEsBAi0AFAAG&#10;AAgAAAAhALaDOJL+AAAA4QEAABMAAAAAAAAAAAAAAAAAAAAAAFtDb250ZW50X1R5cGVzXS54bWxQ&#10;SwECLQAUAAYACAAAACEAOP0h/9YAAACUAQAACwAAAAAAAAAAAAAAAAAvAQAAX3JlbHMvLnJlbHNQ&#10;SwECLQAUAAYACAAAACEAzC8P3rABAABWAwAADgAAAAAAAAAAAAAAAAAuAgAAZHJzL2Uyb0RvYy54&#10;bWxQSwECLQAUAAYACAAAACEAyKcHrd8AAAAHAQAADwAAAAAAAAAAAAAAAAAKBAAAZHJzL2Rvd25y&#10;ZXYueG1sUEsFBgAAAAAEAAQA8wAAABYFAAAAAA==&#10;" fillcolor="black" stroked="f">
                <v:textbox inset="0,0,0,0">
                  <w:txbxContent>
                    <w:p w14:paraId="19FBA15F" w14:textId="77777777" w:rsidR="00E71EB4" w:rsidRDefault="00CC1504">
                      <w:pPr>
                        <w:spacing w:before="118"/>
                        <w:ind w:left="213"/>
                        <w:rPr>
                          <w:b/>
                          <w:color w:val="000000"/>
                          <w:sz w:val="34"/>
                        </w:rPr>
                      </w:pPr>
                      <w:r>
                        <w:rPr>
                          <w:b/>
                          <w:color w:val="FFFFFF"/>
                          <w:spacing w:val="-4"/>
                          <w:sz w:val="34"/>
                        </w:rPr>
                        <w:t>6η</w:t>
                      </w:r>
                      <w:r>
                        <w:rPr>
                          <w:b/>
                          <w:color w:val="FFFFFF"/>
                          <w:spacing w:val="-16"/>
                          <w:sz w:val="34"/>
                        </w:rPr>
                        <w:t xml:space="preserve"> </w:t>
                      </w:r>
                      <w:r>
                        <w:rPr>
                          <w:b/>
                          <w:color w:val="FFFFFF"/>
                          <w:spacing w:val="-2"/>
                          <w:sz w:val="34"/>
                        </w:rPr>
                        <w:t>ημέρα</w:t>
                      </w:r>
                    </w:p>
                  </w:txbxContent>
                </v:textbox>
                <w10:wrap anchorx="page"/>
              </v:shape>
            </w:pict>
          </mc:Fallback>
        </mc:AlternateContent>
      </w:r>
      <w:r w:rsidR="00CC1504">
        <w:rPr>
          <w:spacing w:val="-6"/>
        </w:rPr>
        <w:t>Σάντα</w:t>
      </w:r>
      <w:r w:rsidR="00CC1504">
        <w:rPr>
          <w:spacing w:val="-16"/>
        </w:rPr>
        <w:t xml:space="preserve"> </w:t>
      </w:r>
      <w:proofErr w:type="spellStart"/>
      <w:r w:rsidR="00CC1504">
        <w:rPr>
          <w:spacing w:val="-6"/>
        </w:rPr>
        <w:t>Μάρτα</w:t>
      </w:r>
      <w:proofErr w:type="spellEnd"/>
      <w:r w:rsidR="00CC1504">
        <w:rPr>
          <w:spacing w:val="-15"/>
        </w:rPr>
        <w:t xml:space="preserve"> </w:t>
      </w:r>
      <w:r w:rsidR="00CC1504">
        <w:rPr>
          <w:spacing w:val="-6"/>
        </w:rPr>
        <w:t>–</w:t>
      </w:r>
      <w:r w:rsidR="00CC1504">
        <w:rPr>
          <w:spacing w:val="-15"/>
        </w:rPr>
        <w:t xml:space="preserve"> </w:t>
      </w:r>
      <w:proofErr w:type="spellStart"/>
      <w:r w:rsidR="00CC1504">
        <w:rPr>
          <w:spacing w:val="-6"/>
        </w:rPr>
        <w:t>Μεντεγίν</w:t>
      </w:r>
      <w:proofErr w:type="spellEnd"/>
    </w:p>
    <w:p w14:paraId="33D112F0" w14:textId="77777777" w:rsidR="00E71EB4" w:rsidRDefault="00E71EB4">
      <w:pPr>
        <w:pStyle w:val="a3"/>
        <w:spacing w:before="230"/>
        <w:rPr>
          <w:b/>
        </w:rPr>
      </w:pPr>
    </w:p>
    <w:p w14:paraId="76D04345" w14:textId="77777777" w:rsidR="00E71EB4" w:rsidRDefault="00CC1504">
      <w:pPr>
        <w:pStyle w:val="a3"/>
        <w:spacing w:line="288" w:lineRule="auto"/>
        <w:ind w:left="1190" w:right="5616"/>
        <w:jc w:val="both"/>
      </w:pPr>
      <w:r>
        <w:t>Πρωϊνό στο ξενοδοχείο και στη συνέχεια μεταφορά στο</w:t>
      </w:r>
      <w:r>
        <w:rPr>
          <w:spacing w:val="-4"/>
        </w:rPr>
        <w:t xml:space="preserve"> </w:t>
      </w:r>
      <w:r>
        <w:t>αεροδρόμιο</w:t>
      </w:r>
      <w:r>
        <w:rPr>
          <w:spacing w:val="-4"/>
        </w:rPr>
        <w:t xml:space="preserve"> </w:t>
      </w:r>
      <w:r>
        <w:t>για</w:t>
      </w:r>
      <w:r>
        <w:rPr>
          <w:spacing w:val="-4"/>
        </w:rPr>
        <w:t xml:space="preserve"> </w:t>
      </w:r>
      <w:r>
        <w:t>να</w:t>
      </w:r>
      <w:r>
        <w:rPr>
          <w:spacing w:val="-4"/>
        </w:rPr>
        <w:t xml:space="preserve"> </w:t>
      </w:r>
      <w:r>
        <w:t>πάρουμε</w:t>
      </w:r>
      <w:r>
        <w:rPr>
          <w:spacing w:val="-4"/>
        </w:rPr>
        <w:t xml:space="preserve"> </w:t>
      </w:r>
      <w:r>
        <w:t>στην</w:t>
      </w:r>
      <w:r>
        <w:rPr>
          <w:spacing w:val="-4"/>
        </w:rPr>
        <w:t xml:space="preserve"> </w:t>
      </w:r>
      <w:r>
        <w:t>εσωτερική</w:t>
      </w:r>
      <w:r>
        <w:rPr>
          <w:spacing w:val="-4"/>
        </w:rPr>
        <w:t xml:space="preserve"> </w:t>
      </w:r>
      <w:r>
        <w:t xml:space="preserve">μας </w:t>
      </w:r>
      <w:r>
        <w:rPr>
          <w:spacing w:val="-2"/>
        </w:rPr>
        <w:t>πτήση</w:t>
      </w:r>
      <w:r>
        <w:rPr>
          <w:spacing w:val="-8"/>
        </w:rPr>
        <w:t xml:space="preserve"> </w:t>
      </w:r>
      <w:r>
        <w:rPr>
          <w:spacing w:val="-2"/>
        </w:rPr>
        <w:t>για</w:t>
      </w:r>
      <w:r>
        <w:rPr>
          <w:spacing w:val="-8"/>
        </w:rPr>
        <w:t xml:space="preserve"> </w:t>
      </w:r>
      <w:r>
        <w:rPr>
          <w:spacing w:val="-2"/>
        </w:rPr>
        <w:t>Μεντεγίν.</w:t>
      </w:r>
      <w:r>
        <w:rPr>
          <w:spacing w:val="-8"/>
        </w:rPr>
        <w:t xml:space="preserve"> </w:t>
      </w:r>
      <w:r>
        <w:rPr>
          <w:spacing w:val="-2"/>
        </w:rPr>
        <w:t>Άφιξη</w:t>
      </w:r>
      <w:r>
        <w:rPr>
          <w:spacing w:val="-8"/>
        </w:rPr>
        <w:t xml:space="preserve"> </w:t>
      </w:r>
      <w:r>
        <w:rPr>
          <w:spacing w:val="-2"/>
        </w:rPr>
        <w:t>στην</w:t>
      </w:r>
      <w:r>
        <w:rPr>
          <w:spacing w:val="-8"/>
        </w:rPr>
        <w:t xml:space="preserve"> </w:t>
      </w:r>
      <w:r>
        <w:rPr>
          <w:spacing w:val="-2"/>
        </w:rPr>
        <w:t>δεύτερη</w:t>
      </w:r>
      <w:r>
        <w:rPr>
          <w:spacing w:val="-8"/>
        </w:rPr>
        <w:t xml:space="preserve"> </w:t>
      </w:r>
      <w:r>
        <w:rPr>
          <w:spacing w:val="-2"/>
        </w:rPr>
        <w:t xml:space="preserve">μεγαλύτερη </w:t>
      </w:r>
      <w:r>
        <w:t>πόλη</w:t>
      </w:r>
      <w:r>
        <w:rPr>
          <w:spacing w:val="-14"/>
        </w:rPr>
        <w:t xml:space="preserve"> </w:t>
      </w:r>
      <w:r>
        <w:t>της</w:t>
      </w:r>
      <w:r>
        <w:rPr>
          <w:spacing w:val="-14"/>
        </w:rPr>
        <w:t xml:space="preserve"> </w:t>
      </w:r>
      <w:r>
        <w:t>Κολομβίας,</w:t>
      </w:r>
      <w:r>
        <w:rPr>
          <w:spacing w:val="-14"/>
        </w:rPr>
        <w:t xml:space="preserve"> </w:t>
      </w:r>
      <w:r>
        <w:t>μεταφορά</w:t>
      </w:r>
      <w:r>
        <w:rPr>
          <w:spacing w:val="-14"/>
        </w:rPr>
        <w:t xml:space="preserve"> </w:t>
      </w:r>
      <w:r>
        <w:t>και</w:t>
      </w:r>
      <w:r>
        <w:rPr>
          <w:spacing w:val="-14"/>
        </w:rPr>
        <w:t xml:space="preserve"> </w:t>
      </w:r>
      <w:r>
        <w:t>τακτοποίηση</w:t>
      </w:r>
      <w:r>
        <w:rPr>
          <w:spacing w:val="-14"/>
        </w:rPr>
        <w:t xml:space="preserve"> </w:t>
      </w:r>
      <w:r>
        <w:t xml:space="preserve">στο </w:t>
      </w:r>
      <w:r>
        <w:rPr>
          <w:spacing w:val="-2"/>
        </w:rPr>
        <w:t>ξενοδοχείο.</w:t>
      </w:r>
    </w:p>
    <w:p w14:paraId="2EB1B636" w14:textId="77777777" w:rsidR="00E71EB4" w:rsidRDefault="00E71EB4">
      <w:pPr>
        <w:pStyle w:val="a3"/>
        <w:rPr>
          <w:sz w:val="34"/>
        </w:rPr>
      </w:pPr>
    </w:p>
    <w:p w14:paraId="72A8111A" w14:textId="77777777" w:rsidR="00E71EB4" w:rsidRDefault="00E71EB4">
      <w:pPr>
        <w:pStyle w:val="a3"/>
        <w:spacing w:before="118"/>
        <w:rPr>
          <w:sz w:val="34"/>
        </w:rPr>
      </w:pPr>
    </w:p>
    <w:p w14:paraId="34A50A55" w14:textId="7EB5D404" w:rsidR="00E71EB4" w:rsidRDefault="00FC5BA1">
      <w:pPr>
        <w:pStyle w:val="1"/>
        <w:spacing w:before="0" w:line="285" w:lineRule="auto"/>
        <w:ind w:left="6824" w:right="978"/>
      </w:pPr>
      <w:r>
        <w:rPr>
          <w:noProof/>
        </w:rPr>
        <mc:AlternateContent>
          <mc:Choice Requires="wpg">
            <w:drawing>
              <wp:anchor distT="0" distB="0" distL="0" distR="0" simplePos="0" relativeHeight="251662848" behindDoc="1" locked="0" layoutInCell="1" allowOverlap="1" wp14:anchorId="42572EC1" wp14:editId="5BDB14B2">
                <wp:simplePos x="0" y="0"/>
                <wp:positionH relativeFrom="page">
                  <wp:posOffset>0</wp:posOffset>
                </wp:positionH>
                <wp:positionV relativeFrom="paragraph">
                  <wp:posOffset>-53340</wp:posOffset>
                </wp:positionV>
                <wp:extent cx="4164330" cy="565848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4330" cy="5658485"/>
                          <a:chOff x="0" y="0"/>
                          <a:chExt cx="4164329" cy="5658485"/>
                        </a:xfrm>
                      </wpg:grpSpPr>
                      <pic:pic xmlns:pic="http://schemas.openxmlformats.org/drawingml/2006/picture">
                        <pic:nvPicPr>
                          <pic:cNvPr id="24" name="Image 24"/>
                          <pic:cNvPicPr/>
                        </pic:nvPicPr>
                        <pic:blipFill>
                          <a:blip r:embed="rId17" cstate="print"/>
                          <a:stretch>
                            <a:fillRect/>
                          </a:stretch>
                        </pic:blipFill>
                        <pic:spPr>
                          <a:xfrm>
                            <a:off x="0" y="9995"/>
                            <a:ext cx="3009899" cy="5648324"/>
                          </a:xfrm>
                          <a:prstGeom prst="rect">
                            <a:avLst/>
                          </a:prstGeom>
                        </pic:spPr>
                      </pic:pic>
                      <wps:wsp>
                        <wps:cNvPr id="25" name="Textbox 25"/>
                        <wps:cNvSpPr txBox="1"/>
                        <wps:spPr>
                          <a:xfrm>
                            <a:off x="3000832" y="0"/>
                            <a:ext cx="1163320" cy="410845"/>
                          </a:xfrm>
                          <a:prstGeom prst="rect">
                            <a:avLst/>
                          </a:prstGeom>
                          <a:solidFill>
                            <a:srgbClr val="000000"/>
                          </a:solidFill>
                        </wps:spPr>
                        <wps:txbx>
                          <w:txbxContent>
                            <w:p w14:paraId="42ACC301" w14:textId="77777777" w:rsidR="00E71EB4" w:rsidRDefault="00CC1504">
                              <w:pPr>
                                <w:spacing w:before="118"/>
                                <w:ind w:left="272"/>
                                <w:rPr>
                                  <w:b/>
                                  <w:color w:val="000000"/>
                                  <w:sz w:val="34"/>
                                </w:rPr>
                              </w:pPr>
                              <w:r>
                                <w:rPr>
                                  <w:b/>
                                  <w:color w:val="FFFFFF"/>
                                  <w:spacing w:val="-4"/>
                                  <w:sz w:val="34"/>
                                </w:rPr>
                                <w:t>7η</w:t>
                              </w:r>
                              <w:r>
                                <w:rPr>
                                  <w:b/>
                                  <w:color w:val="FFFFFF"/>
                                  <w:spacing w:val="-16"/>
                                  <w:sz w:val="34"/>
                                </w:rPr>
                                <w:t xml:space="preserve"> </w:t>
                              </w:r>
                              <w:r>
                                <w:rPr>
                                  <w:b/>
                                  <w:color w:val="FFFFFF"/>
                                  <w:spacing w:val="-2"/>
                                  <w:sz w:val="34"/>
                                </w:rPr>
                                <w:t>ημέρα</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2572EC1" id="Group 23" o:spid="_x0000_s1032" style="position:absolute;left:0;text-align:left;margin-left:0;margin-top:-4.2pt;width:327.9pt;height:445.55pt;z-index:-251653632;mso-wrap-distance-left:0;mso-wrap-distance-right:0;mso-position-horizontal-relative:page" coordsize="41643,56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CI8naAgAAxwYAAA4AAABkcnMvZTJvRG9jLnhtbJxV227bMAx9H7B/&#10;EPTe2k6cIDGaFFu7FgWGrVi7D5Bl2RZqXSYpifP3o+RLgrrDtgaIQVoSdXgOSV9dt6JBe2YsV3KD&#10;k8sYIyapKrisNvjn893FCiPriCxIoyTb4COz+Hr78cPVQWdspmrVFMwgCCJtdtAbXDunsyiytGaC&#10;2EulmYTFUhlBHLimigpDDhBdNNEsjpfRQZlCG0WZtfD2tlvE2xC/LBl138vSMoeaDQZsLjxNeOb+&#10;GW2vSFYZomtOexjkHSgE4RIuHUPdEkfQzvBJKMGpUVaV7pIqEamy5JSFHCCbJH6Vzb1ROx1yqbJD&#10;pUeagNpXPL07LP22vzf6ST+aDj2YXxV9scBLdNBVdr7u/eq0uS2N8IcgCdQGRo8jo6x1iMLLNFmm&#10;8zkQT2FtsVys0tWi45zWIMzkHK2/nJ+crScnI5J1Fwd4IxzNaQb/niKwJhT9vZTglNsZhvsg4p9i&#10;CGJedvoC1NTE8Zw33B1DZYJuHpTcP3Lq2fUOsPloEC82eJZiJImAjngQpGIIfKB82ONPeAUmAfKG&#10;6zveNJ53b/dQoaBfFcQb2XbFdqvoTjDpuu4xrAHUStqaa4uRyZjIGcAzD0UC1EPnOoCoDZeuk806&#10;wxyt/f0l4PgBDeaBkmxcCKBPOH0Kti+vNytmvV73JTEUzTyO16v1KH26mnfsjNKTTBvr7pkSyBsA&#10;F2AA3yQj+6+2BzRs6WnsMARwAMnPBxg4diAQvAmF/9VTTzXRDCD4sGcqLwaVnyG5XLVoFnLtd/m2&#10;Q679rKBTEs+vf/8HsoCUGIjAaNpkSbKcz2d9k6VJvErDJe+lC7RUDS+GMrOmym8ag/bEj9Dw81C9&#10;5Kdt0IwDcm+5Nm9DmS+HrHJVHCHZA0zaDba/dsT3WfMggXY/lgfDDEY+GMY1NyoMb6+vVJ92TpU8&#10;aOxv6uICHO+AnsEK0zJA7Ce7H8fnfth1+v5sfwMAAP//AwBQSwMECgAAAAAAAAAhAPIDhuShlgIA&#10;oZYCABUAAABkcnMvbWVkaWEvaW1hZ2UxLmpwZWf/2P/gABBKRklGAAEBAQBgAGAAAP/bAEMAAwIC&#10;AwICAwMDAwQDAwQFCAUFBAQFCgcHBggMCgwMCwoLCw0OEhANDhEOCwsQFhARExQVFRUMDxcYFhQY&#10;EhQVFP/bAEMBAwQEBQQFCQUFCRQNCw0UFBQUFBQUFBQUFBQUFBQUFBQUFBQUFBQUFBQUFBQUFBQU&#10;FBQUFBQUFBQUFBQUFBQUFP/AABEIAt4B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2j1CMnKrjjrST3bZBWTAx2rgDLfE4Vyo9KsWupSxs&#10;Ed8HuK9L2Njwo1lfU7BdRdTjfn3NVry8lnB52n2bismO9EjBd2D7083LAkdcd6appGzldaFuG3jk&#10;lXcPn9c5roraCOHaQvPrXIx6g0TY42/rVpvErQpkkADjmolTcthqooo6uS5VOrAVnTX43cNkjtXN&#10;XXicTcAZx3FVrbUmeXBbBPY0lRYe1UjrYLz7SxDDIFU7vQ7PUpMTxLIo5w1RaddRDG/JP1rTjZJ5&#10;fulV9jUu8Hoxcqqbo5vVfCmlSLtNouR0PFS2ljFZQiKFQiD2rpLzTVu144YdDWc2i3A6AVssQ+W0&#10;mSqLj0Ft/mTA7Uk87IuAcU24I0tQpOM9SaxLzxMkR2hl59aiKcnzA3bc0vt5i+8cfWmnW9n8Qrmd&#10;Xg1KeV3g2SAclVbkD6Vz8T6vJepby2s0BbI3yqdnt8wrp5IdSbvojurnXBHlyyj3JxVddaWcqN65&#10;Y561y6+Gdbv3AmZIwwB4bdt59PWtm4+HF7FZ5gud90F+QsPlB9D7Uv3a0uOKlukdBbX0AODKmQM4&#10;zV2z1uKNiGYBM4zmvJ5tJ8R2Er4sXlPQlDwD+PSvGvjX8WNW8JabpU8SXNur3bpIwk+T5CV5I6nc&#10;Pyq/q8am7OepipU/sXfofZcmo2jxktKVz71iXOuJGT5UpKj3rxy/8fzQSGN32kliBnBwGwTj24P4&#10;ii18bPcQBoHyCcHI6UvqjiXHGRk7Pc9Wl8RtsBEgJ71QuPF+yMJvrzw69JKDtkyT2Has65v7iV/l&#10;BI9RWqw1wddnfS+MQiH951OOtY914mMpI3ZBrnIrchMyHcx7YrW0fw7NqMhCoy59sCq5FSZDk5Kx&#10;Zt757hwoUnnsK73SNOt0jVJEKP8A3Twas+HfBz2iRvMoRV/2ck11q2UMYVfLBA7nrXFOstkdtOlL&#10;S5mWmjxvGoKgqDnDDI/Kmaf4K0TTNVl1C2063hvJlCPNHGFJHpW0uB8oHFI67iB0FcspSfU6FQhu&#10;1dh9mWL/AFShaeMKOtJnBAzx6mq81ysSn244qd9zWxO0wA55qI32AccCs1rss2c4FNlmwnXr3quU&#10;zRce/AJ45pi6hvYKF5NZURmuGbaCVB61fREiiO0Aue+aYy2Ji/cg9iO1SKxSMlm3H1NZqvIo9Kiu&#10;r1lG3nPWgTZdmuWjOcgCqNzqpBwGFZ7TTNliAy1j398UYrkg1rCHMTzGxJfXLjG/AByAKiN/OgOX&#10;3Y7VyV9rkkSsdxUAdc4rCu/GLRx/Kzb/AK8V1QoyasQ5noMniAwckhfrVF/E8Rc5mGD715ld+LJp&#10;sk9/Wsa51qaQ52gN6CumOEMJ1Utj2ObxPapE370McdM1RtvFcbzAHCg9CDXk7XV82Qqs3OPlFaEM&#10;N9Ft3JKJODgpjitfq6SMPbtHrw1sFd63L49u1Pg8YC3Cg3BcDkpmvLzfyxQyEySqidtpOfYYrX0a&#10;0W/t4rqa4URspkVV/wBZx2IrOeGsry2COIcmkj1Sy8VW09sGMkasxJ5OD+VFcOdIi0+dZCks28Da&#10;xI2g+lFcf1aL1R3qs+rLBmlgYbpDipDJDMd+/wCbpXN33iWOWZUEkSkjcAW6iui0C1tbiFZvN8xi&#10;CWU8AHiuqdKUI3kjyKMoVH7rGXF5FAy5mIPcAZxTre/eUqsNyrDuAKL6xN1fvHbQO4H3nC8AVf0/&#10;R7eJlVFZMH09q520jsjH3rFh9FuJIDJBchpcZK7SKy9Q0a9DRu8oaMrwfU+lddp1nLEv7tm2/wC1&#10;0xWuumpeRN5iqQRwO1ckq7izsVBSVzzeHTryAD5Q2DkYPB9qtxKkTjzz5UjdATj/APXXVyaWrHEf&#10;yEd65zXtPPzNsBZDnce1V7RyRCpKGhdjQIMo+/GPwrSgvmjjUEmsSxuCYjldu7Bx+FXQ7dM8Vm9d&#10;y7G9a6kpXLNVg6uFPTj1zXOLwuB1NTW8D3Ifa2NpH3qiyK1NLVANTUgRsTjIxVW08LWlxAxniG7H&#10;Ab1zU+nyPHyQd44LDpitdZ45Mc81EptKyOiNNLUzv+EfgK4KAgjGe/51Qk8NzBy6Sl/mGEkOAMV0&#10;o6cUbwv3+DWfO+5pYwhpd4/3UjVictzkH0rUs7aaMfvePZegq4ZRgEHd9aQzs3G0UczHY86+M5gt&#10;9Fs7qWWZI7bVbGVvId1A/fBQZNv8I3E88cDINfDf7X3iqa6j0rSYBaa1ptnrFlK3lwyqR5t1cB0c&#10;Z+8PLUHtljkV9/fErwVB8QfBWseH7hY/L1CERN5gyvDq3IBBP3fWvhb9sv4e6x4cHh281+W01O4f&#10;V7GddU0/TDbm4aOZ3dHQM4BxISXyOSMUQdnoKy5k2jqNJ0XWrv4k+I1t9DutKuJNVdRDfOMrDKsG&#10;yJdmN2cB8EZw4HUV6Z8PPhvd3eq+KbZZZJZLH7JbKZmUnf5bvIjbSdrDenBweRVC+0JviR8XfE+j&#10;xQajZac92l1erGxjmuIBBaoVilVw0bHIbcuDjgGvevhp8Orb4e/2yYLq6vJdVuRe3Fxe7HndwiR/&#10;PIAPMO2NRuPJAGSa644mcOpz1sNTqz52jzuX4f6nbzqogDKerZPFRf8ACM38DBGtwh9T0r2y63bn&#10;UnkmsW80WS+5ll8sDutdUMZJrU4qmDVtDgrK1hsJEa4hR2Fbtp4qtnn8uGPZjgbRWnN4RhmVSLgt&#10;xzmoLfw/a6Od4IPOenFaSqQmtjkWGqxlo9DptO1/MabicY6VdOohug5rmP7Qhi5OPwpf7YY/Ki7i&#10;Oo7iuCUbPQ9TmstWdE12f92lS8I4Jbb3IFc9HfyOeT8vqaf9s+YfvApqJJotSOjaUSQkI2XIJG7v&#10;WfeK8S5kPJIOBUMNz9plTy9uFBBaqup6vtjwQfl6n2qEm2ac0WiUSKzY/nTZ71IEYMoJxwRXM3fi&#10;qOJeccjPvWDqnjLzBtTGB0z2Nd8MPKbWhwua6HXz6+wzGgKrjJ2mqL+IWj/5aYbtzXnF14oIYnzG&#10;V+/PFY9z4mMrA78/Q12xwT7HPKsup6s/izYfmk5HvTR4vSdtu7JArymPWwxyWz9asLqwVck5HtWv&#10;1G2pHt09Lnpw8TLICofYf9qodR1WJoz+8VmFedrrESAEkZ/3qtRalFcqCzgg9SKn6u47IftvM09S&#10;uhOpBYMCelc9dBEB4GPpmtSI2W7LzMRjlVq9a/2UmXCMx/6aGtIuUFaxMpc2zOUg0e+1fcLWIlf4&#10;SRgGt3S/htdOV+3SLEh6k966i21yxtlAigTI9DirD64JVIjhyMYG7NW6tV6RViIqPUpaV4O03TNw&#10;eU3T57dqu3mi2CQZbdboBncXA4+tUheSHfj5D34rg/G+iX1zbEwajcXDseY2fCqO/St8PRlWmlKd&#10;jixNd0oNxVzoLnV9IW5EFvKpVT8x8wsc/hW3ps9ix+QJtUf3e/rXhllHNpUqBxKFwQArdc8V2+i6&#10;iGXasZUMuSrtuyQK9LFYLkjZO5w4PHSbu0eq6Xbw6rdfZzNuxlvlOMUVyej3l1Bcr9mkWJSuWMhw&#10;KK+blR10kfRKvfWUTm5fB+LiKVtqNH0CZzXZeGrSSFFCysozlhXVPZWdydgUAgZJxzVWDSdsxKkC&#10;MdCOCaJ432qtIxp4NUpPk2NCPVIooCibhICASf4qh+2fvCxO0tzx0p4tFCrkYbOTStCqSeYADkDg&#10;1xOpFs7YwtI0rDVLhioxvXoP8a3EmJiADfe55rnEvljdCuAB/D71oW19vRlmcnPOcc1y1IqWh3Ra&#10;SsaRO1csfqaxby0cK7M2Vc/nVizBkEilpGic/L7Yq/5Y24wCB/e5rNfuyuTmOaEOJEI4QDp71ZRQ&#10;xOTge9bRgQjBVfyqE6XE3YnPbNVGae5EoWKYXyuCFb0w2cfhTdp/gYof0qa+g+zMZI0wmAOOuar+&#10;eccjjvjtVGRNa3c8TDzH6nFaEF8hkyxGPTNc5PeiRQEbAJwaghEn2kbDkAVLVy1J31Ozl1IOQEIU&#10;ntmka6kIO75/oaxII5Ll1ZCAQOcCpDZygZc8+xNS4I1UrmvHeMpI2FQOpJqZr8IoP3jWNbCZZWGz&#10;Kn1JqzGHkZiVChfftWbjYtM0ra9+0uVCbSAa+af24tIvvEej+DrTTI1Miag800jPjbCFUybRg7mw&#10;nTvX0G119jnXkgMvUdK8X/aYv3msfDcVsYmnlvXXMjFCF2Avj6qMH2pRT5huSRe8FtqF18fvFt0q&#10;RiwNtsR9mGJMVmBkk56Kxx06ele4vdhWKgrgehrxzwzfPL8U/EElugjs/ILxlh1wLYH8M7zn0r0A&#10;ys5cnrIfpWzhpqR7RM3ZLhJfl655JrJu7l5mGxyseMHfVeOWVAcryP8Aa7U6K6BUpGyt6lxkilGH&#10;L1ByTHY8mNVLuJO4AxgViajNFuIbexJ6mtm6kkmXl8ADGAOTWJeearR5jwu7GWGa2imYPUxb3Uls&#10;ZGxGxGeN3Sucu/G+yb9y7Bs4Ix0rsb5X1OI20dlE47uw5rEPhGOKY+bCcg5bAr0KXIl755teM27x&#10;M7RvFV0LyNJY5XVmyAOK9R0yCKZCTFtZxna3WvOY/DUou92HHzZUk9B2r0HSHnKxtK2whcFwM4rn&#10;xTjK3KdOF5rNTNdY4oIyEAUiuP8AFvieOxt22BORt3E9Oan8S6w8zNDEQoX5iy9TXn2t6e+oJIbi&#10;CeTIziJTinhaMXNObJxNWUY2gtTlvEPj2Ge92xwZkUbSwGM1gXPigyjjge55qW40KOOSRlgkC45I&#10;U5z2zUH9jxv80aBnIwQRivsqdOgkrHxk8TirtMoXGoS3C5D4B5xSWiyy5ZSxCcsccCtNfDFxPwse&#10;wDqXPAqWfTbq3g+xRptiA+dhn5ycA/8A6q6W4PRNFfWai3Q22tprqHfBtkUHAAf5s/Tv+FJNffZ8&#10;pICcHHyHNQ28+p6arRQxtsfILBF3Y9A2MgcU4C/umAkgVMn75Xk+9ZOC3KjjEnZoqyagXziFdvbN&#10;RrqcvmN8zD6V0C6RHNDtaQlh1ISrFnotgAMy/P34rByguh2xrcxgW99cMx5I9x1rStbu4U5O5l+l&#10;bn2C0tmysiOcdM1pW8lvAgaWeGKDq2CK5JvmekTRyXcz9L1IrJhoefUiu2024JhLkBPbvWHBq/h+&#10;Vj5d6ZNgyx8sgfge9SjxRpUo8uC6Qtnbl8jmuOVKpJ/CaqrBdSXU9eigJUQztIeFKrxn3qCx0W91&#10;qRJLu5e2gJ+Yf0rGur2SfUXWK6XaCBuB4JxVtdaaJlhlu94UZY54rt5JRiuTcy5lUlrsblz4J0Jo&#10;flmO7OAUXlj+NVdK0C2sJ2iCfuR0BqGz1pZyqbsKD8pHeug0tPPcHBLHnlTj865alWrFcspHVGnT&#10;uuVE09lGx/0dFCbOeKK0ygjYbxxjgDuaK8tt9GejeK3Q6NlaT5I2YjnINW49zhDIPmbmqds8kUu5&#10;V4I2mr9rMry7XG5QDtbPNcDSvodaH3a/ZxuXBJ/hJxVFIriWUOeIieOc5rdS38/sGH51J9jkgLKV&#10;BbZkYHGaQWKCWKgLkbnJ6Dt9avw6dvXJLLjjpUcczoAsisFx0ddpp0dxIsYRASc5JzRa+iGnY0Le&#10;ARR7AfxNSFaoot15gk2gxDsfapg87QtwufWsJxfc6VJ22JXOwZY4Hao5Z4sJ84+hOKzZba4CF2cS&#10;ZP3Fyaq3AaBTvBVh/CwpRhbVmUqj7E82FmlVHLpkHGe9RSSPFHmHgn2rOOoHJ5AyeRTxrMSLtZQW&#10;XvW1mZblr7HuXnqeTwBV6CxjVFYguD0ArMGrRSLk4HoT61YTW4o3eVplQH7wPTp1ocZPYuDVzaty&#10;sWFCAAccVMGEnBrnH8TJbyrEJEEkgLRxlxudR1IHccjp0qSPxA8i5UqB71LhNLUt1I9zyH42ftG6&#10;j8KvE9npsugJc2lyT5N957ENtiZmjbChI3Yjais3IBY4GKr+GP2rtMl1+6s9ftJNOsUkW3hvfszq&#10;32jJQ27qC+52dWZCoClAxzwM0f2v/EejeEPhfeeL9S0ux1a509TaQQXczQxSG5KxurNGC5OwEjaO&#10;NvavmD4mePbvxfBo1rBpUGuSPp0v2q7sIVhu4D8zLEkqKzLOwXdEHAxHI46Fq6Y0uZXOeVWzvc/R&#10;PQvFuj+L9A/tjTLy31DTT5mbiCTcEZDh0boVZT1BAI714F8ePEM+veNvDWk2lhMlvYfbtQe42uRI&#10;i2hja1LbSEkPmtnqV2DjnNeM/DX45aatj4n8F+G4NR05b+zF7cpd6eLpUdUAu0EWVLyyGVIwxwvC&#10;8E8jc+KvxSg0v4/WnhvUPEmjReEtJ0u31H7JBKIT9p+zTRSBpsEvLKkwIBbBXbvwRmsOTlkbQbra&#10;RR4fHd33w5+HGn6x/wAJXfSa5pt1cOLvTjJHDMHaRCWyMoXVlGzBG6E4PzceseHP+CgGqavpds//&#10;AAiwuJfJSFtQDyLal2fyy0YK7nZMb3BIBAwCCQK+Y/iU80fwT0K6uNVN1q81/I77rveXRluUMgzn&#10;giWD5WxtLMOQBWFDq7wWOiXejaZqd1o80CWF6tldeTCzvcGQW4bkFQyK5k2g5yF7mtnKDjozkq89&#10;GrySVj9avg54n1bxfpE/9uPpEmoWLJHLdaJPvt51eNZBIFyTFkMflJ7djmuuiggnMotJw0sePMQd&#10;V5718feCdB8R+IvhFbabqmtjwj4EurNdGmuI7g/bRG0zTJM8isNkioSuSSsgOCOOfZ/Buq6n8Mfh&#10;1bT61rC+KtTWKdpo7C1jP2yaJHywkjOMYVAwUf6wn0Iric+Xc71C568tk3GZXBHJLDAqeOBrhVJT&#10;ex4Vj0qp4D8TL418BaHrrQTac+oWqXEtrc8m3c5Lxk+inIz3GDXKfEr49+B/hTp1w2t+IbJbxR+5&#10;0y3nVrmdjwqqAeM88nAGDWP1qmnqy1T7o7+0tNrFnVd6nGSOCameyiMhcqSx68V4f8Hf2sPC/wAW&#10;vFtx4cgtLnQtUaJjBBfyAPchCFbZxjPJIAJPFeTfGf8AbN8X6L8XJPA3gbw5pmpW0l+NLtdculuJ&#10;kkuYhGb0MseFCwmTazZ+Xr2qqVRYi/I72JqONFao+xzZxADHyj0NWI4UeNwpVmPAWvnXw9+1roXh&#10;S11HTvitjwt4hsJ2ii+xxyzWurRdUntDyxGzDOr4KZBPWvQfB37QPgPxh4RfxPpmupBpsE8kUyXx&#10;WGdCgLY8tjkllUlQOSOlTOor8rZcWn70TvptDWUg7AmPakGggc7se3/1q+ffDf7ffww8QeJ7PSVu&#10;NSslubk2/wBvvbby7VcgmNi+c4kx1wAuRnFdz4Y/az+FfjLXdV03SfFVrP8A2aMzX8rCGyb5gp8u&#10;dyFkwWUHbn7w61cat9EyXyvU7eTwbZzLPlSokwcquKwp/h1DCPMWKMNnqa0fiT4+k8DeFdR1Sw05&#10;NcvrKPzjp0moQ2X7sHBleaUhI415+Y5GcDrWD8Ffjxofxp8HJrlrHHZ3CXD2lzZLcrOElVmBMcny&#10;iWMqu5XAAI3EfdOOmGKnHqZSo05a2RI/g+cnKxbEPoOv1qR/Aw8z5vmJIyCtbtp8UfC+reHrvWrP&#10;WbW80a1VmuL+3bdBGFGeX6dMcjrkVoaD4t03XAkMK3FtdSI0otbyDyphGr7N5Q8hCcYPuPWr+tVF&#10;qmZxw1Nbo5gfDe3uIxtciTJ+UL71Wm+Gz28iqTuDDsOlelD5DkcH2oLBvvc/WhYytvcp4WjLXlPN&#10;B8O492C7qBxsVMfn60Q+BAhXfb+YoPcV6X1GO3pSfKeCoI9MUni6j6mf1SmtkefL8L9NvS+bBUY/&#10;xA4yPwqrN8E9PY5EGPqxOPwNemAgYAAGPSp45lAwVz9BQsXWi7qRf1Wi1rE8bu/hBBCXMcjxEDaN&#10;vQ/ga5+8+Hl3YoY2i89eCDjOa+gp/KlwCgOGB5FQS2VvOmCuBjGcdK6Y5lX5tWc88uoS+FWPne48&#10;MaikUebfHmdNqY6VPbeA7+S2eYqF28EEdfrXvH9kBOIQT6k9B9Kp3OmqRtaUqwOR9fWulZpPqczy&#10;2PRni1l4fv7cfKiCQ5IHPy4/lWnPrF/AojZS3TO1QCffiu51Pw9KZPMa5ZkHJyM7h6GqF1pBYMVi&#10;XLgFOOlH1r2j1JWG9n8JjQahevbh2Yxr2yMmipL7S7m2BG/BAGQefy96K1916pEv2qep0SSEoNo+&#10;YkgqelDMpJJwCBggfyqLdtHXBzWfdsFlRlY9cnmvJhFy0O6c+XU6ddUihj/dkqFHzDGah/tYEdZP&#10;++q55ZXRpZGYseCSDxTxeBVBLEfXFbezZKro34tURkO4Nj0Jz+vWgX6bCynbzwe9c3LfoqswlXce&#10;MA1Xl1JVAJdeBkAsKcaMnsiXiYR1O9h1D5lMki7dpyMfrVqK9imU7BnjrXl48QQ23L3S9+N4qH/h&#10;YcNlwtwWPpjccVo8HVktIiWYUFvI9YhlG1jnpjFZ1/YzyszkBlrjLD4o2JG24YIw6k8Y57/Wul07&#10;xvYaoMRlkKjLKOcD/INcU6NWlvE6oYijVtyyKN1o0ruGGR6AGqh0qaDnBOO2a2Nd8c+G/DFnNd61&#10;rljpMUEQmlN5J5TiMsUDbepBYFRgcnivnPxt/wAFCPA+k6dfxeFtM1HXNSh3JDPcWwhgMgJyHVmE&#10;gXAJyB3zWDxXs9zp9mnqj3K/0KSIAxzZLYBC5x7fjXk/xL+OHgT4YWpHiHX1kDzfY5rTTkF3NGTn&#10;ezopyFUdc+o4NfMPxR/bu8a+O7K7tLCay8EWcsTK8dpE73SqQAU8515OG/gXnqD3r568HXdjqWsX&#10;M91YJfG1ZMR6bOHWeRum9T0jxtBzzkAd6Ucw5U2eZiKU6j5YH0Lpv7YHhbwv41a4XRb2HRYrmMWd&#10;1DckzW6GJRcJtYMWRiqkKpX7zZIrsdT/AG99MgttQutO0h72N7+wXTIpj5ckluyA3iyhSQrKR8jH&#10;ht4z0r5J1nRLWKeLUmjt9PiumKyadFEQnmBgx/dgjLBJNw29duMEVgan4n063iZNJ0q2LRwSeZcM&#10;DvmZmDrJ1O0jA24xjoc1X9oRqK7R5EsNXoy5Uz379qj9qGL4z+Gr7wXY+dZaF9oedlksyZpFCx+Q&#10;JJBkAq3nEhPvZUdq878A/Fu28CLqPiPVrybVdW86Ga3t7aMxiaUWjRqxO0bQPNbJYEcY6ZNcH9mt&#10;YrOK2ivLeWefIdbotG4IKkAsTzlSQvHBGM5NW9N00KAsFpE8sqvDCJozujiIxg4yScOxYnPUHgAi&#10;iWPlCPuIulTqz92TPYv+GqRJ4otdft/ANlbm1a+tle1JgnFvNGFhw5Y7njiU7SwCluASBWF8XPjD&#10;pHx8+MWoazoun/2DoZtooRaskbHfIjNM8jKcF2Y/QKo4zXDah4m0eG0zDBYtexQFDcRliIhwvliQ&#10;PjcF7qCM9MCq3g/WpLvxXMpu7EwOCn2KCL90FdGXhm53qCc5OMkV5tXFzqUZymrH2vDtDkzGipu5&#10;zupaRcTeC3lurtZGa+TFrBCzMzgKDnb91dkm4E5HynjIFX/g2tzJqOr7932MiSNU+0COGaXb+7WR&#10;pFZfXkjsQCpxWtBqd34V0tbu5uxbpLO5hnhWNZVIjUFTv7fOvbopqn4Z8TbpE05LmxeC7jdWIuCk&#10;yyDu5wNwJJI27e1TRxj+rnZxBRjPM2oX22se3ab43vovhzofgiLxXf8Ak6fd6dOqWV+8UUaXEim5&#10;SWTBMkcZblVIClQMcGvZP2yZ5PA0PhnwX4WurHR9AurKQzppu1ricNM+Id4ICwlk81ucuztmviO9&#10;1G7hhvreKK1tbP7QYYrWVz5iBeuWJO7JOc5zzjmudu/GM9/a+VdRNFNEDD80eAwzlUzxwCT09a0p&#10;upiaTS0PnKklhGm73Pf779ovxJa+AdH8GXuv3Wp6HHcPPAFdknZSQPs0jZC4TnaOcE815X8S9eud&#10;K8c3lpDLLcWtxbRSxtuYvsOMfMeNo646ZyKraB4Q1VLjSL6SNobUAMBE8bSRu2WRjGdwX5uCx4Xq&#10;w6GtrxS2o/E3VrV5ZrK1azk8iV5LnPzqFPlqxUFhncQORwcdMV88qNOhiHUnK6tqd1StXrUHBK12&#10;mjprT4gaj8NNE0HxTpttBHqkF1ttNVmiMrpKoDMylhsV1Awq4wc4zXUeFZrmNLJNW+w3N74tGpXd&#10;vqgmmKSmRHM5lWMElsLt8kbW3SMW3KoFeSeMdL1bWTo/h3T7ia4eBg5trKNns7qInMdwuQCmN7Ak&#10;gFdvpXrXhHw944+HUVnd6PrXhuXULSyk02FL7yvKgR2LyuOAS+4su9skgkdMZ6qGLwWBj707XZMq&#10;OMxD5YQukjufivpGqJ8NfBusaz4Rt/D2maLYvGYLvWRI8sTOkkaSJIqSSzwhFXy+QUIxggivlzVv&#10;ifqWsI9rcRWh02SczWsbwKyQMDt81B2Jj+XPU9q9L+KXhP4i/EqYTeI9fh8T6nuihktUmV2KRTMh&#10;VWQBSNxJ3DbgHB6VzPiT4Xal4r1SMR6ZHHqCwxG3isGFxMIgxTcsKH51+Rh82MEHtXqUsxwVRv3k&#10;0cmJwOMSbacbkPhrSL7WbnSrKS+S7keWJbaRZdoIl+Ubnb7q5wAwBwQQTxXS/EC/PhePU/D1xYaG&#10;0mk3FvHezWcMIuYpomkiCZAJDSAtu+VlCheQQK43xfoviHwFFpMN5eC2WONYwl0gVosAnaxAIGSQ&#10;cZ4LHp1rK/4SWW9RY5W0iNNommM8KsrNuypjYgkuT1GcZ6mueNSMm50tYnO6U6CVKT95HpFx+0Rr&#10;uveHtKs9atR4j0TTFSAy6w0ktw+MbY0mQhkjJQFY/mK/My+oqR/tK66LuxuUureytLe4ItLeKFEa&#10;3XnESSbN4OdnzH5jhjuG9weWit/Dt1fPeXrXTXEt1G0sRIihBx2RW+Xn+FiD16ZrP1HRPDccoudM&#10;1ZLGKQmOZNUhLpvD5+SRQdp4BxjPHWspYpN8qujeFGq0p3TPpP4E/G1/Bvw/1/T7/XnSwn1CKS/0&#10;++Y6it5bbRvhg3/LC2wbCXbbtCgA7a9x/Zr+NEXhbxT4+h1K90+207TLcy3UcTRM7yiMyQxwzq2b&#10;omCNVLhQdxIPmMFNfAN/NqWjyXDrprtbIyK13CfkuCw6bgOOuTjB9qs2XiK+1+J4ITFbRRW0/m29&#10;4m1BKTl5V3Z2SMEA3/LjaMYJ5dKvWhK0tjpdrO26P02+Af7Xtz46sLmbx7aaV4amSWLy4bG6ed7b&#10;zpfKjhvUcBoZw+3ttbd2INfUAdWQuGBUYy2QR7HPofWvw88LapqfhbWxdamt0tw0TGa6so0W58t1&#10;5KF1dGUjbuJ3E8kcnNfT3wA/bT8SfD/wtpWhalNoeu2VrILdFklaGdIsAJDGSQGY7txJyFHXHNeq&#10;qsHszCFWXU/SWR5FQhAM571CHuM9Erh/Anxp8KfEMuujar9pKIjtvt3jVs/eVGcDzCvOdm4DA55F&#10;dv8AbYN7p50ZdTyu4ZHGelbWe50qSfUkSWYONyIR/Kp+pJqFZFKFwwKgdc8U9m8tAzfIpOMnpmkW&#10;PyKVX5GelII23bWBU9y3AFSJGBHyy5PbNAEcztGjtFucMeB/dPpVKRJZWZ2PA5z6VfZypwpxxz70&#10;wjdn0PWgDE1Jrzy1wse3P3Bxn8awr2eRZMvvXHZc13DIrjBAIFNkhWQYIGPUjmtVUaMZU77Hnc0s&#10;t6gLREbOctnNFeiSW8UuN6KcADOKK1WIcVYzdC+rPPbmbzQGjPBOKzrlZ0HCbgehHpWJaeL7ZI1z&#10;HIT3AOa17Txrpo2xNlPXd2r2fYVKS2PC+uUa3u3sU7m2vtsjRs0WeeehPpXJ6ta67bzEbiyEevf0&#10;r1XT9asbyT5Zowh9+taPl2sqfPFDcYGMpyo/+vWcMTLD7xNXhIYhaTPnqZdaKlmkdAeuATWVqutQ&#10;aBYm91vVoNNswwj868uBErMegGeWPfauTjJ4AzXqfxq+I/hL4S6DaXmq2t1PNeT+RbafYhRNN/eb&#10;LkKqKPvMeM4HU1+fHxY+LetfFTxHb6/Np/2Gy0iRvsNlC26GE4C7huH3ypJLn+JgvQClieIoYWDS&#10;guY0wPCtXHVveqNQ6s+qj4w8NoLlBrVrNcwSCJ4YwzHfjIQE4Ukg8fNg+uK8m8fftF6jol7a2Wje&#10;HU06aQzCaTXcylFVx5RVYyqsXUN8pfg4rw3w+uoeJvE8Uuu+I5IZL24gFtC7iVAysRt28kHHRjzg&#10;HtXqnjHVL25tbiC0FgYZlfH2xTKWiYAYWMBTk9TuIxg89q/K8w4xzanifZqS5X2VrH69lnh9k9Sg&#10;6kk213e5iaX8SvHnifS1u9Q8YQ2V7cM1tFb6JFHaiFHPzKuRkkgKSxJZQPlPNcRrPifxHPo9s9z4&#10;l1uGcsQbrUb64aBz8yhgyOFJKqRnIB2HvxW5/wAK7e3aKyl1AebqNtI8UENsi20IPllolYgkFQQ3&#10;B4HT0rC1HwBPPqgsbW5hYSBA99dQyRAKWlKJIFyskTCIYJwdzDA5Nc1LOauLqOVWtueljeGMNRwi&#10;+q0LNHNz6gmpvavfXs91PI81sWinPlS8+Y6JLICd43K6YODhs54qvqOv3lxbzOmp2lzbSTsoYpnz&#10;mACrE0ic7tuGUcZC8c1Z1DwF4jjtLWG4+G1naghpReWl/LEQp48wKH+UA5yhUZxis5PBet6PeXCx&#10;azJpkqyCDyr+1HlSKvKyAlFBGOjEZGcZr2I4nC1bWqK/qfByyjHQi37N2LGhyx2IkhvNTsGjMURi&#10;haOaVY3LNjbHISXBJGQGUkDritLWdRu9OtJksrQMI51+1m9Mao8TD5kSCFgwjG4g7tyrg8g5pND8&#10;GeLb2S4kjvtI8t7fbKyxTSRLGDySyghcgleCOpq9rugwaUuk3l7qukWyXCsl4mnacUfaY8BZWJzg&#10;OdpHTIBwc0pVo8/LGV0SsDVo0uaorM57Udb1LVtSniFpBqDb4p4bi0A3qycxBg5VVZcgA9cEgE8C&#10;tDw1f3Lqur3EFsbrTGuD5F1FttzIYhsXA4Dby3BJ5AxjmsDRtRezspI21C2Mg2J9otkkMEjIP3Z2&#10;7gBnanXng5GDmtDwfpfjzxDpurwAWum2iuqiDWbpoo72WRZCDGrZOWU8gHheM103STSeh5FSOqe7&#10;OZTUx9uFxqVqba4klmMq2krJJEzEbvKIJCjjJD5yTU9hLai9s7O3jvtXmN0jz6V1Q2oHIlx9xuuF&#10;z0Y56mk8PaDrl7qE+mytZiSCcrLd6bKrrAuNqorL8uck4GCcD8a9i0fw/wCHPhToM9p/ZbapeSKT&#10;K08mwKc/MMqcl2bjknOD6VxY7HwwqUY+9J9j3sm4fq421au+WC1KGifCLTfE+nJe6nPcCJEQJa2l&#10;wjQw4Gf9UoBYHPfng81zd34O0rQvHkUHh37FqUt3bv8AaLaOFiqptdSCEXCjI3eoKjNW9I+KC63e&#10;y6fcaVp2m3Q8yCG105GnuTgjBI3YA5zliBjNfTn7MGjjTfF22GaK4vE0ydrm6TMTAMrFFAQY3DBJ&#10;wO3vivCoSxqxLjiJNqey7H6FLEYDD0FUwVNXhu3ufJMeg6le25huvDC6rYXCLITfrLNJzEg4kDLt&#10;b51KuvGfpXf/AA48MjRDBYXvhLTLKzgVWMqWa3U0srMeTK4ZsY5Oeh9q9a+MGv8AiKf4Y+HbmG3t&#10;NTvVv5lmOqRMQsapOS6r/wAskKeWyZzhWwcEVm+FPEviTXNH866kjsA8cata2k8DOp24+V1OSjDp&#10;7nrWGdV8XQounDSP4nNl9fDYjFfWpxvP8DO1Xw94e1l7yylsbaxhaEmN10wozFXC5BRMk5HBH97m&#10;vmXxP8NdVh1lmWC6sIEmKRR6hazqDt7b9pXnHrx3r6t1/Rm17SJIbzU3kjXG+SO4U8DgcZCttPQk&#10;jB6V4hc/E7WfAml38GieJdRTUZJzFJO8fyxBTjAB3KsgDElsnIAPauPh/HYizhTld+d2cPFEMNVa&#10;dSKT30Rgy6f4i0WGJLm4htry53W+x7UzGNZFXE3lfeBA5DsNp969K0Tw/HqUdpq15Hah7KJYEJkR&#10;JZFhf52gVOMZZiAw6g4bFeYtBrnxA0iXU7jTtY1C9kk8yW7spfKSOIHiZcndMfl34BAYqcYr07Sd&#10;ct/BVhb77S11LTVRdN3zzYkySNkW0hQCQMgpwd2fWvazCVV0LQd5N62PmsvilWUqq92yOZ8VfFjU&#10;JGj03T/FdvPdITFInktbtKvVFd2XYCS23PHUmsDw7r/iuxmitxoOnJZ3MiyRXNzEEaSVeCFYMeoy&#10;o3evXNbXxI+E/h7xkI7m0mh0PUGDBrG4kdDIVXGFYqFJxhwOSR9Kf8OvDWoeHtLl0nXZra/t7yD/&#10;AFwImkTYxESIWOF28nPAOSOeK54zwywnOo+91T3v/wAOes1Whi+a3uPqtjujZf2zGLYIYryYebJp&#10;9xb7zg8ud4X5gGbr7Z6ZqK5+GmhalL9rGnXF3PbxAXL6fL9nubZRuDISrcrwpGc8MeazvGniceAt&#10;L+077+8lSfyoWtVKxlgmxg20kBcEg/xYI4rk7j4ly+JjFBdWhsxewNZmS1mIuNvGAHUbmYYJGSBg&#10;jNeNRoYty54aRZ71fHYVfupxTZp+PTPo3he3F+2oa7pn2kW4juJt8lqd25kCjDIhXn95yPlxwa89&#10;1bQdF8zUn0rXjAlxLJJaNcg74488KeBh1IOSp/Cui+IF5JHd3VrqcUMdvJAY4/shRizquEeQqSGc&#10;KScNz+VcRa2Ok3Krp322ea7cAIs7hXztGwptBA7k5AyeOa+vwTlThaL1PzrM4xnXso2RlXWl39hK&#10;739/bXGnzwGVZ4JTI0QUZDMm0HHrx3616D4U8BapO8Gl695cGh6tbMbK9tzKkjOY8hdw4GQQ2JMq&#10;ce9P1TWdB8JRWG4+VG1vvtnSaMysXLKSN4yflOdjDGPXNem6d40XxD8O7+78GRxXc1tCXlstQcws&#10;0O1SZUQZG77xByPu9KnG5jiYRiqdPd2u9jlw2XU3J3n02PLtG8EReEfCuqR6jqlo72s6JPp9zcSA&#10;y2wPzSquwoAMBt3UrkHpTPHcltojO9nZ3bWfl+XBPpi7lC4UMJTk5c7l+Uj7rAmtTVb/AFk689yn&#10;ilv7PvLeKNtPiDSQqqgfL8wAY54ORzyOnNU7xpmguXj1lrHzcPGYmSNRtIAJ9cD5RnPAA5qo4lxc&#10;fau7KnRtFxgrHI+HL9tXjtrLxXa3Vxo7Mwi1BYnR7ZB91F242rnt0HarJ0KTw/rU0WnXljsWIMIJ&#10;5V3NEyhgjuuAeSQQCcYHU5rXs7Oa9tSbmaK/hR/NJaQg789Nv68flXTnVjZWFhFaadpl9YRh0l0z&#10;ULbfbENyNm87kzk42twew61VXMUpcsTmjgHOFpMzfB3jPxN8LLjTtf0zWrq21JPtAgVpTcS26MV8&#10;1AG3qN/ByBzx1Ir6B8P/ALTfxy8VyXR0JGvrqzeMzLJPbL8qqrtugBDOCDnMYAxweQa8B1bwRpOo&#10;28Mfh7xLHod/s84aFcBmtw2SSiyhjgZHGeOvzGvP4L3xPbaxc+fDfwvGB5rspBQlem7PAO48E19J&#10;gMwTpt/meFjMFVg0kz6k0D9tLxg/j9L/AF3WTp8UAeC7ttJKKkhUqEXy5HK4Bznb82HPTivprxB+&#10;3l4EfQ7mGz8RPaamkiFJ5LGSS1LAqxG5QDtwGUnHBYZwK/Mu8tLDVisFlFpovCVEklxv3YGcltow&#10;MdsGq1hqUizQf2pZW0EDhhFJHM+yR+gRcEr6H5jXprGwqRvKJi4Yik7wbZ+pn7MP7UY8W6d4o0fx&#10;LdWVqvheJ7p9Tkd/LkgMjFmZ5eR5eVU55IPGcV7l4d+MvhDxJLFHY+JdGu55o4pEihvY/MxIoZcK&#10;TuyQQcYz6gV+SVzpdvZ+F7Cwi1a4stS85LyHUIoSIrqQBgFfLFhsLHPQZ5BOTXmuh6pqXgzXLoTS&#10;G3ureUXn2mCMPIrh+HVt2EO7vjsKqg6WLT5dLHUsRWo2dTqfuf4n8eaH4Kghn8Q6tYaFDPkQyajc&#10;rCHwCT972BP4GuIk/ao+GEPiN9CTxjY3+qJtBt9LilvyzMMqEMCvuPQkDoCOlfkJH8T9Z1DV7y5u&#10;/E1zqck7tdPLdl57hZW+XeH2kAqSWAxgYBAyBV/VPjj4qj1aKWfX73T4STBLbaCxsrX7MxJLqIim&#10;SzEOxbkkseOlaPCtbm315WvY/bDQvElp4hso7yyn+0W0gOH+zyRFSDjDCQAjnsRWnHOsjOAykIAS&#10;c+/WvxY8E/F/xZaWdi9t4+197WzncWgNyyLCzZc7VL8t0JyDuzxXrfg39u/4oeFtUhi1fVdO18Tx&#10;fu49ZCZYfwk7EQo5OfvYziubkavpsbLGUmr3P1N86MkBXVmOcAMO3f6UV+UPxS/a0+IHxOtbnTNZ&#10;uv7J8O3sREkGkuLaCX5eEeRT5g7/AC5O70PSiqjTUle5zyzCMHZK59f/AGaTPBwR2qRYZxuwN7Yx&#10;ivE739srwPbv5dvp+vXvzuWYQRqMq21WBL5Kt2I/HFZ+k/tpaU+ool54W1K300xACSCeOWdJATuy&#10;nAK424IOchs5r9IcZtX5T809qou59BCS4jeIriNRjLJ/Wte31e7sUklNwIo0G53dcIB3JJ6Aep6Y&#10;r5u8dftQLe6Bcah4IuLC2gsIJri8fXVRblhHgnZAT1ZdxQZ5weMgCoviT+0bbap8K20yG8sYNR1L&#10;T1fU9cgYi0ihldlH2cAs7mXaI1JwAWbdg8DxMZiKVOL5tz38vo18Q7027Hn3x++IY+Jnja61CNrm&#10;TTY4l0224wHgjLM8nOOXbdI2OgKLXkfifxtZyTR2rWkaRRKIUtoZgTzt/gUk/wAQPPqKxr/x9qN9&#10;fQW+m3G25u447dPJg3tbQ9W2DLcs27I5IAPNb3ifxNcaDcrqVrDDNqa2yy21wsMbHerhDkouN2FZ&#10;skYJUKec1+ZYzDzrzlUVj9mwVeFCgoalvw54XuovEDai7Kg81nhcsRNIhwoLA4AwqnHHfpXqXhrW&#10;9Jmj07Sktbi51KGYFPtsW1nK8Ft3G4MAANvIx0rg4/FEIv4W1ywXUIdQt1ELzKJoyJWIWSYqQ4ZX&#10;4O04yfSn6PqWpx3V3peo+IbJV051mtI/IkiaKLBTKgkDgupPBHXtX5zjMNWxUpTqOyXY/V8DiaeE&#10;jGFLXm3uejeM7pNP0LSvEN8yiyjm2rtjCxM0rnIVi2MZXnPuc1l2bWHi3wpqt0uoW91chXNssUrk&#10;PJAkkuwqBjcFYtxnjO3pWJqXjGC61d/CU0OmarLYxxFC5FvBMruuUyMkgE5wO3IPavS9L8Tt4w1C&#10;9s77SH00LbkWeoyRqYHmCcSRZHPEpB/2T0zxXiQw7wtJSnFu2t7ra56lTF1KzlCL0XQ5Ww+LcFnp&#10;8dw9/JfXUEDT3TXsKoXIwd0eejbshRjOeTXNeJvG0+uRETLaRXt1ElrcGF0leRXw2EJ3AhiedvA2&#10;87TkVl/ETxC5W6tJbeW2ubi2D+WpGyTGBgHaA6FQNrAkcZOCa5jSilhE0MtnGGSIuxt8ggmMKinu&#10;SS24jvyeo5+xy3K8POPtrat33PicxzWrB+x6I6M+MIfDGkiyt3S6uzHOzWCFi7MFwifLxjB3fTtX&#10;jXgzRdW8TRu1zI+k2iAyu8krhLYZDAPnuQAcEjIIxmu2XURc6qTHLbzzMGjFzFhUhPyo2eM/MCOQ&#10;eRx612PxBhTWtP0pNFvbV/sk5CjUGCKYo/kMxQKeGdTg/dC7ecCvqJrD4e0Yb9z5P2dTM5+0qN2j&#10;0PI/E9nL4Y1S4XTdTur6/u4sq1zbJ5ci5OXEaDvt4UDPGelV/DFt4mv2l08Y+ZJ75HdQEAjjIaWM&#10;HHKgevVvpXpt34asdDM+pvcW+q6xNYLatcLExSFXVRiP5t2CCwy2CRjApmjeGH8deMtH2zyiC309&#10;1hhvY5GjjVdwcyqpHLHPB4J29c1nHGx5WnG9u5nVylKtGV7X6dkWfgdph0nRpNd1OaJLGG5E0amP&#10;55LvGyKTBxnaWLYzyQPpW/4Z0S68UXcX2sQWWg2qb72fq7KjhXCAc7gSSD0Jzwap6ZPqGsahnTox&#10;bWFgweOxeNmhWVOEUZUYw3OcE85NeiaXdHQNI0XwzZW41qWNZLi6nQYQTlsBnc/KgB3Y5JwOleNi&#10;KTi/rDWv5H1NCpTpr6rSfupO54p4C8OWem+JdRuE0y4gmuGEQguMySLEsoYJKFxh2yikKDk+lfUH&#10;7M2qyaX8WNVhWZtONrplyZcDDIhz5p5BJKbVIUbj8p+leDav45sfCHh6DUvCO3V9dulWWTU7qQzG&#10;1LMNznACxnOOnPRsmva/2XvHtpbeLpRFdQaRpMGnyTT3d9PHCsjOnzCOXGZXUt077T36+ph5xnVp&#10;zlv5ng15fu50Yaq19DG+MtrrHxE+FPgz+37OZ7z7dIyafaKreUSLgDyyOqrEItobPDDOCOfDNEuf&#10;CvgfR5tX1XTb7VPs0jRzPFfshco4V9irEAdmQSc+tdh+0J4w1bV/hB4Pe/vFt5r7UriG5jtJfNWK&#10;JZLlGZTwyqUSAqB2YA9Ofn+z8nVY5bCxguo7h7dopT5jOzkbl5XOCzKowvTj1Ir0cVgI4qXvaxPm&#10;Y5jLCvkjG0u513jL456vqWqPNDAnh3Qb1dn2fT8zyKRztkckkyAclenIPIp1h8L/ABB4qsBqwaSS&#10;zui6pewxJNFdEjDCJMhuRgEgDJUjPHPEeHbZ9ft7rTrS50611C0CTxXKKYxONm1yDnr5ZI6cD8q9&#10;m8H6/qvw78F2sbrd2d4qRGK1ulwlwrPiMxxoMo2C24bQWyGBzmvFxtOngKajgopS2OvDTnj5ueLb&#10;aMnXLfxZe2q29z4ZnjeCEL5EWBO8aDBDwqd+By2QFZd3A6Vz2s+FfEniLSLu5hn0WfTk2Txwi5WF&#10;4XVVCoFb5sbQVw38Q6817BpS6D4pkt7DXJrnQbsTZVAk7SGQ/KpBbbjGMjLFueMDIrVPgu9uo7WZ&#10;vE0eqSW8pjNvqNkJLsKEMbRxkvlhnsTtBOe1eJHMKdB3mlf5nrSwcZ/BJnK6B4ksPFunWWm+K5r2&#10;S9uPs/8Ap5I2bx/q3YgYPBbOM4MfbBqh4quoPBsssTXlhqMTrKoubV1lLoxBwwTP90DBA/Dg1a8Q&#10;33g7S7sxx6be2kRKn+z2mXykdGznzCDJEmCx2rxyc4zXM/a4fFvia1u5Zl1+GzliRbLTJow08eGH&#10;mM42+WobbhBuPJyeRU0qMK0niF8O9j0HiZUqapOzfQr6l400vxrHbWV1pt1FqBVlW5w6yMQvCuBn&#10;IJUBT1wDnrXDXtlNo80FsNIbT/MlWW4uP38ohjIz8o2njg4cAnDY7V7xoSeH5tIN7b6TqNpdsolu&#10;nu4wSrbuobaPkADLvz8pPpzSatoVzY29pqMOpG9t7aNrmE2Wm2t1GwBYMzScBWyeFUNxiuuljacJ&#10;cijZHn4jBVaseZO8jh7bxBYXPhxfL1vUbmya5byGCrLEsnGVO6NdpPTOSMDmuNvdA0ezuNU1Wwsn&#10;mlgPm3WDLIIRkMrY7c4wwOBjkc16lqfw3ja0vfEllq+pTyzWawGztbW1WRkwCQiK21TxywXdj15q&#10;38PPGi6bez4ttc1SWTFpajVNJR7SFG4yGTDOAwLZOMc/L69Ma8IqU6Lb7o5XhZysq+j+88m8T6bp&#10;3iz4eaff2EE90tpKqrFaxyNdIjq3yqNpBjLbuexdeozWv/b9pB4djtbew1ayvoWiz5brlHCgeWXx&#10;k8ljjGAScelew6z4k8f6fY+XoPgTV4dWt5jKZYJTPaxjA2+TG20RIRjgg+w5rjZ9b8dLJc3mtS3+&#10;l39yyMZLuwCPJ1JTcHzkHoRjgD6VVPFTcOWSTje+rJhl0p1lGnfmfkcxD8L/ABD4huporbSYtGs4&#10;5IyJdYudkkjyHhgqgsCG7YGc960X/Z88YGzaBn0S55G1hcHeCeiozLge+fWvX4Pi5aeJ7vRvDcHh&#10;u2tInvpCt7LcgMPOdXZiqpwR5eDyRgk9ea668WO3065lKNIywOfJjBJLbc+WnI3OSAACe47V6UHH&#10;EP3VoenWyj6tGMKt0z5d0D4beIZL6eHT7e5t4UAxOzp5RU/LkZwSMjrjvxV+X4V69blcGK3afKtO&#10;lxGoZSCSBuJJPGPujnivdfil4Wm8e6tLq+mynwhdzRxSW32VXneKNUVVgdd2JNp3Z4BDEkdK8lj/&#10;AGf/ABha6h50nj24lTcJXiVZ4PNkA4ZiCwPX0xXM8vxLqc10l6M8v2UIqyi2eHX7y+HZ51WEiWQv&#10;A8cp8wrg4AYYHIAA64BrqbOK8utLtdUuM3iTz7WiXezRnk4YEBAe+BzivabX4W67H4eGnX9zp+oX&#10;7IUF8kKxzMCwco77VBU/N2BAFO8VeFPHd1pN7Zqp1W1nk84Q28sSMShxAVZuAwHVhg+h5pyrvm9n&#10;7PVeqOX+z5qbnKWj+Z4NqPiR57qa3mXUJbYTfLC6rJIB2K5XlCff6dK2ILt/LMF8lzaSEjbGHAZj&#10;1U5HO1eTgjHTNd7oPwi1XXGupNXtr/Qr3bhndTudR1JIbByQRgDNc34j+CGqadJ9kjn0zTEmKlrX&#10;WLtoyQTj5C6kdATjI4b2rWGMpxfs5+6cVXK8TGHPHVM5kwRa34hF9qD3gtZZt5tioRh0DFWdsZIB&#10;OQp61uvYWHiGZLqDU7d7prTyL2O7lEbvGvyABQxJO0f3s/Ln0rUt/gbqtjLfXGo6bpV9AqPEn2W5&#10;EqiXZlZMQnPPuceoryDxRNceH9cnso7q3v4oLiWKOXYhfKnBIUH5epx+Ne9gcRCvO1CVmvxPnK+C&#10;q4eLdSO50+k+H5NGne1driwi2yQnUrKzecyKy4ViRwFyQp785610vhjxffWLM0NtPYXlkzQT3UyK&#10;GCNn5EiZflCvlsBc/OQSeBXmmkeIbmCST+ynnj1SYBDyxJGR/tcD1zXTXEfiWZ/JhMeoOzBiwyjL&#10;0b7wxxnnJ9K9znrbs8e2li6mlQam0sWoy2lilneyXb6tJEbaOViMKJMjlvRNqnpV/WpvENhZnUbd&#10;3Gn2rmI6srJK0+CVJB9M5GG9uKxzq134d8QWNnqqynSbqERTxzSSvBKZDhwQcDI65PPoau6jqzeH&#10;tWjiJgiheZnntLNTJ5UZwArO+4GMnG1sEdTgYxWUKjhL3mOUbxSaMGDXl8QanCt9Jdy2LHzJYrWM&#10;IPMxjeFXrx6Yoqx4hsba40ZdY0u3j06VpzBLbNMFiyMBnC8BT1bjOR2GBRXoxp06i5jB0ZX0Z6Il&#10;hpOvOr+VP4emTdIbW2kWaJ41cLtVnbIk5Y88Y2kCti30PQtTsb+fStK1kPbyCIFr+38pUI4eVmIC&#10;9st9cA4rH+EMN5aTatZ7r/xLYxkW+kSz3TLNZu6jLiNSzFM7fQNgdMc954g8Naj4M1Wy0SLRL6QX&#10;cMTyGMxBIrmQKxKRvhZDGpki3MQR8rAmvj8bnOZRm1Gtsl1P03CZDlleHtJ0VqeV+KL/AFa/Dadp&#10;nh9LS3hAdmLieSRMc5bAVVY5JbAyDjpWLofhER2mr+IfEuu2mjaVYXirNZAgz9maMxKwCrknAG7n&#10;0Nen+L9K1J7jT5NWvrrTtTiiXUYkt7dYJLssMKsgVtgc4JJYkcd+AeY8Ng+Hr95L3XYIDh5717WN&#10;NkcWS+BEgw8jMF+bAAALcCooY+VSPtKjuyqmU0qE/ZUFZdh2teFWuFfXdOeb+yLKKIjV4IGjiiEu&#10;0bXz8qs27B+YqxBAOQRU+jR3XhvxLo+r6dd+Hde0/Ty1tJbQv5siiQN5kvlMBsU7vLRjnDntkGtC&#10;119Php4m1LRP7aur/RdSiF1IYkLPHvTzFAKcvyCwVSF3cgjOKp6V4Vj8TG5s7GyW38TwWXz3El3t&#10;F/A7bggj5EcqFSW+Y78BsgrVzrQcXUd7WOqFOopqhFK6Z3c3gLwt4nubX+y9YluVhJinnMqwlY2I&#10;KggLn+IZwedwHBBrTdNG8E+ItZ1dbZL/AF26nC28dvG08UMajG8KR3fK7SeTGeQK5Lw98P5IWPiT&#10;xHqhGJlhutHhgkSSSOM/P5hjUjd1IA57/LxXoOneILK+ju4tRxHpv2pxcWtjbtJNfTEM8AWEf6tQ&#10;m3PUli27ha/OMTCU5yjh3ddj9Mwr5aUXibKRQ1LR9Z1Pw/eW9yReG2MptGtoYtyvlZPJeUcxyDdt&#10;wOvKg9DWJ+zzquoXviDVLbWwLO9RVK2HKk7fkd41JO1gBnAPXnpXfXHizQ/+Ebt9Um1VdFvmkjti&#10;k9ttvINynyy0bjeHQ4HICkyKFJNeceCvDvirUvHqLaeKdNVI71pLnUP3ccl7GmEaHP8AeKZBU4YH&#10;acsSKIYWrXw06WIjyoVfHUaFenUoSu72a/Uj+IV3ZsdRuJ5vOLX2230+e2PnW0cm5ZF2gkkYXqGw&#10;TkkVxmlSW7W91e6k1stnAxVU+zurbUJVELZHJBHAyOep6V6p8UvEFt4r03RLPRkBvdIM04xcA/ag&#10;Pl2SZUP5iDjDEsdx7815SPEnjawv7fw7pHh+3jvbmJZI47q0iZpI3+6fnBCBADgZ65ya9TCuaoqj&#10;T08/I+ZzCrCeIc3qdgfEHh59B1mbTdIh0m4ulFnJZMpLOu1XjnR85hiXg9CWK4xkVuaZ4K0nSvCn&#10;22a9W81O5cWlnps107oeAd8zScbM8uOiqw3c5A4i7/ttNQfUNfsrWacjyY1tVWNtoHyRs4yqIGy3&#10;HOfl/iqtrXjHULnwTqV1NcK+qzRtpdhbR7WhiYPgrCQuAiqzFs8tuOSTjHdTw6qNJy/E4a2LVCPP&#10;COqRY8az+HNI1eTVIWj1bRtKTe7afOqxXl76zog3mLJ8tdrY43N1GHP8Tre9eBjpVzYwSKj2yWEq&#10;IHGF2ARsoTAI9c8g4715l8OtRh04y6fqtzbaVazbrbUY7oMxkLHG0RjJGO5X+6D1rr/FWnaRcfZb&#10;LTvN1R7G1t7e4s1mjtYLmTjDq4YnIBUBFwe5612uDhNU5LVbM+dhiXVi6revY6zUtatNX0+GS8mv&#10;pbiKHzpbaLVAzoTjdHgJkjOPmII5IzxmqR+JVtpeiXWmWWhRaBplwZrX7dJHJcNE8q4BeUjcAecq&#10;cnOCFyMnx3XLPUb0yXd2lzYaNYnypdHM7zyJEDgiSQEsee2TgE9BXRSeMtHj0iKw0eNtL1G+TyXl&#10;u7p5F2MpJVgFPQ8A4Jwetdbw0nZPVHJLMZxi7rlYweIZtKvr/wD4mO60ursO9t5Rt7a8UfJgHywW&#10;JDEcYIHJU4GO7vPE6eM7qx0WPSNMjsLRSgmFuAZd8L4lLIu5tpUkDPOOQDxXl2q6B4h0vwpLaeIb&#10;YTXN873MFtdX4k8uOIHa23OVUjcileSVxWv8OLtrvXdOmsdiW89pPA0dxdmVYpDGRIm1huUgKM9Q&#10;SoPatcThI8im1qj0MhxNT67GMtmc7rK3UHhy2mWSNJprqULskAZEjQBg3HHJRuODnPaszR5pk8Rr&#10;cCbIiQgZZgQ64YguMHcTwD3OPStPxBHdSaTpdw9qiRLcfbTDFGHVRHCFcOQO5K9eCDmtKG9t9T8S&#10;NqVhb3EdreRLO0S26pFJOgLHYGyGUs2AONuc9BXdRlKNBtbnHn8FLH39Do/ht8MtUspZ7250q/lW&#10;RHEaII2LBiAz/MQCBjBBI64rvfE322302ztYNGbULayV7m4hm2zRSRoq7Q7D5Y4cuP4iSVwMVNoO&#10;ravHot3dQ30empcyqLqPUYg0RkdFHnL/ABDAIbAG05z1pus+NNSP2OW18N2NrFNHJbPLrEEbxTqz&#10;hfl3cDIDYIK465xXwU61ari26iTSOmmvZ00oaXOz+H3jW11O6vp9Zu7fQrFhJHYjTpYnje8iVDBC&#10;gYFhubvjA4ORWz460rxH4h1DXFsLi4nj/tC5US/bjFLMwkfa4faeuMj5gCeCMV5roN/pdnrQWPWL&#10;G0uLa4U2mg6cWiOoP5i8CTc+c4AKqcY7npW5L8brWDxVrdnf6nDpklvqt1G8aBwPN898AkDC7PmX&#10;HPyk46A1wYnB1UlUw1PrdnrYSqoz5aj3VjjvGfwg1S40pjrEqws8gWSF7ZmcSccM6/KB1wCetZ3g&#10;7SovCuk3Gl6l4dub950ZJJI53hb5Rnc6H7oHB4G5jtwMV6ZrHjh9Y05Bp2r2c8ciIrWuo3bCBfLY&#10;lXRiS7DcxYqT0CgdcDhPEHjTX9I8U20t7YpeaZPGZHt7KfyPNVjhWUpliqMD85OS2DxXXg1ia1Lk&#10;klbtsbYmFOhNSRvaHq82uSyNpNsNNeKzkW41DVrtJLK2lG3yDJC8atidm2AA45J6Kc9DoF14x0uS&#10;1nvNG8LeJTPKiN/Yn+izWeYt5w0QjUx8EbyWBLd+leXm61nXL25uJY4Do+2C/eCa4S4CuyYO8nly&#10;SqheMLuHHU1oeCPBWsQ3VzqGmaRJq4tVNot211JEFmR8ny8RHBUHbz1PNdzw8Jw5YRWn9bmNGpWq&#10;VLUm2Rw/H23lvbnd4dbwUql/Ik0gMSZ8na06BVZzjg7SOprE1LX9S1Txnc6frviVtVv7a5Gy/upH&#10;a3nj3CQNEpBCqVbI3KpGQRXsOtaCPFWhrBq/wmk1DUrjltZtbtIpVwMlvkiGw7hkHac7gGPNcSnw&#10;11R7KyhvdB1uV7SFLR3hitysqxhtiyMUy+MYxgYCjpivawWFpRh7SpHlTMcRQxaqqHPzP7ibRPH2&#10;q6vpt5p+rXJ1ESSvFBpmp5kZEUqVKyJ85bG07FbOGPoay/EWg2Z0jRZo47K3juPOjFhaySM8nkja&#10;Z5X3EncWZQOOEHGeTueBfhzcar8TdH0C71PVvCniOWye/ilS2tVtYYot6MTO0oILMGXpkk8HmvO/&#10;ifoPjD4e+KdR8PyNJZWGm3k0dheXOiXJe5iUg+aJ0RlkBHBKnoetdM8pVSPPh+ptg8yWExEXXTfL&#10;udv8KNFtW+IWgSwwLF/pDNviTa3+rkORxkdB0r6G+wpNAxdfNlKuIi3CjKEKB6ANgmvmb4Y+Ibr7&#10;Hqt1falpGk6pY/ZrvTYvD+mzT6lcCRmSROrMiKp3kMq5yOVFaln8SvHaXSOfG0VxYhpF3SaD+9KA&#10;Ao3zYHPRuRjHero4P+zoKVWWp6mLzD+2qvNQpuy03NnSPBvxn03Tr6ObVXurnZCIguqW85++ucbh&#10;xgKc/wC8BTzbfGOBtKTfPB+5Rbu5litZ44X3MWZwoy3G0fKOetQ6P8XfGn9txW2o6rpwj+bKNowV&#10;goHLEqT0JyduAMAk44rvrm/v/FNroNxpHjK00ux1GSSJ21OyVHkaMpsG0MQom8xQFDZAYd6+tw+Z&#10;xr/u4wi0j4rGZPLCwvOcot92cxpmr/EpNC12TxBp9zHe28BewiTRYpftM37shCE4EZDM27g/Lj1F&#10;Ytp8UPH8FlfS3XgyN5Yo1dM6NdIGZpFTkK2G4JOO3Br3PSfhj4l0ktb6pqdpegmWWW8NxcRyFzIA&#10;qlMlc7duBnHynNVvFNq3hy2e4js4NXVZ0hhS0vpUknzncw3jaFwpPLA8V0SlCzlKgjzYUJVJqNPE&#10;NPY8I1f4+eINM0u2nuPDtrbSbJmD4uIWIXjID8dmHQ47Vsaj4hTQNYu9KikktNMmghkCxSidneWI&#10;Skh5M79rMwKnt0x0rt5PiVcWvkxN4H1nczCKMWbW1z8xHBYCThRtYktx1z6VtR/E7wTfaZZWlxdz&#10;X8cSFpLcaPJLuc5cBW69DjccDOAcA18ZnuKp1qcYwoK/kfX5Rhq+HqSjWrOS9DzLwDpem6Z4thut&#10;a0TTdYlkDoimFpI2LLgHKlFIBORgA+orjfir4N07UNS1iC202WZ7iSS3s9QiXBlRJAdkrZEmVbKk&#10;nnAGcjkeuy66L6d5fDnhTX9Y0iWXbFc6pHHbx2u5e2+QncmfvDB9+lR+EIpbbT5tJ1bw3cwq1xNd&#10;W9yNVtp5oSXLowibOT5QWNhkA/OxJYgV85g6iw7lWk1FrZXPaxWAni17GNNtd7HyFL4Qn+1LYQ3c&#10;kTpGxlgYfOr5xsDuBgge56jipvFfhi9t/EmqSWlz8nmKYVTkAKqja3IHbuOcd6+g/iN8IJ21Ox8R&#10;W+qyzPJOst5ay2MwkVd4BdPKZwTtIBHp69K8V1bSNf8AAn23VbzUEFtc3DMxglkB3Es2GiaPqARw&#10;Rj3r6fC5jKvT5lJM/PcdkdbC1HBwdvQl0iVdEtJptVvriII7SCb7V5aj5AVDQqGyB16c+tJeeIPD&#10;2k2dhpdhfXEl7BI19JcWgC2hd1ZjEBIA6KMj15YjjirenSC/0m5uYWtZ3uIvMgRfJiZFC4kOHO1s&#10;jPydT2AqXQ/CdzYwNDbXek3NysJa1ni1MPOwxuUrCkbfMBwVySMc4rsoSVRyckeZUwlenaEY3Kmo&#10;w2HiF7G7uLLUQLuNPKleQQBoQ2FUhid7gHqOoA6CitTxJofiHw3q09/cWWoWVtOskH2K3gEU8M5i&#10;BZcyADqwJAJBBI+hXZDFun7tzneXYtu/IzY8CWLaX420dLPR00PWrwrarPrV2skchHOCsEKlAfvE&#10;EEhmU8169c6VqXg/xWfFniTTNG1awuJI4prXTZZgsCyEqXMcigFSNoJJyMd6PAvgTSNFUalZayPF&#10;6wJiBrqxKXEDplt6PFJIGfb8pDbT054ryj4p/FDxD4p1yw0SK3u4LFp1cWxCh5AAzBn8wAHgHAJx&#10;97qa/PcTLEV8ZGnGC5er7n7rhsPgqGBlXUne+iNfWtN0D4y+KE1fS9Q1uCPe5hYER2qIshVBjziy&#10;ll6blXtnJOKvR/CsQajDDps93LJta4mtXnEf2mMSeUCroxEa4+QswbJPTmuR8I6l4c8Dx3f2TxDZ&#10;agblg6W1xK8QgY8lNwVRjjGDkdCMcGu4h+KlpaiQNNoV68sBj8xtRBMab1YrjqFyPu+1bYqjj3JQ&#10;oU3yJaaHJhnlap+1rVV7RvXVFfW/hhpa61eXM2ovaCcJbWbSnZtOCVVSrlm2Z6gAcdDWdZfDPUPB&#10;viS01S/uJ18OWrRXN80iv+8hIYMvyj5Q3mFgc+3Fb6/GHSdP2aZqenSasiBZVubO5gnCN1QKSNuN&#10;pIIzkfLnmrnxc/aN8MfETw1NZR6XqFrLHon9nAmOJ47iRC3l5KyblChgMgdBXo0ctzhYfnktDycX&#10;meSU8VFUZ3a+64viTXdD0mO8g0NjNbX1oyK+CWR/NfJZnZSFZGUEgk7ScdBWNfafoPibU7i/fxXN&#10;omsx3b+Tb20bzWtzEQD5MMiEFWUgbX/iUcnI54XUte1Dw9o1nLeaP/adk7r5SQxSAFcje2/G1QRj&#10;I4wSM9K3Pht4m1hNV8SXF4ghtkgU25j2PPEVP3QVJKYT+LjOAfWvNwmEq0E3azuzp+sfXasab2Zo&#10;eENI1DTLbUVvJ7trCxaQifxCXdppD92VUJ2yE5CBm3YD54NP0b4keBPB/jG502DTpJtOFrJBrGoI&#10;ibrlivyrAhkBV1fAZxnd5ZwDnBb4bt/FenaJbWKa23iG+Ek0kkviG6a7tJIX8tY0WEsQWCoxJYY+&#10;ZTjIyKfiv4LWHibRg0MOl6V4lFwkk2pWMLx2t5Ewztlg8w5bcCQyhVAT1Irrk6MpNVZ7mNTB42Eb&#10;0Yar8ip4j17T4rvUtQ0q3l1uHWYbqfTLm23W6tJHNMjEJtON3ysyMBnaCCDXnl/8ZfsECW2mrNod&#10;vfRK39nWl9I6KCUyVdskEhGwJCQCxGK9Gf4KX8c+kjRdTL2VpGFK6rlJRIW3O0ckR5wWcBjg4OGG&#10;Qaxte/Zna/SQwW9nZXskSlm+0s5e5YAuWTZkqT0wQQf4ea3hWy+FS05p/wBeh5NfAZpUV1BnAX/j&#10;y8tLa5utK1zW5bDzX2fbGjVWiJDCNgCcuCM7guOPyXSPjLqMsj22ppdahAcJLDfTMIopDgApGCM5&#10;yDubB5bk1t6P8DLrSfEF9pWqx2UKm0ZzO7CUxxFf9cqkhRnJAPJDAjFJq/wo8SeFtLsbq5to5D4k&#10;gmezguLi3tr0wRmPe8qtkRgHJyepHoOfZVPDTScFufLyWNptp3uu5ka7dRa/LNDZyC2uTIFiRQSj&#10;SYQEA7edpbJAJ5qQ+JtS8OWUdvaiSdpXaEXcRDRzIOC6ORjcrA44HHQ16pF+ydb3rD7D4j1WPWYG&#10;jmFvLAGihkeSMbiQiEN86kheScA9a4zVPhNqdlrdxoMGp3kzrfvbO8FoDbxypsDZHmggAyoGGD8x&#10;zXVSw/Olya3OStHEYefLPd6nnd/4xv74ww28BiuWHlXBZN7RPuLblzgAEAnAHrXR+CbzxemsQf2b&#10;PJAJLhd96JIYVjBHzs0jAYJQMNgJHHTJro/EPwvvfBN3cRajfvGj2h1Kaey0g3flRAsgclW7up+8&#10;Rjmt1rHRfDCR38tuVt7TDT3d7o0krBY1jLTFZG+Q/vUOcBSCmcYzTqe0w+ihdmChKtq3ZmX8b7vx&#10;hZWOn6ldq2qacYzJFeLaxzo2ZQJWEyLuXdtj+82Pn45yKpfs7eFtb+InjTV4o7iGA6dp7t5Nw7r+&#10;5LFXBK87lVg2fvHaPWvR/EPhfRNc1LwvqGpz61pXhaC3kttUt7FJLaW8sllBYjkpC29lGXG0kDBP&#10;FemfCG7+B/w08U6n4+j1XxhodvLtt/K1qF7iHy2PyMJYomMjFh1D89K7KSVenapGzZ6FCFfA1I14&#10;O9up86eJvhL45t/BOialcgyPrN3NBDFbXcKyNhCnzhsKEIAIA6Bh35q/qnwf0LQPC1hb6susQtJO&#10;Jo59Fb7YVlRfmVX8vKjGepI7jgCvs3xHrHwLurPSNK8Ry6ur6VKl9YwyWmpt9jMih1ZZFhO04PTP&#10;Fc1dy/svT26K3juXT2STcoa7vLcBwu0Eb4PvY4Oeo6jFcE8PJPkp7HtwxlGrzVcVG7Z88+F/HXhf&#10;TrEadp+o6qzGGS3ZrfRZEmZGI27pCuWIOORjHpWvrPht7zTLWae/1WQLIqvdTLKpeM7vmZnwoZA7&#10;Ln5uCQO+PdNO0f8AZniuzfab8UtNt74jAuzfxxsGP+yYwq9uQByBW7YfCv4ca1aOmn/GcahHcIgM&#10;l1cWl3JOmTg7YwpYZJG4c8HJPWvmsTk1f2vPR676nd/aOFnRUakbNdj5Fh0ay03UIjLqUEUltcRA&#10;tcNJG8CB8iRN6DBVVwcHpkjJroNc0HwDfeOdY1mW9uIJZb67uYJ7JnUTyvOzxzbihUdTtbnKEZ5F&#10;eg/Hv4NeCNL8N6dr0Hj2z8c6nDqUVutsFjE0ancSzhZGYqMZ3MNwyBnHFcV428aWvgiw0y8Ojm9k&#10;u7+LTgUvJI2QSByTyDnAjHbjJFTVwlako0XL3pdEz1svhh5U5YyXwx+Zrav4x8P6tqEv9lwaLobe&#10;SwbyrfbnGCd7GMBwWAIOVGQawtd0fwnd6B4a1KK/t3vbxJk1WCVQZbQxMqxvEQdwRlcuck42Vu6f&#10;qkN5a6ReWunxQxXdu7zJPqc3mAYIRYmAAPOd+7sR3Feh6dN4e074O+JPEEukWd7f6XFeTxQXl/Jh&#10;/KjwFO2QHDYxxyepyaWCy2Upumnr6m2ZexdFVpysvTc+Z/DOoafofiCK1sksrhLZ1bzLp2A3IrhV&#10;U8h1OVyy/MAMgcV31hqFtaaHplqL+OS5jtxDdPLedbhmeWVtxxuJaQNkDBHHaq/gz4sab4+8XaJo&#10;GqeAPDdhZ3l4Ee5trq6E1uVjY+YjO/BHI5wCK3NTm8PfCvxLBJJ4J8K/EBnsgiNr8nnpFIJTJtQK&#10;Mkndt78cV77ySdlGUtz5fBZ9Swcp1qMb8q6l/wAHeKPD3hjxPaeIdQubYaPZl4JoXu7eaV5HhYI3&#10;ks+5lBBO4AqOM1reIPiDonju90yfwzMVsoLJIZJII0jSWRZZCZCIid2N6LuYYzWN8Lfg/wCHbzxZ&#10;4f1m4062eTX9Za2fRrHy2hhL7JZoGCJvVVjcgocYXBJzmux+IP7Plr8L/Fco8KeFJhZ6ZpEbXt9k&#10;QmQGSRtzBSomIGPuj5QgJ9a2xlGeEwksvjr1OvAYujmWZxzau7W0tfTTyPE/id4ks9Z8d/DPw5f2&#10;FrqSG+ZpjcQgmVZvMDK2ecBiD9RXq2m/CW10/T/3HibXdIgGwtDb6g6xFSQeFxhcEcYHbrxXh/jK&#10;20nxP8XNG1nSfGejaNd6VJFHDpVta3F/K8iZJdFSNg4bceOh2mvWPDPxd8LXWiyR6p8UvDdmBgSz&#10;vpl5MGPAIijKxAE9cc46d60wC9lQjGWljetVp1a9X2eib0IvBPwF8deKvEWs3Xj+e/iTMK2E/wBq&#10;t5Z5Y2lKSEuuSQsQjzuxu6YNefQ/ZLm0uH/sp4gpjmijt7iOKGHY+N7RggMSgCbSQMMD81e4H423&#10;c0V/Dpc2leLPD0eIv7VeSTS57mMAFt6ujpEdxPGQOAeK8Q/s3XZrCG40z+zL2G6lTzL6+itZrYxR&#10;jDubgylcjbgBgvPHBrDM6c6ji4bWDLsVhsLzQqN3G3FrCumGSLbPEoRHRZcKqqMPlMYUgHv19O50&#10;PBnj7QbbRorTWYNL1fT9L1H7baw6pJIFkUWiQKyqqdFeMHcBgMDjpmuN13xHq0VoA/2FohlnEdkk&#10;as44zkdSD3Oe1c/4UB13SLWK6WOZ3MnMjMHRGd3O3LcDJLYA25r57BzqYdTm5dT6TGexxk4U7XVr&#10;n0v/AMNgw+I5JLeDw5psC/aV2PcX0sg3tg71jSJGwS3GSD8orldc8ceLtY1+SRhqFkqzPNbWsOmz&#10;G3hB+XaiOG4znluck142fh/a3ssfm6jOIPlQyifA38k5J55wMc/lXpJ1Vb3hJr2YxCN0Ml44HyMu&#10;B97/AGSfTPPeta2ZTl7qk2YYXKKFN8zik/U1D4w8aXKzRwXN9BEzDfPBoaxyN0yoJTjHXp2rOj0H&#10;WvD+kCLTLWJbid5Icz64rbpnJwGidFKfMVZsYBKjngVz2q+JIl0+aeO61RnZHkzJfM65xkvwfmHG&#10;D2xniqV54t1XThJPetqdxqF0U+zxTNA6u/G7fGVPyN82COQSK5byqLX8T2YexoSu0dprOq61pl0l&#10;rN4duWa3G5i2oRXO5sfMS3XkhskDt1q74Ce68S3oQ6JLp1vHHIEkvZI/3jMyptRQ24DPQjPXqMmu&#10;S1P4z6xpVtC2r+FGuLIuptbq82YMI3EwRnysckMQARjGMd61tE/aDaTz518OwzWsObZjIsaPE7h3&#10;jjVwmVUhGZsLxgYPWsp5fyp+4tTqjm0U041Hp6HT+OtJtNPtUlk164tJNPnaWRLO4KyyFQCFaPdg&#10;5ZD6Dr0rOsvEsOoWSw3mu6vbXssJka1ttPd4YUOMHz5Z41kYAMDtH5gZryzXfGN1qGn+IdS1G4ub&#10;mXU7Z7eBmVFWB9wdGDYyQSCvAHGMHk16F4a8R6X4k8KaDp2mhL7xKUllvLWJN/2a0UGLDTtsU7jK&#10;G2rkgLy3Y+nhsJChQcm+ZpaI8LEZh9axSXwJvV73Ik8f+HvD3gi78Jy3mu2F+0nnweIbfSYobqFX&#10;k80tzckZZSqAjjD1d8Z+PJPDhHj6DTtTk0mbThaRW0t5DcwW0uUiZhGrKQz7Hy24kl27Csn4i+Ab&#10;uK3ur2e3txeTiKENGV85yQNgG52wOEA2qSeOmas/F6G+l/Zo8G6ZYWTXN7e38jX0WnwmRgFkmMaM&#10;F5HIY+hzWkMdKKhCitOphPL05znUl73TtbzPUtR+Juu+PPAOnQalo1vZJqSC7t7qy8uG4UsqlWIk&#10;lcE7U2n5e/vRV681n+wfCmj6ZH4fuxLDZQwCa4g3iMCNQwXgkH7wxjHX0xRXzUsyxMpybgtz6ell&#10;uDVOKU5LQ8k8Yy3Vz8Dtf8G6VY6jaXL6tFeyy39/5gt3j3h0DMFccIDyO+CSa8i8XeMX0mzhujbW&#10;l1rdktlc291MheWF4EYTRMCCrxuGzkggEDkV7d430423ifXri41FrmS/tQpkFv5EbKgxtj5ZWA65&#10;PJ718+WumtrfjrTtIt57i7EsVwmLtlRCBbOfu4IHCHkj0r2Mqxftq+tmtzyc7wDw2WqpG92rPXsd&#10;p4dHhjxD4L1zUtWe6h8RzDztPitVkNsGYBiHwpBAO5fmOcBRWG1gkZDgJGxx8qjkVX07xBblpLXT&#10;dLu44U3S2yTvhxC2HUP6su8A9e1bOlaNrPiq9ksdO0W8l1CNdzRq8SN1AxtkYZPI46+1f0Xls8Is&#10;PGTfRbn8tY2GJniHFLqeo/Af4n+NPh/o2sWfhaazsYp7xJ5pL+xivIj+4ACoj4CfdJY9+K9y+FPx&#10;N8R/GG3ttP1ez8Oa7r76xLBPolx4Y8hH0+FIWnnjcybBJGLhX2twwBxXyppkWoaJpniCz1HwvJdN&#10;bfZri7upgsptYpf3QwY5CuGcqARkg8HFbmiftHal4N1y413SIZdN1OSG6AZbbd5bz2tvas6bnJGE&#10;tY2UHOC7fSvgMbgsZLF1alN/u3srn3+HxmChhKNOatVXxHEfFzxM/hf4qa74dj0HTbaKzvktgbZD&#10;BCrMiZOwFtiMWOV3EdunFU/H7y/C/W4ZbS3sFWK4j+z6npXyyK5VnQ5Y4/hYgkfwivo3wGvhr4++&#10;GdU8QeIdEs4bpXWJmhR/PiTlF+0SKR5rssancVB+brXXfFX9kfS9Cj0a816yikk1HUI7C2nmme7f&#10;cYZZI4yDnC4STDAEgnBr4+SpxquMvs7n2cKldUovmV5Ws/I8f+AvxS1/xlrjPqVvojXOpRXkS6lH&#10;oVv9uZ49gfcRhCSJAQdmTjPNe5fHOHx58KPhv4p8Q/2NYSWFlDaSW19qVhayRhC1vEFMR5YNvZvm&#10;6NkjGK5vR/gNB4ZnlOg6++h6lJGTC0MB3Ru21nDI0BEm7Yvyk8gHkV1/in9tGPwpo9hDq2gaRe2c&#10;yLZs14GsLOSWOJPPVWYSISrbfk2dccjqfNw7w2MxHNDVI7sZLG4HDK61el22cR8FfFfiv4ha1rUL&#10;eFNA8UHTjBv/ALO0GFGjVppoyWeFwcny8jg9RXD6B8Y73VvidZeF7jwNp07ya3qWlEW63Ikf7KgY&#10;bcSlvMOcMNuOuBXtXg/9vX4fXd1DB/YA0iZwv2y50hrWVYgucMyxRpK6jJ5x8ueK9B0X46fs9axq&#10;tte2mqeCrDxKsjz207W0MV6ty+QdhC7/ADW6ZPJzjPNe3LBYWc7cv4HzqzPG06cfe289z4r+NVne&#10;af498M3Eei3Ph/VZdGtbiTcxRtyyzhll80jCYAzxk7B71V8d6/4v8Sabps1x4zs9ZbTLiO5tLuQL&#10;5MCbgztudRhVZFGzAyVGA2efdP2j/idDqPipLnwpqOuTazBYrDA2ki18jKzSFhKJh5gYBhjH95T3&#10;r5o8X3fjPxrPFDfjXoYBIWBuraKTdI20E7YFBduMgE8Dvk1xVKUaVRKNRKwRp1sRH23LJ83q0fXG&#10;g634V1/Wv7V8X67fabpFzINRNzpYlHn3RYSbQEDeZExLs2F4wM4K4ryv9pnxH4Qsr7SNV+F3i1v+&#10;EpEsy6ntQ2t20TpHsBSVF3bmVSSM521T+F3xLtvh3qPh2x8Uza1Lc6ZeGGG0ey+S4jmSVHwrhBC4&#10;Egba55UY6mvR/GnwU8CfFvU7b4kaq3izQoL2K2VLmPTFFkEibyh8xVgPmVQTu5zxXp4PEvDySTT3&#10;O/E04SlHEVY3aSVuh5Z4U+HGi/Ejw9dXvxd+LN1pniKWKXTbe1uLq2VY7TKSqTu2hjvMnyHOMHiv&#10;dLH4PfCPUvBX/CMT/FLS9Q0y4nEspl1KAGQNDDEYi4lDkfuQSAx6jjgVzX7Tnwhb436D4XXwvd6F&#10;pqWeozXktxqMUyW0gKqu0OkTLncDxkg/3u1cBB+zfrF18ItE8KpdeE7PWbPxW+tT6g+rW6W4smjV&#10;CFJG8sDnK7cAHrnp1OtKrNOdjwq1KlzylT0R9EfDnQNF+Ip8W+DBq+j6Z4UeyewmsPLMEiutykLP&#10;HcuQN261UEYYNuyDmuz8YfstJrfwytPBmkeINNW1tTAYJpJ3d9iMzBWwQrD5uoFeaeA/BsOi694n&#10;sPEX/CP6/pfiV7J31C11+zljtXS6kuCJA8qsEBaPGxSflyQc4rlfGXwp0P8A4ROfw1ol7fT+LLW7&#10;FzE9ja3TLdRBQJIlljBQgNlt2SM4HFepF8rs3Y8apzNqnFN3Ppdfhf4q0xpXTxdpdglyI829jogv&#10;RG8aKjkPLIrENwQNmFx1NeUePvgLq/iy703RLfWdE1S9vL+S7gL6VNC0EggkxJcESupVsKo2quDg&#10;mvNvDH7W+s/DPwbo2nWHg/bYaLp0drNcXeqBrh281jJI58gsSzPgrnIwOeK5rxd8dfiB4m8Sz6ff&#10;WGnWWpQIt/Nbi5uoSVbPlMZYmXKBTgR7sA7mIyawWGxMZ3hC7ex9JDKcVUnDDSjaT1Svqdh4u/Yu&#10;+IQ8e6zrtjJ4evG1yec3FvIAqW4mKFyqsQxCkMBjnj3rs7f4ffFDwl4a8D6HZ+CdK1BfCNuVs9Xs&#10;tStzJchUZFTy5CNqsJpCFyMELXz2/jH4ma1ZQaXpusS6Vqd3dr9nvLHU7w3T/MdkW+S42YOcYK5w&#10;BzW54v8A+F5+B7i1g1fxr4i0KTytyiO53LJhgpZ97OAxZ1HHrXYsPi1LkqRSbPQqcL4qFSNGbSm9&#10;k2fQPjODV9f3ReIvhJa+FdOis5bS3vrWe2ulkdwibECxjB+Yuu49Y29jV6T9lnwzcn7LqepaxdoP&#10;lKzpbyBWHUgmM98njp0rxTwX401/WvDdqms/F+yh15L6ZIrbxZOHtDGjRFZBDFCWByJU3jpuOQa9&#10;r1X4+LpN2m/XPBF20vzN9j1K9RUZuo3eQ5wOnKrwKwnRo1Gvbx96J85ipZhlNWeGg9OqMXxp+zto&#10;WmeEdVuNO1PVWe0tZWgimMAhkCIz44UFc45Ax6da+KpPir4N1fW1gg8Gy6Yuog2kdstjaqsSz4wA&#10;24k43feOTtIr7E+J3x6ls/C9+sI0LWobq2Mf2fQZ9Q1C4JkBQkD7NGi4DMcucfL6kCvl7RfgfYaz&#10;aDUNIh1lDZmKYHU7yOPeyYKBlmCMAQB0z0rhxNCjh4P2CabOvBV8djZ/7VJWVtH28ij4um8OfCvV&#10;9Htrnw+s+pS2zTWzQWkLKu0lHDhpBxyQB+NfQ37FieGfiPB4jvrjw1pslraIlpb219pMUnlOpRma&#10;MjIUvuAznPy15H8TfA+g+LPE+nS63q8Ogtbs9nGbm7SJELtvO5grDPzDkZ6ivp39m/4YWfwP0jUN&#10;OTXYdT06+cXPmosyGOYquU+dV3fKqsMAjg1ll7niUlK94lZwoYJVIwcUpLRdT1pNC8HfD+WPxBY6&#10;BpmlmzmR5rmyskimVS6AjeozkjAJOSRkE4r5r+LHxyf4ga74zuElFkwRYLY26+Yse2MHOWXBwqks&#10;CNuN3BzivcfjZrkGk/DHXpzOpkmiiCSh9pcmVcLg9PoPyNfAGkX8N7Z63Mzq0l1K8ZaSPPOwqNx6&#10;kE9favqaGDVTmm97dT83qY72XLBXtcwtcttT1vUtRZ9IsrrTpi13HNdWsIlkG7oGGG3YC7gOvJHF&#10;UdIu9M8P6hNc3WnaJG9pcRzSSS2qNO5DhNkSMSWPO4r0Ix6Vu/Er9nrXP7Z1TUoPDhsRcXvmLY2F&#10;15q2ixx+UYgwwzfMpbOAMEYrhtEVfhj4hg1q50mw1S8sJ/OhsPESPPCZVVtpaMsNxU44J64yDXwc&#10;3TnWdJT94/YaVKqsNGrGjpa92ejSaosPh3QtH17Qrrw1Z6svlXBa3I+0xDa29SGG5gpjOMgHABwC&#10;RXc3UWj2PgaHwtbeKNIsdKjtntU32sSvJIwWaXzGDsQ2BIS2cBiBgAYq140+HGveHG0m80/xJdW7&#10;6Zpdw908yiQJNJGZJVgA/wBVEUCptyTkZNfO3h7XE+IviPTdIkt4Zr3UJCi3d9YwyYIRmy7A7jx/&#10;jUckouUU9tynQc4wnZJvZ9ztl8F3ni61uYPB2m6t4sntUSS4u7NhLDGpAPl/NtO4LhiBjq3YCvZP&#10;gb4A8V+FtEbT9Y8OanpYMXmNaSwxs87M21irFwAPl3DGRweteN6z4Y17wb4iSzstZudJuZbSKe5n&#10;0JpbNLhWZtvmKGOWHPzdCDV6HRvFmoFZ5PG+tTTgYjMt0XYKByi5z354x14rhWJwlNWb3PchlGZV&#10;+WS0sfSms3994XL/ANpxTW8yL507w6cPJ2l9qAnYMcDq3PNcn4x+JF14l0e+so7a78iMxJPKsDfu&#10;YmmVfLkKj/bXOByD25rxyysPGFteCIePtVXzlOf9KIG7qOAp53Eds1Pf6v8AEfw+L/Uj8R/ETJbA&#10;yukF1tMqgqSNwAY5Ixz3xXTGpgZxVnqzGphswpVJuUXaK1fQ73wHoms+Pvhv4iFnq9npWh2UJtdZ&#10;1bUbJ1t9PimDKojKlpJn+bGEUAY5Naes+E/hRYXHh7W9Q+LV++m6jqEkEVzYeHpTEVthGkscTFSw&#10;dHZMsRkggAGul/Y0tPC2tfCHxro/ifWYIbDXdVa4kgvb4wSyxp5QJMnDbRKrjg5LI2eOayfjt4T0&#10;y38RaRpHhjUtF0zQtBEl3p8On6jvd55phLKZGmky7bo4+RhV6A16NHBUnNKp3+R8lXzPFe97Hr0u&#10;cn8Sfil8ONEFlE3hn4i+IZLtls9MvtYdbKxv44/3KNBsCttIJGW5weQTUttc+HPDNtFbP8M9G1GN&#10;5WWaTVNYvryUzJHlAdmxW+Vz91cDkE8VEdJ1vxNJ4YtL680S+s/DUX2O1ZJYpGaIsJXk5kP70Nxu&#10;Yj1ArV1TQ7fWIFV7iBhGSxZ5YcbckkD95nblegxmss6prDyX1b3rnt8PpYqMnjfct5nkXxjn0nXb&#10;Tw3qttoeneCkuLbEWnWE8wtywWTO8OT85by8cADPWofD974WtbSyvLJLltTkslj1SwnmafH7+Hy9&#10;m5f48SOdoKgFR2qf4jaJceLLrR49K0271SG1traEmwiZ/IlkiEjIxAYEgbB/s8jNOsPAWt6M8es3&#10;fgDxRZHatuFk8yUsFY8nZEp2nOcc8cVeHw1apQ5GkmznxOOwuHxS9m24p/eei6ILJ7yzuriI2MFv&#10;NFezNJJG6oFLEl2AzgCMfMCM4UAE5rrLWHwk3hrwutn4/wDDen/YdPEt/JNduhaTzGKwqyRn58Ec&#10;kjbuAHevKvtVlqeutpsumHTLwxhpLW2a4lupWOAYvsrgMowu48Y2810ereE9X1nRn0eXRNTt4du6&#10;QWtnIsUuTuKnDAddre2Mda8GWV1KE1SrbeR9RHNaeNjOrhp8qXRrf7zttR1PQdd1Ka30Px34bhjk&#10;l2ubrUBb28afLk5OX8wksE+XBwSSAc0V534F8E3+haJJby3S6tOLt5nFzN5VzEMr+5ZGc7FUDBHf&#10;6mipeFhSk4xpOS72KpVp4mCqTxCi+x6Z410nwX4g1G4mTxDq91prvL9n2QrbmNmOZEO/AcIcbTxw&#10;xGTXmHhT4FWumfE7S9S07U7qa8juH+y2t0kaB/MVk2lxkZAcngEHbXT6Vpd9OqSQxOIUw89wxL+W&#10;doKjf0XHp69OTXQ6LPq3h3XdKuPNlR4rqGRHkK5+/gqFIOMhsc/ia+dp45UJctBWufZ4jAVK+Gca&#10;75opHG6h+xl4ku9Qja6uLeBQEVo4buPzH2xCI5J25DAexrY8G/s3fEjwBqdtqent9q1K3WGO0lZY&#10;HIZcjdJmb72wsM564rsbDxn8Y/EX7Wfi3wtoPiW21Lw7oOqm4utFuRbrNHp8UyCYLuj3YVH4AYk1&#10;9WappMt2lvmLev2hJV/dK2Exj1GCQfwr6atm+a4CNOCqJqS7H5bSy/LMa5/u7NPufB2r/s6fECKS&#10;ea28Oyqd7sqwRRybWknlk2YWVsYDqB34NeI/EnwLqngvU5bPWblbPWkKST6bJFJHcLG0ZKvgpt2n&#10;Ix82eDwK+5fhN488Y+LfFvxH0PXrRlXR7yNdKY6V5WYvtc0e4NgCXaoiOTnv6181ft12t/pfxftX&#10;FzFJLc6JbNKz2yxlmWSVOdv0HNfY5RneLxNdYSvJNWvoj5PN8kwuGoPF0FaTdnc1P2RNRjHhLxPb&#10;JEVmdLiOSaVsKAiSEdOeh684r6X+I/xf1b4lWegWN3aabptxoepRaiJg8rKxjikiMbMwwoIlJyO+&#10;BXx/+ybrl1Fr+h2S3MUkU17m6tFgRgjFpVDbiQR8rHPJ4YjBr3rWrrxPDrlja2lhY3GmhBDLeHQo&#10;Z2SfL/fYqScALwepIr82zzESoY+q41OXmP03h/L44zCUfaU1Jx2u7HUT+Jm1YRxXun2iQvhQBcyK&#10;zdjgHP3wfXBAr2r4OeEtB8QfDS3Etsi/abmdwhiEZQK+zAUADGFAyeffmvE7rxILfwjBcT6fpJvY&#10;7aMuJ9LgKwzEKGbbwDhskqeMYGa9E+GviDWPDvwL8UXui2draarp0t/cxRxxBLZikAl3FMkfMecK&#10;xAzgdKOGcNKVWVaMrofF/tHgoqVO0U97nocfwg8PWaaja+SyafPLuSwTKx2q+WimJAuMoSpc7s/M&#10;55xWNqn7O3w8uXE1hoNhot6t1Bex6hBBHJKjo6syrvGV3KCobgjJxzivNP2X/wBq7xH8aNRltvEF&#10;lpFhCvh6LWVNlHIZyzXHkmP5iQcYLH/e9qyfi9+1n4h+GPjPUdJl0XT5fJm0+VDJKQ7QXLsifwEA&#10;qVJJz1bHAr9M5ZX5j8cldz5Is0/2g/hJ4W8C+CI9U8PMdD1lrpmtQLeOSK8cIGaCYupAyoZt5IOQ&#10;BmvGz8S/DykPZXVjPcSF0tZWt/JeEdfMkz91SCmFHJwMcGvYP29tTn8OfBiaPyVUy3xgYjeXIFtK&#10;TtA9SvXPQcivy70278QeJLw/6Sxj6fZYpdpZQu9gM8KcDqfpXxma5TLG1+dvlsfeZXn1XA4NUaer&#10;f4H0n47+Fmv6jqyeIYb601m3ikju5Gt7vzJpFJKBipIYksVB4GC2K+3/AIUeFIPiz+yT4a8OTJNb&#10;W2oWEJ8+G38142ivPMHyMecmPHJ71+bfgfxSfDmgy2P9rpfNHcxXt3GjOszW6n7sRztYEudykZOA&#10;Md6+y/AfwWj+IX7M8Gq+Do7l/Flvazw2MSXUigut0WRWG9QAI3B9QOcVngMPUp1PZ1qi8jz8zzGr&#10;VoXpx5pN6o+v/CPhq+8FeCtF0A/aL7+yrfy2vBG0YkO9m/1YyFY7gPTOc1ravEdS0q6sygj+0QSw&#10;mQRIxQvGy8g8EAt+OK+T/BnwaltvhnpuveONX8SeFNagtJ5dQhTXLlUjaJWbJ2yHhkQScHoxx0rQ&#10;+B/gLxb40+HGh6z4h8ReMvCGvXyu8ml2WuXTxxITuicM7MNrx7Xzn+KvpFhUnd1UfLvFV405SdJ2&#10;Rc+C/wCxtpHwMj8R6hNqFv4lF/p8Fq0T6RAjIYnLiVBuYFjkAk9MV8v/ALWj6mnxt1uw0PUNbhg0&#10;68igjFjs+xwwFImcRBOVP3t2eMgbRivqb4reF/Fvw28JnULXx7481CF96SObxZI7WMYBmYlGPG4E&#10;cEfIeOK+CfG9tN47uJ9f1bUIdR1PUABd6hO48yWdAI23AADOUbJxxgCuynRnKp7XmTsd2DxMYwjO&#10;cGmbOnQG6tkjuvtCW0iK7SAF3LHnPfptH/16uy2+mp4hv9TbUbu7vLwJvlliZQu3kAkqMYJr7y+F&#10;Xw80m9+HvhCea0ilnbQ7B2cd/wDR0xntWr8S/AOjWnww8X3TaPbymLRb6VdqAElbd3C5wcZK9R0r&#10;0qee16bt7NO22p+nw4pwMZ08RVop1Iq1+p8E2SWGqzSW99fXEMe190scqoVwcgq2Dg5Ax9a9C+I3&#10;jO58ea1Bd6lqz6jeQJJAElMW1Q3lMWYKoP3k3Z7YPFdr+zcnh343/DdNcbw1Bo2LubT/ACfOe4T5&#10;I4juLFRjO/GORkda8v8Aj1pFr4N+KutWkS/Z7ZJIIo1JKjmBCGJCn5Sd3XuMV3YDM55hjEq9NJI+&#10;oweb5fnFeNacPeWzfQ7n4LfCvUfEttfapaaPd38QluIvPjt4mhB80lY423BsjIPp8w5rJ+Hn7P3x&#10;Y0q48HNqOj+IIbWz1eCe9bc5ItxDGhVl805XeG4weQayfAPxj8Y+CtHlsNB1240/TRILhbWGKKQM&#10;zLklS6HOcLnJ7HpwK11/a3+Is2rx6e2vahb3N5ai8hee0tCDFtHzfdPJyBj1r0q+Hqe0vGKs2fm2&#10;ccN1a+YOoqyXtJaIj8V6Pa6d+2DY3fiC6uE0e1vbKK+sJ95i8v7OiYaJcqcyMnGMZOe1Vv2ooPDW&#10;s+ItC0LwmjaVd6WbuXUZ7MNas5PlFIyVxnasitjHXNeX/EXxv4y1bxZfa7ePaXeoJcCdrqaAJNuV&#10;UCkhSBnGBkYHH41n6f4+8TeO/H/hqz16ez1F73VbaCaR0PmmOSWNXw+c8gDnrxWlWnSw8XXqw2X5&#10;Ht1ciq4bG0MRKHuQj7ytvbzOs8bastl8DPCegNKbhtNlvTLNLMW3+bOpBGfqMH6969j1v4leMLf4&#10;cWDeDn1Ftci1CNCLKBLl3h5VwwcEAcAA9eTmu0v/AIPeHNYitYrnS7d0tHCwFxvWNS25sr90DILY&#10;6Zryyz11b/4TS+JvBUEOi6hNrj6ZFb6uBMA6NJ5hARgNh2k8nOemK+AynOKCdaUoNJs/MuKYf2lj&#10;qVXDWilfRnoPxh8Qas/7Kk13q8U0muiysZb6KGNQ/nGSPecDuGJ6V8RfD69m8R67pWiHStUtp73U&#10;IrM3D27BP3koAO4kLkDccHGcYr0zwd+1d4ng0fT9V8Qat4QuYdQmZYdHiilN9bzqf3TSQRMpVGcr&#10;hyzLtJJUnAr2XxFffF7UdH1Jraw8D6glkjXEQ0lru4unZeQYo5h94hWVRwcsWHIr6GpmdGnT9yW/&#10;c+co5Yqs7VY9elyaT4x6L8TvEc3iPTI2sItQRpUsryHyp0jzsjLcbQWABVQSQGAz0rjvi5c2WheE&#10;F1aWNrWWW8jSCd1LyQH51YAIN38DYwQeMk12Xhzwzd6t4W0i51jQrizkW1iW4stUUr9mb+7hupHA&#10;+bnisv4n/DDVPHnhqOwms9RtLQXAuDe2EZ8xSrTbTG7L8vVeR2IA61+RQko5i63mf0tUoxWURwsH&#10;duNjzHwZ8TNEuNBjt/Eeo3t3qlyG+2LsndPKKD5S7puJZXHTs2PQ0ukH4Q+HdRs9TsdLsdOvbeTK&#10;Xix3QIDZQ/K+VxtcjPtXqnhHwx4i0/w/DocmhagYtPjuLA6pd75ZdSkn8nzLh1I+UqII4wOnDdar&#10;a9oEdnBGk0cm57mFVSRG3Eb8k7evQE/QE10Zhi5Os1RbfNvYyyjDWwsYYiMY8m1zy3WdR0HxD8Tr&#10;P7JqgTSbtLK2mubdgWh3t5WCXUAFWZMgjABroNH/ALC1Lw1PfaN4j1Ke7TWrrQ1tfJhdHEGDNcE4&#10;GAY5FwOvzda5b4mzSWvxMHkrmL7LaPGkMY4IUujMp56jORnJAwT2z9X1u+8O+GrebRDBptzBefa5&#10;EaIKjGQL5rkBf+WmFXO4FguOcV6NGjRhg0q1LV7M8XF4yv8AXW6Vf3IbxR39taaVcas62eECykTL&#10;CF8uFgPuAj0GMD0x61wPxZ83T/B/iu7N5IbMWDJbQmEI6SGSMEyNk7lwDjGOcV5Fbaxrp1y41Cz1&#10;+a4u/Ma6AR2jbzFYAgDAz1xjHauz8f6jqWv/AAxktHj87V9UtoSLWAruXfMMKwA+VjgYGfrXm4fL&#10;5UK8Z7pv7jtxHEcMdhKlJxcXZ28z2b4H+DfEafArSrqz8PapfzJaKPLs48GN3PmPKVLKWZhKCX5G&#10;DxzzTvFPgXxZrun3yaTpesabq6W6wxPrEO145TIFVuS6Nz8oAJJLjvmvpvTfEvh74QfCvwtqHibX&#10;tM8N6YtjY6dFNdQSOoYWyFEKqSN2EY5PvXTaBrtl4v0TwzrPhfWH1vw9qt55MV3p1oBbRKvmb5Cs&#10;hDBd0WMgE5I+o/QY42oqfIon47LCwVTn1ufKHxX+C9/oWqeDtO8Fae/ii3FtHf8AiCTWYA11DLn9&#10;5boVRQp2rJnGSAOtcP8AAr4A+KNG/aO0O71nwg40WfxAupTG5shJb29vtuSYJdy7ThmjUgZ5xX3B&#10;4r+J3hnwXrSaPr3i/S9P1iS0W4XTrgzK8qENsf5VOFOJOrA8Zqt8bvHGr/DT4SX3ibQobW51Uy2a&#10;ae91A00PmzTIq/IWGQVY+hLYrklVqtWlE6Y07yXK9TF174TafH8WLm9m+G2mah4Qk0WCOGe1s7VZ&#10;IryOR3eKKA4LtIhCg4xkAkgA1m+DtA0bUvgO+tx+F/DmjeJYbS6uLopocFw1q6GaQQneg5CeUN4y&#10;O4rxH4j/ALVPxX8OyQaXf6hoXnXl/LYIbLRw8kTB1jDHMhGMv29DWJ8KPil4+utNbS7zXrHWvDGr&#10;rNN9mltRBO0iyuh8uRWVxkIw2jI2gcAZooupWlCnN2TZNak8IqlVPWKu0eKeKP2hPHMmoadqV/Bo&#10;d5fkxW8N6kLxTRsYgxTfDImSAwU10lh8RPGt+Lae61rS0aaa9eS1kvLsyRxQQmVpGBucEOy7FU8k&#10;17Bb+JrP7NDHLoGnw2sRA2DypF27uytHwc4JPf5Vzk4q++t6U9vdBfCllLFb3KCaQ28XyH72MeWd&#10;wZfToPoa/QP7GoNS94/PanFNWm4tQv3PnnTvjr4zvPDt3NDZaBgpEo+0W969wQ59DKybUYkfN198&#10;0V7w2saHHvubbRbaWCTaoisrmHLqwY/OPL9EJHHoRRXB9Rw1J8kquqOyPEOOlFShQdmVYJ7FJBD/&#10;AGnM4QeW0UdiVUjG3BAfnOeQc1rR2ttdQiKHVngubloFQzWsqAHzU5PBXb3PcYOK8xbV7a013WkS&#10;SZ3ivZ0jjYkAESsMZ5PHp36cV2nhC5luJtOu99sZEu4B5cjksuZFDcgHkAjAx254r+d6lLkrRXL1&#10;P64dV1cNJqXT9D6c1f4a/DLT/jLrupweKb3Q/iVqwaa/hsdXkiuXRwsrhEKEFSsSkjugI617V9oi&#10;lKpJKhbG8YBVCegOcdPfFflheftJ+MPD3ijxFrGpahpes+LNOv57bTbjV9LjkuJApEYQMoTjy3fO&#10;T/DXoHhf/gotqP2u0svFfhQzsiCR7/SNReJ9p6EQzA4x3G/mvrK+CnJJp3XrsfleHrwptqSt8j7U&#10;8W/EnwX4UvZrTXPG2iaZcrH5hh1O7aBhnhSSUKgMR1J/Cvhb9ve50zUvGHhPWNF1W01jS7nSJLMX&#10;lrJvRpYrtmcfdHQTxg8fSvonw5+2H8K/FC2tt/wld1oLSdbPxHpkvk5LbiTsWSNgTzkkAV6DceJ/&#10;hV4u0GDSrv4ifDzXLCSRlt7O9mjdfMc52jduIZmJ5GD09K9fKYxwdZV1HXbc83M5zxlF0XPT0PzT&#10;+EmsXHg8aFqV3DKtgbq5a3nhBkUNHIWYNtBZT3BPy4GSQK+vNT+Iul2Oqakt/ayWUNtKxulubiOP&#10;5d+BIx3fcPBBHXjNamr/ALLnwD1q2+zjx54W8OAPJ5/9j+JmV45DnIVJSVX7x4AA6Vt+Of2ePD+r&#10;afqUdh8SvC+o219DIjRX92lq3zhD8siNjgDdkg5J9KWPybDZhVdWpufScPZxDB0nQqu1lp6nl2p/&#10;Fzw54mt9Q0m3iu3vpY+FYQsqYOFfh8kYXH1ru/hz+1V4G+BXg/8AsXxdqV7Y3Ml6ZIpLfS5JLeZW&#10;jXBDopHIR8r1GPQgVxGgfs6R2viq1vtL8S+GtR1JE8qRoPF9s5aMSF9wRAWyGc+2CK5L4u+CPAPj&#10;HS7fw74j+IFl4euIr9NSSSDTZ73dEEkiKEssZ5YnG1SBtOM11YLA0cvp+zoJnr5tiYZtlfsoNOrf&#10;Za6H0npn7d3wk1a5itdP8Wme5kBbyotOmd+BufgRDHCkkdKzbj9vX4FXdwUk8UQSk4ZXn0OaRSBy&#10;OWiJwOoHavjv4b+A/AHw7+Jej68njeG+0nT2uw1pBp13NNKk0LopJESgEFgcc8DrXLeHPg34A0TU&#10;rWW+8e6jdyIAphi8ISSqUxycSSrznpxXsr2srJRf3H54uHsdJcypP7j6a/az+Lvg745fCmx8O+Bv&#10;EMNxq4v49UWwv45LPz4vKl3yB5VUMzbxhQcsM+lfF+twaVc+N5H0GfTLSz8lYd0kbPGjlcsW65Jb&#10;5cn1PYZr6a8Xax8LvEmmafZw3Pjiwez0+1so9Q07w/bpOGgUgSB2lBXOSNucYrwn4hfDPwf4W8MX&#10;2v2Gs+Np3LG0g/tjQraKKaVwX8t2WdjyATuCnH41xV6VVy5p/kdFTKcZhMO+ak0l1sb/AIM0W/8A&#10;7YFydPg1C90uBSbCMRrLeWSZWQRMrKSPuKiHcw5JzXc/Dn9qm/8Agz4Zt/B+j2mlahps2oS3ctwZ&#10;ZY7qCNkVXtiobgjKsk/Jyo+UYIrxnw7a+JNF+HV7qNtEkOpS41GCCMEFIskmaFwflkQknaO2cg1w&#10;3hnSL5fEgklQDz3zHOwaQSZ+bggHJJJ+pNeTGneTm+hwwavGLW5+s3wE1HxDf/sxxXfjHXovGlpr&#10;GnzXt3ceJnf91ZsJRLEXjwzRBI89A3L+ldDY+LfFnjfwh4cv/h9rXh6x8JhWsg9qslxbzhSIVXLM&#10;rELtGMDgnkNXMfs06n4d1T4A+AvB2o3sH9pX+kS2UujmRhcMjvMHVgMGPKM3PHXivX/CHw+0T4de&#10;FLXw94b01dG0e3vRKto8rttaSZWYhnfdgt2Jxz0NckasZczbLqpRvFbHC/GD4m+I/hr8N5L/AMZa&#10;v4a0u0umj0k3dhpt/cSieVCm5Y1kyCM4HQZPpXyX8Of2aLT4tQ63p/gf4oXF5caLNFLfQS6HPYTq&#10;0vmZxJNKFJYZ3LknrX3v8VPhtpPxU8Lw6B4j086tpTzxXRgWbyNssWTGxZCrDrwRnnisz4Z/BTwf&#10;8JLvW5fCmnNpsupyxm/laeSUSmPcQC0jtgnceh7V3UK7pr3Wcs5OyXQ8N1HS/i98KfD+gaemq+Cb&#10;XTbGyh05Z9Y+1Ge5ljUjciwebwUQMfQ9ODXK618WfiP4l0jUNCu9X+H81pe21xaSvbz39vII5I2j&#10;cgyQ7cjJx1/nVT9u2a3i+M3wTEuJoVe+LyM3Gd0CjPbAZhXTRapFYeL0hvpNbTTfslr5DWTXLRGY&#10;Xzi4B2HG7yck7ucDiuPEZtVwmIhTaXvJu7PfwVKFXDOpyXadtkeW/B2Hxp8H/As2h+F9U8GyadNd&#10;TXa3N3qU7TxyOiqcAxKpVdgPzDrTP+EG8b+L9VWe5vPDut6vespe9k1qKSaVgNoBfaoyNvC/zr36&#10;e4MEMElkzSCVbnbviJZiI5GjBJBZjkKPmA6cmuQ/Zx8W+PPGDvN480I+GdVh1O3WwEWmCzNzG0cj&#10;yMcn5sOMZGa5MFxdjE51qdOCUXbzfofVU08tcY0d5Lsj5p8ValdeBr3WNL1O3urTULIiKVoYzKiS&#10;BQFzImQQxHBwM/njzjQPFFrP4x03WLu+vFsrPThanzAzOCcZIAH3O4Pv7V7B8cteuPGXx3uXtr/7&#10;VarewW0M8s6rFCkjnbu44jLgsX5wCa+ddb8Ia14S1LW7PUbKV42u0tIb6O1mkil8uRVLJIVGUO0A&#10;HoRj1r9Fw+dYnHUo1nC1j53NMyn9bpOpaTp6qx6dqHjrSbmaRJLa7PmzPJE7QkeaudqsoOCeh5xU&#10;vgvxHFefFrwWq200e7W7VtxsHAQiQMQCBluFPT0ryzxxB5niD4eN5TrBD4cs98hiKqj5lLh8dDuz&#10;1weRXsfwMfT7vx/4Bx9oE73byRqBGsSlUnYnIYk/KT2qsxzevWwsoSaV128jvq8W4/E0XT5Vrpt0&#10;Ps668f2ujypFcRXayyXAiieGyMmZOSqrjlicE8dge3Nc7D4P8P8Ah7QLbQbfRLrT9MW4m1Apqg8p&#10;LebDGaZ2lOOTKpA6ZNVLfwkV+LmjeKY7ppdH0+FWjtruJ5pUcTb2Mas21S67VL7sjb+FRr4Xt7z4&#10;yfFLxNrkNteeHvGUcKW9hIgmcwxbA4uIc4xuVPlwwbqSOlfmH1ajTw6n7XV7o+FVf2k5KpDVPR9D&#10;I1T4M6GmoW93o/g3S5Q0oxNcNEsC7gu2Qfu8EgMp3Z2ggAd6tahbXl14ctNOGnBYppoY1kabzklA&#10;Y5Yf3Dnd8vOCA2SKk+J1iuseD7fS9IvWhFtqtj5cVo2zZbqqboVQ7QmU3qydFBJzziuP8WXLpZ+G&#10;hYTyrBa3klxcWuFWIYjBSLjgAFnKnA6KD1rzlSo1OWTqu6PUwNepPE06UKatc1bzRrqwuX+eyW6i&#10;yFVpw0pITJYMOGyAWwf/AK1Z91ZazH4enbQzbtdsmyBBKsAMwI+bYcAqFLAHHPFUtS8UtY+HLO//&#10;ALN8q6mjd1MF/LC8u3jhsED5lZxken0q9Jcarr18GsdX1GyH2SMz3F1M04hOVyAJE+bAI+bcOSe1&#10;d9PBKcuZSP0urmLjDldLY0vBY8SaX4ZhOuANqhuJ5Hltr795FGJDtX93kAbSAo+tVvDOufEK68YX&#10;zzXV6nh+Hzmt4IdTEgXIHlggNkkAEjPrXJQah4xsXkVbyxa3hkk3NJbi2VyoyPMbk4wGGQDk5JxT&#10;ovEPjS6vrHS7ey0sJfthI1nkyX4O1cHDdD36+oxV+wvO3Or7GbxcfZKcqbslc534w6TZeFdRh1+7&#10;tp5YtR3Qzh5XmkkYKzs7SZyxJKjGPlwMGuSkXwt40+HMVtqn2ew1SO1iuJWgvHKwHfHnCsSEdlDq&#10;q4Jz0HFcX8TviB4o8XpY2t7PBZWMDSG3utHklYyM0KfKwDEkZOASeoNa3g/wfqVg9xc6nctp9nYW&#10;5tReazbI5O59xeWN3B3LncpXJXaMqa+wwuHcKap1dbH5VmeMVavOthno9DzzxCvhuyuLc2lvqUCz&#10;X90G+1SnZBbEnydox853KSXB5OR2rS8f6hDZ+LTpliZrW8EVrDGVnaaQSRqnlhieGOWB6dvrWP4r&#10;W7uvEtxqOpWl/dyK5+yIq/udhJKEAcLG2S2AMfMe9dx8MPhTpOr+JPD2p3c8jQ310k0TCcBoVjlj&#10;UROpXu+cN3UKO9ZVHGnfQxpUa1RH358YfhtpX7QXgbTfDH9pP4YTTL6O7xe2azC4aKJogmN+MZ6+&#10;2OnOO3+CmjWXg3wtpnhh9Tt9QlsLdp2kSD7MjJJ8zeUpzhAXGeTgnHcCvlDXdUk1DW5nPiPxB/pd&#10;4yyQW/iG4gETvMSsaBW4G0jHGBwMV9SaL8GtA8O3Wpw2niPxVFLcBoJLp/EUpl8tZEYbXdThvkCn&#10;AO4DFeU8ZT2lNRPYxGDnSgna7a7md8U/gHdfETxhqWvaR4hstEvLzSDo8Vwold4IxG6HIDYIzIxH&#10;Gfmpv7Wukx3Xwm03R7ZjFFe69pVqCuAVWFjISvOAQsJxnAyBXSXPwv0+a6itIviN8QY5wqu0cfio&#10;gdWGCDHjse5+leY/H3wXB4ZHgeFPFHiTXVu9ZkZl1zVftKwmK1cjyyVXn94WIPXHau7DY+hiqqoK&#10;oro8eoq1Be0S1QeJfh/4f8ZaJY3viDwBBqniOxmd7EW+rJFbRmSQbbhpEYb3KohIwcEEV5bYeBLr&#10;4d3zQXmlWOl6fFbvb2JS/jKqqy/MQwcEtlyxzjjg9a9uSaRo/Ms7mWMW7idYpJQkTqo/jAyvIJJO&#10;eu3nGRXyn8Q9H1U+MYrjTtUu7VNTvLqQQJslhg3TD7qbSFAjctjJP5160pLCVozTvboYU41M0wtW&#10;lazlo31PTLa8s7jVk0+0uoxcK2z/AFgbETAkKqB2yCR90c9D2Bqe8tXtJEimFvDbxKIio3gFe6ll&#10;5PJPJPTI6V5XpHhHxFqtnEf+Elf7I3lzhYrW2SUvxhQ2wMoJO0YJPH3exk1jwj4k07RpZIfE2oqI&#10;bWWe5UCKMxsiM+w7V6jbg89jXrR4ug3yyhc8ep4cVJwahUaSVz1DSdC0zX5ruOWF2Kw+dGVldY23&#10;SMqgD+MKkWAATgMeADyV8zfC3xD4o+J2o6pZwazdC00+3ine6teHXf8AecEghUyvTAziisq3EOGp&#10;1Gp0tTowPBmYV8PGWHxForQ0I5dburvUr17b+10tZPtF1cQeTIgLF1wzqSMltx25PQV23hvXxdQJ&#10;t0GWGFWVzNbWbL5fPIwsZwcbW5xxg9K8c8S+G/C/gq28KHSbufRvEEaSf2qUunHlyr5JVlkQ7T1l&#10;AIJxg19Cfsx/EhfgpdeK9EvoZ9L1KWV1nj1L91FI/wDyzUsSfnCkEk43Ag5NeJPI6ddc/NZo+opc&#10;S1aTdJq/TqeI+L/h1feJfF/iC9h1CwsopNTuisJiYhVD7cqT94fKTwKwLz4Ba5qRMqalpc6CBIEf&#10;y5mDHIHXbweeBXren/EmD4fbjcWkV9YXN24ElxEZX892xlmJwoJ5z713Gi+ItLvrLVJ5PBunq9lY&#10;tIbrfIuZ0cAoMHkFmJGOSUxivnMTVq4apyX/AAPq8JhqOJpKo4/cz500L4KeJvD2p3F5NNp178gC&#10;BLsoqlUONwK/TjOa9m8O/s6eJ/8AhANVjvdH0Wee+tVXTJIr0eUWlbfvd+CoAJAGD19q6DTr3w7f&#10;+FrrWhp11Z3a38umtZpczRJDKkZZXZmJVkKKDkD7wwa7T4s/F6++DHws8B6rYaBaX9hqtpKIzeTT&#10;LcQtbxI7+YFOJOS3yn0FcFatjJTVOklfc6orA0aPtZJ8t7anzsv7H/xKulcTnSnl5Eb/ANuNjzM4&#10;447YAx/s1p337KfxUubiQw67p9pG06+VCdZc9cfI52nOMfKMYwea9r+JHxc1r4Y+GLLW9YtdKv7C&#10;+tLK5KQrdQlBcR7xgrIcMM4yB3r1W88UWel+CLPV/wCypb6W/tYZorSSaVVzKqyLHuG7AweXzjj3&#10;rkq5lj8PFVKlkbUMDgcU/Z0U29z5b1Hw7r/w01Kxm8bWfgvU7J5JIEsdHsIbe6YvtCt5scSsg/iJ&#10;OdxUetaNz46+Gen6BoWraz4W8ZR3OvWTXNneRXFre+WqO4faDtVFXb90LyBk8k1H8TfEsV3fNcXP&#10;hW0t7ie6aUXx1W4uxviRm5jdAu0YA9+K9x+Hvwa8JfFz4MeBT4iinDaQl5bwGyuWsVVXuHJyg4PJ&#10;x6Yr0aOdTw0FWqPV9tjKtlzw9ZSw6cZLrc4MeGPCUui2Go239sW63UAMA1mC3AvV4BkjMUg4yQQM&#10;da4zSPEHhmbxH4lsGMdnFotwwlvZWcZjRnUsqngt8oIAzya9d/ai8e2PwquPCGlxWNzdouny/u7U&#10;gtGglBBJA4J559F5r5p8f/EW78XafPLf2+srp5PyWrRbY8dCx5yfU+/PAr9OyjNI4jD885JNn1OH&#10;zB0sNCU8Xacb3i9b9j1GfT7vw/458G+H9S8EtcprRWRntL03ZtLWRlEExKZAEiuHIbG3vx1h+Kfh&#10;2XxD4S0qwuItItZr3W7eO2xZzSQTStlI4pwrjbnd8zg4wMj0r1rwd8TPh9q+iC8tF8QWWtxwwaRf&#10;X+mX90mmqY7cLvESEARYSJQdxBbGeBmvNvE3iDSY7aw0i2uZ7jU9Nv7LUpbmZk8uGGB1L7BvzI2Z&#10;BgcsFyxAUA15OPxslTte6PlsPn313B4mljKzelkjze28MWXg7S7W1t/EWia9a6iryJ5emagn7oSy&#10;RzSybgQBmFzkYPAx981xFv8AB7wxf+JNSitdcvTNcMl3p7wILIQ5chofs0kmZB8ydXU4bADHgP8A&#10;ir4g1Lww+paNptwhs7nTrfTFmg3H7VCJWnZwU4G6QkYzwd2a8cttV1H+1ja6tcTWckACvI0zq8KD&#10;BVRzxgDr25xzXzEFKac6UrXPhKtalC0XG7R9heELDxJFc+GPDtxO+jW0FsbZbuKAI3nPIZJA4lKk&#10;Ex7NjnKjHHTNfcHw5+K/hPWra50bR9Xmu/7E0uG5uZ7y5E8yxlpEUzOCTvzGGOTn5xX5e/Dj4wSw&#10;6VBp2p2SDTJnito7iG9lBhdZSQzDPJJIwxIwoIHBr2nwR8UdV8B63qvhXVptNu0jgj1XxBJc2ohe&#10;c2syGG2WfGXRiE6E/KMc8ivFUa9GcnJa+Ro5qcT9JLTffmKSYCGJiN6YIMhPsTwPbqelUvEGrLaT&#10;W1tGwBe4iDuwHlqpcAqFPGK868NfGe31zyZdPuUvJbqWWTzo1KosXmlUwX5dsEksODtPOMZoap4j&#10;vbq9tlVQkqTJ8xbcCocEFh2BI/WvYwtTnjY4K1TljY/OD4u+OdS0/Vn1DXo9X1Oey1a9SOx1i8nc&#10;GMvK37gSE7I2CIDtGOBivT9P+OHjC1s7mA2MFoum2iXkM0t1LM0wcqwRsAYAQvgkE8ck15N+0l4T&#10;s/BHiXU9LtTc6lPrmvR6nYT3Tq0kfE3n2/bCFpRj1KjPrXcaZeabqsl7pepalF4ceG2tfOt9SgDf&#10;az5Cr5RIOUxv3jBG7GOla43DUKkYOcOY7stxNSPMo1OXS50fwt/aO8SfE6G9ke3j09bJVuWl+0SM&#10;SGO0A5ULnnJ6/Su6uPHfiiVrWRNZFrKJfNDxxO0iNtZQVff8p57HJ9Ky/BH7MPiT4a3U1va2sFxB&#10;qSR26QWpjdY5Ecufn3tywJySQOldRZfC3xjcm5tk0KJ7mBlEiPNEGjG3fzuYbMgj8eM183isrrU6&#10;ieFo2XofoOAx+AnRUcXWTl6nIan4Pg17T9c8XTaXoV+ul2pvL97uxhWWWM+dx8ijcW8t87sAH607&#10;T4dMgZr620bQ7eS+jglRf7LMi2yiPIWPMuB1XO3BNdpc/BzxnHHemTw28tvcRlLq2imjlhmj3ZKs&#10;gf5vvN1z1PFMsPhz4ou4o5rTQ3njVAYhFMmxAcqOA2CeNuD6dK9GdbHQoxhCMk1voc9CjlP1mpKr&#10;Ug4PZX1PD/2gPFd/a+LNP0dYNLitdT8Oafe3UQtXVDLOrFgIxLsx8oPzBjzyeBWFb+A9JX4YaZru&#10;nQT2viSG61GG31Rbl/MQRmLy1Q5+VlxKB/11NWvj7pkt9+0ToHhydZNPZfD2kWVzcMof7KRbu8jb&#10;c4JHTrWtJNdeE/2a/C/it0nuLWPxBqNk62sO19khYxXGVJZcFCSMZFfcSnCpllOF71Lpv9T87pwc&#10;cyqyl/Bs7foeF6B4p+JeoiNZdd8RSiTa+Hd2+XGc4I68HjrXpGn+I/H9l8OvEGoL4y1eOazvrCG3&#10;gdx8wm88NkbSQAEBwa2vDPx30Se9mn1bWbm3SFV8v+0F3tcEMB50X3Q7D5vmwTjGeal134jeCPEl&#10;ldLYyR6JLqGs2t7PPJE6RzpFHMiDgMC4Mm84ABz1zXz9dwi/g/A9OnRo8q1RysfxJ+J5CC48VXby&#10;qu8SzpCR/wB9eX9K634V6/4w8R6lqE/iGS51O0i8oRTJGsSxuWbl9qjI2qTtPasvVvE/guzbyNM1&#10;T7ekRJyQ2Xyfvkn0z2ODxyMVeinvdO8CaxpsMV7AmsyzXFhcXULwxXJNpFDGS5HGVMhAGfve9eJN&#10;xaalG1+tj3sPSp0ZRrU3dx7Hc3XjTRLrUdM0K6vobERWkflSwzq4LAyFgzbiqnc3AwDjnDYp0sVj&#10;PFa3dhcNZ5Pk3EcrkFSrA9FdgDncc9Dznpivi+OFY9Uk05ZZXlmnENwsaghZA2AAT0IK8HjuO9dO&#10;t5res6FqV7FA1ho+jxxW8t9b6aYo0fBWLznHyiRtrDdyWwfU1tHLpQfMps82WdVajcZrS59QWvxP&#10;8O3V7rd1BC4tbOdgVkcq5lkk2gLHg53Mc/M2AASMk4rsNA8QadZeIrd/PFvfaXcT6hJZXMTpKkMU&#10;Mm4urdAHA/h42nqDmvkW01F7iwuZ9Ne/nijhjlNsjOzJKAdhZhgYkPODyoAXtXo3w6+Kd/4JsG0w&#10;K2olf3cs1/ahGnhaMiWCZnLF1SRmZRnDBB6muWrg5QqKsndpmqzWq4OitmrFm8+NTSWL6XpN1FpM&#10;d6Et/NuJWm3RBdrtGAGxu7biFH8O2q1z8R9Gur/TW1Ca914xLIkYknk2QHC7WVfLAOQpBIBPzZDk&#10;8BL/AMMN8RJJtXsPD8o1q0UwpbvF9l3rvwWCZCLt+YHGMHkgZFN1Cy1LSLS1nv8ARYbe4sV2PNb2&#10;h2Y529DuZiepwBg/n9Ks2lVgr7rQ+Zo5W6c9Vo9Tu7z4mXfxOmsZ9B+HN1rLaMVV7OwtJZLdHZTt&#10;8zgBjlXZVfHDYrntQ0LxTp3jPTJ9A0l9Fn0m2jimTUIhFFFM6CVbaQcBfuhtvBJOAOa96/ZK+L/h&#10;7wP4H8Xr4g1SYXVzfWqQxC1ae4mVI5NznaAGIMhySflC4rzXxR+0Qb3xL4kN5LaPZ6lqBEtvcWr+&#10;cit/qnjAyI3CRqqsMyBmJGAK8zF4qVKKlTV5dj2XKVNyjJWj3NvTv2h/Gfw38q08UaiPEs+orusL&#10;G1tbacQIuP8AlsFLFjjIQcgc1i6h+1xda400oa5vtRhdfsWnRxBFSdXB3zEY8zuFGMZ6nrjOW48M&#10;/FXw9pUVncL4bttkkKW8UK8SwMzIZp5mJAf5BtGcnJODWR4L+GVt4di1vUrK5TRvEV6tpCkfiq4H&#10;lfY1ctdOzquCGEYXYVxtdQM7q+ZlRw+Nk6mJTU+3Qz9rUirQeh6t4R+Kt38T9F1rULLT3tvEF1YT&#10;XavLcqoZ4T+9WGMkN8x2jaMDer8npSfDbxfc/ELwx4h8Ja1Z3tjq7XQS3+0wNc+TdTKBvDEH5huZ&#10;88Bo2I6Lz84XNj4g8BfEFdbaxsdCOp2Ed/b6PcDzoxDJv3iNcFU+ZDhSQQJBjk19Cx+MNP8ADej6&#10;pLqMLX2mXFhbWx1a4ffPHuCOqCfHlKyl2QFSSQp4AAFefXy9YBuphot3s009fT0LVX2n8Rnzj4hv&#10;fGWlpPpt9oGlR3s80iP5+iRF8xSiFiMqCArsASRjPGO9ep6x8XPh3PDHpeoa5oSz6c7Wsck9peCS&#10;1AwrhGUAHJT72D0wMCvRPiNBqvxb8GaUNOgs9VKXVvrdgbAlbprYyI9/FMOjOuEYEn5hGTwTivk2&#10;08DwQW9xdatIZZZHE6tbnerTMZHMak4GAOcnjJA9q+4wmNp46jGWJVprzOeM6mEqP2TTT8j6Ql+J&#10;fhG103Sb1/Gnh6PTbgG3sSfPhRhEuwgZj+6hIzn1HXrVCfx74R8aRz2SeNNGu0ubC4W7jtY5I3WE&#10;Rt5zFgowVXPznIxnAryrVvAEXibwR4DhsRc30cUV5LH5cLOiPLelsOyjC8IO+MdOAaX4f/D+wsv+&#10;E3trdJbnxJJoN3aW8dujvI8s9zHEQqKrEnBc/L/CCa6YQw3OlHc65ZnjOVttWeh2Pg/U/APw0sdY&#10;s/Bvj/SzDf29vEyT6luebYzsIxlFJTc4yCM0VjeGv2IfiVfR2d9J4UfToPtCMz3kzGbasq5LRLGX&#10;GQMjGT7UV6E8ujUfNI5qWe1cNBUqNrIs6xF4b8eQ6j4qt7hf7fmt4rm6gRTbwRHG1wiHap2geaSg&#10;wApwvavEfFE2reK/Ed/dXhEV89zIs06zupeRHKsSB1HAOfTFdFI2j6/ri2+oWd14e0eWBLGa20+V&#10;ZnllGBFdKXOwbmCF9hI5kC43DENz4L1uOzV9H0jW9R1C3ubuzMFlpEsxaaOQCFgAPuSR87uSGVuM&#10;EV59J4iFLkUrnDONOM9Ym/4f1xdXZbO/KSTRkzssCGSOZh5YA2j/AGg3B2/fr1jwfq089xfW0kKi&#10;8SwvFV1jwPNMbPhnGeozheAMDAzzXmfgX9mz40azctdW/wAOfEsyyKpkmksTbI6kn5WEpQ5B7dOO&#10;tfYXhn9nb4pT6J5U3hW30yZbARrcz6hC00cqwsqOFTcQQ23sc46msoYL2snKs9UfRUMz+r0VGC6n&#10;hlpqxh0UQf2nLHFdul5HbySFkaTDbsRdFwSeeRhmG3vX078OPBkPxX+D/grT9b+H1h4ttbOK5MEt&#10;+HZIjLI6vt+ZfvKo4PIGPrXFRfsufGvSYrc3GqaRfSzn/j0uLh8nOA33rbpj3FdL4Y+C3iv4c+Hd&#10;fuvFGo6HoeqPfwTx3DaosEPkrEVcEeZHGGZ9iliMnIrxquFrJuabTXbsexUxmFqQjS913730Om8d&#10;/sny/FvTp9I13RjpemQ21tDZwWF6sEKLGTtjIIYgqFX8DXeD4B6mvghNHvEtZ4LS1W2t3lvzuCqi&#10;oikheeFHPr0ryyyvNSlimm0rxpp88VsiCafSruK7MbE/dAWVsD9eOKnu/FOuxsUl8Uatfh22pKYV&#10;Bi9CuCB+ea8GWIw6j7PFcz16s9OjgMbOfPhZxS7pM8W+LXwh1nTbe3trPw5rl7eWDPJNcaXZSTLI&#10;DGw+VmAyQWHI5POa9/8A2YNFurX4R2kN4lxDcwX11C8N3GylSJc7cMBkf7Q68msC48T+ILq5S4n8&#10;T6tNDgeWrLFlf9ncFyykjrxjOK7b4deIBbeHfEt/c3Mny6lIVNy4Dn9zCQO3GWOKwr4vCVqSpUo7&#10;HXXwuNptTxMk76Hzv8T/AAe3/Cc6/faxC1xYjU5Y7U6rqkohicncQqonmAYLNwemfapfh9p3g3xL&#10;ryWVzrFtcsjhvs2k+HZkTHOC9xcRM3l7hksSOeB1rB+M/wAWtT13W9d8I6hZK1rY6pFeWOoxRFiI&#10;5IiRaZGAQMucYzXMeDLuWG11uOSaXfdwBY1ZpFSZAcqgCnkKf4TjkjFfTYbFSw8IvkurHzyyb6+5&#10;r2tne33Hv0fxjsfAd3e6frOg6JJp8TyQjT4rcq945KC3kiMjMQSplLAgjheg4rwTxRoXir4zeMry&#10;88E+G4Y7DSrX7EtyuoW5liDuriZzkKu4xyKFA6Yrn9bvFGq6eFfybmJ7UQL9pZZQw8zJAA6MSp7Z&#10;wOleoeEdX1mbxf8ADqZr28TSRr2qHV189ljki/suEx+Ym7MgVxIRwcHNenh6/wBaq8ktmeVm2UQw&#10;OGlNSu4nR/C74E6J4x8BXenfEjSo9B8RKw8i5jX7SQrA+bFvjV12nIYDJIZuCCDjwfXP2HvH3iOW&#10;N9MsrTU7yG5miEz3AV7m1SQiOYKTlsqUwrAHJr9LfhLLby+DZFsG/drqFzG21jjcGBP8xXF/tYWk&#10;lx8KreK2hvbi8n1e3jEljOYp4wUkBkD7lxsHzAnuBwelelUwlPBxlOL0R8vh+bGVI03vI+K/Dn7M&#10;I8Fw6Ja/E74e69JBDBKzXmjvdu1uz9XaKIsGjDsu4KCdueO9ey+M/wBl7Tr3VrdrHTLTVdISJLuw&#10;YatK8ttLNEFkDQEq6pt+VQQ2wKxxk1wmm+DrLz7yG+v4751uSbKa+u2a6ih2nrGjMCy8bsDByTj0&#10;i8TeAfDV5rGlWFzHbQTm1Mwsre3kR7iISNlzkK7bSPn2qSoOWGDmvAp5nCpWa9m5JdT7eeSctJTd&#10;SMX2OsHw4+KHh7ULeDw1oU1jp9o7xXOm2GvRSWV+SATKzrLHMQQqADKrhdoXvXb3GifE64020S68&#10;HRzTrj7RbR6mqPk8eZteRhsPzKMOeQc9a878LfCvU9Y8PDTvCUyudPu4Q0ukTwpGY3kDMzguEYFC&#10;wyjEkDpnitPwb8NLLxJqOuRXfh7S/EltYvDH9pWeO8eIcq+Qk6smXBOGHJ5zXt0qtPeFFo8Cplsd&#10;VOrEyvG37KHi74l3sF9r3hjXZJbSBIkSOW3lRRu3BoduGQhvvA7shcDrXid78MviN8JvibDc+L9J&#10;caFqEq266pEGWFwYzGqsoP7tgE6NxxkHkGvpTR/gTqOipcXFp4dkFzNuDW9tfSJBKA3yZUXGcKO5&#10;JOe3SvFbLT/iz4K+M2h6X4p0vUrLwff6nDE/k2qSWUp8pmAE5DnO9SdrHJ7V6uGbxU1Fwsr9Txsx&#10;w0cNh/cmndPY+4xLtUxsXZiGyUDbT6gdjz2OauIIAjS28SMGZfMkcEOSB0J43ccfTFcVoVy08UhW&#10;dDEqL5ZfMvOfmOc+zLjnk57Yrft71/8AVPOXcjbHvVcjnPA4HQjrzxX2c6UYO0UfnkK0WjdFrGBG&#10;4LRkjBKNjkYPTIz2puoQCTc5C+aFDb872yPUemPes65tZbnQ5raC7uLOV0xHcWpEcqDGcjIYE8Ht&#10;Vi9vFgQxrJO2E+aQMMkDjGMcE/SuWcHytHTGfM1qfC37Rfg3T7r48arqmpQQC0mW1s1C3MYaIx20&#10;IYugI8oZcEO5wRnHSp9b+IVv4K8PweCbSC2uLS2VNQFxp95sggc3LKkYkTiQYXBUHJznOK73xPoW&#10;j+LPjx4m1rUvHWm6Po7PHbJbCCeT7RiGNDmNU8uTafuk9wT2r03wZ4K+C/hK8fUtOvNEOqOSZ7+6&#10;lQ3KucDESsojhBAGfKT6GvzyrCUKjqJ630P2ilKFXDwpWWyvpufFfjXXR4wtHj1Ewadp9v5h+w6W&#10;kUd2IsM+wvK42gtnIVcnrUei/DfStb0AXEImttEtQotL+71CJZFUjP3XI6Ec8Y596+7z4z8CPqeq&#10;THxLo84RD5LXGohmnkHOQGA3YxjvVfT/ABh4FfTdt/4t0AyXTkzefeWxYKcZUo4OF6/KeK4Z1MRX&#10;lZ3O+WXYRQumrn5/+GtJ0ix8ZzalNqVxaWYtHhW4trY3LNG6ENgAGNCeduemSTXd6x8RJ/D3hCfU&#10;tOubiyttZhFysZ1J7ryXj2QxLt2AKxClt2So9icV9OeLvgn8K/GWl3MnhnXvDfhHWXBkS50vVrYW&#10;UknTe1uXKoxzg44Oe/b498QfA/UvhwdVgh8Uab4m0tJF897DeU2q+TE06/ulO7orNliox6U6lGrN&#10;JSd0jyZRWFvOk7XVnqeP2OtafcXza5Fpt1Zayt4Z2uLS7Eu8ou9pgrg5bcc7cYJNb918UNNmtNOa&#10;FtTYtO9zcFvLaIznd5ZaP5VPBYnsM4xg13EuoaHcWmp7NNEG/aQJ5Ip1kUIcgOMFArcEE88cnpXj&#10;93HomrX19qmrGb/j4aN7azdYx5hU5MYOFRQdh5B7jBrspv2rs00eTiVClBOMk7mz4k8S/wDCW3/2&#10;wa3qut3cfMv2lFh3SEnBO35So57HGO3Sp9Flk0q7tYYJ7meGNGlZLrckeCFYg5A2pjIJAycA965+&#10;000ahNb2mmTrPaW6kSCIBgUBG6UE4woyxGfTPGcVla82t2M1zFdwTJOHZgYgJsAEgjeCc8gnk88V&#10;tUo30POjV6o+xfC3xCh17XhBb3CWulpZNFIsSNNIzvF+8ncb/wB5wuQ7HdkDr0ryDxN4HfwV4r1G&#10;Fry8ub63maC4ntbkBDkZDhGO7BBj+8Dye2K898AeIRNe2cV3MbWKWe3/ANIiZkZEClSm/jaDxkdO&#10;OOuat6x4r8a+N/FcerzXV5d38mI4dpLzSIkaqAdisAAgUE4wMZY8E15VHATpVXK+jPSpYp8tpJs7&#10;W3vYPCHhx7/U76+s7p3lltbaF9mSqgKZCMBuc5xzycGuSt9c0XWfD7ahqkEtzqay7/OtZwJWDBn+&#10;ZWUmQDaD5hPA4FVfG+nasvgOwvbyCR/MkeWSaRgX5J4ByNwDcZVQvuao6X4cuLeeyvxp9xIUVIvP&#10;spCkW7y2LCQrkZOORkHDHiuqhhrXnfU48RWk5WlsWJ/DM9rcNCuqz22kXJuJ44refDCRArAqZNp8&#10;p1cMGwScHvXQ3etx2uk6XHHdeWlpIwe3MhuY4oX25DncvmZZQ4GODgEjpXDaZoupeMZZ9SeO5mXT&#10;Y3lvb9kLsuEykewkZ24OQMHG49q0rJ9Ds47ew1yAxSXLxSzXSRRnZb7t25GbIyzBskjBGBjjnsnR&#10;jU+JHKpHa+NNU1DxL4E8HXq6pGTZGewUTyFle3MqgfuFyy/NjO7r17VH4I0zWNQtDpA8QG9dbuW3&#10;1LQbV2Ae2jAf5HO1Nu/hkBzkfL0xWHqvgHSPE99Za1o2tQ6VpOq3t2sdveWswitkgCMGXapL5LA7&#10;QOMngDFWfA/jCT4d6FNPbW9hqNtqNtLY3trJK0oneNsCWaEkAYLkJk8n5uvNctSjCnRah8vI3jK8&#10;j69sfh7EPGug+JPD1tGt3LqEs9qiasgDCS2WayV94KHbtkHlCNXO/DMTg18uJ46h1nxnrj6eixKb&#10;uS4hspbeSZyPNJ8lIwoy3LsVOAMEYODXsmoWviZbe/1y20C+1MaNocK2SWkcS24l2BHniWI8NEkr&#10;sd27hQT0zXzb4a1jU9B1ae8u2u478hLhr+WJJNkLsZEdd3KlySdyjJ6cZNeVl1FtTdR81jXEyvy2&#10;Ot1v4s3d7o1nY3E8xtWhwPLhNvG0ZDFYo0ACqCxLb8AjOFxnmhp8fiDxh4hGn2Opy2N9MiiWV7po&#10;d6ghF/1a7juZgNpJHbsa47x14vh1bVYrqG4lmurOTY08ki7SRjAVUwoXOTx6A16z+zJDfXXi3+3n&#10;hiimtY4ZbKzZfkG6TcGAwSARE7A4JyexOa+lwmHXtoyUdjysZiqeGw8p1HodB4e0a7uIbebTNf1b&#10;QZRsTNvfzwMg4+YYYcEg89MjtRX0Z4R8CvrHh3Szc6TpV9Ki3LiS+SUyxxyytJ5bARFT8xxkEkc8&#10;9MFfon1jBtL2lPU/I1XxClJ0MQuVvS/Q8T8d/Db4c6hqOkaZ4dfWfDU9xC99Omt3ysTDLA81syFs&#10;kMWQhlGMkgVzmu2vivSbFf7D+IHiEX2oadZ6nFJZ6/PFawxyoJJITDGMllb5cKcKRzxU3xUhmtvE&#10;0Wsz6l9titRHY2qSRogS1TesYIzyw3Zz/PFYmiarpWiaFocenXSW982n7dViurzYsk+5SFiDgGMi&#10;PBYLleevXH5xjo1MMrwWp/VmMy6FGrT+t2Tfb8DtvCEvxYtbuR9d8da1d4tsKYNWlmPmFh8zFwdo&#10;IYcCu80/4o/Em2gET+NdUkijlRZVuDCysu8YQMYsg4zyDWHok32+eAR3WlypCMLdi+t/3zYzlgHy&#10;cZGABWzqlu0NhLJ5sSMgaVWidGYnHHcnHc+xFfCV8VjZ1Oa9kfTU8Bl8KDjZX3Ppbxj4CTT08Uyj&#10;U9Tukg0STU7cXeo3cjiWOTb82yaNCmCMKoB4yTWX8UPCHhrwV8MNd8RQaQJ720gguhefZzfT+W0s&#10;SnYJvNy2xmwACSRXpd3La3siLdiBvtWnfZplcbkeAlWZW6/Lu71NZ6xtVIbfU7eOO3RI1ijcYTAG&#10;CMgjbtKc55PcYrvni1OnFO91v2PkFh405StbXY+ffEPjWXwl4R+F2palYPdw6xp7tfXv2YR3IYBW&#10;RzAAoZiCcpt4A45q54g8ReFdO8Ma3rll4u026PkBNGtQIo7m4LjdHcKs0irIi5+ZVG9SrAjPy039&#10;rvVp10TwbdRHzGa7uVjuTCvlviIZCkg59c/lmvi/4m3UtpoSXFrBbwyJdRyyTTWkW7hizFcD5OpY&#10;nuV9682ksNXr8tSnq9j3ovExwiq0allHdeR7DbfG7x1bwRslxol8Y4h5kV3pciSy9m3GNhtO4rgg&#10;DOeldz4E+J3ijXZzpo8FT6+bxFurpNK1GOG4HlwqszwxyqNwJ8rrnADc149ol4NZVbyx1LT72KU+&#10;ZHJ5zRlgCTtXdgYzkevNe9/s3Q3dh8THku7ZxC2nXUed4lhJKxbQrJn+6evAz16124bDU6mJVGcF&#10;a5OaVuXAyrU5vmS0Ogt/gf4O8W3VzfeIPht420/W5YUjjvltYY5Y5cfxuszB2IAUSDB2gjvXkPxM&#10;+EuvfDbxHb2nhjw/qOr2lxppnlu9aEk9xaPvY7AI2RTnKgZ5XnHSvtdJIP3yskkbxlT5YQM0YJJ2&#10;88HKnBwcDjpkVy3iOSW38TbbSPVPsE8he6g0y3syWcRoCzysyyBtmz5T1CryQcD7rF4T2dFQoRTZ&#10;+U5Xm9RV268tGfnZ4/0jxvoGkTa5qelae0sMyD7TDcSK8JkB2iUMw2kHA2nJ5zmux0/4kwad4cst&#10;btPD97JJp8xumt4tbIiklltyjKI5EJKbInIQsDySDg19n+Kvhx4V8T+E5NFu/CfiPWdLuSbi4kvN&#10;TgZ2OeCwaf8Ah4wAD1FcHrv7NnhfXNJ+zaR4PutFuEQQ2xu9babYFRlDBXkkUjDEFTtHzHGDzXJh&#10;6VaFnVjr5Hu4rMcLXhKmpvXuzmPhj/wUv8DyaUY5vhlq+nQm4DONIkt/KMsuSWI4Azj68V6K37Yv&#10;wh+KGoWejayt3FZi7gD6XqWjfaVknliZ4QZonkRcKGbIHqpANfJ3xQ+B/hj4QGx0y5XRX165v4bl&#10;9ItHuYZ4rQ5LTZjyskagOisBn5ute1fBj9hfw8on1oeKr3TDa61FfRafuixIIYCIyWZPMVSJmBz0&#10;IBr08RVoyl7PqzyKVCcIqtHVJ9D1S4/bI/Z50XTLaWzuZzEQUhW302SCOdhkfI52Z/3iOmMV5/df&#10;tseA/E92uh+D/Aug32o6tcJbxy+ILpWgckqWDYiJIC5c5kz79K4rxn+xlpPgfUtO0zwz4lvBbWts&#10;bq2mkuUSSSQQEFHZUI2FlTdgA5DEZIxWb8Nf2Y7zwd4v0PXJtRs5bfS72K623WuSSGGZhtm2pLEF&#10;Y+XswpIJ9a8epUo01JU90j06WHrVZxlUvZ9T2qLx38UtT8H6jdTRfDzS9LttNuZrKPTrf99CY43K&#10;hQ7E4LKuR3FfJmpeMPjTD4D8PapZeKPEd5fX5iExhu0chZI3bKoOm0gADp2r7C8VzyPo0qSESWRW&#10;RL1rrcp+ylcSkbV6+X5hx94D7gJyKv3Pgv4BeGfh9oPjiDSri68LRzwnRpoLm8mBkUOiBE3A5wG4&#10;IxxXn5fiK+J27nqZhQwmD+NXuj4hHi79oSC2X7R4s8UeZJOS5lljOyLeqbSCpyx+YgZr0H/hMPiF&#10;p2i6HDqviLUJtSl1Uf2lFNdI0KQNG4SEHo5VjHlevy8V9UfDLwD8BNV0m+1Dwto8ktp4anNreSzS&#10;XqmB0UyuGV+WUKCSeelSaJpnwB8Y6tY6NpEVvqWpapanVbSDzL2TzoAhbzQWwFO1T3HI7V6GJjmS&#10;qJ0rJI8iFbK3RdOcW2zk7a81231i6g03wnrl/ZrN5cbx6fI6iPBAk3KSxDlCQTjNXB4v1uz0qbUL&#10;rwp4ktbBFPmXdxpkiRp1G0bwDkkgAetYPxD/AGoNc+AXjK+8H+FfCmnataWsFu819ql5dyXMnmIr&#10;MTsD4WIFvvEjBGMc54Vf27vG3xq8HSaRD8L9CuoblUlFqtxfyvvjnVgGEarklkDYyOCD0r6innE4&#10;006qV1ufJy4epzqfu72eqPTLL43QRMYZ4pvNO2UwQ2E7NEhUMpbgkZAJGfvZwOlHjD412GlaTb6r&#10;e3TafaTbGiuby1kijlRztUCRgo3sQwGCTkcqOtcPrf7V3xG8FarqWtfEP4X+JYbDU9QtXjHhu+eN&#10;LMwL8qKTEWw/BcO4B4+Xg1wd7+23o7eBr2HXrbxFrOry6pfT2CaisSsnmOWhQqNy7YtwTO4EgMRg&#10;nFdUc1pzTvbYw/sOcJpK+/6nC/tBeGvEniGO3m8MaXeXZK35Mun3KoN8jp5ckjCQKWIVjhQMZ5r0&#10;3w54Yis/h54Yn1DTS+uDTWWd5Jw7mQNGC7hT8zfM2Bz0JPFclqHwQisLDUdW1PxDf319FGbqW82p&#10;I0k21d+Bjhck9+/tWn4I+Dul+LNEnvtTa8uLuG5FuZFlmgjKx42BFEhVR6MM9uK/OMVm+Flzcz2b&#10;2P2XCZLi8PUhUhZ3Wz22LurNcW3gfW5LW1k89dMuUs4IYwrpI0WEClWypDngDHUVxX7MnhnV7bxT&#10;qN34muNXn01rK32x65dyvi4CsZlw2FYAj7uTjKg5r0rXvCQ8CaLqetWmoahC9pbM/wC6vIyWI6bg&#10;8TKTubO459zWd8O7zWPiZ4BtNRu79jNO1xayO1jYM2YpTHlWFsGGduRyDyTWlHMsHHDSqK61t0Fi&#10;cBja+PpwqKO17HW2lnq2jCOW0gvWlWFZWMtsygORw2Spbtg/N79K87/ak0jWdA8O6ybyOW30ePVL&#10;m10qG6uHaOKL+z7WPdDG7HCG4lkweDya6/RNW1j4Y67odmJX8S21wlwba21WVYo7ZkjDeaSkWZuW&#10;I2SEris34r6K/wAW7Qya3aXkAN27smn30cIkZhGXb57dsAmIH26VnRxVNLmUnZ9zPMMFWrycfZpc&#10;vbqfGzTHw1aR3l7bpJJbzjzQp2C5OGU89SFDZHr+tc5II/E8MxWdWNvmTJjP71R3K8bTjAz7e9fW&#10;F78DPC1pDJa3uj+IrmROZF/4SiEBgTwvlNZjZ16YrnI/2RtF8aaj5fh3w/4smt9vnXCwa9YMka5I&#10;A3SQxjJ2sQOR8hJxXp0cXh+azmj5TF5Ti3Hn9m7HzHdeI2aMQW6iKOPcm8ITuQgEqH64J7dMYzW7&#10;ba9ptgsiqE1G9lyssU0m63III3ttAO4ZGAM5xjvXp0f7MVjqHhXWdS0698W6bpFksk0k+p2liLad&#10;V+XELm5QzEnCgIDn6YrzbX/hXJYrGNOu7+e6haNDEumCKSCZuUSXErbGIBYZ7DPSvQvTqfCzx/q1&#10;am7OLuWrDx5D/ZEsaWenecrwwbbG3YThVLE5GcsCACQeBn2rofCninULvZpmjLHYxXcyN/aN3EsK&#10;RgrgIztgqpBJABAbPJPArhoza215aLZ3MzziEeb5sP2Z43BwxL72DgE9SfwroVtdTM1xe6ZNFeNd&#10;IqyPFtFsFU5UuSPlZGKnIBAIwK5pxUXoddJScb32Njx5pOqW/h7UYrzVrbXY4IljRbeM7YVR8MFw&#10;doHIOOeteeJrNxbTo9nDNHLJDFNCI2PzSK4JYgY+TIOOO3NdR4o1qe6aCK6068t1WHavmmSISO5J&#10;fJIIHIJ5ySAOnbkLCF73UcwNclo08uMiZSVU4QgkgZU5wQMdamhFqLuebiKqc9Tdln1zxBqVlHcy&#10;anqNvcQreM4hCcYLPIpPBACMQ3BIBp3iQ3enSP4i037Y1i84jsL7zIZJVjOVkWUDJ3dlbAxg+tJc&#10;67bxwx6PNfSQ6eZjKsFqwcR4BTjdlQ3qv3QDxg8VnQeImgcW1ktrH++RIo3nZ/3SjJXJwXViTkH8&#10;MV0LUxb7FufxhcOnh+8ktlmsbG4f7Fa3UAniijIyy4Y7XDMSzAjOR6cV71pHijUp/BMU6abZjVNM&#10;CfZNR1GH7Zb2xL4kA2jZbxkMOxHyDb0r56i0s2Vmb24gitflmVN8AeIyKQQoAbuDgZ9sA10Hw70O&#10;w1fUWtdb1bWNFuPMEMU1tl4FmVCUh+VgQ7E4Ddg1c+JpRqxXM9EXCryu59Ax/F7TPBXhvRtQuDPL&#10;LZ6RHZG7W7cTLK8buX8reQWchQsrjlTkAEZr5he41qayhkvrWZzFuc28jDDQsSxVwTnI3EjPTPvX&#10;038QPh94a8ReHp7AavBfa3LPJbWWmjU5oJLeGI7QsiT7ApwMBGb74UEgEV4z4t+Ew0Cwae98SSw2&#10;dkvniGSMy3CptUjcIgYgSzYBMjEcgiufBUYUr2Wr7nXUUqi5o627FXwl4f0u6m0/xR4t0jzvBsFx&#10;/Y6jSrqG3muptpdUIwflA5dyvIXaDk16xc/FX4elPKs9MhE0UnlQPdtDGxPG7ftx5gIKkDgDHPev&#10;FfBthJq+o+GEESqmo31yqRPEJI44oAAGyRlh94Hkc817RZfAvw41xZXq6tfWd7Bcm6O8RGNWDBgw&#10;ygBAI6HHGOK9KpilhXc6cJl0sdFxcU11udfos9tK1pNb2eqpZzuJWfT7bYxjz8vleXL/ABcfMcj0&#10;orcsm1XREtreO0i1O0tINg8i8eB9qqArNnIzuw33gMngUV4jzvGttwSsfVw4Oym13HU+gNX/AOCb&#10;OkXluLV9T0ho5v3ZL2l6ilcHG0fajnb2/wAK5DX/APgmxomjSrq2p+MdG0+e2hJtprlp47fzR3cP&#10;JypUAHaSQOa73UfD/iGD9unwFrAs9Wn0yHULu0uLlrWU2kW/Swu4nlAPMiUE5+83vXrf7Vfw98Rf&#10;EL4Z6dY+Domk1Oz1y3uSLa6aLESl/tAdh0BGRjOD3r6FrniubU+Xliq05Lnnc+GPjP8Asmx+CfhV&#10;q3ii01zSPEemNGosp9MlaaYzSJmPa4BRyWGAVIBX3Brxn4V+A7bxFpGqw38N15uLdXa+hMLxSGPd&#10;IsYIztDZ57ivurwP8I/FNj+zXrXg7xgQ1zaXdk8N5pBhuQypLMPlaUqhwFCse3PFeHfEnwLqPw/N&#10;3Haz/a/JEUk0920cjspKk7AixqPlI6lhxXymbRjTpyo0WlJ6o+tyecsRiFWqpyUbp9j6B/Z/vfEV&#10;98PPiFjWLvUNbt4A2nXN1mY20y20hhCJjGFZR8oBBJGc1t/so6n4t1Pwpr2teP4NWTXZLu1gjn12&#10;xFvcC3Nnb5QIEX5fOd/4cZz6VwX7Nfxe8DeEpvFk2reKtG0uzeO3G65v448FC6suCQdwyOMV3XiH&#10;9tP4c2dug0uXU/FRPIm0K0MsX4SsVG4eme9eFg8VUpYF068feb3MM1wUpZnUlh21HouhwX/BRPWP&#10;I8B+DHjMjTnWZYRAGCjJtjjk4x06d+1fB/xGgu5/Bl5uWeKCG2e5ZwfMyyYVYzg/IcM2T09+a9u/&#10;bG/aV0f45aBbeGLbQNQ0a/0rUTcrJqE0LOCkRBDIu4jAIwckda+cbrxFeS2Fxpev2ckcOo2FybLV&#10;YmYRzAo+0f7SM0fA9RntXu4DDxm41ZI4Z46rh6E8O2etfD3w6bDwtpASVw0ESuFOMuSmT74+Y17b&#10;+zvLJofxV0mbyZ5c2l1b7IrfdIyiAZKKCCxyeoz8u4joa+MfBXxnvjq2i2t5IhsYVdZZXBUFSny5&#10;2kH5QB+Jr64/Zu127k+LPhsTRw3COl5EgjfY+Ps78EM3RfTkHHqKyWGnQx8JN/Ez3amOo4vLJxgv&#10;hX6H1XpPxQttWs7RodOuJUkitrpFtStwwEvmp8jBQsgZoSEYYEmH+75fzc38UdP1X4x/AzxVaaVp&#10;bWGs39l5dlbXF0In835CrGVSoCk7mBOcq65252j0JftPkEFf3fkvMkdvJuY4VOOPlLEhh1H3hnnN&#10;czqPizXNF0yS/sdLbxDqz/ZGvNNsp0821eSFvnk+RiF+Q9RyW9ACf02EWz8PlVjzXitjF/Zb8EeJ&#10;Phd8IrTw/wCJUS01m2v72R3jvBcq6yS74yJBnIAfBHXr6V6jfOlta3FxcXKWttHEQ8s52rGc4O5j&#10;wvOScnIArmPBmu+J/EYv5da0u50FY5PLgDjcLsMpJZXKIU2nII2kHcvJq/LZXmpSzG7uJJrSKMIL&#10;ORQxldTuYuxGGRvlAXHVTk88JwdyJ1FJnyh+1x4T17wx448N/FHTbu1tNP094NEht5FZ5hdK01yk&#10;rLgpsCkAj1GMEc12Pi/4fy+KNGj1aCCGTU5hCYrC2i+ztcBwnnZJZGdmbnGcLjGK88/ba8R65d/E&#10;Twb4Hk1SSz8N6hay6uba6ZXUXaNLEsrMF3KMNggsw5yMV7ToN/NeaVoQtPD+o32jyWNu7avHJapA&#10;oMSBjtaTccbicKOi5FfAZ1OrhsXGrSV7H67kPsquAlTlpfra5g/Bq18TeDvAHh1NRs10bxTDasdT&#10;thCpeOZnYEHggblHqc5z1rk/Hfw28caz8QRrvhYC9thbW8d7cXdxbSTi8+1gzBxIu/m0HAwOOle8&#10;3OhWBtxajUpdzIHcQxLjhSdp2t6dOcZPNeOeFvjLpl98Zdb8Fr4XvLK6iun+1am9/G/McBZWWHy8&#10;YIPrnJPJ4r5vD1q7rVcSkmrN2vsfUV6OHhh6WH1T01tqz0zWbOzvdM1rTIJWt474S2z3DDDRLIDH&#10;hfuhgA2QpI5A5rT1Twr4B0/4YaN8GJviELK/8MzIkly0OJ9yK/Eg4UZWYZOceleX/E/x/aeEtCku&#10;vIlkupoJlisXuADIVVmY5VQUQKv3uoPAzXmnwF1GDxFp1jNFb3ckM2nzPbpqlwLmZQHAO6QoC5OO&#10;oGSPpVZfmVfDYZ4mFrN/5k5jllLH4iGHleKUdfU+wfgl8LtE8GeDfGcGjeMl8U6b4jvJpjfosQFs&#10;7w+WyrgkMVDbgrYJ49a5H4afsz6X8D/F+gatcePLzV/7Ns57GGC/tYYVYShydzq/yEFmbkBe2adB&#10;qkl/8NvF/gO0F5batrSXkWn3zqI4XlnhwgjO7dI8bKWYRZKAZwa+dfDH/Ce/BTwv4p8N+Ifs3iDV&#10;vE9zHY+beXLymC0EIEwbzcFWwNwU5Qlvmr7qjmjqUFXqO2mp+d1MoSxH1aDd07I8+/bK8avpf7RW&#10;uXuiaubbUrRNOube5s51MkcqJHh1dcjK49wehzXo3wJ+POv+Jri/udU0ceI9TtbNWguob0WS20c7&#10;DfthCMgaRwmcY4BAwDivlD44eEI/AXjWWGziEFjJEHmRpUm+yyOzskTOiqqADBCnPHQ4r2j9ka4R&#10;tX1eRRmGKztU8wuu3PmKB78kMRjPviuivGhicqqVXu7alU5V6Oc0sO9lp6n1Cfivrlnqdjcab4Le&#10;2IUxytFqSkyx8bd6mPBIbPB7GuH8f+FfCPxsJ/tTwHdaDrNpBeagdQF/GYtttC874C8guUA9BnpX&#10;wb4o+Fvjq88VatcW/hTxJNFJfXEqSw2Uu1lMrbSpHtjpX3H8CLC70f4T2325JrC7sfAurfa7e5Qp&#10;IriCRTuB5DfN3r46vQWDVN06l+Z2t8j7BV/rUatqLjy6pv1sVPAnxFOuwWz3luHuZ7dfNmC/KxYA&#10;sVUnHXtjHIr0i01KGXzVUSFl6uuQcDkY/MdvUdq+afBE8yWtmiSOAEQ/ICWUgEEE/U1614d1N7Se&#10;7NzpcGqTSIywXF1GElgO+VdoTB3L+8yjbgTs55NfJOhCdecZO0dT9AqYirTowlCHM9EdZrniDSls&#10;L2K5kkRbeFZZ2ngJiiiYZYuR0+QMRx1HNVNF8Y6JrNn9q0q/TU4XYo8tjb70VlAyhKjCt7dfzrJ1&#10;a2h8b6J4j0ZZJLV761htxMiZVEZF3Ny3XJK84ID854NRfC/wPJ8OPCt3pv25p5JNRuL0TBVUusuz&#10;AIBI4IxnPStHRoLCuXP719u5EZ4l42K9n7lt+qfY7jwDoekeOfiro+nX52WlrpN/dzqGMUqqXtow&#10;wOMqMM3P4V5j8IP2O/it4T+NWp65rc2nP4Wukvo4A2qtdOqyvmPeg7qmTnBGRg9a77wx4uXwf448&#10;a+KXspNRj0DwSbsxo5jeVDdrviRyNnzbQST8y7B94E16P8Cfj5aftDHxFBYaReaJHpBhScXc0cwk&#10;WdZAAuzGOYyTjHUV+iZXRjPBRbifkuf42tDMqijK1jE1z4EarLewwW2p6dfo6b2uZrZhMe3I3EsQ&#10;uMHPsCMVz3i34HeO7P4fa/a+E9i6vLqWlM09lcpE4tI5JmmJOQBlCPlBJOSMnmvoI+GNRs0zDq8k&#10;blTH5cuHWMgfLtDZHA5OcgiqEviKHwVZamdYN3qUWo6pp2lxGCBUZDdIEUZJAKqWZic5HQDisauD&#10;pxfPBamVDO8VWtRqS90+ef2mLvT9SnsPDkcUSSw3XnSOqtIIgkkfl7SPunarKqjjBHNeO2sGh+HN&#10;W8Q6vc6hDcyarfQ6itqkBUWjJbhYwvzEkgckHIA47GvafjRb+HtH+K3haybw9bajdeKdYnto7i5l&#10;ZvsvlIp3xKepYcc8ZFeY+MPiW2l/D/xre6fp2kafNYeKpvDtrNBYqy/ZUiw7Ej/locNyOlLC4etz&#10;pJ7s9nE4nDRg6jTuv8j4sgTWtTgVIdNtrqA3DXCbDt8zdIx+cc5B3D8AK7K2tNZs5byMeG4jJ9jE&#10;SrbgzGHHQp2RiOOQcgnjPIl+E9/BcW10S5SNIC7lyrlNkShWPpjJb6Cvd/ClvaWOq63eaekV9M8d&#10;k4FxbrtnYGZ0yNwwSnln5f7o/vV61eFnZ9Nz5GCc488dmeffAmx0zVPiVo1n4ltG1GFhcXMml3kT&#10;yQtIlu7RcZTK7scAk9cV578YJtV/4SzUL/UtOXR7gsxS0it/s0MUbYRtkRAKqdqgZ54z1Jr6JX4t&#10;2fwy8RCe/Wx1SbTFdLSyhgEcl5L9nCrK8mT5aNukzgEjA45rzbxf8bdJ+LcFzd694I04+J/7NnSx&#10;nGoXTCJ0YlWaLldgXoDjLLk8E11UI0I0tXqz5zGKpLE88V7ux4MssTgX9tBaPaxlUWS4l2yKFTGw&#10;KMHaT0wKpan4bS3EjW92riEmVkRQisGAKbctvPUg+mKr6f4fmvpry5vJWjk37IplYKgIyTnnjnH5&#10;1e0Sy0+OI299B/pDylY7sE+ZEqgEEIeMZ657GsG4x0R2cltiPR7y/FvK8UcUdpDutZpJMSIS+MLh&#10;uN3GQRg4Gc13GheHdd1DQrq50ZRZ3DlYW8u+SKJ4mjwUjjYfvHbAwVO7nGOa5vWdQtEsb/ThBaPG&#10;91FDBcxoVAABJwCQQTu2nIyOxxXQeCk1O7vIY5tIvNStEkS0EkcjbowWDxtGpYdNp6HnnpihTs72&#10;M3DR2PpL4W+H7u60K41S8jkvNXkj+1Xkl44G+TO1mI5YtzyMdRyeprz39pMPZ+EtVsIdQtNUVZYY&#10;CthcrNHHufcV46ZcZPXlSM1u/DPX/EupA6RDHZNaX7G0fUTdTCEKW4kHcAZ3AcE4xxmj4p+GtI8G&#10;Xl94a0+Z5oXnucTyzxttt0EEQCBRgu7h9pOT8+Qa9bMKMJVYVqatGxz5Ji54XDVqEtZyk38jyDwT&#10;ZyR3PgqykkmguI9Hv5I2GR5LTSzLGW/3SQx+gFM8a618WPh95ltPq015p5BPmx26yIy99wKkj8al&#10;HiqIarZJZQC2ktreKzZhl0SHbkAk/Xr17nmrVx8TJGvXkl1W5iuYivmSwsmwqR91t/GcdRgjJrCU&#10;sNKNpx1MpV8zpYpPD29nbVX1uYvgn47+M9X1Bra4vrW4WO2mnd57SNyVSMtjp04FFJf+K9Ingjul&#10;to7SS+glgMdjEiARvlG46jdxnB68gCiuJwofyn1+HzKv7Nczd/U/Z7xb+1R8MfDXh6bVp/EkVzFA&#10;0beVbQyTOTk7SiYGTkjn3rzzVv2wbST4r6bp2nyaXe+DYkFxfatZXB1Ce6EysYooEQrtJIG/dkpx&#10;zzXwhpkusaLPDpdj4nsdRkkto7stJcAKjh8mBS4bZhtmXzxnoBVWW7+HA8Sajquv+Fp49R/tG4nm&#10;0M6k8dnc26WxRdjRgMJDcOjYTIwrHIPFeHRxE6/xS2K9hBR0V2fo98cf2iPCPg/SfD0smtRS6d4g&#10;tVnUW0fmXIjzuilSJedhw4LAHleteU+Mfhdd/Epru/8ANWz0+WyMkUp2S+cDGWSVdvTjbwe3WvkD&#10;RdTs5fiJDqXivxVq4iV0xHpjvElrZ+W0cUH2ghpY0A4GAAM8kYNfQ3wu+J3hfwH4Sa2N7fWemWb3&#10;EEInilYeWwJVFzuywcgEZH5V8rn071ITg23ofXZNW+rUpQbUb3/E9R0r9mfwQ0kOptbSTveRC7wp&#10;VE3PhiFAHA+Y9fWrviP4N+FfDfha8k07RLW0kj8t1KIcDMik/LnjPc1x/gP43Xes6b4WtLK5E2lm&#10;OOF7qORIgfLWNNgduOSJCzA/KSAeK7jxj8QdAvWttFN/qQur6BPP07Ky3MUMg2vKZFbauwnJ2jgr&#10;0INfNTpKpTlzys/melHFuE0r3Pzi+LuhTp8UfFWo2ls11Ytfzm31a2fK2hV1UgnIVwOAQeBu561F&#10;oXgm68T+EfHslzOkKeH9Bh1aGyjfzgxN1HECB0ACyN9z1x2r3fV9J0GzubSw0ywaLVBug1W8usW5&#10;UyKSt0IpRtaKRlw5IPdcAEGsbQru20fQviXBJov9japZ+EJH1S2WONFmAvLWRJUKMQFMYZhgAc9B&#10;X3+CxcpU4xS+FI+SzGnB1JSUt9T5Q+H2nWh8UQG4t3lktIhiJcEyuM7jtJBPBU49j1xX1b8FPEmk&#10;/D34g+FrrWL2K1tYVjvjb30bbYlkjuIWSPbGSFDIGA4+8eR1ryHx/caFreleHrqM6dLqt0puH1OC&#10;ERM6lXzHIU4LlgpG7GATk1n6J46Gr65otu9zdrax6ZFZtkEbmQyHJ/E8fpXpyqucfb21RzYCcHL6&#10;s3bmP1a8G6zZ+OdKN34c1HQ9ajC8afp2rwyyTcDkjdlGGe/41p3ngrxXaX91dtptxPbTxRIi29xE&#10;WhcbtylWk2Y5HIGT3J4FfmxpsEE9y17FJvuV5WUJ5bK3B3blOcjnp1zX0x+zP4g8deMtZ1TQoPiB&#10;4m0ywtdPF7AnmrdNu85UIVpFYoAG7GqhxFyvllDUnGcJ+xpe2jPQ+pLLwf4gt5IFYRRQg7pPPZQ4&#10;P/AcjAq1H8P7oo4F3p1uTIWkdmfeR2xhMcAnjvnmvCvid8Qv+FVavo2j+Ifi543hv9YWQ2sdrH52&#10;4RtGHLFVUIB5i/ga9LHwx8QIoS6+Jfi2eUZDBtSY8gkHgYx39+BW1TiJQipOm0eAsmhfVnzt+2N+&#10;zp421zx14C8VeH9On8RWGiw3EFzFox3zoTMJAzxvjKFeyDqvIrqvDPmaH4Q8O2t/Ebe5h0+DfFdW&#10;5iZGVSGViQNp6/5NH7Qmval8CdJ0LVG1Txx4w/tOaS3jtbPX5bZoSoEhkYneGGPlxitn9nPWX/aE&#10;8G33iIax4o0Qx3Bs3tP+Ega78ttiM287B82SRtxx3r5rNan9pwjUacUfYZRiP7Ji7RUkiPT/ABHp&#10;8Oo21rJf2cTz4KKswHmBucdfqK8n8YL4U8H6/ceIrTQ7K88VXu6Q3kKtJKzOu1nkAbptIGMDPtXo&#10;HjiRvD2qahpkur6jqV9Z6gqrfXEkaMUWdcKQka7hjIyf514r8UH8Q3OjovhfWUtL/wC1Hz31G5nk&#10;jeM5G0AEnduAI4xjPtXxVCqlWeHU+VN2d+qP0qNV4iisS6V9NF1PNPGF3q82uSS61b3ccTJdeY12&#10;rEE+VIDk9F6jjgcjFbuh6nJoPhKK20RDpuoRXkyw6rZzMkzQksvk7TlcZweVB96o+MBDZC4ja3jl&#10;kSF1Zi5dnYqRvZmJ7kkg9selYPw51LU/EGkIs6zRu26WQrCoKsdzY46Hp+dfWqajglGG1zwZe9jn&#10;7Tdr7j17Qfi7qEFprS2uma9rLxhWuLz+0Y43EUG/aXVh8p3NJkLzgleRXK+IP2grHXNMt9O1PwHq&#10;N9podZbWC/1iIxQts4aMfZ+MqP0xXf3fwh+Ken+E74+BPBj30/iBLe5+1TNC9ubd1cyZDumGJ2DH&#10;OOtcd4U/ZO+P8upRjWfDWnWdjFC/yST22GkVQEChWb+EkdB619dh8shVw6qy7HxWJzf2WMlSjJJJ&#10;6Oy+Zh69+0tD4XgsUu/h3JHaXVuLK0kbUYnEUcZEpX5oDuU4Oc8Dmq/w6+IFlf8Ai7xr4xtdC/sr&#10;RdRsLa7bTNJkiKWypO0B25CJukK7s7cAlumRXoXjD9ib4m/E/QtCtb7SLiw12BzEJb3V7aTSLOJu&#10;W8uOJPMVSoUEH+Mk968A/Zi8OXVl4g8QadqYkjDxqkIim8yOTy5wxACtgqDg4OOprqWFpYfBTc1b&#10;ujnjjKuLzCEqUk30fmfR0vxD8Nx6vdWzaVrVuLeJJ3mS8tPLIYZUdfvewPWtzRvEVvqOk/Eq2t9N&#10;v7OXTvDWqW1w16YXDuYmG5Gjckg7WHOOMU278J6Nqd1LNqNpbs9zt8xszIpUKQqgbjgcE/U+1Go2&#10;dl4Y8LfEe+toXijn8Mahc3BEzzfOEIGC5yPvOPxr411ctqy/cQfNc+yxeGzehQk8VUi4abHzxoNn&#10;JHdQObvyookZJIFXIkYkbCGBBA61015qmpWOuWkNrLMttJAiTWoJ2o/nopYkjoY2bHIHXgV5pf8A&#10;xf0fwHqKafqtteLciOKfzYoFdJI5FEg2kngENj8K6Gw/aY8FboxONThkGPnawLYGO3zcVcMNiKdR&#10;ynRumrHS8dha1GMIYhRaafXp0PZ9Tmu7fw9e3NpM8Nws6eXIibm3NOsfzAk787h+lafh5ri70GF7&#10;yVxKNu/dtjYZAbGxRjIyRwfTNefyfHfwTp3lW+tXVxbpewQ6hbR3thLkwOu9GwoYHJBfOBzW1p37&#10;SXwwit1ig8RWtvGuf9ZbSjcxGSwG0eleVVwVZ4fkVFp3Pehj8L9Z9qsQuW1rX6npvg3W/ANl4m8Q&#10;ad41vtH0221nw/DpzRX87QC8je6lZoiw+8AI17g/NgCvafhVoPwm8AnUj4DfQ7EXpSW7hstREzPs&#10;JVSytIxAXzGHavmiXwVqPxvuddXwdqulzNpsNrazRXzNAySNHO21WKHaf3ikFsYz0PWvUv2afgB4&#10;q+FnijVtX1y30hXu9Mhtsadeidg4mVnDkKOy8k5ya/QsshGlgIRm7S7H4vn9VVMxqzi7ps+j/tVp&#10;NslSSOWJ0yrKQ29c8Yx16dq4vxlLoVzZXkGswwNbWt7DqtvMJzDieGIFJDGi/OFxkc8nAAOMV1F1&#10;ZCOOa4YRmFEaVpCExEFUkn9DyK8a+MGqagbfwLeWKzP4evvEkWu34iKoXsxa7YA6j5iPMKsVIOMD&#10;P3ec60ko6nHly5qy0uef/EPxhoOhaIPF1/a749MRrqGeW0JuIVLjzDCZFBB+ZN23oM189fHT4nx+&#10;LfAs9jp1mBdwXS3klvBs8y3Lwna0igZORKDyM/N7GvQ/2ite0/xPbW2hX/mFtQU2mmxwhWu5lkKi&#10;XZvIESHacuQeOQOAaoS/s/H+zX1bWrmzjuZVj+zWljZmUJEUCRoZmKs2F2hpWAxknnJA3y/D+0tU&#10;WlrnuZvVSTw62Z8r6ZoNvo+i63ceIrKeKa4tUg0+3ikEMplYNmY54Ma8Bgeu4DvVS/8AHkvm6u2m&#10;2M2m2V3JGWinwZVjQfIFJ+UMTyx6kV718RPgt4WZbdtTvNAtL02wMNpZ+IHYpHz8zHa0YBYnqxOF&#10;ACktxzGvfsmXt3b2j22uzXtmqhoGePEecdACqt07sAOOtdqw85zaWp4E6sqFOz0ifO15r+pS6ncy&#10;XNwsiXjorvu3/LnpnqBjsMVfkury316UwRIqOzKghYPz0AL5xg5Fep+GP2XPEGt6hPp+kCbVru3Q&#10;uUgs2eFD/elkUlYzj7u7GSRV7xD+yx4r0/S0jvLI25Sb95FHvdgoHC78BDk4zg5rRYOo3pE8361S&#10;+KUjwXRZYb26v1vLkwnynZWmfCMcj5QMcnpx7Uy0u1vtYSWaeSCN2H7vJJZzwMAnv3rvb34VtpuI&#10;zamymUGOTbG0zncBnJY44IOCMHmuL1jSZ4dRcyW0sUEf7uNp4WiyT0wp9cHmiphZU9ZI0hXpVv4c&#10;ia1n09tUayup/N0q2Y3H74DfMwH+qZhyCTkce1ej+D/EkGmedDp+mwNA04FtLLEk80jq6kN5rYwU&#10;+YcDHAGMdfKINB1S+fyYrZ3AHzxxYAwPXn86+mv2df2Q/ir8UNBg1Pw7p8Om6LsLRarqsvl29w+5&#10;iyQhQzOBnmQDbkVwVoJrRnRDVNopwfFK50vXLDVoLxbqFHhlaCVAxMZkLAZUBShI27SMgN6Gqniv&#10;V08T6jY6vcT6fhhNfagoKw+VM+8eTsJDERgqF+VvmYkZwBX0L4N/4JwfEKw1XT7vxNpem+I9Mskm&#10;EmnWF80YvZGYsiyEohWEYXcFJLZGO9ewaT+xBaaa/wBtX4ZabBqTM+Jb64hlFqHRvMeNcOrkNtVI&#10;3UiM/MWbOB1UITpx96Ri6PNNyjofn1Z6d4NWw8yS9RdSjWCPEAyqbQdrk7QpBHI6Gr9veeE3m1e8&#10;gs2uLSz0x5XIgUgOWVPMYYfAweGJHbvX2x/wyF8QPEGlXA1X4ZeC7VbebbZ2JNo97KqRgM0t6IQG&#10;Ej7mG4DZngcCtOP9kLwpoPiW/a8+DfiCDw7cpDbXOi6aIb6PUJGferrLFKpWGPoxbad3OMcVu5xX&#10;mOnhXUbUptHwVZeNvCljpsEKW1xb3Ue4G8to3kDDGAPL4XOSSDkUV9feMP2NPhJf+Ndei067GkWV&#10;pErlba3iul3shZooVM2+UIqnIUbgccUVzzxEYu3KejHKFNX5/wAT5z0DU/DGu3mi6foZR/Fk0sAW&#10;5nizAEEUgnZi6qIiMLyytwS2TxXqXi/xTY/8JoIo4rC3QRiGO9s2+zJeXixiTbC/CtGyqm1/LZWw&#10;vJJzXyVdeKofDpeGzkTyDcybbuSw2tJGV8vcz7vulTu2hANxPFX9Z8Z6r8WPEj+Itb8SLZR2awW1&#10;nbpblWdI40QQwqMImFQZJIPA9MV4U8EpbOyOmFblVmdp4o+IGuate2jaJp13oZmYm8u/s4to3uJi&#10;qgy3BZvkVlYZYgdW6k1HLaeLvE+lXf234jWN5LpoMl7Yy3D+cAGGJGZVZWQbv9YflXAyK6HTfGtj&#10;qnh7R9I0S3g1We4vJL3U0v2WaeS3jkLKoEmEPyliqDdg5O04Na3/AAhY14C+8L2raTFq0CyxwWep&#10;W6C1mkR1IfYhYIy5UqSV+YcZUGoU4RajOK+aJk3PVNmNa6l4v0JCdN8TWBk03dNLpSXsbWwt8qom&#10;ilC+Wo2tliMZKhuvB9l0/wAYaP47sLOWK0BuoWil069t3McSYjBZGdztO9zIpVyAQR83PHzv4R+C&#10;/irW/GGqk2E+k2YCuumXJLK0TsCIm2ngScDdtMRySeRivUfCvwj8WeE4tZ1HSrqwttNu4Yn8vVU+&#10;1paxpKjEHYGDJ5RbLKu7A4AJIrzMxwmFqe8mlJHbh5V4bJ2Ozu4W8ePY+HPHdtMNV1BJZND1mFDD&#10;JE5GEjZS20jKg7CzADvXm3iP4g+M/Bn/AAiyX1rLpk9taPpF3dW8cIa8t3cSLCsnzCSLKEZHCkkV&#10;7Novw+0q/wDBGnabqetzwX2kWkj2uo2iYRmB3oPPXIA3zCNH3YKFwQCK5Lx94Ngsvh3caZf77zSb&#10;eO5SQPMv2u1lyk9uUlK7slWYlZAFcBscsDXj4PEQhV5L6HZisLOUVOJ88eMfEFn4l125Wz01beNG&#10;ElrNawmBpGZQWDp0GfmU4wDwRjJrkLPXJJS8Ekz21xDJsKRAO6ADAAy3TgDjtV3xl4X1Pwrqtylz&#10;aXy3CxCZZ5g8b3luoHuQm0ZPysRj6VgvBeo7GG2tbiKSUSrKY8uTjgFxypOccDnFfcQhTlFdmfMy&#10;56c09mj2L4deJP7eshBJfWskq4jbzAYy+CTjHIGOvJHTpX2X+x3Z3Wk/FLX7LULE2k50WVXxFtDN&#10;Hcw5UH+8M5xnPtX5x/DaWefUrxbJrWzubZWYWalvMdR8zGPu5UAjBOSM19+fsMz3Wq/EHXI7y9uj&#10;FJokkpQTNJE7NPGGkwc/MCANw5Ir57McPGlUvFbn3GHxc8Tl8lJ3asfUvxA+F/gf4qahpmoeJtNs&#10;7+80WSRLGSS5dBbszKXbgjdnYOuRwK9Dgks7w3EkU0cvmHezHcRnocH8K8T+N118UdH1fQIPhpZx&#10;XmmSo8d/bJpkUzwgMrK3myOo+YErtwW7jpXuV1DEjiO0byI2uUAkjX+EEjI7e/px0ryXCbhFyeh4&#10;adncx9b8F+HfGKWaa3pFjrUdnult4buASmOTA/eLuUgEDv2BrPuIPD3wq8P6lNpnh+Cygw129ro9&#10;tHGZXwMu4XbyTwWY9BXB/BTwZ8Q/Bvj/AMd6l4s12XU9HvZJG0iyk1RrpoF+0s6EoVxGPLKrwSel&#10;d34mRZfCfitcrJK0NyuJec4jyB7Ln86VaThFK+g0nKajfc+TvjJ4lRfiDrFheQqdRN6sNz5M1vAs&#10;MqqnmD97IWIZ1faB16g5rxrWvE+sXV5dWthCkzx5uHtiPMmaHOTwpJUjKgZBByDg17hofwX0nx6Z&#10;9YtXjttej1K4JnliaeCdFlYBJAXUN/FjJ4zxXA6d8GdPstZ1aS7TWPD2tacga3t49FnnLYD7reGe&#10;NyrEokYVGbBzy4+WvewGFy2vGM3TvLqehXr4/Bx5Pbe70PnXXfGWo3t1GLW2UhQ6tEHIeRSCDtYr&#10;t65HofWuh+FUshsVWWaF42BXG8CTCkluAM5wBweMcgmvoHxB+yVpc+nwTaPrM93Yy8m1uNHltI7W&#10;ZXiOGWa4URkb2BKHGUb1rD039kg2p+2a0Jzpk8vkadqkN2LGARRsSGuWZi1u5+Yj5ZCMbTjdmvoa&#10;+Bwlan7NRsjy8LmGJoV3VdTmb7mH4C8c3Xj34vXXgOPVtc077LFeXMjWuoyxQKqpEYggWQDGHH0O&#10;aq+NPD/iObxzqttbeMJn0W31eOA/aPEjxTGOMxGRFjkYEnaHbGeQeK73RfhJpnwi+Lc/xO1LxBJH&#10;puoRTaXBZ6jGirNA0KeRJFPECjErCcKwB2gEnceeW8Tz/CfXfEetvrfhzV7rXrKdLfUZLG8kjtb2&#10;WVtsEsbiVQSVZUYBQOrdAa+nw86eHy9RSu7qx8bjKdTF5pKafLeN2+ljy79rmz07w9a+Ep/BfiWb&#10;VVupb/7RdWd9K8LIGhaPDHBxhjzXjHgrV5z4XvLy3kubMWP2KKcW5KeYz3Lt8oTBOeAfpX03qnjX&#10;4R/DPUtKfXPhr4g8SWkUV02n6de38PkW2Sib5WEhZwAq8Nnr61498BPCMHizVNfistGnuYzdWpjs&#10;xdeYsIHmTNNIygFo4wrOQBkDiuTETqT55Thr2PVwdKhTdOEKt4/zH1D8CPF1rYeE1bV5LoS3Uk6+&#10;XerKJCuJFXK4JAzgdjgg10nxd1S1uPh18Tp7G5jeJ/B8+4o5MahyqEljkgZDcHH05zXiEvx40rQ9&#10;Rks5dC1iK9i3QzxThI0VlyG4G4EAnIPHH1rurS9l+Mej6/4aSG8sUvtItLlprJ1uJWHmJMIWjcIo&#10;VlZc8kYyAcmvg4YTHVaqbopRT3P0LMMZlscLywxDlNqyR8vePfALeJdctdX2/wCjPpenIVKMrNtt&#10;Iw3zAYHJGfQYzXOXPhKCOJnlgHmhDIJFjIiwVwDn6g19dTfsXfEHXNOsLW/8Y30Wn2m77JGc26Rt&#10;Jjdsz1Zti8MDgKBxTH/YQuxaSrqfjO2WVwLdbYXayBHwCUPl47tkg4AOcV9GqU5ytI+Kcoxs4o8R&#10;+IPhuy1PV/DzfZBdW1p4O0eCSZW4jb7MOSf4clsZPriuB1TwNFbxSGaNI4lUxl1kHBb7pz0x247H&#10;1r6U+KPwy/sXxHY2t54r0SW4W1h06WwsbCbG21jVY3lzKFkAAUlQSM9cHFefyeAZdL1SRLrxXot5&#10;Z3tttDrbS26knBdow0b4WMYUtwe4B605YSve8Y3NFiqC92bsz6QsfirYfArxD45vU8NPri654+ut&#10;LAtrlYPskNrY2iGYsUf92pc5445I9K7vwp+19o3i6eS207TbRSlldX8ki67bXoWK2ieWRTHGikO6&#10;RnG44BYFvSvmbXLubxVNealY6zotndf21f669pJdnzj9paMCFfNtWXlIFOWI4btTfCur+JdPS9nt&#10;5dCt0j0u802ae51KzgSKeaLymlDKiHy13ghSvOWOa6lQlGLc4PQ8udSnOTakmfSc37WXhvxv4E8W&#10;xWaTeH9c+wzWNpY3txbySvPLDIImjWJ2ymQRuAx0HWvMviR8RdR17xfo/hfRF1izhurSwa31bb5U&#10;ViJLMEPwQ7MpG4FOD1HpXlmieFo18QXljoWnWGr6+uno7w6JrK3K2LIGzIzGMLiR2UjDscc8cV6Z&#10;qGjRXvh2K4v/AAZ4lHjO1t7cW9zHYFlimijROGDtHIiKERdwHyoSMbmrzMVOjdQvse5lmGxEXKrC&#10;Ls1bY4jSPhp4w+Hfii9I+IUz31xpy6tcXK2LrfSxnaqKLiVWkRC5b5gRvGcjFT6J4h+Kfh/TNUvN&#10;N8SR69a38Law8B3Xl1I4tvM2lRnYrMZVO0KpwBiqt74o1zU9UvrjxHoPibTBNpcenWculaWbi3CI&#10;4dmdHPnFvoTt7V57faVqumyWstrcXqs1ksM0ltbXdq4jyykAyRLgIrLnJwe2CK7niaDw6pwlaR5u&#10;JweOhipVFBuFup3el+KvHHjrwNaeIr+GLxBKh+zNptrplvZ6lBP5gRoYpCGEbFWLj5MlRjOaseN9&#10;OtPC2hRapq9z4r8O6Csi2Nrb2Oi2pKuM7mumafzJnchtr4AIXgDpXlTfE7xNoNtFbXavq2ktdQ3U&#10;dpqLJO7zxcpMsgCndnHLE4x0r3XxrcaZrfw8srbxQPE02m6rqCanMqTRzw288YcTeRIBIyxBpOY2&#10;UBSOOtY89ZVIqlJW6nTSlOdFxqQ1XkezfseTRaz8Lb+4sNb1nULFtbmFtcSK9q3CLwyszgkEk9x7&#10;CvRtP+Ivh7xlqA03RviFo+uX5Zz/AGWypLcMEyJMsoRjtIIJxxjmvPP2KBp9n8DdPl01BDby6xqM&#10;0HmSEOIxOVTc3dsAZwO9QfDT9m2L4Z/Eq38YN4jfWIo7K9gML2YibzbqdpXJff0G4jGOnevroNwR&#10;8hUs5tNHpGv+GdKvIkGt+HdMvbdrkWnnWkqOAWGd0iyIvlAYIOWPzbR/EK4HxH+zb4O1u22mG106&#10;OYDYz6fI0XB6+Ym5Rj3/AD4qx+0xFZat8EvEtncXkOmfargMj3zumdkolZV2ruZikbYHf1xzXxj4&#10;D+MHir4NaHq0XhjxWtlNerAkbPO9x5aAs7+QHBSNjkZYjBC8E1lVxUaS95nP9XVX4Yteh6544/ZN&#10;+HuhQXF1qevafaaeJCGvI72J7dXGch3V/lIwSVPPTA5rnvg/8MvBUNvrKaLrc3jHSo7tbX7UySRC&#10;ExqPljyd7KC45UBcHAzmvI/jZqq/FX/hGtShMVrrEulQwX0d5dI00l2ZHkkdn53/AH1IdiODt421&#10;7/8As3eGNDm+FWi3c2onTP7Qie8naO2hl8yZppAzvmVX4RY1GBgBevWvn8dXhiaVoJJo+0yShDCV&#10;4yqNtNPTc434n3GpfC/wpYok1zP4pumMjacLN5bWwgK5RLi4UhTLyCyrgIFCkk5r03RNJTw/KyFL&#10;holto2zFezgb3XdgbXz8oUkKORkgk9vTG00ppVz9m8Y3dwkUS5jntGWKUj7q8XRUZzyzKfXBriEY&#10;aJfubvWYHuLvyoozZyT4UDfuQ/IQGzn5jnPSvHxsZOlGFPc+tyuWHjVnVryVm9mht0bqG1mc63qK&#10;XMRCu8ut3CM7YXCkI+B94dB3Ga2/CF74onj13zLvU0j0/R729RG8VS3McjCExhXAICbWfcCxwSB6&#10;VUt9asEMif2rp00lsweaWdlEsQLGTDmUgbcKvPXntgVuWXxI8PeE9I8RQPdaTLd3mhMLGG4mSC2u&#10;5PPjaVDKcosjLuODgHAJznNceEp1qdRSqN2PWx0sG6Up0Ur9ND5Ov/FGreFG0DT01Bl16Ev/AGhD&#10;CLa4l8wyBYM4B3/IFIb1kx3or7E0CX4d+PrW4v7zwz4JP2SVEC382lfaLpQASbcI5EvUckgZQjGR&#10;RX38cXhZRTcfyPzHFYbEVa0pqdr9Efln4+1aXW9YmvLqwttNuZm/fw2cIiUn+8EHAJ6nFYWg3MGk&#10;pK9xbQX1sZUcWsrvGWAbkhl5GOM455rofFb29rfmFL651EzjfMk1qbZkc5wV/ePxxnt24rlbS5fT&#10;FafYhLsBHJOdz8HsCMfn6V85BWgkPmuz1/R9R8O2+lWkkvhq2knmlWZ3hvzGsiKW2mRHJwh3HnIJ&#10;2ZGO/a3Hinw5b+CpNUs/Ct3oJtxFbpLZB2SW4SRSbWQlvmZk3EMMErgYPWvB9NsLfU7Riuoy+QgQ&#10;XIncRKuSeSBlnUEjkDIGeK6/w58Ubbwldx+Usfl28E7H7IrH7TMUwhYtgBgRxIoBCk9TzXFVwylJ&#10;SuzaEuXQ9L8H+A/Emh6re3kFto3iLSEuYmWTT3KNcROhaSMJI6uYQCSQ44MXGACau+D/AIj614E8&#10;Ub7G5sLuOGY+Y9pqqQ7EWVd/2jcu+WNSzKo4GAME14jpfxBS9/tObW0kvtRuLC5jF8JvMlkncDy3&#10;Kt1C7QvsuetdDpHilPFt+n2uysdbupl+ylNRu3EIiEKgSEnGH+T5WLn5jjbgCnUw8J3c43OmFZw2&#10;Z9Ty/EbXdC8QQL/aOimWdZ7e50psTw6dfmbyJTKSw2ZHl4JUo2d25M4CeHviZaePPBmi6bqOkWtt&#10;piwIs62d1BIUdTLtZ7fBUxt0JLDZnGQMGvLdM8IWfxWS3ntk0wXsun21rK0l+FY3oxGHUIfkknUR&#10;kJKV+cSZIJBrb+H/AIebwpZXOiWN1IdE1E3Et1Ak0kbyKNqqiBwPLdQyssuxjvjfcGXNeFWwGGal&#10;KEUmj0o4iq7Lodx4dvPB3irwrHpeqW+mQFHe0l08WLB7eUOHWJ35Ta+ZArRFdnoAx3fOPxF+EzeF&#10;tRNxpNtdXukrP5c7SRq81gVwGhkkXCHAIZWAwyuDng499sPDMth4in1M62strcQQGPXFuN4njZVj&#10;3SRvtQhTIA8i/Keu1ccaF14Xm0fV1vpNajktZI2TWra/sf8ARdQgziNlDghthxtck/KThjtxXFSr&#10;fUptuV49jrqYeFeheW58magumeC/H/h+eyKPaWhtZL66YK0gO796ZFQlUOwgEAt67jur7S/YPmto&#10;fEviDVdMW61FrfQgwsIlR5ZFW8RE8tS3JIGPm24615f4z+A3hnRNdsry3N7qPhm6cW+oSSRtLJpU&#10;hwpiJUbmGWLIzAg4Ue1aPwkng/Z78R+KNZ0bUpNe0vUdO+x2uqKQklvG0iOJCqkqRkBgyFsdxng+&#10;hWx2HxFNNnDhadSjKVNbM+8m+LGo32p/YB4D1Swlnt7mezGsXlvbxzeRsLfdLlVIfIYjBAOKZ4h+&#10;IPjDTba2lNn4fhhuL+1tEVZ57h4xKkh3HOxchlPbDgjBFfOWgfG+42+FrvTNP1DWZrRpf3t1ZTxy&#10;uJSfOeX5Snl7iNpG045wAOPoTxdf6tqtho0VrpUpuDdWt7avdXSrNM0DFwGyBI2fM+8eANvTPOan&#10;gkuaUH6HfOhy2s1qaWuHxfp1tp2pt4w0+9so9Ss7eSK00ZFEqSyoGCOZCV+VwckE+nauJ+J/iG/8&#10;OeE9fNz4juXluDcOLe2CRJGmWC52qWYYUDqDxmup1fwh8RNc8K/2VaW+j6IUnt7iBLyd3w8To2Ds&#10;3H/lnj8axvF/7Md/8QNIa11vx3Dokk4zcPp8CSCQH74xKo2gnGAOgHXmudYaOImuSDUfM9DDPB4R&#10;ueJknpstT57/AGfPivJqzarFLbG2tdPvkhLLIWiZpIjKRkjsSwGecD1Jr6+1rw6vxG+DGsaYjRF7&#10;22eFJJWbYNsqN823nAx2r58k/YZ1rwPczan8PfGserzXeEv7HV4DFHdYdSjq8YZUdAvGRg5IJGa+&#10;jfhRp/ic+Fb/AEzU/Ds+iz2ry21rLLdRyLdqyj96uwnYN+QA3OApxyQPpcNhKeHleCPnsdi1iYWM&#10;rwt8GbrSPg3rPgi81OxubjUZ75vtyRyvAqzzGRco2GJUccY9qWH4DGf4T6L4LbW7SA6RM8y6mmm7&#10;4pAzSFlELNxkSYzn3r1iHRNQnSETSQW7CNd4MmRuwMgEDnnNOvLW+02AMttLPGO1tGZPyFer7Wa3&#10;PAlRi9T5n/aZ8IN4S+Cnw70O1t7LWT4evYmJup5bJZorazly4kTIhJAHLny+gY4NeGeCfgzpnxA8&#10;TR3Wkabaa3ZXF7Bq80FwRZ6jpdxHD+5hmhDKWUSNnfHmJwVYE5xXun7Y/iW3s/ANsXuYtL1e2lN1&#10;AureZboiOjxFhn5S53bVD/KCR9a+b/CvxuaDzdW8SeHZIre1tfJC2Nr58cpDqyLbxxozRFghV3Er&#10;r8x4UYNefUxd7UtUr7nq4fDJQ9qo3dtb9jsPi98Crv4mavo41XwPHf29hpd+rIkQhtrViwdDJIr4&#10;LjBJwcV83/s8/DnV7DRrZX0O4WD7V/alxcM0chaztop1fAXiUKzrkDOc4xwa+p/h7+0/4U8WTa5/&#10;ZjLoQjX91bT3O/7dG42fMzAmHD9Yi3zBQBgHdXn3w88bw2fiK/03ULSCPQFt9TnsLCwlRJJJptPY&#10;TRCQ58tD5O8McKCzcmuz6zLnV5c0n1POp0ufRQ5UcT4R+Dugat4d8Npqt/4ivvEVzobS3cqxxyKJ&#10;duPs/mmJtsh4CCQkHGAeAKW60mfxrF4QvB4rT4c6FBBBpNwyzi5vwjyvC8pUKqqsYiBZnKglsDoK&#10;5f4g+P7nUtVNjJfh7e3s7eBNH0q5zbWsoiG+FI4T5aurk5C8FuhrznUvjzqmqTjzIo5bS3SSK3sJ&#10;rOPD/IIldi2cyKQrBOQWUNjOc+vUqzjSSb3PqMVw7l2Fw0MXUxClNq6iujPafg5p/jf4jwJqFn4q&#10;8QeFPASsfJvL3UGJmfO1vJQ7RIW2lizfKu7GTivfPCnwKV7GO/1D4x+JtMiBlla2tJ7CZ/NJ5fzT&#10;bhGDL1IXdkcmvhTwfbeLp9XstRupVuUuJWj0/T9av95aQpg/us7Qi7shtqjcwABr6/8Ag94Nh1Pw&#10;lav4t8LaXZawkkgRLe2AJjzhd45AYjOQMA189js0WFSSijkyPI3jnOUpNI6fWPh14B1WOzafxh4s&#10;8Tarp2fsd7pi6fb3Fuj8HNx5aIygYBX157VW0j4K+Dvi7JbaPY+KNWsdLgmE51zW8Syami/6yC2l&#10;H7sFSMeZyCCeDisr4vXOgfDT4a+IdesfC2mzyabAklrFNAio+5kUnKgMPvEdjkenNZHwE8b6Z8TP&#10;A8viKbw9pPh2S3vvsirpzMoOxY2D7jhgdzjpxx05rnjnVWNP21rRPeqcNYd1vq6neVr6o9T1L9kW&#10;/wDD0s9z4S1u9svtSgQC+0uLU4VQsDtZ4NkiZ7EKeAc1474p+F/xhtxfWdtbW+szlZFU2Si1aY7C&#10;MPHPtkCsMjAOQM9MZr6Jh+I3iPTpYpLXxRqEdspP7i5WK7ibnkHzFLjPTh8DHSuT+L/x88YX9lpX&#10;g7S9W0LRr7xG88D+JJLaYHTYFTc7xwq7LI2DtUY+82Rg812UM5hipqm5PU+fxfDVfAxlW5FyrqeJ&#10;/s6a43j3xTr19qdpotvqekt/ZLXGlWrWwuo8IQ8gBO8rsCj5slRn5s5r034rfEK1+FVhp15e6ff3&#10;VreXRtC1iuzy3KFxncckkK/ToFOeOK50ww/CWbRdD8EQ+DPE2hWlsLp9S1+COG9lvpC3nSMFkTcC&#10;FRVbDDauMnnNG41sa/qN9Hqfwr8I6tbFjLDqHh/UALxZDkqStzvjUDc2VGODwecV4WKo0KteTlOx&#10;9Tl+KxeHwUYU6b9T0vwH4ptPHHhbT9atre7ht763M8SXm5njTtnA7gZ44rD1H4p+DD4hvPCerard&#10;DVpLmOxktJrRjGGbBRgSm0qwwSDkDJrz+8l1bTXhi8MQ6t4V0SwbyJY9S1CF0mR8fvBEjBYdpJG1&#10;WIIIPWo9N07w0NQl1+/8b+HtJ8QMhlhutRlYXbSBdgYEo2xtmRyRx9a5fqSbtCZ7LzGcqS9pH10P&#10;VfEXh+AxXOo3FtpN2luS8gv2ASOHuFBJAIGD6egFeJfFy18ED4VeJdZ8F3fhxdYs7RpJbjw2+1xG&#10;7Kv7zD/KGJbjB7V6L4E0LV/iZcS6fonxNsNSuZQyJFNdlUcbSWVR5ZZ1K55HHWvPv2p/h74a+BXw&#10;k17Q9Es7eC8v7W3XUbuO1SGScmbMa4TAVQEJC4JP3ixIrbDU5Yaqo1ZttvQ5MViqNeDVKCSs76an&#10;pXwA+IP/AAiv7NUOqm1t9thpkupRWk6lVVHdmRAw/hGcZHOSa7j4R/Gg/FXUNctB4ds7ZNLjhl+2&#10;Wd80qTGQtkFTgoVVdxIJBzivOfgz8QPDeifDbwxpM2paU7R6VbLNbT3tv8p8pSylWYdyeOnB716h&#10;o3i3w/HNLJp1rYWhmCiQW/kI0nPUlCOewGK/U0lOKs+h+DVJSVSV473OS/an+G/iD4oeH9C0Pwnp&#10;tozRapc3lzdXN28a2yJARGy8jO93KgKGIIA4Br88rTTruzRDqGlarFBatAkyZaN4ZGYhTLGwO0Ei&#10;Ttzxiv0O/aF8d6x4I+Eeo6/ol5c2V7DPDbm6SyaVdrsQ3zoMxdQRID94LnGa+RPi9+0XqXxV0PSf&#10;Cvhe1u7Sy0xEmbeTeahf7PlTzioIKryzBupfJGa8HGxpttyZ62DdRpRUdDzSw1vStMubB4LyKKB8&#10;y+fCvmeXMGx5bgnJGzliT346V9AfCnxYmh6FHfTmTT7e1W1Dz/u4wjKWk27n5XOQAoB+9n+9Xstj&#10;qHi4fZbZPEGnR2lsseI20GxlgRWyCQht0x90kgnHNcvN8SPEniDSNPvrzRPDF9FcPKbe5u/C9sfK&#10;/cuRIfLZcAqh5wcFgMNmvmnisL7Nps+1pZfjMDWjNJO6/M574QWupv4h+0trll4jnmiuMW9rKrrG&#10;jXPmuCT90BC0e7HGQwr3DS9N06drq31TS/FPhq3kWOG0XT7601ZpEJ8wqwhXgiTKhcfMoBPNeA+I&#10;rXV7nWbS7TUNH8J3syxiSXR9IjsiyAhXkOxm3Aj5cMoUfewD00LDxD4v8OWOtSw+I9O1syfu9+q6&#10;dFfmNAwyysu1UGFBxjgk+1KOaYeMrp3Wx3Ry6bpqLfK73sez3nhnwfaX17c3/wAVNX0eznXcml+I&#10;fD08MUbbVQtGqgkDKNnPyneSOBXC2l1aX9pHdLqtlcW7QhGjtLiKWWNshdrKHBbON46H8q5y38de&#10;K9UGotBoGh3l20ipN9me4smMzAY3DOAxXaMYAxWd4g/aLvrea30jxP4TP2qaEu00lpbXjSRPlV2y&#10;OEfjBxhsYraeLo104tX9GejQwWJwrjUhLmXmjopdBtks/Lu9KtbtJGCkyWKJHGWLMvUEnllUkHqW&#10;IxzRWL4O+Jfw117UEvdYtG8P6FZyRpf3CWN7FtbZtWD90dpZyAchuOtFeTLAxbupSR1zzT2MuR04&#10;yt1sfKcnhzWJrGKAy/aoH+RECk8DI+YkZDZG3g4yRXG6xp6RtA8z7FVEyjYAZGB5T6HIr678UeF/&#10;+FVeMJdM1yKWLz9t9b2chdCck4VS2CxzhtpxgjHPWuG1j4bQ+ObUSWcTRTqu6QmNFywzlieirzna&#10;O+KVDNbO1TbufnlTCSp6tWPnW3t5fDVqLt1Rrm4DxoG4aEYH7xT/AHugB6cmqNxMl60aRyMUHIB4&#10;G7PU/j/OvQb7wm9hpzxXBia0EnDSYM0TY3Ekd1UHtxXKXPhWOx1CDzG3pOoQueNshONwx1GRkexG&#10;a+kp14VVeJyNNFLw3q7+Hp5rpUP2zAEEq42xMHB3OMElcAjAxkGu30MaWJ4kitZ77ejqYpLX9zt3&#10;bg3qBksyk9PlzkVx7aM2n+dNO2xN2Is4dJPm5UkEe35mti01+5WzSTMsE0Uf/HvANgmBOVJI5woJ&#10;xjrjnirl7ysI9ynvbvwnDbaT9l0+7t1WSCGQyK7oI2eKe2LxKxZcscb13FSJA3FS6x8RJPC+u65F&#10;aC/vdOjkYRWkkzGV+Xmw8eCdscrYZlZDtAIwxrzfwLeapq2l3Mdvcu+slGjuFvEYKiKRsmjdTw+W&#10;CBAORwcg4r3TSvB0Hh030q2l1d3Kzxm9tRMDPZ3OG3KcZ5YgyMwHJXkfJz4eIdLDpymtz1KDnLS5&#10;6H8MbzXNS8NSW+tHS76Sa4dpLe/ujFdW0bjcmCjGFsySEoHVSd2SXzxF4u8VR+E7qDSdd1ixkshZ&#10;rFBcNbhJ12Sbd0COgQDeznAYB0Zsc81v+D9GXVPC1pOVs7HU7Z3hMcIUlh5+1XWJSQNyrE/HB2Am&#10;NSA5k1zSdA8fAQ+I7TTruZWkgtnljSSCWcQ5KqCA0TjYT5bYxnqRXweJxFOGJbmny+XQ+rw9CVXD&#10;NJ6nNXl+t3pssug6jFp00dv5jCwtDbC1iyFhdIHZ1WPMancDkMoY5BNcx4/1fxJ4b0yxQfZLSa41&#10;WYanLaWMlvNZuVDiNwSIpVeNRIpAC5OACeK6e1+DFh4Xt0XSIEazLG01W3Lh4f3gx5Th2KhSwOGX&#10;jgA96y/jHayaN4FksriwupZNRUW0VvMrSJAyOrOqAyDCHaduQ4yuBtZa1wmMoSqxjB8yfc4Z0qlK&#10;k3Na2PHdL+O3jddf1Ozi8U61p2j3t6q22kyTb7V0UNgtBKGjYnK7l285xjivfvCP7Qeq+GrO0tJd&#10;GsLyP5HKaXd3MDSKvy/JFKzx5QqGCxmMA8EYOK+IfEsAg1aa5GJ2IZi5YoyuQOR3PPqehr1zwj4v&#10;Go2MEtrdM8wWOGOa5ZgSQAWR15Gck7SMHHHSvs8QuWCnDRHLlip1r0qiu0fenh/9s7SrbVHkPg3V&#10;rzT7hS0zXdyY7tJCSzbU3MjJjbg/KTzXvXgb9pz4Y+K2hSPU4dBvpBhbPWbT7K2e4VmG0kd+a/Mv&#10;SliuLCItOsTKWUeTGQpK4ADDOSdzda7GDV9X02yJtdaktVihE89lcHdHNlsAhXVlGM5IOAdtebSz&#10;SrSlaS0PoquQYeur03Zn6xwXEN/aCaGRZbR1z5kbBkI+q8EfQ09FQ/OoBB/iA+9X5s+H/Eur+FZ4&#10;L3Tr660bEXmO+nyPChYgEExx4Xt/cI56GvcPAn7S/jWb7Lp8Kab4lvLiTyIY7vET+YELbS8YBOfl&#10;A+Q8sMmvoKGaYetJQvZs+bxWR4nDxc7XSPrlfkxjr701RHI7Bmwo+YsBnivjnxp+1r8c7LToJ9K/&#10;Z/vNPDkmSPVdSikvEUAEkW0Z3nqffjtXztL+3t8W/FviDT7SS6Tw/BJqFvbXMdhp4UiNrhI3V5Gd&#10;ih5K9Ac5r6OOGlKPMfLzrRi7LVn6d6xpujeINOls9V06y1LT5VMRhvoFKMvcEN0+tfKnxE/Z6+Fe&#10;n3MlzpfxG/4QgxRuBpMdxFeWkO4fPti4kUnvtfNfJus/FHxL4q8a+MdI1LxPq1zDo+uXmnCye5kI&#10;KRysFO1dqYwAOSc4zXXfDue01W/jt7a2eZGGZFjUyyYHBzgYHbt+NdP9k0qsHOo9DjeZ1aEuWmmm&#10;a3iT9l3wXrN5LouoeKtWu2hRUSdIQrwynDgxyyBn4BwQdy7SOBjNa/hL9krw14Wvn1AXes6xbbGj&#10;aC+v1ME8bQyQmJkSJcLiQnHqF6jNcf8AGD9taz8DeM9U8Or4Kk1KXTp2sTcvfLEsyxgIGwsWeQQe&#10;efWqPi39rbxX4A+HfgjxZpOlaTBb+KLO8u4bKe9uJPsSQSLCEL7l3lmYHGOOeK4oUsNSXKjv5cZV&#10;acnozM+If7I3ja00WSy8C68upWO43B02SMWk7OAMKJVXy5H443bOtfOOs/B3xFpnjbTNN1HRrvSt&#10;auwzf2dfxC2M1yVyNu47OdpwwZhnI4r6J8TftpfFO28e6jo8cnh6HT4J4vMMWkxfaJLd0jfzFMjH&#10;OUdyCBzt6V6X8T/iF4vsrex0qX4iTFX0qz1E2l5oOl3FvI0sRfLK8P3SpB4xwO1KpVo03cqFKtU9&#10;1vU5jSP2m/h6fhF4X8JXsesWmvaQmnRTzXOmlIg1u5EwVg7licOOFy3bFadr+0H4LW6vI7a6ufmU&#10;Os0NhcNFORlT5bFPnYEgHOOTjtXiEOmW58T2upafLbaY08sFzDawRqEjKbS4XgNGcjdx8o3YAwa7&#10;f4heK9c8MeGItVvrIWWlX5lhtrpZ1KzMMhkCD5hzljkcYJ5xXxuOVLFVuXl38z9Vyf2mCwjk6q72&#10;tc6bVfj9ompwQWGmW1r4mvL26jt7fTHuoUuXZyFVHt23tv3EYUL3HPFevw/CTW9D1G9tr680vw7Y&#10;yxGcrptjLPDbyKiB1LwogUsR97DEsuAMYr88PAtj4ehv7S1v/FUWkSxRt9i1rR5uYpl3SZEzKCp5&#10;G7A3dAvpXrvhb4efEG4le4sviPe3s+lhZrmbTdWnuHs7f7P5i3Nvvk5YyN5TLt+XarHqa92OWU4U&#10;1BRPk63EOJnVcm7P0PsLQPAviXWLt9ONx4dl1Vm2Q2kVzOJGiC58wq0a7WYkEIeTyccGvGvDHjbS&#10;5v2x9F0bV2so9M8JNq1lcXhkMttPJ9mw78DOBI4UYHbPasvwdcfEn4h/F3RLfUfHfiJPAcOl2l1e&#10;CG/fbMVtIkJWbOVkllLI20gkBznFfQGnfDvwfompT32laLBp0xjaBruG1SCfY4USLv25IYKM5POS&#10;SSTXlYqphMHNRtaR10sXmGYU37WXueh4vrOrWFjrLWemS2sunWuyys1ulG1baBdiKrAAHhAeMA9T&#10;yTVSHU0CuVTzZlcuDkDbxk8dNueB3J+le8P8P9Ft7NrW1Nxp9nNmRzG+7BIJ3nkck59OnbNYF18E&#10;/D3nsYbi98qVvOaWFyW685LNjBwfzPSvmJQo1ajk52bPraGZRo0o0/Z2SPB/Gel+LfFdtptx4Ztd&#10;R1GaxaQX9zptwYnCvjylLbhkNh+MccVevtQubfSLINfak96Yo99zIkl1nAy25E7ZzkH6817bYfAy&#10;y02/guF1I30Ujg+XcTyK5UAfKDEVYjBJIJOCR1yQKS/AaK5v4bS2udyTSsscM05YRIMcZKjpgjOe&#10;RjvXVUdOEEqcrsmljqbrzlUWj2MP4C3Wn6d8TbCZNipDBeTM8qgyLmLgk4UqD1AwMDNeB/t3/EWD&#10;WLm/W2kaW1vppIonU58vylRVAB6cFifwHevohvCb+ALi4bW7K9tHa0lgtt0KOs5yuNkqO2HwhcqT&#10;wH4x0r4f/as1mTU9c0aKYBGSGSUQxjIQFlAbGOchcn616OXUpTrRlN3PIzrE0fYVKtFWT0OS+IGq&#10;eH/EXjzVJ/tYaC1t7a2tmMQCsUhG87en3vzyTUPwO8P2fiX4rWNtqsMUVjDa3d/KY1z8sFrJLjn1&#10;KiuFTS76QW9xDbNKJ3MUckQ3iRwoJXJ/2e9aGjXWv+HkfVdNW5gj8mSGS6jg+QxSIY5F3njBVmGf&#10;evudep+XN+8jufBdjeeILGMR37XaTCKKe1SM5AI3ZIxg44xkc12/wv8ABdv8PNYWbU9QY65OqrZp&#10;Y3HygBgSJjkbWbHcleMEZrK+FWqaJo9k1taXeZNTt1byBISUkjAVYtxwG+9n0A5J4qDS7uxvdcnv&#10;TM95NaMqNdNMPK80EsBliBwoclgOBjgkE18riZVajnC+h9LS9jSjCpb3j3bW/iPqc+rXWmyWd2tz&#10;I23y7yd7f7PtYMWVQVHnbd2VDDJGCM8VQ8Rww/D/AFeGbTPE1zfLfjyZRaoiwxNjcqgAtjluvXHH&#10;Y15/8R9R1iG+spB/aDWUFoLqy537EyWclAwxlzlZDgk4O3nNeb23j6+1y5XzLW0tbtYtsTMnlogA&#10;3Fzg43DB6gn5iSa8mGXTqK6eh7dbMowk1ON30PafFOupD5+pm3jafVIzErhZo8k8JLE6yA7dy5Py&#10;ED5uvSjS5YPDhvbJSupW1xGt1JaafO0Qcht2+InHmhMZJwp4Izxz8921jrPiDV7eJrqCKO4YRPI0&#10;uYgCC3zem7t6k8VvReKn8B37WV3ArzDEUrTIDJGDjJG04zt4Geu75u1dX9nWp8t9TyPr/tZOU9j6&#10;X8D+JgLNrq+kW1YI32i8l2RtI7Md8j4HzSsoBUYBx+dP8W+FLnxb4wm1rT4lvtKubGC1gkiglPnM&#10;gLNtAU9jw3yg9ua8f0zXLDxNHFa6JY6hresuHUILcJJEnP3gG5bGTnktgcjHPd+GPjtr/hh449O1&#10;NLKyNt9neKxuG86Q87VZcjagJxtDYGBgcV5Cw9ehUbhuz6KjmnsKaimrFnWPCeuWei6hYzQXFnpc&#10;0sl5505aMSy/ZPLRWQoCCrYcknuMDvRWPP8AtWapp2u6fHd2cBkhRXSSPE8sOQRsHzEnA6rwRuOT&#10;nFFdssXmdOyUDiqYjCVZOd9z6Dl8cWt1oQfTrbT4p5MvcQQajcz26diR9pieIsf7znGeprgJNN0W&#10;91NYT4b0W7WRRvl0qJTd7v4UljsZJEIGD92NR616z4A8K/CXxL4vktLiKfV9UQIF0SeG5jlCAFQw&#10;XZEzuzZJj4CdctXsHh7VNC8N/b9D8PeG73wnqNoY0jsdQ8OQ28kg43mMiWPzQT33k885rtoZXOrC&#10;0nobYjMMNTl7lG77s+b9O+DVp4j1OwHiDwdceFvD+q4jTV7zXI7ZoCqkmZYyrs6nK5XC9elcDr/7&#10;LfhG31OaxtPFup6deXeoSWun22q6Q13BISSRsuIQq7cYKsvGDzX2lB4l8MatrK6E2l+Ilv7lvPs9&#10;GnsxaorqWXzY1JOOc/NkA9AKv+OYtN8L6Wy3F3EbCNwgsbuJAW4J2BGJDcKf+WZJAPGenp06FHDQ&#10;0WnU+Xqp1p881ZvsfmT40/ZX+JXw3v7ZbTSReyWQ81rrQ082R8lgs0kDDzDlSQdqkCvN9L8L65qH&#10;iaNdUgvE1G4Hkxo0ZR5MD+FX2n7mRjA4B9RX6HeNvjF4b0Y2Y0t5LHULm42ri9ls7WZ1GRGsMit5&#10;mcAYEUWOxNeR/Fjx1qPxd8KWsGvay00Y1KINHpGl48iVVy7xjcZJVVdwyzx9CRHiuaeZUbWiXDL5&#10;u0uh8bXNm2j6hbi2hnto/OZJbK9lO1CCcMVQ5ULg7ec/KDX1p4k0q013T7+7tZZTB4ihijvrgXci&#10;Krw7AoulxnAXhZxw3AcZIan6P4OOp3cDJBa+INF1Kzntb5YVEd4jBWAkSF1UsBuYugJJJHPIFd14&#10;F+GOnavpGmSN4ggsLiL91Nptvay3ItnwQSJ5F8y3BDRkxyKFUqCTgZrzquIeMaVPodcqEMMnI5D4&#10;b6ZZ2ur+JIrBI4LOWR9PFsbuSF50k+VIyXBjBRjuSVWJyecDp6PaWia1o/n2F9c6jGzySTmfZI8L&#10;xnaskagbXiZlCkA7/l/2q7XSvgp4U8Na3/aeoXKat56R+ZFq10j28nylQu0fumI2g7Vbd1JAHBq+&#10;K9G+GPjLXNOh8LeJ38I+ILx8rcwxyiG7g2kmO3SUBDMCVyNwVTjvwPIx+TV6i54tHThMx09mqbt3&#10;PN7SXTdYu7yO/tX06e5VJpfs6lEMJXcDJGSS8TZyoHIbrjIryD4s30zzXZ02Zdbt4nlmuYbizkLp&#10;KzfMzsBtK9BlSPm9ea+gvEGg3UMI0fXJNO1/WIp2M7WbILsW6qNks8Ue75sdckHPGSCMfNviHQ9c&#10;0fSre0tbyB7OTbJdGASBxICQQWbHA3E9uTznGa8XA0VRruE910PpKydXDKbWh5LtsNVdkvbZEVxh&#10;xH/o5hcMc7c5A49M8HpxWh8Ir7RvD/i2fTNajE2mXrtEschVxE4w0bq4YFi/zKeFxx61L4x8MW+s&#10;PNd2s8TxhQWSKQcHAONvfqef8K4G50GXTrcXO/DIVdG/iwOfvDoQT29Pev0LDzUoWZ8DUc6Urx3T&#10;PqnX7fQfD+sJY2V/eWImhjuV3n7au/JDqGByqhANuM4bvWhZwG5dv7O1TTb+9dTm2t7lorhwWwo2&#10;S4PQ8jBySeleB+G/FTXukaebp5Gu4TJaGZQwM8m7MartyWLBhnjjHGa7OfU/sMiWl9cXIneJswXc&#10;flSfMMsAD1UdiCcnGcVwV8PJy+HTyPtMFipSppudmewRprGnTGW4sLgWs7EhLm3IXGzht44yB0Uk&#10;9O1aNnqCPpt5PFcuqTWF6jeYhGQLWXoSN2c5Oc9hivJfCvjjWtA0v7Xa67c6ZZ+YEVRK5gnDM2Az&#10;fcAx/eGemK9M8NfFy6u9QgtrrTtP1WWeUqt9awGGcF4yu5lTar4ORyDwDjmuWnho0MRTrNaJ3Z7M&#10;688Vhp0dHdNXucj8A/jzqvw+uYY9c1GXWdEkiiM9rcTNNdQfKP3tszZIK8ZUkKwHrg19Yy/Cf4cf&#10;FrXtK8X6v5s0Fz5dzHquiMqpdSI6vG8wcHLgoFLfeHIfoK8jSSC6uIINSUTJt3yrOI7qMA8YUTqW&#10;6jpuU4NJf+ONQ+EHwz8Z+IfDJtbdLP7NfyW0tmfszM9wsUm6PLBcqyjehVs4BBA5/V/9ZMuzOUcP&#10;Tg4yej/zPxXEcLZllzljVNSij6gm+Ffwd0/WtQ1uL4Z6fqmpXt1LezXuqL5h82Ryzt8x2gFjnitm&#10;7+KOm6VYvYwwaF4f0+eNoWighCBlIKkAqAOmfyr531v446X/AMJkfCtzpNzql/YWa3NzLrN8sNtC&#10;5ijdY49u0uv70fe2+wrzvx98ZPE+j6L8P799Ss/Cmm61pVxdarDpkUcIeZbuWOMRjDSHgLnB9+9e&#10;vTy2nKUdbpu2ux85UzKtytqNnb7zvfjF+z/8M/iPqJ1oaTqUWt3k2+XUNN5juJHI5kgmYLyQvzIV&#10;z25rB8bfss+HtctvhD8P/EMl+YNGsdQMapEIt6yXisyZjdwp2nPUnAOQK4r4T3UPiT4q+FtUu7yX&#10;UhLqlqqTXUjSMB56kMGYnb0xj3r6r+KgmufHsS65ZwSX98xjhv1WUW+RLtVQgYKrCElmBPLIDxuJ&#10;Hm8Q4Gnl0oUo2ba6HqcNZnVzNVHWTtDp5nzJ4v8A2XfB9wlpdahrGqaxDOiwx6hbXMYtkZEEUMG8&#10;Rg8qABn7oH1r1VvgWfiEk2tyi31CK103T9Bshc38ojje1tRDdGaKLO7DkFd3OBu6GsbXfEfhLQdb&#10;1fTdWhjniheE6dM1lHI1ykcTiRZI5RI2yQnIOMkKcMDxUHw68F/Cvx1YTWd0da0iK7unlisbLXr0&#10;6eJggQgQmIJJMI0BRDkvwO1fB0kpVeWpI/QK/tFThKjT26nkvwa8S6vffFDxj4T+IotvEH9nXxtI&#10;4LyCOV1MRP3JIwGJZTwVOenpx9AR/CHRoPEGiXtrFEdA1LUhHJo68XCxBXdxLcbjnhCPl5O4AnGa&#10;8Om/Z11X4a6pNqWgaHdgabdtctNYySXC39lj/j5RSilJkBDPB0wX5BUg97YfE25g0CDxFb+JItKW&#10;ytL03FsYI5beUmNgqAP0UsFbcAG3kgfLmvdnhKFWKmo6o/LsZnGY5ZjpUaU7Qqaa6q57DrX7J3h3&#10;4g+LbnXR4c01o2it7PymeJLK3WGFQGhi8onn5VLbhn5s+teO/Gb4IeD/AIO+Fpr6za/01tY82wjl&#10;tpVB06XymzNvXDKhwFbCkFOCBha2P2dfjL4k8S/CHWPF3i3U1uRYz2sBi06wtxJMzyeUqhVKhhlo&#10;snOCM1k/tia7aa9+znFrtk8V3YajqkkMC3VkIJFEazqxAEh2tuhIzyCMcVbUkrLY9TD4mtVq0oVF&#10;e11Jrq7Hk3iT476z8J/jLc+FdBtrVHupdME93M7YSNdOhVlRlYBk/i3Hr754vy/tjeN7dg9zYaPq&#10;ChS+9ZZUO3bnAUpwCKPGXwHtvHPxU8daxpd3b3msaRdW0VroFjIQLRRawo32gbGKhysmwbh0zxmu&#10;Wm+CPjmyv2/tTTtQbTN7IJmuFkdLcttG1cqCcZ4x1WvncVCCfNVWh+o5a4zgoze56rfftdanodtp&#10;n9o+EDJql/Esy+RfRyMFZVZWdpY9qfKwOScHOK29N/bV8NPM/wBr8La2nls8LtDLb3C5XAbJ3Ln5&#10;gfr27V8+eKfA3jPW79BceGdW1DTYwfs0K2O/zVX5Y96qCMgKvTPIOFrE1C0m0TUbO1m0u408fapJ&#10;JFuLN4TtbG4bThjnPUgHP0rCpRw1TWETanDkqNVZWR9gW37Xfgm4jmne11zTooJfId5dNJy7IHCD&#10;y5H3bV+Y/wB3g969E+Gnxj8P+P8AVlsPD7faSLaaa7kYSRG1ChBGNkiKdzFyM9gv0r4C0KG01PSL&#10;ttV00ytK5kZWlmjXnglgr4J2qFGRyAM19UfsozWFpdeK9YdPJsLC2ZJJzuc7QYpHOP4jlvTPA4rx&#10;cXQoRi1Banqxwk4WqVJXj07/ADOx+PevWNtqtr9v1OHTYoGgi+03GdhkmDbUwvPIVDzxjrwa+cbn&#10;4ea7461ptRtNMTTLfG+GbUp3RrqBMgumUYrvZ88kFsgKDivVvFV3B4s8S/2hrOkatBpdzGWew0+1&#10;W8E7QuzpdSi42CKJVYks4wxITqtZFzGz2V3rWsaN4p8N+GnY3NtHFplzDDcIwCxzTNA+CfuFWLcA&#10;lVGcV9bklKnRoJt6s+N4i5q8/ZLZHk1nZ+DvB1xqOk+KdWlv9XtVazSztkkTTtOJIDPKyAs7Atja&#10;o/3q4jxvZ+GvHdvJZrren2TptjENqrQS3KR9X2spRI+OgJOcV6t43+F/gPUtduotB8QweHbaOVLe&#10;7mlsbt5J71uSg8xiwzydpAb5WySRXJL8KNUlumNjrvh6/gyyxJa6uqTXCgnDvDtBGQem4n0FfWqc&#10;ZRcU9T5B4eVLySW54hfeFbjw9ZhLLUPJW4thmYvG0gQk4QkcAkcEDsBmsnwpdpomoxC3T7dPbTgq&#10;gZPLLqrbQMcn7zE9eQK0vHt3L4b1a4sLV4cxSyRXoiiWRYSOABKOJe5z0H1zWPod1cXnjHTrYWkc&#10;0obInh27tu04DbPlGcDjtzivCr0ZRTclY7fbqfKqe6O18MeJfEWo2OqXdroM+pW9z5kdzMI2mlMT&#10;Bd2/BLYGFOQPlJJq/pvhMHz9PvZBoiTyJHHproZGkJVyC2cMW8zYVXPO72IpLfRVttKgttU1GTS9&#10;XlVUgn0+ZTGsez/UyBRuDFm4IJHHzZrStYNK8N32lX9lLFrN7hGuZNSDMzylSz8rvUgHITyz65VS&#10;K+dnV5LnsRqqpb2h5xa6JrcGrzWVpp01pp1yuPMuUMO9QAA7huMKckccDpzV2Tw7oUFs4/tK/kvo&#10;bNxPPbuskb7t3yxjjjAByxBr2HxJ4iW50uUi/wBI1SIRgyaf4juSXj8oJuKoMuNrZ4I+cEYHy8eT&#10;SWtlNLcG/drZiY/tEUwjXyEK/Idg+V5CowBjgADIJrooVZ1I88lYyrwUPdp6oi8HQ2ulTW9yrXFp&#10;ZElxcAlWaNSFBO0gnrnrjIHNWNQ8H6lBZx3VydWg07UfMRX8lktp1Vztbdu5XHJIzjpWZ4jtNS8M&#10;eMNPhsLu1vGtyjwOZPNVeekgxtwDkAcjkc11s3xkv28E32lX+n6drFrCZJriSGFjb20rFtroyOCG&#10;LMc9vY9K7oUoy96TscNWpVtGMUc8/gfU4bKKD+wL+OzuYz5FzFZ7zIAV3OjrztBz0JJzzRV7S/F2&#10;sy6bpd3p+i2oiLBWnivpAYS54X5iCozjocAcUVlOMr+69ClOTWp7B4D+DPh658K6trfiPW7/AMI6&#10;1bxbtNjuohZJPlRtyZlDMC7dVOQvIHcavhrWviho+n6zYarrmveKfDul6bc3lpbySS3lldzJJHEi&#10;JNy5UmTOyOUBuMZHNdN8IdR1rxn8RtL0281C0ig1Gdrf7esJmuVVYXkAWOZpI2YhcbW5XI7kV9Ea&#10;x8NtA8AaXdeJpPBWp3sVvdWbXl1q16ilRLMkQniswpRCjEMSETHOKiWLp2tSTPdnhqqko12rM+Kv&#10;GPxl8c3lppkH/CSXng7TJ4bm0n0m0sG0ooY0QJ8xAmdd0owGkbBjbJrHsvEfjHS1sxqRls/CdzbH&#10;U9L1Ce3jR7xoeYmLYEk8ZMUu3dgsN2CQefrbwj4Ri+Ovj0t4otptYbwTf3Wjxx37+ZHdvFKry3M6&#10;nJG8+XiEt5YCnA5Nep+JdY+Hun6vcXN/qeh/20RHAyxRxzXSJHGVVI0jVtihcgKuMDPSvPxWcUqc&#10;HGMb23OqllU+dSrTsvI8p03wT4M8e2mi6zp+keJL3T5gvlX2kaZJB5ckT4VmN0IoTuIDZZOCdqsV&#10;rL+KXg/QfhP4fttVmXVdMt7/AFHyoI1S3aaKQW8xLOtsTGAQD3Ydc4zXs9p8UG1Yada+HtBk1ITz&#10;NZW93qMv2S380Rl2XgPINsa7sEr3wCTXl/xf+Iun649n4a+I2laRFd6ZqCGbT4LmRUQ7GVC43F5E&#10;2uW25GVOevFfN1sXSqQSnS08tz0KNOVKp7s7pd9j56i+JV/q0N1aWHhg6vayQfaZ9MmKzCVmK4Mc&#10;4G2NzCzFVDZRh0OBWifEGtfFjwv4ks1bUtJ8V2ptH05tRuTa6hG8TPGqGZ8bCU2JlSFI25HNezaf&#10;Zah41uPCdnHq1jqFvpviA3a2OmWdrBp98sM23yRAxA2opICsAW3dTgY9++J3h3WPF9hod9c+EvDV&#10;9c6BqU1/pdpNPPbJApwqK6PtjmfaCCCwQHaVVsV7GX1cKr8qseXj4VVK0XzH53fDH4veJ9C8U2mh&#10;6gja3Nd3v2S80fWJ/s0stwhaFo3u0/eKh3cqWIzwRivYfiNJ4o8TfELRrbw34XHgRLWeeKe00h01&#10;SG82Ql9rQhNshVlKurED5QFUk19JRfEDwDr9slpfm++FGqyzJumtrW2SF2ywMSTRIfkYMxLbQQ2C&#10;GyKPFv7O/hiW6v8AULy2nv8ATdQlik0/VNM1SR5ItkHlq8qggyuSWdnbJcbc4IzXt1nGUbxZwUW+&#10;flkrHD/BHSPF15rkmh3+ka7bLqW6efXNc0cWdtLcDaPLXJQKXT5kAXGflJHWu78Q/Dqz0+316fxc&#10;hl0u2H2W3vdKmhW5uZ2ctiNkDtCdgWIq2C3zHaBgmx8I/wBnm20HWpdQtNdv55UTZai/vTLHgtlt&#10;ttMrDnGB82VA+Ur1rt/EU+seG7+OS/trexiCsJb3bdGEIBhCzRIx2nJ+SVnUEbl5BFedSy/DSvXj&#10;H3zrxGY4mD9k5e55HhWjLoHhK41GHRbTw9JbPBaq+kX8ZN/eMu8XEU80MTnKb8goeoI4HTzHxf4F&#10;+Guq6nq14nhnymu8hYUkaJlf+BUmL4BQ4+XCbsDg4xXrfxA+Gr+IfFk1x4Xktzqc8cd/FDE7pYXc&#10;YAyGnZTCzMQPkLIxwcr1NeTR+F7rSL+9jmv3uL24m3N9pmjmtjvGR5LH926Nn7rdxhTXiY7F4yhe&#10;MVb0PsMoy/LcU+abbl1u0jjo/Bfgq5vdYN0k2i3sy+WEvozdQhcAFd8oLRE9d+1eehNcv4v+E1zo&#10;K6dFf6slxodwS1rJb3H2v5WIL4CDHUr98JznB616ulgbUC5v5rYrZHCXRlUtbYJ4DtlkGcgq25eB&#10;0rR0SXR/HOp2/wDY0lnc3Vv58dxfWIMyRTpEsvmMVYRrGFGXkGQCVyAeD5GGx2NrVLKMpH0uLweA&#10;w1NWcYp+h8/+GPEN74a1sRaYLvUltJWWaxuH8i2vIjwyzRHJZX6nIIyMhzzXqsGk/DfxHdxappOo&#10;P4InWB7m6tHP2jT43VuYlfIaM8nAAPHTODXVeN/hTpWp+DPEGrWOiym6sLaS4eOwvENuk32fzkLL&#10;LtaPduVgqYyORnJFfLOqrqMnw31iy8R2U9xq95qQija4hdZLOONIdyuOi7WJGGHVh619vhcNXxOl&#10;SDS8z89zHE4XDNOhUu/Lb5nv+jeJxdpJDY61a6xp7koZETzYpiCRkB85H3emCOOmTV3X9BT4gfDH&#10;x9okLWlre6ppUcFq7zeTudbuFwj722g7Y3I5H3TXmXwcs10fTp7C3uJMFzs2xhskqwXk8jnA454r&#10;3weGNG074P6p42v/ABM0dpauP7YE9ozi1MUmzkQfMQTIuW2k4Ye5rOlleKwuMVeC0RNfO8HjcD9X&#10;nJxk1Y0rT9kbx38ZNH1O41/wfoelDV7qKU3tzdKk8kKQqqgsiu5U4G0AjPfIrvj/AME9bbxV4K8B&#10;6F4r8WPA/hTS3s5hpNsJBK7ztLuDy4KHaQPuijU/+Cinw7+H3hbTtN0vSPEPjfVbXSLVp4dI07yY&#10;Y1MagM8khyobsQpPrivKfjl/wUC8f6P4I8A614e0fS9BHizTri6Xz4muZbVluDEIg7HYWZRkfJwe&#10;lfbxxGJeidkfA11BwjSnG9ttNT6l+GH7JXwh+F1vFqFt4ehubmKX57/WrozfvBwCAxEefYL1rA+O&#10;vj/QdRvNAm0rU5r/AEu6MTLNZSQjTZEHzfJKW5lCoyrtVtwfbwTz8d/s/wDhX4t/Fb4naD4y8R6d&#10;rniCCwvkv5Lm4kaSNfvYAEpWOIA8kA9B0BIr6C+LfgDVPh34B0Xw9/ZbeI782+n2F5ra3TK0bnzF&#10;SOKNI2kCkhgAo2hnXIbHHNib1JKU5cxwOo8LFfV4JXep1EnidfFmlxLouiN4wgdIopdYstWjsmjZ&#10;cgRERpuSRcmRgcEl8MK8d+N3jrxN8Mfh3p8njTRrXxJokWpQWNlcS6nLHfWcjhykxmVFy0ez7wAy&#10;GI5IBHsnwj+D2sfDjwuui2kl1c2U0p1C6lupCb0XEgUlCynGEA2lfUZBrV8X/DzRfEel2+n67p6a&#10;/bW9x5yW9yS8UDYI3kEYZvmIG7OK4/q8ZS5lufJ4jPsdh8Zq37JdDzH4Z/FDxh44+G2heIodR0/T&#10;ftFst+jXJlubxYw7IPMYMiu+F5baA27kZ5r5Y8Oa9onxU8eas3xC1K30rTNQSOW1tNO26dE995iL&#10;8m1W6qzuR0JBr7U1/SbXQPDVxY2Nja2tvBA8IeOKOJUTsAF5Ayfz5r8wPh3CviH4o+EruCSEoNQh&#10;hmt5JgDu3DayqTkg9ziu1xlDlSPEynF1sfVxWLraxjdq+trJs/Rb4P8AhTwD4A8PXWjaPqmjXmia&#10;hIl1Np+u6rDN5Zj2lPLUpkLu+bDYIIzXnf7clxpK/DPw5oujWunvCdXa+eDRT50MUJiaPewjXais&#10;8uPUtnArmvi/4L8RxabpR0GxvGlit5B5lmcASb1HY+gPX1rsde0iG58K2XhuSNLe+1aSxsljtIme&#10;e4mjljnkiZF4VwsbsT0xXoVKUYR/eaHLk3EdfE4rDuFm6jasunmzpfgLouraF4++L/i24spn03xJ&#10;4hl+zrZoXfba70dWUldpLnavqQc4rlfjhqHjvXfF3hDxToPg/Xv7K0LTZl1XRL+0mj8yaSfCHy0c&#10;rIyK24MjOAMnNQXvxq8ZfDrxbq+kaKbH+xDrWoS26ajZF2SWW4eRlZgysN/LKH5A+orX039rbxhi&#10;F7rwnod5blPvwPcW3zbtm1txIVhuGSOg64IIrxZYvC1L0mf0SsizBU1iIP8AE8k/aSS5u/2c/DP9&#10;m3esaN4ig10x6lpkYkgV3kM8rMXwNyLuG1lOzJ9RW38KbLVdS/ZU1jUdP8VX9jrVhNq4EMIN1Pd7&#10;SscI3sWclQCy+X0IFewX/wC2Qmg6rJpmqeEr55LWR4XfSdXjuIQVcqSBMFJUkZBHXNdLpP7YPgy6&#10;jZbzR9cgMDBJFuNMilMRI3clJM9Oc47j1rphPCw2tY8urluZVV7rbe+58u/srT+LfEPxj0/Rdd8Y&#10;6t4h020t9Se+sZy8KxiNVWHLbVbcd27BI6V1H7TvxM8SfBn4qWmh+DNbNrZXkazaja6nEl/bMfLV&#10;UYrISy8AjII7HtX0Mv7R/wAHNbj827lWBJAMSXOl3EDSYwcHahJIwOvI9a8S+JHxG8Bab8V7rVoN&#10;UjtdGuLO3s7a6vXeWO4lRWM65lVsbN8Y+YDJDKM4zXJVjhat3BJs8rNcVm+V4WVTlk7dNTgLj9pb&#10;xXpclne63pfh3xVe2eqTqI9NjlLXUkMchSeffuSVMDEa9M5JXIBr1TTPi/4y8S/D25+JepWiwkut&#10;na2dve3MFzZFnUMYsP5LN6F0+QKQoFZ6av8AC7xg0EX2zwtM0iK3n25tYGB3c5KGMg49q6XT/Bml&#10;T+D5NDs7qQ6PNfSXQtUbe6SByRj75xnv3FOjJwjy+zsj85nxhi7L2tKSfmmZWofFDXbXw3J4mbwv&#10;c2y3UgWS3v8AUpZrK9a4TeHktmDkCQD55UYMxU4KjivCPiv8S7vWo5dPh0Ow0K0udLS41OS2kNw9&#10;/KrECNmJ2wRqR8sUYU4wCccV7L4r+HZ8F+GY7mDWNXubUXSQGwvbnzLePcpKvhlHOR0FfO/xSlSz&#10;8N6oyzJA0pwSykrguDyAMnj2r7XKsuhVoSxlTaOyMKfFGKzCvHC2spabWPIfHSLbGW1iOZrkgyAY&#10;AyAOAB0FcrpujW9nNaXSXMltJBMrzSLuWVQGwWXH1wPoau3tzDqcr39pNH83ziK4lxIrHgsRjkA8&#10;1MsDSLOs9xarJBCqQhrpSATljk5UMQSSB/tewr5vMcV9YqPlVkfoGEoSw8eSTuaY02PxDrzP9p1G&#10;YquRDbPn9yDvbzCcEDOCcfl3pl145n0O8S207VpbdYJDBHb+UDbQRZ3Ptj56nkAHJx1qPXtHvZbb&#10;7daQJommTpFCqR3K3DjaMZ8zfnLuWY9MZ6cVzUfgfVLy4mWO38iDBcFgu7HUAAE5H+1XiKH8x6nO&#10;+h7N4X8e+Ff7Lti018kWktKv2+W4id7kM2WSG1dSV3DAC7to5JPGKo602j3l7e6v4duNWlu5N6y3&#10;OsWSCCPhd0WScA8FTwPu/KM1yejfDW60S0j1CUyrOZFHkJAJNqYJZs9CRx09a3rqwt9aWJv7L1V5&#10;HbygXUxoypgeZIoyWGdy7BjkE9snlVJQk5R6nU6smveMnxDe6fZeHJiVX+0QsVuzRSFIzGBuSMgJ&#10;g7QFzkhicZAzXla65cGxNoJXSMkn5QAMde3ua7LxdeX83iDVoLXSWXTpxGHtVglCMEXAcbju6jqe&#10;Tjmuet9ElS3DPpV209x8tu0aNtY+g45GM16VOOmpzylc3baaOfSV2X0kqpHHGg2gfvWBwuRxldpx&#10;j+dFTtHd3azKYZYHidYWlhtfmkxwpJH3ccDIHPfmis50lfVkps+qv2dL+SL4meC7mS+e7tJNStAi&#10;TupKFvMXO5QCfQqeSVx0Ar9FviXfWth4S8aWV2skpm0IXKxWyeaXlWUkKF7sX/QZ7V+X/gDxHoVv&#10;8ZdGt9O/tXQ9Ss9et0n0+4tJLpmaOfJKFASG2lwF2475ycV97W3i3Vr+71K90/wZqEemwwS3CX/i&#10;BxauzLkgRwAmXB45bbgDoc18pUxNSjG/Jv3Pup0YYxKV7cpyniPwP4f0fV/Ec813rUqrph8aT6dG&#10;xWC83zzRSR7SSAQY4wAR05z2r0L9j/TNK8VfAbwP4ol0+1Oo6pYSPc3HkKGL+dICN2OVA4+grvNc&#10;+D8fiXXoNQjvYrSyfQZNHnRQ0krBrpJwVPTGN4w2DyOMVZ+FHw80X4CfDbRPBFpq1zcadpMMkdvJ&#10;qBQXEmXLsSEA7k4AHArFUqXI5Nas82WLqOXLfa5h2vhK+1/xRLd2EQ+w6d4zi1NjxGht/wCzPJcx&#10;kj5sOcYX39K+Mf2tYE8PftL6nfzWVtf2l81hbzLIAktvugUrLG+CFLeW43EHBAJxmv0Wju57+RDa&#10;W8zwHAFxOfLRVPVgp+YgZ6AD61+dn7VVzD4y8T6VrdxDZ2Gq3llLBLbPK7xnyLq6tUKFsBmPlkgM&#10;M/NxUVYuCVRLQ5IVIrmXNqfKA1CXwvd6rpDTXPnx6glwk5uQJGgGXGVK43BwrbgAeuK9U+Hf7Sfi&#10;G1vrBNTv5tbeJQpS7uJEnkiRnxGZQSGGMfeRx0ryX4qabv8AtDxX5vJ0CZTrNGQTlc91BIHfg074&#10;VXcFtrc/2pUjMUKuVnKsD5jbsxnsCMZ9wK658ssN7a2qOvLareIVOXU++vCXxe0rxnNp0ax22mXU&#10;sRnitNZm8ib5CQwglRWjdhjpkE/3Riu+gvILx5LO22mTJaa2VAHyACW29zg9V618OSLewXU8FwiP&#10;Yzqz+W8KEpxuUsOcDI5A+b5sg9a+kbj4G+KNZ/Zgt73w7rmt3WpalNZXkEH2oxmGKRwJLaLBBSNN&#10;rH5356+1cND/AGmPLfU+kxkFhWpPqeoy6nLo5ia3vlt/MyotZwXaXnHyx53hRx09DyKzdC/az13/&#10;AIWXffDWz0Oe68Qaf5D3a6o6rapFKUCFPL3OzESL8vA5wa6H4I/s33Pgr4h+AtRurW0mt9O8LXmk&#10;3Dt5huGupbkzCbcchl8vCEl8knpXm1poNxpP/BSrxjqMVpJHotza6XbfaBC5iEgSA7N+NueDxnPF&#10;e3QpKjC0mfMYjFe1suU8N+LX7S3xIi+KGu6F4b03T/B32TVmsbi30a0M0u5oyTI+/eq84zhRivcd&#10;A8KeKvDtp4uluI7nxlpvhuOHydF1G5eOKWae1ikDbvKYvGTMy+QmASuflIBr69i8E+H9J1i+1pIb&#10;a3urhnkneQKpeQqQWJPBJ47ZrmfEUuiXuq215/blrDf+HNPivryztC1xegIoG94Y8uGB2AZUkg8A&#10;05yTV4pNhWr87Uafu6HynB8E/Engz9n/AMf/APCX3c0epzaFqOoRQSsDcxxm2Plp5rZIVis2Izyo&#10;HUZryf8A4J7Wt1qHwxntbaxF9Jb+KjJeW/2LzJbq1a2ijaFJiCsWD8x3D5gAK+w9X+KnhvxrYXem&#10;w+FNU8TaNfwTafeXetXkNkxUKylFgZxMd0ku0khdvmZJGK8n8N+NdF8CWs3hu2l0v4PC4k8y50Sx&#10;kME7uTsWXd5WJEwFAkVnyDk4xR/aFHCtqmtepLw2Jx8YxruytYm+KnwV8P6f/al14+8X6Xo9rcrc&#10;Rzy3som1C+tS/wC5jkiU/OYQEVAnIxzgHFfOfxR1n4bf2TrT+GrHxDrOpXUSb/EGvAxM5iVFREiJ&#10;BwVUclc+tYvxc+Iury+KJLfQyvifTJJriO3ePTmSOJdylpo53y5djjPygcZwaw5bCHVVW58QTae2&#10;o+QXe1sEe61MDJY7YV2xsQTjMrLjOea7YZniJSi5RtFnBHBYbCRnQgr33uXPhv4x06XUbOaykDCO&#10;5DfMQo7kDntx+gr6mstR8PeNPhD4h8CvcyrPrUN+LmaKHzGtYllilWYgsokBwq7Q27OeMCvhqLW9&#10;M0w39/o+gon2dVdb28Q3nl5JAje3hPloW+cASE/dr6V/Za8R6r4ntjqtlbwz3SaPfzx2c9xFp9s0&#10;fmRxnaxJjgwCX+b+7juK+k9v7SJ8/Kg6c1y7I9X+Ff8AwTU0Dw9e2fiK+8Z6xdZAu7aSzV9PWOMq&#10;ONx3ytkHn7o7A4r6b0H4JeA/h5pul/ZPD1hbLotrINPvdTBuGsYmJeR0MpO0sSzbsk81D4Uu/EPx&#10;c8C37ad4ii0JJxLp0F54emS8mtmjjRN3nldpdWDYKjByOuK8t8S6P8PPgtdQW/xT1mTVPC2ngXNp&#10;q3ijUZrq6fUDI4kQiNQ82YwGCspUEYxXPy3Z3Sm5/EemN8b9MsvEmn+HtB8Oa94ild5NRnvUs/Jt&#10;bO1RmTz5XkIO0Op+VVyetUfH/jRvEfgfwf4pit5bVri8028lhE5dcmIy7MjkjBI3e2a4Lxv+2z4c&#10;uB8OdN8IaLJfaf8AEdL+GPUrw/Zmt7eNXRpRGMkljkgMRjuM1Zl16Oz+G/wvstVuPsImm0W0jaNc&#10;o0/2TOOAeSOBnjJFZS0ep4uY144emm+55x+yB+1Hrv7QL+JH1yysbSDS5IHijh81y4mJydzsdwXa&#10;V2joCPSj9rPWviy9z4Y074Pf2hbSXQu/7VFhbxL5SK0Qj/eSKdjZMmApBNe7Xkx0aS3itLaK1X94&#10;o+zhAq7QpVSAAMnJHA4HvXBeN/iHpHhjT7y71bVoLOztss88zgFWDcRoACztn+6Oma0pn5Xj87ms&#10;Yp0KXMrNJb6l7xZqpt/CUv277QX/ALMkErBgxLC1O8tjjO4HNfmH4HtG8G+NvDev6hqMT2qrbXiR&#10;jdvKiPIz0+bGMc19f+Mv2nPClzpmo/Z9Va9eWB9yW4Z4okZDyQnzZKtwHCjOc4r5V8U6laeObxdI&#10;8NaRqMKPD9hS2e0+0SRLg4dwAX6g4CkD5sk84ruk1JXi9Uenwrg8V7HEQx1Nw9p+v/Dn1FafGXw8&#10;/h55Z7yC1hgjBCSSxPKAdrBsK3J6ZPNYtx8QtP8AFGk6Pqtlpktwb7VIrGyitWjkQzOSSfLZS6ls&#10;El8nA7V81eHfCPjjQoZrK78GatfaVqKRJLay6LGJVhDnyQhkQvESxJGw5PTmq+gy6v4I+IOn6fqO&#10;jalYrbazbb9Pv1khkDhiAX2gHJRtuFAxkHrUvELEKVObTkunU78p4Ro5HjVjsLUd0+q0S7HsY+N/&#10;h2fWNXsv7NvWubDbPc4CZZ1fYZFxLh2yFGAuflHeuk0j4neA4vEkCmXULCexie5kkvLByFWONpXk&#10;cjjcFXbjec455PHlfxK+C3h2XxXqd7beG9atbKS6meFU1fMwG4ne3mRH5jkttA4yBk4q14F+Fmg2&#10;mheMJLS78RWl9Z6c1wLa8SG5jkgeSNJSSpTBA28Hltx5Hf554OhzyZ+wf61YiK9lKf4HqGja/wDD&#10;fxDYRXEWpLqgkJxLuhUqSoU+Yks4LYwoO3qAxHJrqoNH8Mz6VBHYRahFIoj8u8ltpHIIZirK0e/O&#10;B2zgBjzxXyF4h+DUeqQWuPEeyztleJrq70eeNcvK0g3BRKFxuwACRgUaX8G7mxjK22taLeGRgwWL&#10;UnsG6YH340x9RnuKwngqNXTmsdVPiicJKcbXPr3VvCtnHAuptLbmBY5Jg12GBlOMcoQuAjBSCe3t&#10;mvn/AOMt4dOvtUtDds7Lqt7axCdgqMg8iMDODjJjZc9h3zXHS6X8QvByRNd6tcWViYZIFkTVyUmJ&#10;OAXVZDvUAnORgjjNdT4dv9W1PxDqWo+JIl8RG7llm+129pbXLQSzuxuXMYwSCrMdqFSDjBFd+XYD&#10;6pPnvcrMs9ea0lTn7voYWhf2FpsHmxskzRaNPBuntAu648pslCMqwVsjOc8jik+GWhDXvhnrq6XI&#10;r680yQ2Di6jgIZVUkh2OF6n617P4J+KHh34beHrLQk+HNx4u0y0LiY+Jra2ha2BXMhQssg2Mcn5j&#10;nnrxiu4+G/xE+AHxB06/1a++E48G6TZwS3s+rR/ubQKskcbYa2cMWzKnGzoc19jCpHVygrHw1ejB&#10;ytF3t5HE+HPDJ0pbp9U1l7vDWl1b2Mt0rBCqrG5WMMQSZBJ82K8r+JN+l5Y21sssaG4Yt8zgA4jb&#10;+pxXvPxph+EVpa6Prvwyv7LVZo7aaC5aO/muPJi+Uxogl+6Cxf15Br4e8SeIhdalfziaIjziAXRn&#10;Z/8AZJ6DHX8K9HEY9YTLPZwXx/kfKxwaxWae1joqa7dTEitJra3U/akKrJ5EKOpyFwT0HQn096tT&#10;6fjMzXsS7FH7tYiDGoO3LZ6Ek/rUmp6LfjSrfXoY5TYCVUUTOBskOcMq+h457Eim6O81zvvJGgBl&#10;MjeU2WMjAgkYHoecHjvXwM5KTuj7izQ2a3g8iCy81GkjVj5RRtpTPIVj1JIxwAD3NSWVwtzeyX97&#10;LCJIYTsj8pSWHIwCeFbjvxxU7yWj3VwLjEtykTEwpFsaIL8wJ3Y4OexJrAt7myOElWOX5thSJiMZ&#10;HBTI7Hk5pqLLRF589/Kb5JQjoRsGMg9OAOnTrXQ3HiqK5trcW8NvBO7O80NijRCP5VUDPfOCeD3r&#10;lTbSxoyKh/dkqzAYHWuitbSM6ZEYYH3SOFJyASx9B168UTiloWmzC1Fri5upG+0yTTM+Gy56/U1W&#10;lSWJtzSuFjODhzxz2rqfiB4E1LwJqVvpeqJGLyaCO6+zW86SvDvH+qmC52SjHzRt8y55FZml6J9p&#10;upbS5T7NNAAWVyWx9MDH5nvQp8qG2XfDQs9JS21PU1luvPDAQsmRnOMtnrgZYfSitL7Jp7o1ob6V&#10;3hiJDMoEe4nIQc9fc0VhJ87uTdn2j4I+AWl+CNZk8b+Kry80++F1FcW+qz3v2ZIn24ChR8xfbkDG&#10;cDnjrX0R4V8Q21po6w6N44txpD5X7JHf211MwYEEq80jSZJJOS3HYVo+B9S8TeJUS2W60PQXb959&#10;n/s5Yr84+8yKjPGpPHzYLAdq0ZfAa2uo+brV6NZtpX/eWwsrW8LEnPzSSRq64zycV41fD1q9pOmz&#10;6OnjsPRvFzXqJd+PvifaxLFYazDdQCPZAxt7aVmAwC7ujg7QOpHJPasK0/al1rRfEskV2fDk9pb7&#10;Yp9RgsHhZn6sq73VunJ616z4e8NeF9MQrpWi2mjmRvNK2sIgYsBhiwQFeR0NTalrVjbxsUkOqlRj&#10;yREXAyeNzsNmfc81ccBUVmjCpmGEaae3kczD+0ozX1vqssloukwW8i3GngmKaSQ7WSYk72XaFPy9&#10;G3CvEPiv8E1/aF1nR9Q0O7TRDpaXZ8nUNPldCZ7o3KjzlKBfvkdDg5717XP4b07WQzGw0wRkhlhX&#10;TY9yvkHLPHy3QHdkHOK1ZbEadbvtnt7FkXG7y3Eagn+IlwOc9eTXuQy5Vqf76SR8jisyhCf+zJs+&#10;Ode/Y2+I8l1c3Ql8M6r5kcbR/wCmmOYYGOjoeMY6NnivKNV/Yy+L2iXBuk8O22obHLMbe+iaQr1x&#10;tO3j0Hav0q0jwNqusJvhgtI4kOGnnUxoreq5GXH0JrrdSh8OfDvTZtZ8Takt3NDDJcSTXf7xmWOM&#10;yOYoRknaqZzgn1xXmVMBQw2kZ6M9TB4+u2p8mvc/LTXI9Q8L65DoPjLQ9R0fxI8KS+VOiJvidWCS&#10;EqWLEhT07A9K/Uz9nua0X4F+CNxijT+yoFBcgZABBJzxz1718Pft6eFY/G3xM+G3jPRtQt4F8VaX&#10;Fb2S3StbEqgEyHzc7VJS4AAYKM8HrXU+AvjrP4W+EmiaNp+n6p4q8Yvd3NjZ6XeSiGeMROVRJ2fp&#10;sJACDr0BNeB7KOX1lKmr8x9tUrTzCjF1XblPtHxn8Y9B8GWEsk91HujZUUbxh5CdqIuMn5mwuQCo&#10;PBI5r50+KnxLh0TWNKuvHmjXer+FL7VnvdObSpgXtJJCPs63cW9JopIgsm1k3JIO2RXknwN+JfiH&#10;XfE+qWnjq1n0/wAYajcz3lvo17aXEBtRGqKbaBVVvMjZcOFVDjZJ3kr2/WND8K+MfhwPDltqOnWN&#10;7YzJNIXyI2ljuGYRySNvC5lJQ7mUn5hwMgerUu4P2u9jw0ouadM5b4kfF3TNJ8O68vhHw/YC/wBO&#10;WMWUtxaCRgbkqkjIvLYIY7iec1zl5bafr+vQrr0F7cR2tjJqFzHPasLq5m2LEkxAUErGoG1j90kH&#10;jArm/D3w91nQNAmGl6Tqraxp9slq/wBsINuWknklWRo0YAyIUXDNIUHDc8Zr67o1v4vgs4PEnjuD&#10;yLovEr6VeSyThuUkMYXGxQ6SIdzMrcHHNfHV6k6U730PtMJhadSEnZP8yhr/AMS3g8Q6l4H1jURF&#10;azW9lNomprbQxrZ3yxJgXMyKWkVjncHyzYAY4rgPFvjG98IahqeoalNdX0/20i6hYmVrYSx42qrH&#10;ESPt3Rg4VVOCNy89L8cfAC+JfA1jqgSDTNSsYBe3tvfbrm8kMjCKJYkUcRsAxOAMnOOma4/wtqR+&#10;Ifw61iHU9NluJvDGnuwv47d5Eksd2GtrkDoQQpRwC/yDcwC5r0aSjXXvddzOdOVCN4Hi/wAS/jCu&#10;u+Km1LRjcSQSyHfHeuQw2qgYMsW1SSwPUnNdf8JtBh8evqK3trcR2sxgKJDbZCCYEpsaMBScY+Xk&#10;kHkjHOjpH7J+oeMtP1fVY45U0S1uVt3n8t1eR9+F+Tby3TcY9wBIyR0r0u91Twf4G0uDSby5ngug&#10;VjRdLh4UhdpZXVGOcxqcKvBK5K5JruxVSdamsNgablNduh5VHBxU5YrGVEoddTi9Vg1XU9T07RfE&#10;MkGrWKzpCv2GxTTJ1dVHyxmKNNzDaBH5qyBXZt2dxre+BXha78MXvxB0W5+bw9qPhF7zSrqWFoI3&#10;ja+hU43DCMDlWTnawIBPBqxq/iLw68tldstzczTJGyz/AGuR9x83DFiwwHjY9AuQem7Oa7bxL490&#10;jSvCNvbaxod1cWPieW+0iC/a+P2qzjDwC43b1VY1Eqx7QcBmDkYJFejgp5jTajiaTSSMMTQwM4c2&#10;Gmm7rqeneNtSvfD37IsNpo97e6Vc3PiB4mk33NsxhO8kP5Z8xhnJ2A7iMGvEvip4J1dfgv8AC/Q7&#10;P+1IrhZJNVtt6tbXUkrPMjFY2YsXxliGYZG1t2WAr3nT/iMngH4B+C21i+tfEwufEAgXUNOie68y&#10;5mVv7Pm3FwQVkjjMu1icBlPHX0b4keJrPW/icsmoaWrWcXhyCFLvUFK7Lqe4JTK5yFGzLDIO3qa+&#10;jp4mKjzWPlquFlKs9bK58Z3mgm48bfszf6Ne2+iWMGrS6he3ce02EJnkQtct92I5zksQORk17J8W&#10;/jToXgrRdC0yDVJ3u7LUdNmFvp8AllMEEao3zY2jcPlLE8cnNcd8QfF2o+LNZ8M6N4U8VRagrazJ&#10;BLZWOjmC0ZUUsDtDBGjZgSyn5nHfPFc2vgPSfD2qXFz4quotOuXL3a3Uv2faIyHcnIkfAYlsYUOB&#10;8uRivLr4tzfLsb1chhi5RlKXw9O5pa3+0B4s8T+F/Ft1pdqnhzTrW4062sZ7l8SfvJyszedJ8rEo&#10;FJCjgYwTXiN54Kt/GGtf254s8UXV4BJHNJb6Td/bbl4yFZcrKVVY2c4L52oSMk5r2zTrKDx54Rv3&#10;8KazJ4g0cLbSo8MN3doGinZm3KkQ+fB2/LnAxuIriB+yfdnw1YaLqlx/Y8dlbSTb4rN7Z7iSR2Ct&#10;L51yoZhsGAFAIxnoMelTl7JKVRnm0MpwtGTVKGxx2ra78Pfh5aaaLazhm8SLeCe8sL+3F3bpbMqv&#10;HucDaQxYnr93IHpWbonxrfVNS1O1s5Lq08PrFPaWywRgyKLkFZJXKEMkeSqqMYGfvcV65c/s26Va&#10;281pNLG5v4Fae/ubiw2oYSggWOMu2xgHkD8nIIA6GuEk/Z8M9sbO48WaWljIXFvbxy24eJFw2XVm&#10;KIV24G1edxzXbHF0Jayki5ZfOUnyxauJ+zn+0HJ8HbK+0rVvC0er6j9s+zxaxJqIVlZY1QLHIwdF&#10;VUyd3X5jXW/tC+NNK+LC6Np9p4R13TPGt6fsml6q1zELDUAHXMRn+XODkq4yRuA6Hjlbv9nI/wBj&#10;zRaTqdjfWrbElka/s1dmwRncJEIJz1wcdecYqPV/gR451cWqvaxp9jtoYYrK21mzu408sh/MhUzZ&#10;RtqYJBBOSS3OK8KWHwscY8bTnaT8z2aKqyw7ws6d1/XU8C8SfELxPpGoOLHWtWs70XU8L2i3skix&#10;hCq7QBkHB3jI/u16J8IfFnxP8UeEfG1xD9svvM0yKysjcwIIpJXvITIASFDNtRievA5rrPAPwZi8&#10;2xtkt49ea2jkiExE32Cz8xiWZisg8+QEn93D8nUMX6V6vP4Z/wCEH8c+FfEOI9Y0/TVWz1ay1eSE&#10;wPaP95fIYGO2IADRogDZTGDuNVWxNNK6sd2H4eqVouShzPstzx7WNb+MNqINPPhSx1O1hAYPLbwp&#10;mTGCQUlGRgAcjitbw3ceNNTZZda+GDTN97Gl6lBHIQBzxI5B/DpX1O/xl+DFkB9nsYI15x/xT6qc&#10;djjyacn7QvwphRFignCLyPJ0Vo8H/gMXSvHePoP4j25cG15rmVGSPmL4i+FPFnjD4cTWOleBNR0t&#10;bucWtwLmS3N1IoIdSu1jmMY+Ygj5iBXyT4j0LVvBl9PY6lBc6ffxZjltriPa6OMZXHUEZBz3zX6i&#10;6t+0H8NJrO6t9lw0FwuZLeTSpBG/bp5fHHpXEW/g7w5+0X4m0nTtEs0vdQhvorm/1i+sZ7aSDToV&#10;O2RrgcBlxs2kEyjaeCrGu3CZnD2vs47HLi+F62DwksRODVu586fD34YHxJ+zzqviu5i1+a7gLRBr&#10;HUCbeZfOhUQtCM87ZHJPTgVl6fFrOl+H9XsIY7mO2kt4opYJbWeBJoRIHeNwVweU57cA85r7O8Jf&#10;skeAvB2s6rGtjNqthMrLFb6lcSSIwaTf5rIu1RJjCkKWGADuya6C++Avgea2kFpY3ukBnL/aNL1m&#10;7t2dsAbcmRwF44XFfRVMwxNOPLQVz4VYCFRuU5ux8cReFLzx98P/ABIPtEfhfT0t11FJtQtLgtJD&#10;EW+VFjR/LUZ+82F6V5NrngpNC1DZYaxe3ED20eoW11PZtEvkvwrsXJ7gjcMjj2r7X8SfAfSb3TtU&#10;0my8ReJLWK7TZd3Ms8Ny/l87kBKAlTnoMbsgMTgVwvjL9nCG88GWvhuDxDbXdxHFDax3GpaZIv2K&#10;3Q5Ih2O5VmJbdklMN8qgnNejh8VUr0+bGJX6GH1CGHfLRbs9T5s8XzR/Dy9g8P8AjGxk1STyVmIh&#10;vclFkcttZCAAcru9wQehFc+yeDdTtpXtP7S0+MHCt9maQA7TkMU+hP4civQvi9+zN400uLUPE+o+&#10;I/D91a2kKO5OsSSXJVVVFAE6qzscKFQEnnA4Fc98HPh54u8deKtD8K6HYIZ5ZZH/ALUl3CG3g2ET&#10;ySFcfIoyd/0XqwrmlUp39y1i1hVzXbd/U5K60bw1rVz5x8VWzSbVQPMskbMAMDgrjpgUkvwrT7Ms&#10;kF6AG/1cyfvo2x94kpkjGRxgmvu/Vv8Agl34dcW11pHi3VbZFRCPtNtEzSOAPmORxk5O0Hjp1FX7&#10;H9h7xV4X8OWVjoWt6RrzaYLmazvGjlt3Fw8md7eU7425AxjA9KlSg73QSUqdrO58DzfCbV4Jiljc&#10;WV46nmWKd1Unt99F54PB54Nb3w38O3XhXxPNqWqxKH0q2l1KBSN8KTRqBFuHQ5laNsdwvNe561+z&#10;j428HJqzeJdZ0bT7CyaJtR1O5v2uFi8x9iSbCAWcl3OMdhk1laN4f02HR/Gb2uswS6ZA9hYQlrxG&#10;jdpLol2IP3crCWAOOGxmpp0FVTbNq0/YO9r6HhGreH72416YvLa3Nw07vLN5hd5HZsmQsxJyxJO7&#10;msbUvD0llJd/aoOI0cmFZwAMfN8xHLDp09K+iv8AhB9Ov72+iWS3MJid5JLd438t2ATGF6cDPBPW&#10;uU8ffDyDw94U1C4ltJ0kuFNvawuFUNI5GFzjjCkt/Ou15TNQ9pe6PFhmkJ1VTcWmz58W3ubOSG5e&#10;OVoV2szbcDnGP/10V12m/D/Ub8BrR4ZXjLIzNKNpRR+8PXBUY/HnFFeR7E9tyhF2bP2svRBNtt9Q&#10;ligiUNtbEdwdrff2vt3L6delJY6lpGmwlbS7ihMJUE2sRDP2G5gSuNoHJ5rxG3u/iHpkTRWvjTRv&#10;EmxmEsev6DHvwf4RJasjD/vmt/TviB4wsYBLf+EPDFwFbDHS9YeCQ8dStzBx7YfPvX031aUdLHwk&#10;qknq2j0O/wBTEk6BoowMl0+zXW4lT1LMAMe+1TxxWbqfiOxuNGjOoWrT2cbKiIt2ABtxgEkgkE56&#10;nPNciPHtl4iYWereHPEPh6785I0EtmLuKSQsFVlmgkLKcnGTx7GvXvBf7O+l2V1FdazG01xsVRZ4&#10;Jj3dt5JZgx7hcgcjvXPWnToqzWptToYqvpSWhzvhHT7nx1J9l0OyntvL4NxjbFEOx81sk8dsHP41&#10;6ha/CWLTtOtbjxHqsmqG3uYnitkTbbj5hhWj7jqcdMgGmfErx1afCX4Ta14i0a1s549O2qluHEUO&#10;5pliJ+QHO1mGRjPGMqTmvNfgX8d9U+K9p8S59Yk3RaF4nttNt0TaEiRYIPMZD2BcyPg9N+M8V4Fb&#10;Fc75Yn1WFyv2NP2lTXoZnxv/AGzNK+Hni7TvCmgaMdf1n/hIrXQNQaZmjitFkZTM6gAtIEVkBb5V&#10;DMOTXkv7RV7qP/DS/wASbGwd77UJPA13Y6XZux3FpbHaI4hg8szk4XkknNdJ42/ZM8QfF79o3xpr&#10;B1Kfw74dhu2UXlwhcTM6W74tlUgcGNgxckA4Ar6zl0Dw1ofiLU/FUul2dv4gukWOfUCoeby0XAQM&#10;3KgLjgYz6GvGq0fb04+0dknc+hUoUJ2oK94/iz4o/ah8NyWPwk+C+jazKvhvXNO8PjT3e+j8yGGT&#10;7PbpNHIFO5eEPzoCwPynhjXB2vgsaxreg+JdJ8b6Hq+vaYiwu80bxreIoAhaSLlg0QyARlnCRZG4&#10;En039pX4n6b8bJtPbw7q2n6QNJubmyx4ptgn9oN5cbHy4pF4BwGBJBIzxXzprenrZ3Dwa58Pb62m&#10;UgpqHh8yxq3zAKypJ5kJ3E8bSPwr5TF4qtPENUXpfQ+/y7LcNPAxliVaXXWx9VfDf4+Wts3h74fa&#10;VqbrfR20ptL0OVuEihXzGG2QBxH0B3gFj1+7mvXPgxoWnRa1r+jaNpljpekNN9uuRbQANeSu5YiR&#10;iSHCs0hOAMFgBxmvhDwj4L8R6T8RdB1DT7Pxeq3Jkg+2ahYQQ3cRf5RDvYvuV+FYjaoHftX2dB8R&#10;tJ+Bl/pq6xcSpca+0lpFDYR+ZHCIY2mdzxuc4UgEABiQO+a9ujirxUJ7nzGNwUKMpewd1oeY+AfC&#10;UWreFdX1PXdR1Dw5PZ6zqVvPdadcLatEiyYBMvMcYKlRkK4x93Bwah8G6j4TvNcsrDwbq0uvtJM1&#10;zDNJKsiQxDKeVBIUO4iVS27lgP4uw8z+Iun33x90fRNYt00rSIL1LzU4oddUSygvKksNvH5Y3f6t&#10;EEsn3AByWxipP2c/HOpWXwvt7O9nsNOu9P05UFtDBuvYbb/Xs8i9APMaVULjaSUAFeTmFBVqMvZv&#10;Xselg3PmUZp3l11sdX4s+FlnrdrqWt2XiOaebVE8uaWxmBaO1V5MRpJtbfJksMKd7HJyBmuM+Dfh&#10;vxV8QvFs2n3HiObwv4MNpcxiURrFcXqQiLzyXA2O4GA7MQF8wAZIrufhZbt8ZdDj1jW7G68NeDdI&#10;n/c2N3EbRWnWbLEvGWHlRl8PKMEnIG0Zx6j4W1qy+LXjnQNL0nSQnhP/AE2NdQisx5si2boxkYA7&#10;o4JJxtQY2ybG3AkjEZTg8ROcvarRGmZ5jGjSVGnK7M/V7LxZqvha50H4aeEptH8GW1vcQ/bo42R5&#10;5fMBYRByJDGdzNvUEuyt2FfNvhP4PSQi/wBUuvDev6xZtOm24it3KQIJFPDZywJMrbYtwUhS2K/T&#10;Hw7pemeFdE07RtOtzbafbWxkjt52eRwxkZshiSeGJPXjPHSvmz4+/DbxK3iu3uvh54hudOtPEM73&#10;OuPFrEpgsiANkscQO2KOQBgzR8l9uQdxNfoeDxFPLoOcYJs/P8wo1c5UMO58keqXX1Pkq7+Cvizx&#10;s82taV4Su9W1FpEaO5ndYLd23K0bMxIBI2rlsZfd0HJrrPhbpVxrXwE8CeBvFcIaPxC0uqTmWzju&#10;4TN9uaSODydwPnTEMiyB9qliGGcEeteJ4tO06YxwynVdWl4imGoiQRtnCnZuAz7bSOPWvObvw1bT&#10;Wvg7S9K1eKOO1s0sLqx0yCK8nLRXbzPj5dgYGONskFvmJ3DBBxqZpUxEZ1MTpFHo0cDTwKp0KOq/&#10;U2vBuj6T4Xstb06XQ1/sPTPFkOr+GrIXbxxsIV/ezBWff56usiLF080AlSGrodS8dX/jXWv+Epvb&#10;O6GkTl9Phslt5POuHjjaZNwQZyzSAEMFUBScjIFW7zwlYfD3wte638Q9TmUafapqM2maUxlupEt0&#10;cIYwCrtsR1Ut8qgIMscV454s/aK8SXXwKtvFPwp8OL4dXUvETaTDDqcEd1c2aQW+DNggJG7feJ2s&#10;F4AyeT4sKk8TeVBWi+52ylRwyj7TWV+h3/iL4Tat8S7m98TeJrS60/y7b571bpLCyhjZQJvMKhsJ&#10;jau4yZx1rivijqfwl0bwzqL3/jnwvJbXyRaJNBpEH9qXUcccJ2RIY9zKPmBLbgpIAznNfIfxR8Ye&#10;MLq1t7/xf4j1fXdS1eJ1khutTkcPbkkqqhWKmP5VLLtGDgYIGax7SztfEXh5rKzE/wDaNtYhYtsk&#10;YSGLzC7sWVRuPX6BuvFFHA8slKpNtl1MfzxbpxST+8+j/hf+0L8OfA3hPVvDOna1rVz4VsLSSW2i&#10;1rUP7OvLt2ZpJ4EjRZQBM21QAQMD5ua5e+/ay8Etp/maF8J5DqCGRpRrOsSTpHHwISrxgMx4IYED&#10;jGO+OC8OfDHSdb8I6PfW12btpd0UvkRgvvBXAYEjcecEjucGtjSfg2b+2v2soJ52tmMUtpFATIij&#10;qdvUgEkE9sntX0LweHre9PV+vY8h4jFU9IKyLWs/tbSvLbnRvhd4es4Xt45WivpZ7hjLj52BSRAF&#10;LchSCwHUmsyT9sPxHeWsgl8B+D/OYDLixuCx57N5xH6U/T/g7a3eo28f2O4S9dioiZDFKcLzx2Pf&#10;6Vvf8I34d8HLYS/Y11aBdQgsr3XfIWXT7JpJMB4Yz/x9SJnJLnYMcButc06ODo6Janq0cPj6tP2s&#10;pWh3/wCAWvBvxX8Y+J1hvtX8M+E9L0OZiY7ibTJpZbsjnbbRCUGYjPXKoO7CvUdd8HXt1pkep3Wm&#10;2OkeGmkj/tHw1p8I865tv4jPcKeHzhhDH2BB6gnt/wDhCtC8A2D61qWpZvNmy51W9cfa58fwIqnb&#10;GM8LHGc46la8t8Q/E69urG5h07fomlRRu5A+SaUYyxZhwmQPurz0yWr5XFYqlGdqcby7I/Qspyev&#10;Wg3J8lLrKWj+Vz0zxp8RPD/gZY9N0WF5dUhBCWln8gtwRg5I4iyAuSMyEdAmcV4X478T3UX9mLrE&#10;sOYZAINJsXRfsSE5yI+cMRkAuck9a841f4mRqtmulobdmiDK0f8Ar2yMsVbsOeX5PHAHWu38FfB7&#10;xR4w0BNeubWUaRFKiQKkexZ3cE70U4MgGAXmfPX5d2ePWwuR1cX++xUrJ9P8zy8x4ywuT3wmUxvL&#10;Zze/yMTw/wDEWW/0yaaPwhLrLvNMjyDUngOwSkr8qjaCAMZU4NSjxveXSyxSeF5tNdIgsYa9aaRV&#10;Uli8fQK/Y78jB6V9X+C/h74U8AeH4tH0ixtJrO33SyXWpwQXcsjucMzO6HGT/CMAY4A5rQk/sbTJ&#10;ZhBpVlNIHVUL2du/zY+YHdH06V7P9j4SKt7NHxH+uOZuTcq8tfM8C8A/Ce28caEms33i+PQIshIo&#10;r2e0DuQRw29lJOSBtjDHrzX1p+z14Y1f4U/DOw/snw7ZeILXVY4r+61e01Pyr68Vxwzwyx7YyI22&#10;hFY7OR8xNeY65cWbQzXdzY6OkSBmKR6dbqx2jOAdgwQfQEcmrfxvvtC+HzfCXVppl0GysEnnZopP&#10;IE7fYCtvHKYwDzKIwOOTnis4YKlRvKMEGLzzG4+EYVajafS7PS4LPQtFiuraCf4seG0lZ3ZbXVYN&#10;VtkLHLEQuJDtOcgbR7AVYkudDSC2WL4rQ2Urfu4U8VeEXtpHIGCWeIxD2wwr4T8IfHP4raL/AMIf&#10;fWmrazd6JNbBpBqN0zwXIt4medcurgbiG2k4yVIxivcPhh+0j4r8baJplrZaPJ4g1W/0u41GS0Bi&#10;jZv9KeKBwEXO1Agkk+XcVPGOM9Kl3PNjBy0R714f+H97qAY6DrPgfxYyksq6Xr01tMzDlQqOsoBz&#10;8xJ44qI/BzxfYzm6v/BusP5hy1xaXNjcxj1PM0TM30UV5pr3xF1qybw9beJvhja3FzqUu24SMx7Y&#10;YsNiZhIjukbEEAsF5GCa5G1/aK8P6TPoN7p+k694ctta06XVrOOK8a3t1tYt/mMWhuBkKUYfc5IG&#10;M9a25HNaMicp0nqj3/Qfh7NJqFw2s6dd6N58SpFLqkP2Xy4QfmRW+YJMzAAsxAC42nnNa2nfCzwb&#10;4M1W+17w/b30uqTpHa38VsInaZNwkUPNHGSEBCttzyR81eXxfFDVfEcy6faeOrq2vItNlvxY6zJH&#10;evBCVTyJlVoyXDFsYLnORk8ZrqfCfxN8W6ZBHaabqWk6ogTG/V7Ke0iun2/vPngZcEFSApDAHJB7&#10;VzqlJStuS8RHq7Hqem/FHT1ndL176xkK4RJ7dWOf4sOnze5yueayLLVra41W9t5J7jWYYZDJYWZV&#10;7dJ55M5EkzIokfcpjIzhFUE+p8t8QfHTV4rmeKbwhcXvlruki8P65HcRdMs2y7jBz2wG9Oa6n4Se&#10;JNF8drqkWj+FvGvhkpi71QeJRIkVw0jhM24WeSLfIw2koBhA/c1FXnp7oqEo1Hoziv2obDT9N/Z5&#10;vZNYs5tT1jXL6G0t7SKMoZpZ5CUkc8MIyYl2AciNI+7tXwn4W+GdlpXwx8b6H4h1CF9Vm8S6Za23&#10;kSl4LidLed3QyBSGCiXkA5yOM195ft9eLL/w74B0/TNGnmg1LVJLxZGs2w7L9lMgB9UTGAMdweCA&#10;a+ZbW0m0/wDZ0sbVWtNS3a+Z7y2t0XZKzNb77gFmDK8Cy7P3alSWBYALmtEnPDrletzroThCsnVV&#10;0uh4Bd/AiS6mhg0fWLPexdJYrvfaCCNGCi4kllVE2MzBRtYkHhlFavgD7Z/wi940ED6lPpN8yXN3&#10;Fc+YpgkYRB1ZwVjQbCDMeAHA7ivX/i94o/4RTXtP8L6Le6LN4W8Nap/aOkx3UTTRzRXFwOWkaR1x&#10;ByMAkMU+ZSBz534VS78DeJru98GeJbGFDcuTos+rkwavFljHAwChJuisVbAYjpXXDn5VGTMq8qVS&#10;vKVOPXRW0NvT/DfiOf4Z3usJLPZ6Z5UyxuTYf6VMgEsVsIgDIhVVdvm+8AMd6K4jQ49f8VeBojpN&#10;/PealDczapq9pHn7RPG/kwo0QVdzKEVWc7uxwBjJKvlUdLnPzX1cUz7f0XU5UeaWzLJKd4KkhjuA&#10;7j1xV2DXb61igaa5fyZQcBoSXRvbdwAehx0rxPxZo8euNbanptwsl6lmSkmnXjRXABbJIUMo6S5O&#10;ey16J8OF1aXwlHb65f3mqXlvezxQXFzb5YIrnaQV64AUevNfUzxFGUuWE02fErB1acOaUX9x32n6&#10;/ANZ0qdLWS3u7S6t9xV1R2IkXjaCQQc5z+lfNP7TP/BRr4j+N9d1bwz4bQeBNBinuLOY6fLuv5yj&#10;vG2+44KKSM4QA+9fQWhyWovoLhRFJHBOkrKCEZQhBOFI5ORmtP4Pf8EzfD8XxD1fxt8TmtvEaXep&#10;Xl9Z+HowfsqrLcO8JmfgyttIOwDbzg5r5/NEozi2fQ5TpCdzuPhH8Pp/i/8A8E9NE8IaRc2017qe&#10;lC1iu5Zg0KyrdbmkLA5I3DJwdxIGa9C+GP7N+mfBzw1400m2v5NU1DxRcSX15JMPLiM5iZFWGMEk&#10;YGON2eATirXxH+P3gv4BeGZHhSKHTrKJVtbXTIUCSYBAhgjXGc7SA4AQEEljg143P4z1T4s+LvFm&#10;oeJr99L8FaDdWVqttazFW1Jp4YpsT7DuQDz4lCRnaSTknNeNHDOpNStZHVjcyWGoyUddVou+x7B4&#10;x/ac0nSNF8QN4TtX8XzeH7Ga41G4s50WztDFF5jxvcfdeQqD8keSO5Wvnfxd4z1vxrpPxd1rxtrV&#10;xp/he0tLD+xjeRmG3t5PODuLYQ5afcphzKMt82ARg1xv7K8114K+FesfYLN72BviA2jNpcVj9qE8&#10;AZoZ4dmDhTGAxJwMDmvpPxD+y/YfE74gWWr+N501Hw5pRzpPhm3LxwiQtuMkxQDcoUALGp25H4Vp&#10;isHTnT5YvoeJg80xcMXKMl8MtPRHz34X+Dvi3xdaarJPfp/Y0a2+pRXUiDUrW5iMckZgjLl1clvK&#10;3ZfK89xivDPHl5P4e0Wx1Q3X9k31t4tsLW9TQQLbQrSWHZKI0gBDM7LMrs5IXMRWv1F1fUtC0zR7&#10;vSrC4hVXja1NjpEKv9nYHOQifKp6kg46c5r5xufhR8OtR0fXdO1hvtkGoawdbubXUjstraZIhCiC&#10;FsGQhQW+U9WDc4GPCw9LB5fTbqO8uh91Wx+PzSUZRTUOttF6mZ4z+NN74d1iL7Xp1vZafp0nlXep&#10;Wd1aXUd08DgKrOJQUVshhGxRseprpIP2k/D3j7ULa0t7TVNMjlQW62t9YkpK6nduV03xgk4+YOOg&#10;zXz18atF8D/D3w5fJpJvrqw1zz7C5nFqj5mIjKu5JDhR8rZ2leMfeOK+UviFpPiv4T6jozQX8ulj&#10;VYmu7VrK82ySwNIRHI7K+1WYFf3e7IA5xXl06E8ReqlbXqfY4Spl2FiniPenFLY/Sq+1bR7a0SGK&#10;0tTZqvlRqyBYIgATtXj+FdxwBxg8V5TpHiLwZ4z8K6GfD87yQy6vbwzabbak+nXENqiSvJI23dtt&#10;/KiZtrfKqnPymuL8b6J408T+BfA76SZLtL/T1vZLwNDI8MskQU+XMylwSMq53APkjgCqvhD4aLpH&#10;w2uUvX02HXdStpbBIYtJFpdC2Xcwt5xFndvm2O7ruykSRg4dgOanHDU25VZ632PUxuPq4mPscLTs&#10;rbv+tD3nxF4+fxfpWgav8Ory30Dw9oGvMkcUm6eGa2MAeFFSJWDuyzbowc+Wx+YllOOj+C1hpFr8&#10;R5fGOq2up2uqjQ7Q2OoOrLI4S4uHuLR4FBHnb2YsFJGcDrXkXwJ8GeK9I8L6roD6vPLruoaimqq1&#10;rdm0kt7WUCOJ0E+w7fPjkACFCAxbO0Guni+LvifRPAekajELW1jl025zBeXZY3N0t40JmDr+8cBy&#10;GIA+cMeTXtfW5UKLajp0PhpYCFSsoyl7y3R9J+IPi7a/2ppdxZ2/k31vCZZo5FkDrGw6FVByATgj&#10;kDJ5HNcbd+OtKh/tGS+mfR2hSS82XFtIgl2kb9gwD1KksBgfLkjNeXP8TdT1nWdStNHur691CxiE&#10;UOoGE+TLd+bsdbXcoe4iQhgTwjDcWGK7ZPA8F9r/APbPjXUphdX7XrWukXLZklgDIRGY1JVVXEYI&#10;BOQykk9B4ft6s71Kj+R6To08M1GkrX6mZqeu3Pjq31mbRTLpfhjSo5v7U8QaiqwOyRMrO0TsAyB1&#10;WRR2+dckkivljw/8XNS1vWbHwVa3tlot7cxtOmoxXDmSylnad5wYwjtMDG0a46L1wc12/wC2hqF7&#10;qthBpWu6ss1pdpusPAuhM8DK3ae4yczYJOCRtBUhV5zXlPws8U6Tqejtb+P7fXNC8F6nYNb6MbCE&#10;/Z2jiAhaWSUnccP5ZVmON3TnFdXtPa4bVcxwV04VVfQ3viHPqVtrPhG08ZafqNnbWNvdWr6nL5ST&#10;tGtsxWJ7hDmSNCI32nK7WH3ScVlz6xc6v+yFot1Ask1/ceJ7lFigbLyFYIgA2eqnAJz+NUfEk9l8&#10;ZPC9pb6Lf6qLrT445tTE93GRdSTMLaC5KsRmc7hGwxgAjJ7np/C/wt1rXvgh4e8Bxy202uxeKb/z&#10;7oRbraJEQKsjGPBVD+7QsB1ccZrrwclGl7OO/Y4MVKlFKdbZa3PBho9pDczHXNO8ye4Elu1pJKzf&#10;YvOBbdEo+6MNnGCc4GeaseHvgn4hm1uSLQori2liWN2e3OBIeiqW+6ARnhuOCM5Ne+6T8J9E+GNr&#10;PF4s059d1S0juL4Hyhb2kjrEdkRkd189tz5CrjdggtWx4X10avayyacYU0O1je5g0y0sCRCqMqzS&#10;bIwIpZDzsQsQM9Tya8itiMXCbVmtT08v+p4yHNCouXVnLeGvGljoWq2egeI7zw9fML1bD7DHGEvE&#10;YusUkUghIjbAbzA45GGDckV9C6R8LrWy1hL3SZY9GlVMW89vZPKFUgBgcuM8jHPoK+LvhX8MvEXi&#10;j4kJomrCe0nI/tG4kaVJDZeYWBd0DcOWVUwMMGHIOMV9Z638NPiei7dI8b6rdWxUbWTTrfBPfbyp&#10;P866K9SpTrrl1fKuvc+xy3D4ethP30lF82ja3RyfxY8LeIta8eXeg+IPE82oWMUUN2trHD9jhuYX&#10;XAZ9pZ3AdXUxjJ6cjOa47xr4u8Px+G38Mx20GtW0SiN4jlbSFBjCFl7KR92Nuf4nNani74efFG93&#10;22uanq95bopj33WmTNhScld0KOdp7jOPavMIdNu/CPiS1F/a6FrcImH2awbUhCqsMH94twsZAPIy&#10;wwM1y1amIqaLQ+voxy3LcN7SrJVpfyrb5nK+Mvi1bwySPqOoNqF7aqsUFqg2RxqFXCovRAB/ER0x&#10;yaxtAstc+JcUtzeXFza6SqMI4rK1aX5TkBsEhRk8B2J78Y5r0bxH8NdJ+JGrme7sLTwnYMDLHbWT&#10;rqDR7GRP3ZjJVsAhcyMFydxzgV1v9v6RYXOneHNMt/sulRwhF06dWU2q7sb2l5M/mdCWUYJJCjgV&#10;0QrUMLS/cL94+5+Y53nGPzOqqdR8lJbRWiOl+E3ww8DfD3wJC09jFrOp38duLubU7NLnZLGASkOV&#10;zGDxx6jHzA1N40+LOqJrdpHLo09rpFyGE2tyzD7KqRqQAoViN67WXBHHtXhnxC+Ifi/WZdS0vT0u&#10;rG3hRwTDtVZZGAy+5SWVyCpCLycAeteU3vxAutWsGt7q58m/3CQTpEEeEB1LIU43hiq5zyT1r38P&#10;jsTUoxjdJo+EqYOl7Vym20fWS/FbR4NffQpfPL2iRuzsA6SZx1kBCqNvJZsAdOtZ2qfHTw5o91Na&#10;X+uWUM0Sruh+0oWI68H7vU569q+f/P16W8sNWnVDdbI0ineIPDc7XJYSJ92TIAyWDJhfauM8ZazB&#10;4pZrHUbcvrULvtuo4Y4ApJ/1bKPvJwAD19BzXVSxVZy953InhKCXuqx9K3/xm8O+KU1G0sdaS4vV&#10;TZEIwpM77MjyyM5HXOa6z9rPx9p8PjPwdomp2UN/oNvoTvcxyEpNGhlETmHCNtk2qwz1wxxgivlP&#10;4RabcaR4l02G5haG6kniUQvyWDDZjjp9+vub4j/Cz4c/FbxnPbXOmtY69bWsk0GnPqEiX0Fssrq0&#10;nlfvAY2Zm5Jz0wBXsxd4XZzcyi+VdD5um+Ingjxvo2o6deyX/gO61Z4HEdrdS3UMjbisjOjkKYGU&#10;KRGuCCCO9bvwY1q3/Zp8T+A/E9nb2Wt2vie3uYIkXWFgcWhZkeXLR4gJdF2qzfNtVf4s10GrfsPJ&#10;Pp6SeGPEEsBk2QkXVokxZ8ttClWyAcnoAeK4nXf2Pvih4fs7u3sbywvrG5EcLeTIbcR7GPyhZAME&#10;MeQpx171U6kZQ5TujPa+9jT+Ks3jCz+Kmo+HdXvtZgl1COa0n1HWl+0XbWRYSBjJFnzJlhAfYCBy&#10;V27jWjrnhy18Qw+F/CGi2MHikaJ4WuNIlmsIRDcLfRyi5mDxNGjLAA5VlOS24DjNcDc/Dj4u6ToV&#10;vpl9DrqG2mur8GGMSRzzSLHCoSSPLLkJli3A2E87q5XwB468WfCITRTLdaZf3sE1os91gbbaYqZF&#10;CSrx5mNwkzu+7g8YrCFFz3ZdStBJH3h8CdV0fVvFuuS6KkFppFjpcEdnawkR+R+9lDYTaDhkEI+s&#10;PuK9o8G6pewxrZXTi40p2P2O2tn+0sqNuLtPnlW354UEAfezXyV+zd8VdQ8f+MPGXinUrOztb6Kz&#10;sNPmhtIvLO2JZRnGwbeNpAC8Z/GvrHTrrV7240y70zRtUtjLFHbzLfSwIhAjJDcFy6sSRkHcDGMg&#10;ZrspU1F2PHx003eBzHxqg0CW/wBAS5sNNtra6uHjM8NukM0jGFlCFgFP32TGDn16V3vwD0Qaf4f1&#10;yNQ0cUV7aW0du5LeWRvlcAkknlgeTXlHj+JReeGbcQJY6n5N5qN/HJI0iKWkgVH3YB2lQNpIB5x6&#10;59r+Ce0eCoQA0bXGrSScndnZAMsD6ZBx7VyY3saYGTPjX/gpv4xudBm8Nf2W7C/W/uGCAsN0KwRK&#10;zNgjjcwUZ96+c/D37QvhfwtpOgw6loVt4yghjuklspA6OJLgxyyzZlU5IZTGFBwQua6z/gob4nm1&#10;/wCOUOnrA7pa2ZfDOQpaWVm+YdwFQce1fOlnPYrBPbXVlLIyqZEliChJFP3hhiMEZG0jntXmc8oK&#10;yO+dRN3R9PaR+1j8IZIdy+H/ABL4HkjfO7RCjgpgAL5bS7cbsk7QM1LHr3wF8e3cGpzeMNfhvIHX&#10;bcTeH7hZIWVcRlnh3AgDIwTxng18lyWtteTm3WIQiPYqSDkhCRgFf4vvdua+mtK+Do8HaHL58ReC&#10;d/tUkccO1NyjY4Ug5GQu4A1pToyxavdqw/7RnQXLZa+R2+n+HPhK2p2d7o3xR8NW2rWq7YZvMvtO&#10;uo0YYkjYmNlKuC2cj+I80Vx9t8PI7aV/n3YDeWhXJjBYlQ2O+3uT1Boq5YSrB2jNnZDHQkr8kT6J&#10;1P8AYu07WYZJLrWbrSPKklaGGSySzSFMcLGoOc8/f5B7U/TP2cvFnga20+e21+LUbS1c3T21+k0s&#10;Tk90+bIPI5DfXpX0rqHivVdXa1tvCOk3ge0mDG41FEn37cqoBYHCk4JYMG+XpzWLqWoWGhJqU3jr&#10;xTDeajb7bibTbaP7TLbrKwjiCwRjcCz5A+XJJzmvjamNlUqf7G3dfcfUUaDjHlxbST6dTw628BeJ&#10;72yub2+S0Sa2hleBdPYyy3LDkLFx8uSQMnvxitbx9+23e+IbHxZoHg/SbqfVfCujw3eqWeqWkkKT&#10;MtxDBLbIikTOymUgudqHaSAwrq/Bfx507xr8Q9O8MeF/Djafp0kZll1DWAGu5ohaPdIYYeioQh5d&#10;s5B+XNfMGh/G/UvDnx3+Kmn3C3PiPfp2o2FhHDbJ5kfmhXhUzBfMjiCngOxUEAAAmvqcvqYzFy5c&#10;c9EfG5x9WwVKU8BB3OA0WfXfEH/CXzeKZJ4tWvAkkovbjzpUT7SGjXcf4VV8KONo9K+5fgb4L8Qf&#10;Ev4a2t74nutMXw5rlvbiaw0lXtr2xWFAgZJ4xu81zFA5Lk4CnB5Fcj+yT+yPoniHRNH+InjHUm8S&#10;3mt2iXkWhBNun2cTkFQytzM42jLEhAexr6w+GfgfT/Dnhu30bw/axaZpNu0kZESMFB3HJ+bl29zw&#10;BwPQfVYzEUZwjCmrWPhMPhMT7eVWq0+eztrZM5DVvEvgP9n7wdd3F3fx6TAYpLuaSQvd6helVw0j&#10;8F5WPC7zhQSATXnOufFTVvGPxU8P+EPLGjeBPEPgmfWZhG/l35aZH2KZgf3bKiZKpzySTxXsesfs&#10;y+Fdd+J9x411WW71S5ewt9OGnySlbVUiYvmRQfmBbaxQ/LlQSDXjn7QdpoNr8efDvjDV/E2k6T4e&#10;tvC19o3kz3XkvL5qyq8kMYHARSD5mDnGxcmvnZVKlS8YH2FGhSotVKzV+55T8b9Z8VfATwBHNpml&#10;6JoltDc/ZLbTZmMFskbDLAqPmMpKrmRid2cnOeMuK5sviP4E1zWL24l0C+0vQZJ7S11t9gnlAjdr&#10;uW2YkNHGHaPaOcSAZywAfJfW/wAd/DltF4fW/h0TSriT+yNX8R6TcTRXDFSqyo0jNtVmLYJ3mNVZ&#10;2GSorGg+GOt/E3Qvh5ptt4tHhjVtP0u702/tbdrZxNfQSB0WckF2L24TBCtuVI3YAHB+awMaF5yx&#10;KvNNn1GPq15U6cMO0otFf4hfDe1+LNj4Z8RTatBF4f0u5ttMbVdPmjS+1JfLy7PCu5Q7XDxbUbB2&#10;4SQrsDVo6rPB4T+HPivUdCfRNM8XXNmYbCx0PTreG8vpjKmHkLFmAwWYKgjUAD5nr0P4a/sz+Gvh&#10;x4u0658R6pJ4l8WarLeXl5c3k+y0jDKVO2EgRbWYomWUfNjG3GK9oX4daNZhpD4b0uyhJKnyYkR5&#10;D2BCJzyBnPFXi69WajKhsXgcPRjzKu7y7nnH7N91rtl8NrE67p7wX+GM91chIJpYAdyPJtBHyhiu&#10;DzxXWal8dvDGiXb21vb3N5OvDTQJCueOoLuvt2q9cPJAkdnp9rEkSAIsMkhdWPbKlBlcnH4V4748&#10;k1KzEi2N3okjzM0TjTdKieXf5scTCEkEGXMhAPRcE8kYrx6eHi5804ntVJxjD3ZnB/Eb9py2ufiZ&#10;qNro1rp0/wBr01dG1X+1oUfyoFZ98UrRsz7mM2wBQcLLJ1OK634dfBp/GXgHSV154rDwHDYWv2Y7&#10;GNySGEqpC6EFBHIW2qMk5Yn1E2s/s1r4V8HXU9n4XtbzXngUafp0UCXl3vafzGmnaQjdww3gk7jG&#10;uM4r234NQtN8EvC9trOjTaHqunwlFg1KMqbdVchnZWwQxXPphZMDIGa73KE4tOWiOGTlGUZQim2e&#10;CfHf4oa38A49N8D+D/Bo8Ftru37J4hgWKeVH8xo5oCm3Ykz/ALoo2W2h9xGeR1+m/EK1+HOjDw3b&#10;i78ReJrC236pqyRyXq+f5e6WRmJy8pKksCcYQYLYwIfip4Sh/aI+zwaxp0MWj6TM8NrqerXk1nNc&#10;EAZlto1O0qSgQnBbBOMZrtfBv7P9vDNDJcG2fTVjVtP0+ZZktLSWM/u5I4i+53VDtDyEseT0YisJ&#10;JYmKhR0/UI1HhpOVT3pHiGufCO/+NnhBGNtqlnd6qIZhrGraeLmAKzEZQhlKDbtdsEAjACsa2r/9&#10;hjXNM8DeFtJ0XxeHtdEfbEnie1/cGM3C3BH7g5+ZkC7HzwBk8V9g2GirpVkoFykjptMctxaRrj12&#10;qAFA4HQVUhgjgvZ7q8uLi5uJV+dr26MkYGeAqYCJ+C5969WhRVGnyHnVqk69TnkfOa/sY6bfeJTr&#10;+r6lps+tzO3+jxaXGNMaPzTLCssWVaQqWbcw2544451bT4Yaj8Nb+2vo/AGns0ErTJc+G7dZAAeD&#10;J9mJSTBHUoJD3r3pLOGQb4AgVhuxCoIH4nPPsKZe6xHodpdNPcwuYY/PkLSBSgAyW+Y4HAIycUpU&#10;4SWid+4udwTikpJ7p6nldx4J0P46aVPaRtp63KLumt55syr6eZbsPMXn+8uK8p8R/s0WHwmsbzUr&#10;bSpLqxuIJbaWz0982c4KkHzUUkAKCxJAB6jvXF6/+1ro/jz4oX2rWupWsNg2nwva2+rRrHcW7KV3&#10;rDcW7KzFwsh+aVVXGfmBwNJv2vvHSeAr7VvD+naddENPJplr4guWuioVjsXEcYcOU3MAzsGJGDjB&#10;rto5m4L2VaKd9LtHxuL4Uo16n1jC1JUpPW0W7fcea+Hf2g9J0DVLu6sdIi8QS3U6fadWil+zvOYk&#10;EaR+Xj5RGAVBz83LHk16Haftf6Cs++90LVYMn5miEUu09zlXVjXx58av+E/8WfFTTk16NbPVdVmV&#10;k+z2iWUILgjGECrk43AkliOuTUXjKTVvBOrS+GbiK6h1CwuGsJL54sW8zglRKrv1BxuGeTn1FeN/&#10;ZtepN1qUtGftuEzrKKWEhg8XQbcFZu+/mfdJ/au8KNZQrZahPbqxz5TQSwzMe2C5MYGeSTXl/jv9&#10;rCKTUYDNbWepR2NyJ0XzYNRjAIwwYbV3DHI6/NXyrB4ovp9csNFhDX19DujJLoEWbGSd4GNuKoa1&#10;GwuYIHiSbeQHaN2D5J+7wT82c8c9RxXDVw9fntWlsebVxeBd/ql437n0BYeLIvH+qazq1hZQaffa&#10;nN9hNjHawQWtvaJGDGCoO5CdrSM/OSwXJ7Yni74gQNdROba2hFmDbW32GBbY3CBCN5IwXGCuWcZJ&#10;9MVyPh5Y/Cuj3Si/srrUNZgkt4YpAzm0G3LlgRluMjIHfjkVr6b8Om8TSa5Nei/WG30VbzT7eICM&#10;XFwDDC0SblIclix25HQc81yfV4Tq+0kzzZQnUi1HVk3grxBpummK6t/MXUo3BvLtwhVWL4VySfu7&#10;CobcPlOMfLVfxx4OtNcg1LVtMS3vbTy/tdvCsOGMfmHfvUk5IYP8443fwgYasGz09dBjN7q9wx0n&#10;VI5LA3dtl2TeMbZgRlHBRTtPJ28ZBrb8A+Lp/hh8QNU8O+J1sdWttOintNjb44ABy+xgFfHViuBj&#10;ocV3wo1KcvaUmeZUpuEeWS1Z49r3inU9aS+s7W4haOZPIe9ubsbvKBZxGucBVO0DAAPGAfmridas&#10;tauVluppQDFMEVFByzDAyuBwBkDFar6y2l3z3Nqo1Kdv3ZQgjcm7K4HIYZPfPSk1LX3vtRt2gle0&#10;t2RPMlVCoBCjK47kNk5wOvsK+rppxSaR4cpX0Z6b8H/C6zeK/BlyLw3Zl1Syhk2ktudnR3YE8gDv&#10;kV9RfE6+e0/aPae01R9H1BdI02KGZJryGR1kulaVVktsMuQxHzAjqQCVFfOf7MrmHxN4ElQSTu2q&#10;yKxjHmSRqZFXcV6nGOAB3r3D4lfEjwx4f+OOpya9Lqh1Nre2eC80+3MewR4IGBIGUh1BxhuRx1r6&#10;CVOU6No9jw6VT2daXMr6nufhTxBq+q+NNS87XrnUI1ijeLTLLW7O8k3LIQyhL6O1lfefmBDkjafW&#10;sa58Ra/4a8NW899qMuiafcyS3K3eu6fc20V7cNK5O2ZVuYW+ULzgdcDoK5bTP2gfC/irNwvj7Q/E&#10;Vw0gga38aaRC+znI/eyRoyHPX5ucV2Xg/UDp2jWFjb6QmuWttEii78PeJ5YRJtydxgZ54gcknhR+&#10;teN9Wrx1Z7yxMJPTT1PMfE/7YvhDRvE9lomrzahFPp1ytrf6nZxpeWUtnjJltmTy3LrkAFkAO0hg&#10;TXr3g3xX8Hvizp1/L4d8YR6hHahvNku9GutkZPP71/Lxzjp6DNcd8QtJSbU/D8+i+FEkgtr83mp2&#10;/iDTNPvUl/duqpJtjheRCWbK9Twc5FZ3gLV7D4f3aNY+C08FXZZ2ub3w3reoaCLokH/WKUlgKjtk&#10;ZHAzWrlVpx2sZNwqS1aOi1nw3b+H/GGpahoep6Nqmj3lpbWkX9kXG5RK2d5cKo2OS24hxnha9017&#10;RfCXw7gkl2iy1W7n+ytqNw89vd3DHA86Z4yPMxtjw2OT5ajrXnOiasPGNhaancvd6nJe6klqtzfz&#10;WlzcLiVdhM0CIkmMYDuN54zmrvj6w8Z6540ttS1zQGNlHPbvElnGZTbqtx5iIWJBLKy73kCqDJsx&#10;lUFerhm5RTkeLjLRk0jBu9WvPEeo2s9+LqymstIaFbq7tpFkvovtL7GmWT5jJiMZLYBwWUYxXv3w&#10;qWfT/hba30su2Ii+mhljXGQGIDD6k4+gryPxnc6je/EbX7q/S7ESQ2tlbi5m/wBdAoYpLIF6yEEs&#10;N/I34xg16zqVx/ZPwU8P2sbNFNd6fDHnHzIJZMk/zHvXLjPiSN8DdXfSx+SX7WXiAeIP2g/FEcbi&#10;Ywi1towj8syQrnr6kmvKIpI9iZS4nZioAXHQfeZhzg4x7etdl8SLVfGvxk8beINPmgjsYdYKgzuQ&#10;G+baoXaDn7hPpiuT1vw7r2hXqS3mnXceXw9wykBssAd23IAyR09q4ZpHcop6ou+GLgHxDa3l1C0k&#10;ULsyxInLHOPmI9j2x9a+7/Anx28HDUYbrWdBTRrm8ZGtLy+wtszBjljwShGBxhiODj5s18caD4O1&#10;O0kIvJPsE6olxapcIfLnUnd87huAQBzyc+gNegnxBf8Ah7RdQtHs4bi8kCrGpvI545xJsyqRc+WA&#10;MNnj72M4OK6aDcI+6c9SKk1dH3Xo/hZ9Zv8AWNShh037JPNHFBa2Dh0uIwC7SyNjlyXYADHAAPOa&#10;K+T9P8b6l4cQLovxB1nRLvzA32aBI7mB4XAJ3ox4IJAGM8HtRXV7SRPs10PWvGPx78ffEj4E69q9&#10;lOfBMFpJf2w07Ry1vNEIJYwA03DAlSDhNvXpXlHwBvI7bwf8S5bm4PmroVnq0pZx5kpg1G2c7nbn&#10;G0t8x9c16R4N+EnxQ+MvhnxjpHh3w2NJ0bW9bu501zX3aOJYZooMvGTzKN0TZ2KeT1r6U/Z9/YV8&#10;OfB+ZdR1jV7vxZr72klhcAReXp7wFxIU8nk/eVeXb+EcV4ajTp0pWiuh7MKtVVeeb0PIP2ZPDWre&#10;KPjZ4V1nRdHnudCsFkfUtdTMdpGFt723hjiLgGX5Z4TuQbffivZvGOm+CvD/AOz5o2l6+ttpB8Uz&#10;aaL+3t2WLUdQma6iEsgwN8spKgZ7Z6gV1/xP/at+G3wVgurIX8OparBGoOlaMEfyVztBkcHbGMnk&#10;cn/ZNfM2kaBpHjHx2uta3p0t2/nWWo26WokkEcq31vC8Tj5mEKoySAZ25wxFcKzKlSrxoN+9Lb5H&#10;VLA1MRRniYr3I7lr48a7qPwyuvg14L8P6lNoXgxNQt7d9ES8E8lxFBf2ixxTzAZf5ZX3ID2wc9/0&#10;OmuFsIC9xlghbnGMnJ6f4V8o654Y8J/FH43DSvEWnR3/ANkVxAk0qPJBIzrKJkJxLG29EIZRtyAM&#10;84pn7THxyl8KeC7r7JqX2nU1lliv2tZAEtoGUxtcR7d2TGzK2BkhiA3GQPTVR1GknqclLDpy5dkj&#10;1jx98SobbVJ9MMqG/jbzU0iL97PJCMfvXCn5STwobrjoelfN/jf4m/C/4i+LrfUrrTbfW5NOhSe1&#10;1LUYmaCSeRsfZhEV3SkgMy7vkjZTgE5FeFap8UYPAHh3xzeaNquoeMbjUby10TQtUvYTJJOSkjtc&#10;xyMR5edzuiryonVsbsCvTP2av2W77S4rbxF8SLyWNdiyWPhaabC27FdgluDnCOELBYwMqGOWBJFY&#10;VcHKnSrzrVeW6tG3dlVY3r0adCHPG95N9bM4T4+an47+KehT2emNf6d4dgmVby/ji8i0UMNiWQbj&#10;fKSwysY+UKQeenrH7OvgC1+GkVjf6leRjxXeRSkaWpIt9JEjLugt4yTy3lIWJLEn0xivT/jLp934&#10;s+G3inRdJ1fTLM6jo1zZWcaMiGN2iYRhSoIxuwMDrmofBqeIPBvw48N6ELJG1DT9LtLW5khkSRnl&#10;SBBJ8w5I37uMD3618/hcPDCYVRpyu+r7t7n0VWr7XEe+kktktkWdd8SWDeIdFgGoQXmoWcs/n2aw&#10;NK+3yHbAXkSnIztUnGOladx4lv2V7m6mgWFQZZ7m4cRKg67mxxwAc+mDXCeKL6dfEXgGW8gkymoX&#10;8gilkVOV06f5st8oG4jn1rM07VNa+Mp1m20S8bRvC0FreWOqauJFCxMJUXcu+MqB5aSEsWAUSc8n&#10;Fd1W6hBRMKSTnVn6E3i74k654x8SDwd4WtJbi6u1kiuJhE7GIo8QDyMCNq4eUhRn7vPXFcl8VPi5&#10;4V/ZiK6bYXX/AAlfxIlgn/0mcqzaZuJI2qR5fMpA2AnZwWJxivOviP8AtaeFvBltdeD/AIT3g+xX&#10;Eklvq/iiP95eXgbIllt1JB2jJxKSMlTtAVcnhfhN4jubTWIz4i0PSvF17p9u2qaOkcjTXTRxyOCq&#10;ROD8537zsHRlJGVrkmppNyRrTdGtNRvZHpUH7VfivwbC0Ws6JfalFqEyWtjrN7MwNxsYZJiZQWYg&#10;4zEeTyFwRXuXjvxZ4m034VeHdcutSt9EvNdSKZfD32CS8mniYZWFiSrmRiRkrt29BvIr8/vjL8S9&#10;ctfiHeJpOq+RbQhrHT0a5aWFVaMGYK7n5XLyHfsYYOcYr7Q+I0eq23wn8LaVpd22rX93o0NvHLaw&#10;m3EUPkIoQyI/7qNmDbjlGKnG7kZ9XLsBTl+8qRPPzLEypxUaL62I/AX7dnw/tfF134Z8ZafF4I8S&#10;Wcohe8LvqFs5CnglVMsJXGCj5x3PcfVfh/W9K8bWFpqWj6tHr1hKOZ9Mukkg56fMuef19QK/KT46&#10;+JoPhj4L09/BXiLT7Ge5aS1n/tC3M3iG6tyzK6IxiKwWY2nEQlLujAuSSQNO/wBQuvgpdaNqOn6k&#10;2g3k8EKRajooezdmaATBZoSzKGC5BBwMjkGtMVSVBuSQYRfWm4ueqP1hmSOJ8rJJydhBG9j/ALIP&#10;+Fcx4m+I/hPwdCo1bVrSzlZN4t5ZGknZf+uYVm6/7NeM/s8al4s+O/w+m1HxV4pvRaJd+QkGk262&#10;LzxeUpzIy8tksD8uBgV7NpHg3wr4Ihm1G00y1s5Gj2NcsCZWycjLEEkknOeteU8ROavy6G/slTbj&#10;Vlr5HFXfjXxF4phubzw54bOhaWqsRrfiGB4H+UHKpZAq3PGC5Gc9K+Qv2jfiamn+Ta614nfW/EEi&#10;LPHod3D5FuCTgP5UYCPkAhEdmOcEgjFfU3xS+IULaFfKjTRBZGEIkYYkmdl+8R02jP0JFfml8edc&#10;8S3Hj+5muv3enRWbSWl3Iyri2YnbIAT/AHgRu68cYrjjTqVqnLzNIVScaVNtRud94p8W+H7zXvB2&#10;raDptymvWcHmanbIqXFlA+7kujII1Vy7hguxSST1rh/Bfiyz1e+16z8O3J8B6SFNxqdhcXxmlRFl&#10;RJbcOwDCMqC2F3BSq9gKvfs83mu2lvceH9KtdPWG+dN7Xi+bDfsMlUkV+GD42AAkHd2bmvY/BHhX&#10;Q/D/AIi1S/3w2N/a6mGtb64uwboK6jzLdiFww3BgQy5wFBGRXFi8XSwKnTneTXbc0w+FrYq1SGh5&#10;r8druw1+6sodG1G91nVYLNI11iHVYbmHTrVZSSzrHGXm2jezEkFVAxwa8x8N+JvG1x4xn1S58Q6j&#10;qq6gsjR2z6nPbpdxqWCOzhgUX5d6qcZBxxX014ms9PfUtX1Tw5Y6QNQ1aOMxWl7bRxxz+UrAlS3A&#10;OxsHAUnYBivDtX+GGt67cNqWm6vp0OvvC8i6ebfyVeMgoI8k7W+Thc5zx0Oa6suzinKjGnT0v33N&#10;cRlri+abu+qRVsfEev6tuk1i1t47qS5WKLTRFCA5IwD523eT2yz9a7jU/gM2pWllqtpdz+Hp7NZZ&#10;JdL1OFsqEGTnZ918Aknn7w614zB4gn0uK7s9StI0ubdVt5zjcjuOEQgDCkEH5s8kEZGBW5pPxH8S&#10;S+FbrRDq7+ZqcLHzvvyxxplU3t1I+UYBI6g5r3MOoTc3iFdvax8tj6VaMqf1OXqmenePdMk8H/DH&#10;w/q+mx6Zfi6sEfVEjvY57uzvWumCTQr942/ljChCQfmJ4FGh+J2N9eNNdRi31G1ga48P6jH5lpcn&#10;aqqiHs8gHmjZg/MD2FeGaZ421LU7nTtMm03+07SO1bckeFkBiMshkglb7u0PIoBBRl3Ag9Rc8X6D&#10;qWhzWZhvozcrZ28Dky+ZbvJ5St5BHHlOoYKARgrjaxFKeAhiKfJT0l/ke1hM0q4CbqzSa2sexfE/&#10;TJde8N3NhZrdrqEV9a2VxZ3Dme6tbd3wwmlXInjjIwJMblJHzHkVx3xs02TTfi18Q/JWW6W6vrsz&#10;2FyfnSDzSrTW5H+sUhcHHzJzkEc1U+Dnju+u/GPhyK6vJU1a71uC1DmUmaNTLFHtz3Ur8pBGMAd+&#10;a63xtLpfj3xbr+ES01B9Yu5ILea4Mdtcy/aGAkgm62kxAyM/Ix61jTnPDXoYjTzPqIUZZqnXwavJ&#10;Ru4nzTrXhWbS7aPU9EumvtK4Z/KY+ZbE/wAL4+nDDg1z2jXxeYW8zNs+YgZ6k9j/AI19HatoZ0bT&#10;bzUJg0eq2UjrezfZhHcq+eIry3XjLdFlTKOSM9cji08MWM/k3V/pGi3EsreY8keqJZkljkLt3FeO&#10;Rwo6V6kazUHLdHh4jLIymox92TWq7G5+yjaNpPxi8OIIi8UmqRKjSt2VJnk2jPsoNbv7Vet+Z8er&#10;pZLVpruWBYFV8SKqMzAnHdsAEEYGa1/hn4R0n4Z/F3wFr1xcW1hc3Qu7jytYuN1pGDEUjBZVG0ux&#10;IB6etew+J/2dPDPxR1KXxBq0+rSavcAMb3QzDcQBSSVCINxAGT1UfWvWwWIWIoOS9D5vM8DUyzFe&#10;yrrW1/v2PjHXNCs4ILa4tNXuLxpHC3NndWqIYTkbCo6OCoOWHAPrWVca8jW8K2gNpcQSM26ORraR&#10;/bzBwB6c19T67+xLYPIn9meN4Ld8DZFr1iYnYjp8ylcY9lrhdS/Yi+IumknTvsWsxgk/8SnVFZj3&#10;5STbz3xjvW9mjkjVTVjivBXx98deHNKktLDxDq0GCAWmvzeI5Odow+5cLn7uOfWvQtG/ap8dwQMt&#10;1B4e1eSMAs0tjJbswPc+URuP4V5f4h+Cnj7waXl1Lwxq0PODK2nkrx1y8Y5/GsG0iS7ultmkW3uA&#10;TtDqCflUsenzZAXH41rD3k7mNW2jifoX8GPiBZeLPh/o13LLJ4fvroT3hS1tnKxYnfa6OUOCSoI9&#10;K9MXxx4mu/D15aQeNG1Wa4tZEQXqxPcEEYYKwAZWORyeRXBfArydO+B/g21InYJpEDnYDlg5d22D&#10;ruy34njrivQ9XFvexCdrYXqSAMkt2kc4VW27kBIyNpAHTKnIOcV1xStc8ypq2c/qeoXcjXN7rMPm&#10;3M8UWxIUJ/1MEcfDEsFb5M5OMknHFenftH68ngn4aXN6s4EmjaHHKUbIHy2zlM/8DdDx7V5VrmgW&#10;c1uYjcy2hfZDG1ncS5iyAu9lDbCMnPCADJzXSfEP4oeBPHB8d3lxqA1nQtHFrbaXFbTIq6ldxwoF&#10;UE/6xRIocjA4jJPYHyMwfIuZbnrZdGVW9P0PyusLv+zPA1u0EpF/fzs07g4JCkIoIHTOTn1BrRu/&#10;HF7HPcCO5y6QEKwA25MpJ6+4UjHPAxX3p8WPgf4K+GPgnRbfxH4dtvEmua0nmM0xEa6fIFiEuxuO&#10;N7kDPU8npXm3jb9nH4Ta54chvPBOg+INFuLJLa41FrvUFPFwuIYUDllaQkFyBjC814SzCHM1VjbQ&#10;+mlk1XljKjK6k7anyo/iKa7mjuBclWjjCeYrsGU53cMCDuz3qe4uxqFnFHNJLLMZA5mY7i7dfmPf&#10;BzXs7fsu6fdTwm28UT228yGKO6to5jOVA+RNhBYkn0z19Kyo/wBk/wAR63pJ1jSPGfh+5t4p/s8N&#10;rOJrae4lJGAqBX65JySBgHmumlmOGnbldrmOIyLMKDfNC6XY84W5hLR5ktYAsWwyyR72ICkABCcb&#10;j0HTnHNFez3f7EHxW8Oa/a3N1Y6bqdmk6GeXTL0SYjHzEhJFTODwc8+2KK73O+sXoeO6coOzVj9H&#10;PjL+1h4K+EsVtF9pl1vUbyC4eys9DQSRusSoWLy4KoFLqPlz1HFec+Dfit4q+MVn4i1bXWXQLDS9&#10;ZfSE8O2KlxIoxgzkt85J5zx04Hr1vj79n7wp4jk8J3V7djRNK8PQXfnW0G2JZopYljZTL1jQBR06&#10;4xWf4j0WFtIXw/4C8OKJWlhubl9vktMuCBIwJUuWAH7xyueozX5jmWZ1K+H5Iq0tPz/yPtsHhaUK&#10;y5tvM+GJTp0PjuU29munqizRXMTTeZCkizjcU3AbU2gAByT1GSAK9q0XxsPDHgrWdT0+b7QDZsI0&#10;hmEbblkifCyEgK2E4J5Y4VQScV12n/sNW9n/AGv4n8davLrd60st1Bo+m7oLa33sWCs+d0hGRlV2&#10;jjqRXM+KtSurL4fataWiaZcWtnCVsLKWFVhhkRx5OWBDJtYhvMU7gR15rya1ahDMcNOpNqWnp0Po&#10;8HGtVyvE0qMU4pvy03Oh+CfjPUPC1pqfiUaDc382s6nPJY2dyi6fJHBZJsCSIWZIpZpmmfywdoCs&#10;20EmuG+Jlpc+IvCmry69LLotteajHDBqMdmZb2eOG5ZsIhaNcADYjCNclmJDDJO34KhfxH4WsvDt&#10;xJFpelaQkEkmhFJZLmdyizbIVYK5dvNLBCxVvMIZ+tafwki1vxlq9x448UxailnbXJubazni8wQs&#10;JHAuWLABp5N21BnCRouRnBH6vmWGhRhQrQlZ7n5hkWYyxOJxOHr0rw2PRPg/8EdB8L+DdJ1jxHHF&#10;f60JpdVe+v4QEW4YCOOXY/3ZEhRFAA9wMjNdPpc1l4o1y4S20mwmsYoWVprhMqnP+tkJBOfQdTmq&#10;+m6xd+OL68N1oMsVjajzo3vbyIR2yA7TI6KSXdjwB68CsbU/EGyVtOsmsrWAP5kcMk0jvJ33PhVy&#10;QOAMnaMivDxNerianNV1R9ZQw1CEfZUXZo6nUvGVp4djmi06xtlibhXEIjbqc444J7DGBn61lzeM&#10;rSHToryWCb7TM7JaWMbpuuHAy7bz9xEBy8jcAHuSAeK8Qve2Fna3V3Paxz3My2tjaWlmXnvJ5AfL&#10;hTfLtGcEliOACSQAawfB3hDXvi5rstpFdQyQwva/2jrcUR8maJULJbWqE7VgU5IIyHaMu/AUDLlp&#10;uOi2Jr05UX8VzOHiU/Gn4yaT4ajvntLZku4J7gwMsYm8qaPy4XfJWOMRyNvYDcck44FcX+1JPbeM&#10;fFvw/wDhfpOrah4a+HcTJHrH2GMwtdJPMyRucHbJEBsYBgfvMW5r1nUvgtq0Hxi+H+p+BbrTV8Ia&#10;Gq6XqtujBJ2iMzvcmMSIS25WC7g4kPOSc8dN8Qv2dtD+NOnWmpRIuiy3lkYLa8+zkXMUhJ8qB1zh&#10;IlJye+eMgDnOdVrllR31OeMYzclVbtofB/xp+CmgfA57uxt/9MiltYpvOuriQXMkoZB8hRVVQQzZ&#10;ViwIB5BGKg+HcNprljdWhafQri8kivbHxNqCzNNZfZCIzIMHe6tNsDID8p5AYKRVb9pL4+ah42sd&#10;J8Japa7tZ8OXMljqp/5YXwjZRJITwVIeEYAwSGJ6V1X7O0XhtobKbVtN0640vWTZ6WzyT8m5a5YN&#10;JvC7oZF4ddwO7coLfvBjs/fPC3fxmFaVH6y+kVa5yXxY8KrqnxJ1DUdMhnuhLc6jqNxb29sGiNyT&#10;mOCJwuWVpNrBmCkA8jivQPG/7QMWi6l/wj+nNNFo2rLYtr4iDwEyxW6I1s6uAOWVHJ6fKR1r6V+L&#10;dno/weub20u2+zXNjDHeTfZYRKwt5J1iRySNsbufMUKxydpIPFeBeJ/Gb67IwGhyi6hkgMN3dTP9&#10;rKcuiqlvHuAO35l3FSCORmssDmeJirVY7HVjMswleKlSlofMXx08T23i/Vba4jkktIoSsEY8ry5J&#10;SqKhbZngfLk5POTiun+CN1b33w7msdShivYVu5ZmS8XfG/yoq9ewAOMepz0r0a2/Z/13UrLRdb1P&#10;wvYHRRcxXdwtqyziG3l3See5BKlHcsoVdxUKAygDNYGsfEKw8A67Bpl5p4bT4LWFJbeO0Xyorg8y&#10;AsOc5PylR90dOePRxteeLp3huefltKjl9X33p/mfoH+xBcRWfwbvFgjZLSDUvs0SNg7USCMYz1IG&#10;cVt/Fz416Fp2pxaJ9tW9vo2G21tCZCrk4AYrnafvAA8nDcdK8X+A/wAVILX9nvxLfeCRcLLLqk32&#10;PKGXy5PssRbrjuDj8BivkmTxnqOmQa8zXEul30d2QJ5j5ZMxBdQ7rjy5SNzcDqcZGc18/avKKja7&#10;PYnGk6kpX0ex9O/E/wARPrmrzaZDIbKwWVo570xE+WiNuYgeoBxsOCTjtzXx7+0l8ddP+MHjKHTd&#10;O8L2emWukAWNpPNABeSRJlY0mbOApyPl6KTnPFHjn4ozXGgvpthqCaQ+ogXBSzhkh84kDALbsAY4&#10;AwSAq5zXG/BzwBdeL/EFrfTiJ7a4aVFnucSie4RSxjcZDAkc/hXp0KUYx9tUWx4td837umdJ8L/i&#10;Zqeh3R8OrBbPFpZIS2mleORpgf3hC9ccYKggDGRmveNV1ePx22nJqejWj3Lo4s9fg1PfbJLuGAwQ&#10;D5gvBZ8djzXz9d+ItL8GXuoaH4n8OyXNjdMjJMjBLm2lA5dTkLJlecMRnjkViy6jeaZqUOm2Wvw6&#10;pol2zm0aO68lN+A2JQGwrjGNrZ5xgnjPnYnAQxkvrFNcr7nVQxrw6VN6nuHjvwX4ktbPSbKzj1Xy&#10;7adJmupLk3DIpODIhUASRt1+XLL/ABV1ujW9tqnhe7tbtp7e9YR2zXOpxJEVYAhPs6lt/wAoAfPB&#10;z2714pouh3Hiawt7q5u1WEWxmQ388jQo7A7fJUOhXkqD94BiM56V2t5qp8PXR07UnsjJY2cM00Tz&#10;b2uUkjUrLjg/eZfmUg/NwK8evhZuEYRd5J3PYozVSrzPRM4q5+DHiPT9PlKSJvuomjkuHkz5isGY&#10;7iG3YONw654615nomj6lqOvW+n3Uf2NrdQl4jt5RkAIQHJBBGVUdcZbtXut58aP+EUlggFtNBYwt&#10;Ij3IkLpIcZjYfKWwpYqoOB19TnmfEnxI8P6vunhWO6v3USROkYaXhlBBPPzHBJPT5fmVd1e3g8Rj&#10;eV+2jdP8DPG4XLmlOjUtJbobf+ErbwpEkr2LQ3G65gSSWNllkkeOUKjkkKMZJUY5UZ6ddubxTow1&#10;7xT4fum0+GK4EEYnmiG5mS3ij2StjBTKkk847YOa898QayskGpaDa3MHiDTrK53aZrUySrOsRbdh&#10;FD7FDF3DAqcEtggECuH8VmW58QakqXMFrEWZo0Jyre2R06cDFfQ4GrKlVUr3PjczVPHUVThpZ9D0&#10;v9nzSGHxl8Gw31vHER4ntmig35kh2yK3mFjwUOwqMdcVjx+JidfkhhjXUra6aeSSIShmUtK/3c9S&#10;Sd+31FV/2bb6XSPjR4Vv7i1vNTeyne4jt7TbJKVWKQthWYLxtzyR3Ncdper2OnbpXh8y5Yxs4U5W&#10;aNiSwJ/vDKnj3ror2xF0y8DiK+AqqtRlyv8AM950HxbFqtjY2OpRnUHsZlEVwLgQ3sew5EHmMCfL&#10;DbWAI4IxXV3evadqUUcEp8QWbrIAfNMF0hUKxK/MFOD3I9a+VpYl1fWLy8huJIwpaRUnBkdxngEj&#10;vjHJrp9K1mfw1aapCL+S6mbTpUkWJSDFIeFbcTx1zgV4byurUVqdSy7H6fS40wMof7XhE56Xa62O&#10;x+ON1L4p8XqbHemnwWsUUYkO3apQNgDp/Fx9RXJeFdI13SdHv9c0/wASzaMdPIRIoJnglc4BAXYw&#10;Hc447Yr17TJNA1vQF1G5u47KVnkhW2uQQzeVhC3HU9K5XQ/Bdx4lnm03T0TUtR1KULaQyP5TLJtG&#10;GbKkFAAWP3cD3Ne7QjDLaMYylp1PgsxxdXiHHzr04PV6LsuhqWnxl+LHw48UyaHf6xN4iuRBHKlj&#10;q8X2pZY3TzAPm2uDtzn5uMV6B4b/AG0BcPDBqfw9tbq4IBMeg3zQOF9o9jcj/erPPw98M/8ACydV&#10;/wBNTxx4oto/3ulaagS1iWOPY+/cSzBckEKeOu2ur0f4e+L7rTgNA0iHw1pdsvlSywQrbwxEkkI9&#10;zKVJOTn7xJznjpU1MzlKVqMNO/Q9Cjw9QpR5sXVUX2WrPT9F/aQ0K3jiubhPFnhaV8Lb6frdtBcw&#10;nPZQX8zntnFTeJ/i18OfFRayvbnwbJqDRlUstes5rJt3OMrMhxnJGVJHcGvDIPg7qkGtxRPBLrmq&#10;XzmNI2uPLinbugJzLNj+6qoPRjXXf8Ka1FVl03XbzSY0tjtuNFgi+3RRY6rJEw2QNnGSJi3sTS+s&#10;16X7ydreRCy/LsS3ToScX5rc9j02a8g0WwtdI0+yTT4IkiS3029E0Ue0YVkJUAD8fStI+I2MEMNz&#10;pd7ZtGARJtVg3B+clMgDJr5Vvf2Z7nR2XXND1OTwJOrGSHfqT/2bc4BJQOrCaPgHkh1/2q5SXxt8&#10;VvAel39/e+LJL6DT70213ZSj+0Xt12hhMGZeYTuAD7+uRwa9TCZvhsU+ROzPm80yDF5euea917M+&#10;s/EniuG38P8AiKW31BJbm0tbmR97+X9yByAM8kkleleTfs2fCmw8S+CdH1/X5bi0/tTUrq2to1jV&#10;Fkt1YtNKWZTnJTYMeh6DBrzuD4/eJPiZ4S1nT7uXw/bLLFPZ2t09pKkt15ibWz85CmPcCG9cDpXm&#10;3iXxD4/+Eng7wvbWfibVrFzPfrAkN7I8SWyGKPyljJ2gBjJxjBJrmzSn9bj7OnKwZVP6nU9pUR9l&#10;/Gb4gt8cfEGnXtrY/wBlJ5SWkcElwJQEV3wSMBVBBXI9uSTg11+reGLqw+FWhXVzKLO/8T3ja+9u&#10;y4EFvDbCKGE5IJG11YZ7vXzh8Ite8Rf8M/33xCv9Vt728smuntrbULSE2reWVjSN0UIW3l3zz+Pa&#10;tuf9r/WtZ8QaH4M1nwVY63HaKtur22pTQSGF3R5E3MzoF3BQOSoVVGK+Wq5bi4yc73uj7n+3cvdS&#10;hSjG0YavzZ33h7zf7Vs4HtrZmTTruSK6uC4ijJiLq5OchlDqckEYIrLbw03hK9T+0fsy7llD+W6X&#10;MUoIU43Dno6EcdDWD4m+NukaD48+xa34V17TtW1yPy7OwtpYJfKgkmy/zAoQNkaqpxhgrZyBVPx/&#10;+0P4G8R+IDqVjeXNnpiwCOKPULVlbzCwZskFhjAjAIJ6V4tTC4ym4xlG9ux9bgs6wNetzqVk7Xv3&#10;PT9K8ZXuhXFvFFq+o6e09vNNDGt5JbiRViKIVUNtYKWXtwRRXlWh+OvDPiITRafq2mXU8xKqvmhS&#10;PmG4kEZ27EPA9aK1jPEbO56fsMBUbm4xlfrofZOq/Gi08beOfDvhjSLaPVbye6eRVl3CKMRxuNzs&#10;AcDcAcKCT6jrXq2n2uqeGXEUjxzy3m6Rm+z7I42XBbIBLZPQAsa8y+CP7PEf7OHgzVNcn1mfXfEK&#10;2jTTh+LPevzbUULvZR0yTk+grsfhtovibx7/AMVLr+vFdP1CMG10yyCqijoGBXOwgg5GWz0PSvCh&#10;hqsYtKWvc/PK9ak6nNTXuLT1PBv2gvij4gvE1DTbu5FrYoPMMGnuUWaEn5TKT8/4A46jmvK9O8QX&#10;Gma74a1WO5S2sbe9SSQSMoi8t4X+Yow27dpPBB5HHOK+rvi1+zNF4v0vVrSyu0eXUZo7yZJQY2la&#10;MbUR5VydmOMYx6V47Y/se+Kp9CS28R6pYadc2kcPl/Y1adpZViKDLEgBBuPPbbmuLDZfUhiIVqzb&#10;tL8D6j+1sJ9QnhqKUbxt8zm/gPojftA+O/EWv6jpV5Y+HftpeRtQu5Z5Zh5a+XGzscF+EZ1UYUcH&#10;mvp3XfD1n4z1Oa3t7qKR7YrLNZn5SzPuKyyBTnJ2tgfd+Q9zWFoOmL4Q07SfBnhiGE2FlAIkV0DG&#10;eY/62RuRnJGS3bHoBWnqniWHwTd65IiQ36XElkGkh4Hm/Z5A20MeVGzAGcdcda/VMXip5gkmvdgt&#10;LH5Rgcvhl1SU7vnqPXsQ+J9Hv9M0mHTdJit3tov3jK0o8yWQdXcdCR/Cufl69a8u11LnwlpV9qur&#10;WN/9kgVXYRWxla4cnCwxhckux4z05zXeQ+MrTU7a4uZbmTTUhzK8t4diImMlgwJ/+ueK831fx3f+&#10;JrvTLvSRIftbwpo9rZL5siWcsmyTUNhI+aUB0jLdAGYDoa8ONSpTnaS0Popwgo3T1MjR/D3iTxl4&#10;hjhvJJ7vxBqDXWnzx2TeZZ+H02bWs7Z8bTKCVWeYhgDujXGct6j4h8YeGPhz4LsdD0W/jv7cu1ve&#10;6hZBX8yaF0jaBmGFTATI/h2wkAkLzrSfD65+GHw5ni8MWMY8UXcCm5+03LsTuYu1pFOefMbdIFwO&#10;CMkDcCPH9V/Z01nxJrWtf2hf3+kaNcadbanaW0YLtGoYebCUwNrBNybCxIY5rhxtecr+zVjXA0qU&#10;5c1eWnbue6aHbanqN7a3h1GL+xfsAE9o8QE3mFmcXPm44+UqoAyDk57Uvhv4naP418X6npukeII7&#10;qbSJGju7aMiRkkDgANjqmWJyvOcBsVh2Hjqw+HHwPM81x50LLJbWcslq+QGB8kvEFZxBhWycEAE4&#10;4rhfgL4a8It4l1PxnqenRSeLtaZo5ZILeSK3jZFUv5cTZ2MSAA7dTjBGa4oYpQUVLdnXOhUnGdWC&#10;92LPIP2y/wBmrQ9c8a2Go6JDcwazrM4cx21sZYFkD7N8vJb52ZVZgDtHJ4Ncj4t/ZZ8SfCK08NX9&#10;lrll9tt7IxJezwmS2leUZKyIwO9d+FEhxtCo3AFe3fFP4z6jb6Gut6Wf+EjsLPWnhEF7GqtLZyGE&#10;L33CeGVsFcAMMb+ldB8V/E2reK9Wt9D0PS5dPupdPmgu57tli8u4eOUQm2PKTyfKvAJBXIGW4rqn&#10;ja0JwjF6HM8PTmm5x9TzjUL+++Kfhmze3uLTxh4oZ4ZvtOqE2R1G6t0AX7LG+2OUR7mC+YxLFW2q&#10;cYr2/QNNi0W08Hah4r0jVrfWtF0/7M0K38k4TzAxdJ4UbbNgNncDkYGOgx+cOjfEzxeb1rHWdItd&#10;VtrMw28AdDayW8ypxiaPDI5CMcurHGcda9/8EfG+P4k6TZ+HLL4k6l4QlnaH7Tpms3C3FnbgMwKi&#10;5kzMSTj5BhTu4IIr3qNL2cXLdvU5HNVI+zva2yPpbW9A8L6Vpena74UF54kQC4ex0iw1lpRLcu23&#10;fBZ4MTMu8gsygxgZIyM1R1j4IQeMUMWp6Zd+MM6egt5JtQtTJaTISPkYbHRwrYb91hxgnJNUfh38&#10;avDuk+GJItT0uDwzb2vnbNQ0+6+2afeojYkdLggu0vylmSUK/B6gVf8AH/iCDxZpNzpfhP7b5Opw&#10;rHeeMYJntrKyhCmcP9oyqtcSAkKkYGxSN7ZAWule9BvaxwNTpTUJrRv7zwnxRoNz8Cvg94s0XRdb&#10;stOmOoJfz2+syR292pceWIYRENkvzqGCgKThumK+BdY1O817xVLJqF9dxWJuGMtzFE06RyfxMF43&#10;ZI5HWvWfEnhvUNP1nw3da5o012XSa8f7DNLdG+h3ttebGSHP3Qw++CrNjgnib1ry41lnvLDUGQBp&#10;7e3nt5VjmlcfMHGAA56YA7Ac4p0VGGvcvEr2s3Z2Qsvw9nv7KM6ZrP8AwkKL81u9rk7STt2sj8gr&#10;xx9Kf4a8KappWn31te6FLZ2zyiSTVpJGSS22ja21VPQ59ickCrmleKTBoN3JZXkmko7NI9iytkKM&#10;eYpJ5PO0Anp7VUtXvb7T/LnSR0Cruu50MYD8N5agcsM9O+cVjKVVKSdrGko4SEVy35uvmP8AFQ8j&#10;TrPZosYeIeZHqEZm8p2H3v3Mh2qSMDPQ13vg+bw/DpenMvjFVkuLdnnsptJjuoYHYnjAi3AZGAck&#10;jPpXEeH7K81PVoYLyS51G2t8AWU1wcgk4KqCcJ1B5rsNI8Nada3VnJPb3kIuIt6y2krfISflO8Zz&#10;xwQBn5hXn18SoQ5b29BUISnK9jvvCPh/RJ2W0vtb0S7tjMZrUabaSQTJNuBwqIvz/e3BMkkr3FQf&#10;Gz9l3xB8ML1/GN/qslwuN6+RbzIZYCCZIyzc+asZ37MYKhyCDGRW14d8IzaHZ3eoaXeyyz2kK3Ns&#10;9sdnmSI4bb5ituChScDJJIIODXuXxY8NxePPBb6pDdXN7ILddTE8yQRF18vJXD3cj/MrOp4U/Ngd&#10;cV5+X4nmrtp3T0PQxcP3aTWx85WHwr8P3/h+Yxa5dWMU9qJ4o7lUu4lUqOS/G4nPUeo44NM0H9i7&#10;x5r2k3Ou6TFpmr6TbIwjuraZhLcKPuYiVcocZBJOMdeld38HvhF4ev8ASb9NR8UTR6joKtbWmmQ2&#10;6w3N5C/mSWjB5Qc+ZEOhUAcc17B4L+Ien6Z4ClhsdN/s62022vLTVpb+8894r+STy7a1WRSzSlmS&#10;RsIjPsxxlqujTxlKvOmppxZ0TwdKphfrDh2PkDQvgxrE+sap4fvYrXw/qcelXOoRJfGNlu0iG7y4&#10;XJIMrspUKPm4Jxg1l3/wI8SeJAkx8JazpVzI2UMkS4yed2GYHjk4FfXqfD2Hx/4g1fW9QupbTTbe&#10;d4rWfVFaB4YhGrjyIEjzBJMWJ81udhUBchhUslhpFtKlnJrlh4knn064imsYJbZCb5omWBHCQAy7&#10;zuCOrxtnqnGK9Cc40V7sveR5tPL1J+7F8r8tj4mtvgv458EzxavHpt7HdwbiL2MoFIceXkHkAENt&#10;Ix/EOay7b4LeIrzSvsq+EtcGso22CC0si4nyw2nIz2Jz9eDX0Ppnwmn074nrp97pVvpWkvBbWznV&#10;LnZMBLGBP1w2c7lB2gAr2zmvVvCXgeKyeK203Sru8tfs7xo8aC4FvhwwOxjhxkDAO7ke1Z181eHq&#10;06UVfn3fY6cNllGpSrTqytybLuz5H8O/si/EjWbq1imsbTw59pufJZdSuAJYpMZKGKPfIDtHTaCe&#10;1dRe+Crbwz4b13wlf+HI/EN7ZvFDFrNuriXzAyb1xtyU+ZsjOR+FfVfiTQtJlu4odf16+LSXP2eO&#10;yil3z75VEUa+XAVAbauV3YKktzivGfG/xDs/DutW+leH7KOG9vkSa3a53T306uXVi0SMUVzIFwG3&#10;Ek5OAM19NGqqTb6WueLWyylioU+RtSb2PMPD3w8u9QsrVbeznaBdlraLsZWnlZmabCNgkjo2cYAB&#10;xjmvpT4S/A+Rrm602zuRb3ewR67r9soBtIzgmytXwR5pyN0mPkBB6lRXB2eoxfCbQLF9YbXdW1+N&#10;II9a1HT4Dfvo8T8zeUclUbaPlUYznJ4AB+u/gr4y8H+KfA0Mnw31eyv9KiRUaO3m/ewNnJedWO9c&#10;Z3Etyzkkk4ryeeWY1VKekF+h9VOEMhp8lNXryX3JjNa+BngbWdKs9Gn8P2MH2FA+nPZAwzacpyBK&#10;k8eJFJ5wSTuOS2QcHgfF3gbx94D1GAvIPi3oqYSK2vbhLLWLRf4QtwFMM/bO5Ffnrmvbo7CHSp5J&#10;kMkV1P8A6sMM7sZ+Y+x7A9TnjFeW/Fn4qxeH7EQWskS6hLmMBXyT+P6knp9a6sdWw2Bw7qS7aLqc&#10;2TYDH53ivYQhZveXRHIah440ex0ZZrs6l4dF1GcaUbJba8cZwY5iGZpBkHlmx0OK4LWPiPb6XF51&#10;hpdrpUSfcnvh586D/ZBzx3wB1ya8e8c+O9e1b4gWuiWEF1f6pe2zTvHawtLPI7BxGsca/MQCoOF5&#10;5yeBWXoPwn8caEtqvizTrjw3eX7E28mrzpb3UxA+6EcnqfUIe/PSvifq+LxlNVp1OWL2Wt2vM/Ra&#10;+ZZHw3P2EKPtqy0bfwpo6Dxd4w1vxjqWnQaZcT6jf3jSos95IURSgKn902AMbsgnAHGa5u0GueJd&#10;G1HQda0K41Ca6ikhgtIHWFQ4YtIqhSCcYaYIcbyCQeOY5dffRJr201HVw6wukRt3kPkxzktuV337&#10;42Hl7gU3KxHYZro/Ceutqkzf2/pmnRG402aBHvYzMjC3m3+c3lkB3AkwMMpwwyH4FephsN9VheK0&#10;X3n5pm2b1c3rynU91PZLZHN6pomjw+GtKlayLLIheNvsSQwsg2BJFWNsANnLLksOCRzWl8P9K8G+&#10;O4dFuLl9C8m3sZUh0LXNZWziCNK29U3bD5jPmTcr4xjk9K6JvAnhnxZ4VMX9qtp3k3Ijt7ay6WrT&#10;SDeHdlYHco3opGc4G7JOfM5PDCWEUemSKs32BBZuJBt+aMkNwcdx+depHM17DRO6ZxZdlqxWJ5eZ&#10;WZ0niPxsNL0KH4faFYyaPpFvqxv444brzoWid967ZJBiQK7AjcTyPz0/FOqOfHu7QPBljq7x2uy0&#10;nsbYW16siqsTzu6YWTzCzkgfKuARgmuX0SyT+znS/trfUbGzAkgtpJmjuY0LbW2quWK/MSg5BPGM&#10;cjm9Y1qbTPGTRy6lYRafNNLMdTgtlUS2zuQWZQG8p9oAKgfKzYweK9eGZSxGGdJx3ObHYCjhK+u6&#10;O9fxTqrBtU1vQWSbT0AntbwSLM8LMseVkcAEBigOCAMggkMas+J9A0PXtSltdZ0CDTdImliaKaG6&#10;QyygoHckIxwI3UhtvQZG0k1y+r/EtNFNppNrqMli0TzRLOk0ksdrGwVEWMsPL2vHhm+UFcDA54re&#10;JrjXZksbm61XS7vU7eJWiu7m6iUzNuYERSqFMJALYDn+DqcCvI9lLmU4/mY+2jy2sdH4P+GGnaK2&#10;lzo0EekajcLKJ72ITbUclvJTrvYKjLuyCGKg45orE8OCefR7GDTL6Hw/Naa2Wmm1KaWWFTtyvmR/&#10;MhLOB82CMBieuCV51dVFPWR6VHG8sFGx+qnhi8n+MGg3DeL7OO3XTtentm0rT7mUWtwsYXy/NJw0&#10;i4k3FThWIBIxxXRfs8oqfCTRoIIfssFtJc2scZRVCqlxIoOFJABx0B/LpWb8L0S3i8SQGXzGk1f7&#10;SfL48sSW0RAPTkbScU/4X6vceFvAl7p6afdGaDVb+WBLhPvQPcO0cmc4IZTkc5wRXBhqqlRVV6XC&#10;dKX1iVOC0PTb/VYtJ/djLyuOQOdvua8Q8efEI6jfTWcXmyxk+TM0a7mcnqqDuPXHXpUHjjx7caBp&#10;I02GUjV9QQ3DedkTBWOSee/p/drldPjk8MafFql/dR/2tNGJLC3k4ZIT0uHJ6nG7avXoelOU51/g&#10;2PcwkcPhbusry6GndNceG9Kltg4/ti4/d3M4/wCWSdRCG7cY3+vSuXvjPqmkXTzTBZBPbSbWO/5d&#10;08YYHsADx6YrOHieTVdRK21q00LbkRo3LMuOSPc+/euK8UW8firWfEqQayml2EGk29rq4Lb/ACkj&#10;u1ZkiI+VpGSUADPDFfQivcwTnHnXSwY5YSVOEl8V9TC8VeJNL8SMnnJPeeGrUsmn6RBIVl1+6jYB&#10;p5jkbbKNm2HBG9mwOdxr3v4BfDTU9J8jx14qRLvxrqqxpbQyZ8uxjAy6KD6AsML2wo6GvOvhL8F9&#10;R+L8tz4lu9Nm0XTks47PRbQRgJHHG21EJIDZUKrEgDkk4ya+yn0CKO7hdwpCOrx4OFXGQPwG4j+d&#10;cdSU6jujzpKlFtRCHw4t6kFxcx/aprO4E8QnOdrrn51z/GAx+buDiuM+NXjufwr4A1/UNK06S/vL&#10;C38yC2yY4rx2bayo6HcWRdxPHHB5rsvGHiq38K6Hf3U88dtFFC80k0uPLhRVJaQ+wHbucCvki98a&#10;a38UvCl9qlhapP8AZrmWKdRcLMYXBQW8yeX8p+RlZl3ZQ5U5rKvWhTp8sVeROGw0qtTmk+VFz4w6&#10;74d1S1h8PXusx2+o3l009rrdjcqv2DylJxE6gPIhjV8jJ5ZuD0rzPw9LqsniDSvM1m5k1AXQlMpU&#10;RmSxkiYrE4BBJkKrtGFOHYZ+6RzWlazBY3elC9n0+51hLZzB+7KwaPcszGSKQ/eD7MYOAB+8B+Ze&#10;b0XgPU7PW7nxIl1ZaJJqmsRRzSwOzrbLEN8iW/nHJDSs5Ac/KqEDtn56rK8bSdpdEfT0U6Kai7x6&#10;na+F9F8Oaf8AC/xEl/eWlnqOvObzT9Mvbo28kV3FcjY0HBkiUTYwvzHPOSAKu+HfGfjm28O3Gqm0&#10;g1GxvLo6h4dv9Qt1We4toI45POlUqWLKiywiQDcGlDFcAEcZ45TVh8fdI8HTWZ1Ca1sbG2i1BYzK&#10;jXCTR7pDnnc8byKygjmQbj0zvWmq6h8NPgtrmqJpaR3ug6jCYI54yyzqhjgnVc7n2FBsONoLO2Ad&#10;ldcXJQiprU4qkIyUpRPlj4kXWn+HPjRrMWpQPpml6hLGLxbxS725lVGE7DALrE6seASULAH5hXDa&#10;xodmNVvbK9hWG5ikeL/R5VZ1Axt2ZxvVhtIfvlTnk16Z+0f8P/8AhLbl/EOl2E9nZ6PbC3uBdTtc&#10;LFH5YYGVh80bBnKA42kAMcEms34C/Dc/E++0rxNrH2yC20dIIrRvKBi1CSFwEUyE52KoVXZQT8gX&#10;vX2eDr03htd0fG18PWlX00PW/Ffg3w98C9Je+8d3B1bxhew+ZpnhnTLtlisgw2sHl48x94Ulj8ig&#10;EfOeKybzTfH37SPika144ll0zwzuB0/w/ZlorSOL+GKFcY24x+8cFmPHFezz/Bbw54m1W98Va5YJ&#10;qmrXd8JHk+0FppHBycKMfKOQF4UDHHevUtH0i30qaK7m+0xugLMsl0skcKjnLN04+vGK8yriW5OK&#10;PVp4WT96Um2ea+FfhbL4XtrWWysV0q0uYcLFazBGlGOsm3nIwBgdM966PUfDfipdMWbToftFwW2e&#10;ZLL5p3enl/xEenbrXb6Y8/iu6t47N5o9NTckkjW5RWwPlY4wQn/TQ4yMYz1r0U+Ffs2nFZUWIyKg&#10;DojeVsXkDHXBIznOT3oo1HVdomlWlGlHmkfN/iH4dQ+LNAgt/Gej2epxwAnaF8lreToWRs7xJ7g/&#10;hXz54g/ZfFjqtveaDqd9c2SyqTZ3FstzLbnIZmSTjfjhtkg5B9a+5vFWhPcWySQQLrGpl/MVYAGl&#10;XAyGkzyAPX6Dvmqum6lH4b8LPoer6bGdOvJCtzfQO9tcGV3/AHkjjPyuOAuGXHQV2S0vGTPJjFyl&#10;zJHxHokENr4oSx1HTksbCO6j0231CXSvIU790jKsg+ZG3AMoCk5UrnDVheL7O+8H+HD5esRQQyQt&#10;BZv5SloAqF5CzR4yQSBuYYJZQuNpr7N0nw7p3xQn8SaXa+UNPtbvyzd6gplKo33GwV2mTv1/2ic8&#10;V5p43/YPvdQSJ7TxhM0VvAsAsrqBkDhQANzQEjoDnK+nNeLLDz9pzx26nuxqUuTlejPijxB8StS+&#10;H3xekFr9pm0+0vYZEspZc25KhWCFSMDk89iHJNfe/wACvFcereB77Q4k+0Wui388NpcCcKTZSsXt&#10;pG3zpu4Mkf3Sf3Z7Yrxjxb+xH498QXUW3R9L1KQZfztOuo2LMAihnWUIxBVBkEnHbrXqXwH+HfiT&#10;4ZR21lryTW17DoR0q5FlLMqN9nvA0J86EASHyJQCQwxsxgGvT56M6bko2aPOlTnzP3ro8b8Uxx+E&#10;PGUU+lzTWmqW4GgzzXGz7EUkZn06VyW6gLLCxJIGxOecV3HgvUvE3inQpx4a0e51DVEllih1CKVY&#10;n0+SOWNWKbFYJJujkVZDyQ5zg5A2/il8PNS1Tx7Za2uhz+I7SdxBd2CTS4kWNkkjWZ5Z5AiF0KFj&#10;jiX+HFaX7PGgaT8Bk19YrHxLeJfW0bW2lXEttcpEYVlmuP8ASSyRjmRflyTnJ5JrJ0oVZRqp2eh6&#10;NPHVKdD6v9k5C28H/EX4na9rmlzaNZ2es6HJbrdjXtTuNTuYDJAkiyGPfsw+8k7UUJgLySawPiDL&#10;pPw3GnWt/wCOdWk13RdbXT9aTw5H9huYEe3LvBCJAckq6lGVWyyuvBwa9avfive+H/EWu6ra2U2h&#10;6/4t1DTYp7WJ4L++8oq/mRxbSzEKhQZCEZXIri9N/Z3+JPxNurrWWK6A994ug8SwXOpki9j8p2Ik&#10;eFNzcRnYqtIm1VA216FHB0nP2tTU48Tj8TyqlF2TI/gTrUcfiLWtb8P3OoeK9A1HTdLs2vPEEpgI&#10;me/nhd2cgPII9rAktyc5IGMepFtd8YCE29zcXdlK1srLpMYtLCNjdhX3yoMOpQHOXfIY8V13wo/Z&#10;e8N/DYyahetPrOsTTvqNxe3Q2W/mG4knU/Z87QA0zY3biBjmuq+NPj3RPhx4ETUNalmEaur2Vokg&#10;jnvp1YSJGnHyjdjcQOhHOTircIKXuxRywnUnJRWrfRHyP8ZHPwsnsNKjuTLrsc1lcRaTpCfJJIsb&#10;qqtIw8wtkkkqgHTmud0u1uNElgc2WnW3ikwKDNDCZU0W3foZJZCzyTNyFUvjOMKFBzB4k13W5PFG&#10;teLbuxj1Px7qytOmkwhUg0+J+nm9dpxxjOTyM8E0z4QfETQr9f8AhG/EzTeH9Yec3LWerlEGqXBO&#10;1ylzgKU6Aq3KKMLuPA5eb63V5Iu0Fa/mfcqhTyPDRq1o3rzWnZf8E9p+Gd7DpGl6MsWnyS2NzJmA&#10;A/vbxicGaQ4yqFvvMTh8bVHyki749/Zr8LeIdQXxZ4W1K++Hfj1mkdb/AEJvJWQgkGSWJfkdCeBt&#10;xu+g51YvDEtrLc316kmpapcn5BZzeUCgUoqIuP3ESgBdwOMZwCemdfePJPCmn3d7qJzdmQsUI3Fp&#10;SBhFX+6oAA9AB15r0K1bCYKi6jenY8Glh80zjF/VpQu39rsvUy0+LXxF8GeGtU0z4kT6BqeoR7RZ&#10;arpGUuLxiMMJIcBVbHU4U5OQvevmjx18SZpbq+naQGa2ja4lfzQuVVsGODP+sKlgWAOec9Bmovij&#10;8U9b1nVoINGRL7Wry7itLaC0yzpKz5SNF5LyEjGexbn0rA+Mfg5/Afw6k0eW7t7vWr+6Oo6xqZ+e&#10;JJVGFsrcY2kLyZJBgO4GDtQZ8HC4KpmlR4rEr3OiPsM1znD8K4X+y8vnerL45b28kzGt/jprnwq1&#10;ZNZ8EaxJp1/qFmkM+obFaSZ0lLBE3EtGgBKFv4wAcKTSeIfi9rd5cf2pd+IzdazbeXcPHdspsS3m&#10;E+Whxly2Dkg7TubmvK/hR4Ofxp4igjmle20bTmE95d7c7VzkdOpOOfYV1ltr8em+OrmO902xe7eF&#10;0ErxmaFweRsi5QtxwScZ9K+mqUIae7sfjdTEzqzcpu7Z6BpNrpviXRovDoTT/tS3F1cW32i08zbJ&#10;lBDJHcD5nQvJLGYpDsAALZNZVi+oWera3Fb6PpttBDNG19ZrFG2nRfdiMsW4nymDYLEbgoDUt0PC&#10;2pprZ1DVb2W4topLiy2xAXUcgHywzv8AKGUyFSQGIBOBwua0dL8VXAnGpabeW9s7In9oJbW4t9jx&#10;n7QkDLLlT86L9zG9NyHpk8fLLVW0Ha5p+Hvi5Z+GZJYklurGx1KxltFisr2OVZTvKmVfMRgwDDaN&#10;wDKmCD0rmvHGu2/j/WZtT0yS3s710jaVZLcQsXUBW3KpALEBWLgA4PIrN+KPiyCTRYnsHs4TeW0U&#10;kohkPllZXZ87PvI6MSu0ZXAzknmvNDq15pGYxcCOYSF4ryHBV0foyk9RnjnnGfpWccHCMudKxrCv&#10;OlL3Tc1Ea/Hfpcrq0NrBF8qXMUu3yycjHXIPBA/nVTw5oImm+2Pf/wBnxee6CWLMqtxxyG+Zc8nj&#10;Oe9YF5rrXlrJb3vkx3B3fPARt5YEDA4XGSe/U1dlvLcWPkWlxIZLcYgVJCTuI+YkYJbkcDOOe1df&#10;s1FWiY1JOU+aWrPR77TfC2oeHLVbrVktzaWxWNbKNWv7ucSEO2TwBgjAOOAcEdD51Jqk8UsFuzM8&#10;yuYm81hlTnO4luD1bAP94cVqaNr1lFoklhexKxeVWuJ58o8anlnjUFcN8iDnJ6jvWwvw5kl8DeFN&#10;bsLm4l1PxLd38bWJt1RIo7Z40jlLHoHdmDf7pFVCPKnczlLZGFYeKdW8PXEcc/n2lpcSut3cNiVp&#10;kyOdvQkdMg80V2ttog8D6V/xPL7aIn+0BjbyGRXG3bHu2jdtwcrnC5DDdnAK5puEnrC50KEoqzdj&#10;9e9R8L3ngnSEsrbWJrq7eWG4v75olZQIo9oCIe5B7knIFTzeIbixtIpp98s9x88EMxDFeu53xgE4&#10;x+VUvEHxAtNLhF75sVzCOgQ5Mznoox2HBZvcY61ynhrxTf6kt7rPilbO00S3lMX2rd5bnuETJAZh&#10;kZx0HWvjaFJvSL0PtuWNKKdTfqXbDwLZa34mvPE+tSGe7dlFrbvIzhUXqSvoW5YewFYfjLwRceLd&#10;Qu7qDWpmMku2TzoU5yOp2ntjA44FUdd/aN8MWsstsdq3DHaFs7qORgB90AYOcjk4PNVpvjb4U0rT&#10;Vu5JNQVrmQQwQPps8bXUzEKsSEryzMQBgcniuyNKunamh81Bpymcn4q8D69p8tponh+e0XWtT35v&#10;3mZBp9sqlpbhlI3MFAJG36DlhWb8EPBXhfxz4z17wTpd7L/ZMCSW0lytwst1dSQNb3EksxXKoztu&#10;VUQ/IkeMliWrbtdF1bxfrdvpduiXmrahqkJ125nmaSMxQ+XN9hj2Nj7OoaPzGB2u3y9gK5C6tfFP&#10;gP8Aa4l3Q3tt4A1+OK3l1q2sZJAIUgHmNbyx/JEzmLaTtAAbC44Ne1hqsaSlCq/esfP4iDrz/dH0&#10;h8KvGet2vxX+IWl63pMmi6Jp0Vgnh/TYCHjNqysS+R1kdgpYLwoAQ8rXq9z4rge9QusiCT5Yw6EA&#10;EDJ6/T+VeEan8QpvEnj2x0nSdWl0OUwyXSzxgRu+R8nmxzJkxLnkKSGODkd/JvEnxL1Hwmup6Prn&#10;iefUNanM6285uAyyKsiyQtHnOzPUrz97HQDHymJx8qSfs43Pdw2XupK09z1j45eKhrl1dWP2gXGn&#10;WtsbieE8rJHwpQjv0Jx9M4rwXwR8XNS8T+N7rw3pOkRroN0Htri9tVWOa2s/KaNZY4yFTLFsHYpA&#10;XPpmuoPifTddsgNUu2E0crNcLJGqM0gO+NFyuW5PBA59zxWT8OfhvcQT6hcz2cV/apBH5QnXzPNy&#10;zmUq5C+WiqEUq2cPyAQcV42GxntOZyXvM+kqYSFOmo30Odm+EOneDfFusapqH9qpNqNxDbSXiukl&#10;slxuaXyQ7cYJjRW3fNuU5IB59R8J2tzr/wAOtQtUv2iuYbya6hmlCSIVNwoLEoSSo2tznksMcVT8&#10;Xa34R0SXUfDviCK+0zXL2OC50xrkG4luAGx++jA4AYlRuO9u2OKWDwne6Bpeo+Ery9/sqL7IkkNn&#10;OHKlY5g0jK6/KYyNpUfMAQQwByK0qKpzqpN3ZxR9nBOnF2F+Kmg22jeN/CH2K2+1eIb5rh59all2&#10;qkADscKCc/6u2UMT8u1RyWFcj+0X420vwRHqelT2cKfboHl1QwnieT5lM7Jk7SSYjsGDxu+vb6zP&#10;Do2n3smn2j/ZBOstrHcIH3kKD5asT3kt0LIAONpI4rzbS/BVjqXi688VeJr5r7WLho7gW9rbCS3t&#10;JVVcAhhl2AGcngcYBIzXr0Zyq2bWiOWcY0YNp3buV/CPgAfEDw7o+qJpk+nWN1pUMM9vdkqJoUjT&#10;5ZMDOS8bZOMkMBivafD+hr4Rs7QW9rdJdvEGtLaBQI1iU8qBs4weoAGMDPJqro2uNDcyLYXjShyE&#10;865V/wBySdxbHd8+mMdzW7PqOm2LC6mNncTO+TMqurFzx7Ek+gHJ616cLQi+TQ8ycZzmm9hq2ViZ&#10;W1LUEHmgFjIYApjTsoJ5x9eT710mg+ArbV2tZZ7qOKRijwQkZiXIJDyg8EY6J+dVtK8IXWurBeyv&#10;9jgRziS3uDKsYzkY7PL69VTtmu3QfZ42jXZNEzs7pcMCxJPLcdW96mCu7yKnOytFmxpum29j5qRx&#10;zwyO4d5fs+wTvjGWyPxHP6Vn6xrtwbi40yMx+dEctdJkxAnqB7nsD+oqvDrd/NeLZadPdL5eULzP&#10;ujX6Z6t3xk4pB9n0ZTbCKS2laTzFV23B36bmPf3x1r0ea60PN1U7ydzR8PaX9qhuLhrpYIUGJpw4&#10;Mu7PGRkZ9h+lcrYT6J4+1m60rX9adrqJjH/YkhWGSZARtZ5hgyZ/55wnOSATnNZevXhv7yTT7dWs&#10;4A243MX+qj9gc8N1PIGPXNNe2trjR30m60uw1jSmxvtJYg3mkc9DkgnnJHPfNRDWWoTpyl76Z7la&#10;6d9kiS1jtIbZIotscMKBMIOwUY/Kqs2NLuWkiuJLK4dT8sYAV8dQwPB6V8W/Ez433vwK8S6LYeBf&#10;FN/JLdyrJceDNZl/tGytrMfKzxmT99AS3yp8+PRcCvqP4SeItW+I/gew17xAunWcFy022HRVl/fq&#10;rYRh5h3qchgVXOeuR0PurC3ipLZnjyrpS5Jbo2bW01bW9SHlzbohKqSzJsRI2CEgLgfOegKjHuRX&#10;kPjvWLTwF8W7mBprHz/stok9/r13CsMK3FwqqsKSMoX/AFTnA6Hsete86zqt34c0+SUabcrZROwF&#10;rp0AeTkAl3Yf6tOP4QWzmvD9e8OeGvi14luNX8VabomvfYHCacl7Yq8doeTt8zBIY7usvQnOOmIl&#10;g+ZWsKOLcJXexwOreNbzxt4g0qy0WWXxBMba/WYak/2awU7o0QgYCvtwSCkbE9Rnk12Z+Hc/i9ra&#10;78S6islqsl3MNNs7doFZJE8pkJJMrKuPVARjjmu5l8KnTTB4msZYYbNLSJGhjH7xDyABxh2GMYXH&#10;TI4ra8PK2pQSCOZ/KChi64JPLHaSeR0Gc9d1ed7L2btI9RVXVhzRWhiab4N0XS7ayWw0qzXzpobj&#10;7iqzsNx3E8sxAHdjx6V1GnWqR6YkqKF3P8wC4wSPT1yf5VW1NLOK3hu3eGKOPNyzFgiR7UI68YHz&#10;EVgXnjMXHhu7vdNtLnVwiGWK20+ZHmuCoyqrnA5I6E5x9a09rCKsxLC1sTHmgtjO+OHxdsPhJ4Rv&#10;NY1Um5CZht7RcBrqTGQvXoABk+mO5r4f8QeMtd8UeI7XX/FN2l94mvSyabZzE+RYrt3MxX0QEcLn&#10;nj7xJCeOvG3iX4geMP7e8R2xl1EM0Gk+GnDItpjqXBG5R3JIzkZ5yAOG0HxFL4c8TTN8UdIvNGsr&#10;udYZNetEMlq65ysbj/lkuDwydM5ZT35lJY6ooUnaC38z7rBYKnw9hljMTHmqz+Hqo+Z6H4VE+h6P&#10;qOq+a17YNKTJLcEJNqFztz5Ub9EUAZcncI1ACjey10978PPDfxL8Li88WaRBJK+1YLaCRljztZxE&#10;jfehGMMxGWwQT88gz6ZYeFvD3iHQLTWLWa21HRngaO0j0+bMfY4t2IIGcAszZOcucnArL8RZ0GBn&#10;vWSG0slVEt0YhVT7xRP4gzH7zHljknkgD1JVsFhqbnPTl/E8KlDO8yxCpfHGWm10r+Z5n8PbPxt8&#10;HkiY+Lor7wUkbg6dq8BnvIFC8pDJ12EkAZJC46V5b8ZvitdbjNJE808g8xUinCNHHjqD/fPX2GD3&#10;GbHxq+MlpYGSGSSKC98s/Y7Dny415I3Be5wML7+5rziO1t9G8HX+p3ZbU/HF80VjpNg/7qG28yIS&#10;TXrljjzVVvLVf7xLEHAx87QpSzXEfW665aa2XfzPts0zCjwlgf7NwkubETXvPfl7peYz4MpZeK/i&#10;PCl5Ddy3FhJ9usyLkIFaMt5iyLtD9CCAuMYZu9afxs0vU/ibq9v/AGKFvLDTcQvBJceWq5G8YXgA&#10;fMSecjPTFeV6FoeuQ6jZQRWTnWLt8W1xFO0c0UjNsXBQ44OeT2YntX2BF4G8L3/geztrv+0De6Oq&#10;2raxbtEkeoMcvLNcMhLRsjkrGJtv7rGWJPH3+HnFxVOK0PwDFOpOr7Vu7PK/BXguy8O2NvptumUt&#10;5N7T7DsmnJOSPuk7duBsfcNvTnnjPjQiXnitpdMMTJa/LfXcgSRPNOGyPlBJKnALgcg/3TXb/ErV&#10;JfCltd6dptxCYLOH7RfzabctI7q5jCwu6qAS28Els8gDdwc/N9z4u16Sweyj1CWCzJbdbxEBZGK7&#10;Dnjk7fl57cCtK8UnZGmHw0qkXUuWLvTI7S9sPs6LfQ3cv7lZGByW+7lR905OfrU9/qyQQxteXd0m&#10;ogFSw3SbmjDKrMSSGI3NxxtzmuXS8kZy3lj7RyRKn7sgnrwOOKoz72SV2Bzgsods+ufxzzXAomzi&#10;0dwbyTUdKMCyQXVwxjUI0q5UKg2Bem1cZz75HeoLcaxJceZJZwvBL8rN5XnouFwCDz0B47Zr0nXf&#10;il4Qjt7K3ttMgvBb6faxGR0VF8wBjNnCksTuG09j1rpJfiVpyabHe6aE8OTQwb7aOVVkFy4fDqzA&#10;ZQncMFB93HHU1nVhNaU7NlUudO7i7I8vX4PeKNT0+G+OmsmmO5iF5OAkIkEYcoz9A23oCeTwMmsu&#10;88LWukahd6W1/A+oK0P2abTWEkRBAZpN2flxkDB75zivpbQPEHhrW1nI1nTtIZLX7VDN9kkczO4B&#10;SBlYhWbhvnxlVBIGeDyXij4Azytc6hpfiHw1qtqsjxGOK5S23OGG5eRgkMeMDpjgA1EMLi0ryS+8&#10;VTGYO/KpNPzVjx6LT/7e8WaNpEkVpLeXl1HBumm2RAuQgZ3H3epPXGBmvevi58O7vTfBHha7S8t/&#10;+Ed8MeF4bdVtLwqZ7yZnvJUeNWLRjbMpDN975dpJqn8H/wBn2TUI/Ges+J4nsrTwtbDUYbW0jinj&#10;umkWYR7nVsqFkC8KCDjBx1rl/wBqKaz1P48eKLa3a4jtNMFnYzxxMQGENtAiAgDaArKcdenFazpT&#10;p07zQ4yhN3i7nm+qa9Lr9tJptxe6vd2fyvFDNdmWKB+SFO7kj688DrRWZc29tpGof2grssTFZJbJ&#10;iNxw2WA649RuGSDRXOpTirRVzW99z9bIfBw8Vy/2v4g1LUTpcZ8lpBdGNZVU4SONY1XLHn2GRWZ4&#10;40u18RXFj9msbH+y7PENnYXUXmiFDnO1iGyxblieuRzxS6nr2peJrpDcTDYvyxosZjEXPRFxgj06&#10;+prnbfxroXg+88aXlxbTT3Vjc2wvXhMxjKtHCkX3gIYj+9UHY+WzuK18dTpyoxtTR+iVa2FrSUqv&#10;XT0LWo6XD4V0Vr7U7T+zraPbI4gT93tzyoCZyz8gYHU9K4GGyvb/AFO/1/UrO8h8Qy37WOnadakC&#10;TTIFdFliQuAPP8oyhmBbZv8A4Bk130dr4m8Y+JLWayjZREsoSNG8sRXDAJEfL2+b+7HmEklHbcML&#10;GPmrstFXwR8EL+fTWul8ReMof3T24t0UWiTEyMXbhCAQW8gNknrknNb/AFppWjv1PNq4eEZydnbo&#10;ur/4B2Hw08G6L8M/C99Z3FvAPEd9aNc6jFbRkxxwSnAjzgY+RQBn5nw7Ywa5X4qaV9j+H50mCCeD&#10;SVsRpAmt8slpa5j3blJJOfkReDtHWuu0nxXaeIka5e4aSXWE+2QvdQGNrkj5VPl9eADj2Vse/H6r&#10;bXHj4ajol1qF1Y6joGo21xJrttuZ7ZAgmdIWV1DTOkgCko2Ax4yAR5lVOvK17GtKDox9pa7PnG21&#10;pPhto0/h8m5g1SB2+yasbnLTIGzGsQcHaByCEIz0Gzk1kMYvEmoXMV4+yd2c/aFePDTyOp2+a5ba&#10;GGA3Uq2ATg1xH7Q3jeN/HWpJaX1tdJBeSbbZYGmcqMqjl5N20MCrFEbrkkbqz/D/AInuH07VZL8T&#10;6XqEVlIiQagQkRkjdc+WrA/OZMr67Rz0zWLwE5e/c9aliqfwuOrOkBF1fB45Lqe8jZI/7OjwZVMm&#10;XEgeQjAUooG3JGSo617R8NfHLahJaW9tBrGm6SsTh79FVokcfN0A2tu2tuIPQDArwCLWdIjlsBaa&#10;tYaHq6rKZporWWONEYriVyd2U2qwQ7VJ3NjG6vYv2YtL1G106003T7VdZi1FyWN1vSCDJDhwu4rt&#10;2qCC3ytggfMDWGKw3s4xqPdGsMWqjcD6h0a00AaZq914w0+BoLC8trfTNUlg/eXkjJ5u+I7mOTIZ&#10;FxhR8vPIzVfxVNc/ErRpNHWxX7WqtNZXkSiOOCVJFKCZGIIEgHYYw2TnOap6fc63peswNfG3/sww&#10;GI+TmG3RQ28mQE5KgB1Dk/xpxyaxNfk8U+M786poOqXllLZtKJNN069geG6klHyJLIP7jAYwRgAA&#10;81r7emrQkvkeUsPUlKUk/NHwH8RPjB4o8N65HpOo3+p6Xd6c0tvb2WnyiJok3H52Y5yHfJOct1HF&#10;c/pXxr+IN5dGe28XX8Ubyu8CTtDI2M9wVPTG3Jx2r7tsPgbrvivxFf3vxR8J+G1uriZL1teVY54k&#10;cABxk/KWfGShT6HmvOtW/YntfCty/iDQbJ73TZ/NaKJrZrmzJkPyXDJiNlVQWQRjcBwe2K+gw+Mo&#10;qi4cnLY8yrQqxqJ8ykmfMt9+1b8SvBesx2i6vDeWciiTdLYQNKyk/e3BB19cV6B4H/bG8aWmqaTr&#10;+uW1trHh0qVmtLaFbS5Rd+G8uQHbuPGc9QMcdavePf2e9DsdIuU13TbWLX4JgZ9TmS4tYY1YjZEm&#10;wYkc+gXbw3PGa4eD4M6va6Yh0q0ubjTnjdrVILmOaR42b+MP5ZX143Hr25r2aUKeLilSs3Y4o1pY&#10;aq513ywPvv4X/tN+AvictvH4f1m0tL8/Kmi6ky2V1HkE7EjJ2uR1GwkH0Br0m1uLjxVeT2kcEdqt&#10;plZ3Y+W5BHIA69B8x9+O9flhe/C+/wBM+Hmo+KNWu4YbKyYB7Ywo+Zd+yOJXRiu9m7A5wCe1ejfs&#10;5/HT4wB/sXhqKTxzpGmAGdNX3pFYRLkljekj7Oo5/wBYxA/u81hVwU6WklY0hiaGIvOi9j9F0jXw&#10;2i2oj821UZ2IBz+HoMjBHJ69a5LWvFcmsasbHSpGNnENkxuEdpBn+BHHpz8xGPfrXI/F34sW3gb4&#10;c6Vr3iURX2qajcwQW+laBemWN4ywZsXaoBJgNu27RkkdRmm/D3xx8P8AxjFKLfxBFvmIRrW7uFtb&#10;mOT+6A7BcjsA6H2NcyhNrlT0GnCznJXZ1zHT9Injt4Z0t9u7O3DQnLHhOxHvkc14/wDGX446T4Ai&#10;/szfZT+LL1AtlA8piiQMSFlnc9IQfvLjc38Pep/jZ8QX+Fy3gtDJJMojRY9Qt5F8ySUMAGRVDOQV&#10;OEG8v2POa8Y0CWx8HaroejePvE8ehfEeYy31zea8LdrPRJpAT5mCX337QmNIo5WWKDdz82a0p4e2&#10;rRcqkElY8j0fRvEXjb4m6lPa6bca/rltZrPqmtoM26xZU75yBiEdAq85G0AcV+iH7Ofi/V5fhDba&#10;TY2sVxq2koyXAtH8+SIA7g6MQquTzwh44GAciuJ+HX7Pd5qdrpery3thH4IhI1ZbnTtQLSW82xjL&#10;LNOmGuZ2UDMiuu08bdny19G+D77RNP0TQNH8P6jBe+GrpJGu7nUp2lmnWQZUIy4RwQ2DkAAMOc12&#10;wxNb3YSdoo82vhqMZScLym+3T1KXgv4hahp5it3+03FrMGKx37eXLAD3XfhiATyp54ODWj4u0yzs&#10;rSTVtNgE2uO6PKNGUI8ox87mNmAboTgncRwMnivINc+IdxH4fm8L/Dbw3eaf4TsgTb67E/m3McO4&#10;maVGuVkRIlYFQjZZgCFUDBq14a+OWp+DdJZ/Ffhu01DS7aWQReLLGOaONHVlRkubNiXVgxA3QmSP&#10;OTgAGuqGIhNNNHDLDTjHm/A9F8O29rcwXC6vaJdaLJGXtxbszNJuGSvkY81CDnGRwTjtXGax4J1C&#10;91ay1bw//a/h60tCdzXUpQzKxAaOSIkKVC464ZTyOCQYvG3jnw9ra3FoXZrvL7Li8nktrITZxsi1&#10;KHATn0O09CeDXlHxM0TVfDt3pFxovxE/s0zrKs+n3ujR6hHJLFhtsInY8hcElJSHGSoJ4qK2Dp16&#10;TvJq50UcdWwa51C/l0+4+hbTwbr13od0dW01bm0VCA0jb3eMk5wp9K8j1DwBqmkXEl14YvnVFz/o&#10;zSZzz0APH4Gu+8M/H++8YeELKJdW027v0tojqN5p6PbSZYHaxt3+aAEZO1uOepzisW8Asbc3wvY4&#10;o/vNIh2qp9WX+HNfHYupVyqnCnGm6sOvdeh9twxxDDHVqlJOKl/K1+jOMuovCfxGufs3iixfR/Ec&#10;YEK6xEFSRCPVyCGGf4XBHpjrWjb/AAu1JNPu7TWrLT9d0No5UP2ZN4FvuyFaJwSSQPmwWJdgQccD&#10;pLvRU+Inhpr/AE6DTdVvIMr8sv7wL3GB/F7GuP0DxXq/he9ayjhksUhPMd02Im+hPKt9OK7aVWnB&#10;Qr078kultUfYV8N9djJYeVpLeDd18r6nglz8KtS+D/jlNe+HniK30HwpcyF9R0a9d54lPO5Ygfvk&#10;DAzkMDnkgYri/jZ8YzaRXN8Ga4MQEkMGSFfBA3eyjOPqeK+qfiJ4T8P/ABogEUl9J4X1jduaWBA0&#10;VyfRwSAwz6FWzg5NfOfiL9mO58DeIE1z4jXkmv8Ag62Y3N0dC06VzcgOFihk2kvGgVj5h24CZCsz&#10;MSOitgZZpiI1pyTprov1MqWY0+G8rqwoQbxE76vaPoeR+EPgRb+LvCGr/FX4j3l5p2hvbSS6ZY2p&#10;8u7v592ElDkMDCrFRuIy5JC42k155qUtxZzNevY+ZYRzTJJMsjSoI8jCupBKqF3HLDhs4r1f45+P&#10;bDx3488U2L3LXy2P2i20eWGQRxWFuIw8ccaqQVjGwZQo2ACAy1x/wr+GnjLxTq97o8/2Cx06K3Nx&#10;danNcIYfJYhW8sMczO5IVEGMsV5r6Wth3CMVS1R+GfWJ4qrKrWvzX6/mewfs9eALa70fxF4/1HTp&#10;LVtNtLWHRDtiiIkmfY8wSchWCxkbMsgbBxya6P4v+Mh4A8Jm68wtr6R+VbWk1u4OWIO6NJCLmFcN&#10;u2b5YmJwp7V6npq/2D8PvGZntjpEVpe2MMls5n820giSSR2mBh8yNiGhLeYk0QcnB2Zx8z6x8RtS&#10;8K2erfE+Czjh1xf9G8K209sgXTLaTakl6Ix+7DndtRk+Uu0hA4wO/DUfcstzCb15mQ/HLwBqGjfB&#10;7SND0+z/ALZ8S3mqz3muS2A86U3KIu5WdeCkalU3ZwZBIRXzE3hzWrCUpNpF4r8lkMDNtwPUDFfb&#10;nhDxIfBx0nX3u5tUNlY3M/2RrtY7GS7kRD586njy9sskhfPmMQMLhsVwnjX9oebRbXSbzRPDVyun&#10;ae6Qadrt7eKVmfy2kIntYzyhDO3ltj73zYxgbyp2WpdGu1flPky6gksEZLuNoHZvMjWVMAgn/wDX&#10;VRlkmhk2I0jYx+6HC898V90eEv2ktK1vwxqmr3UsWhzaSLbUrrQbmyhuRMm7bd/ZDMm0gyGIiFyG&#10;QblUkGvNovFE/wAQ9b0q3uo7sT3s1xJbR2kkEF1OhJkKMsarGxAjICquArAD5jUYenKvNwlol1Oi&#10;o4rlSd2z5V80IAQMdF5960LHVpLMDyt3mI2VYdVIOc4Ne8omm+JNQ1WOfWdPssMFht7pAY3zywQM&#10;gbHQKvJOc5rR1L4RaG2nma5/s26VmJIsojCY5Hy2wZwflGAQxIGBivUlk8qmlOSZ5tbNKeCfLN/g&#10;eLaX48YSo91j7SDtZ2TaqqTkgY57V0+hfHHxD4In1GbwdrV3oLX8gFwYiredGCWUMHUg4OSOnU9a&#10;wfGXw4k8Ou7u0tukW1ZIJVDOqtgqV9VIIP0NUPD2h+HpjIdZ1W/tkDRhZbOBGCK2R86uQeGxkjPB&#10;715E8LVoSs2dsMVSxEE2lJeh718LvGGrfECfRNFtNctLfULuaDzbO+LCOSdLtZYQkcf34pGeQmHI&#10;G9WJIBWvNfiVrth4m8W+J9SIvZ9SudZunaZQiRXUbSMVdYP+We7HKqcDtXpX7N/hzw/4P+Lbaza3&#10;d7ey6PpV7qOzUreKGCRdnlxyxSpKQ2GYEHHUcgV4tFosF00E6TXFtNbFvPeRFkEjgqMcMAByQT+W&#10;azrXjC82SrOTUFoZV/cAvHDczRytDlAk8WzBPVC3OQO3Paio7u78xEsgoilWUtsjj6t025J5B5x6&#10;c+tFcMW0hn6Wxa7qFleXZu/E4jsrGWNLhI7K3tg5KJKkaTbpQjEMo2oJJc5wi/erW8K/DrWfifpk&#10;Ol6xpZg0u2uWu5Lm4ZkZJz+9ebc2BEx+QebIGlOOkYxXT6hp/g34W3VjZXNuvjDxhcyAxaHp1wLv&#10;VpAehkuCAtrAoI3bFXaBwK9GudG1PxPYnT9T1O1traRsrpehxbIbb5ecbvnchsgu+SeThRgV8Lia&#10;0qnXl/M+9oQUZXiuZrq9l6If4K8V+H/BAs9F0Sxm1CLZPHJrMRZY4XLkFo933gvzFnbljtxnJNcF&#10;4y+Clnqx1XV4LiW2WW1L3KpukWecHKS5QZUrnIck+/FaXilbvwH4Ggu76KC3utLuwqG4Z182J8rt&#10;woJY4G4cY4wcAVY8KfEx/iX4GkvLS1bS1tL37Nf25f5ivlK6scEbldWGQcfxDp1inSdSOr2N/aQo&#10;yc1dt7tnmss+keFtFtLXUNVtrLUAsjWcl2wSaJkzLsXccyALlj06jHpXjHxW/a51uQ3um+HNSnuN&#10;Pt5IlF8hSGe4ZQGkfgKwL/cx3GBwa8W+P/je68e69bh9VWazNxNbW+nlRGiNHL5cSsSM7WG05Lcc&#10;15fo1ml/dC1nmJu45T9oa0jE5wjY3BQQpAx1yM9c4r06WWKyrNnl1cyvLlgj0jxr4mi0DxmNT0bU&#10;4L6J3t9TTy4UhSO6KLJIm3J2tHOTg/dyvTmmeFfE9vrjSW2vmG8sftR8+aeQKI2kb5vmyWwckbjk&#10;jg5OMHm9JsDeWlvE7QXEcUeFRj5TSkksemD8pkOee2OeK9X+GngbQ/EFhcXcNkLZxLDcRja7okit&#10;5YJwCcl1yB32+9ViMTSoUveJpzqyqJ9TlZrfVfHt9pup2Oky3V4I3sjfRfv23KUReVG5nVcBVYYA&#10;BOOa+4PgV+z7F4Ut4IL6+uYLqbToJr/w/f258rzHZzFvkDZOACuxTgFTnggV8/8AgXwda2GowzQ3&#10;U1sbO6mmvLudGhlEjA4UKduHOXJJJPzIQK9s1L9oC70KSDSNHkjTXI0EL390TcpayYVQCMqJLjj5&#10;i3ygHAyQa+cxeYKs1TgvdR70MI6cXPqze8X2HiTX/jbb6RZXug2Hg+OzNq9pDNi4lXbtkwgH3lz8&#10;uOB3xxXTaN8FD8JvAmv6p4LOqNrT2gihu5bfznJUHDrF8qvjOeMHPesD4P8AxS07xNNf2vi/T5dT&#10;1bRLhSNYs7RAqyyZICtHyFHbblfm5zivWdauPEWu6bKY7zT18JTQut5eXbbJbe32EHb91SXXeGZi&#10;NpwR0rXD0FWlzVfkZ1cTOmuRJJfmeJ2fxWtbzQPD+kwA67fPIjagl1eObh7xj8yyjBAHIAAIIIC8&#10;819V209zBp3nyxRBUjLXDSb8FsL93HykDO3p1UY718N6F8A9T+GfiRdR8NxaZ4tljuQ9vql8ANOs&#10;oEQOs7RxsWuNryRxqzEAsucEgGvpTWfFXirQvDttr900upSPDuWztbdora3cL8ySI2W+ZmONzHAA&#10;xzzXrYLBSUnfW54+LxUJRTgtjsvEPwssPHUS2+rxLHawxxHTp1fIZslm69AS23HUDOCCa5yT4aWd&#10;hqjWgtNPurmGJSYooQDDB93uMDPQdOPWuPT9o6STwJqiX2ja5farCA66LpEOLy5O4L5cDLkOuW4K&#10;jOFySK7TwZ4c8T+MF0HXpLnVPBulxwSxyaFeKq3N4pK+XJLHtP2eRQZEOHLMApyMnPv0YPBVG4Lo&#10;eJXf1qMeZ3XY8f8AiP8ADrwl8Ubqy8MeNvEl7I+jzyyr4PhU6e2p3e47HjdgJLpFj2oggA+YPzk4&#10;rR8c/CX4gf8ACpb7wn4J8PWPhnwp5JgGlQ3AhubmI/NmOMjZGzHg+a5kIJztxX0Pp3gDw9od69yb&#10;OLUdWvP3b3twqT3LqXysQkK/Ii7uEUgADOCck6V/cXVqypMxnLDmG1P3fUsx47dOM1niKs60ryZp&#10;hpfV2lCKPmL4G/ssa5p/hmXTfH2pW8mjXlgLYeFbeVLyBXAysjykfLsOCqIeGXJcjivcPhd+y38P&#10;/hvocqLpNvqstzbCyutV1YLc3N2gGApzhEXPZQPrXW6bb2UqOZWSO0OVSGJcbiepI65zyKnG67YC&#10;BTDFHypI3v8AirZA+vNRTfKdOI9pWbe1zgtS+AFhba/os1j4iuk8MabdJexeH9Wtkv7a1mRiyyWZ&#10;kPmQSLkgMGKgHgcCvMPiv+wN8KviJBezRRanoGsXWJ5tUj1N5zPNyxknV9wcnPJBB49gK+j4lmgS&#10;URo88ucyyMxK4J4LHr07Cok0qOCEXE5STzSxCFBk4HyhU6ZyOp5roc9NDkULaNnwxb+Dbr9lHxvb&#10;6kLzxppnw3lgjlvJPDR+3aXJdqu1hcIq+bHFwCSq85254JPpXhX9rH4VaxfwQP4kngtZguy8j0+5&#10;FoDyNpl25jZcAlioxxzxX0r/AGZPfgu9x9kVF2useA4B/vHHT2Ga8w+I37LngX4i21w8lhJompuj&#10;Aaro4S3lbOeSmNkhyc5YZPr0riknKSb6HprEKMJRlpftueW3H7SHhnRF1XwN8N5LM6TfNstLvV4b&#10;qPTbVzEfO8t1y8yu8akMwUZL/Mc14l8ffiDB4khttN8caxZtHZSSJJ4Ys7KfT7OzmCxyMy3OyVmc&#10;mYkuBsKyBSCBxnW/7PWvfsv/ABn0ee4+IkPirQdRtr5tMtkuSt0HMDESzQMSojUg/vASrHgDNch8&#10;T/DFx4j1/WNaaUeTDqk7STB2DZaKBBIr4+VB5P8AEOA3dQSPpqOCqVaanDZny1fNKFCr7GK961yL&#10;wj4w1W60i1s/BuvXFzo6QRN/YOpfv7q0h2tzDBgRSHGQGg55yUGTVPxP8eb7Snt9F8E6Nf6Dquo+&#10;ZZPrev6olzNYW5bLwWORGlmrj77kb8HaCAK851zwZL4ZP9oxD7FqEbq0WeYZZTyCVGAhxuYuh4IJ&#10;AANZ8Oow+OLBLHVmttTvoJWvbbVnk23gLtukTZnFxyeI3wQcYfBxWTwNejJ3d0bRzKniYJWsz0eO&#10;/wBe8IeK7Lxl4PXWdX1SzsJDKPDFo7WSrgmQXNwyEOgC5KKGGM/MOtfT/wCz/wDtj+FfFHw+mvPH&#10;3heHwrFJcjT5dbhLSafdEoXLYc7kAG0bU8zk8YANfJ11oWt+EG0+W2urPULaO3azXVLmN3t45mZg&#10;wktmwsdwqnBjmUkYyu7g16D4b8Gab4q0i10nxJqd1478Pi9l1qYW7FdUE5txAlvEkIkQ4IVkCMFw&#10;WB2kEV5taNLkaqrU9OhQcMT7ejHV9T7Sb4UCwMfiT4c62gMwzAqzrNBOucEK6kqy+x/NTUk/ji31&#10;xItK+IOiPpksTELeRRnaG9cckD35H0rxrwTq0fw90zxXqnw98RajfQ6JHYxNbXUwMDybEDNqEcsS&#10;LDCqtJmZHDAptYsQAexn/au8K/EJtK8NarDFpWq30RmglmYNb3GMbWtySHRXzmMyqrMATgDBPzuM&#10;nPCYd4qnBuK6JXPucLmzr1o0cT8WnvXtJfPr8zqL/wCHzRrbXWk6pbXemytuiJcI44+Ug9Dg/X6V&#10;YtItQ0qwa2fWprSUNudXwigcgrn7xBJ5I6jtXES+Ftf8IXP2rwxrMojxvbTL798jjJwVLZVjnJHT&#10;uAwrc0T4pRXD/Zdf099IvQmTcyhvs/AJLZPzR4xyBuxnuOa+NeOq5oufJatp/ag7p+hvm+LxdOLV&#10;ePNS/nVr/PueUXP7KngU+N7HxZb6fdaLJbTmSePSYjcWFyr5DBonRjHvUkHaR+FSaP8AAPTvDtrr&#10;l9IU0Dw88MjX/lYmtEtg25FNvMGDIcAEFkYnaFOcV0viX9oQ22kSN4baK0gnZbWK41xGDbpFIWS3&#10;UZiYIQSyyEEjoprzD4meHda8U/EvR/hrqmrJqB0fThc+INWiuTKUlWOOR5IxtjeIt5gIyWjdivyg&#10;pX22S180lTTxkbdLM+ExFXB4hScbOStZx037o6/wnp9j8aPgd4ju9VupPDdxY395apPaLNczvY2F&#10;uVlQBn/cs0eRvydjkAg9/nT4zWFyLnQ9O1i/0O0h16C1Y+HY74y3OjWUOZbW3nZRtjLqyY5OC7k4&#10;xivRvEPj/SrX4F6TqmjRS6Zb3c+rWtvpdxG5neLdEUdnViJY8DvkuSuc183+F7DVfGc7WENrayvP&#10;GhEdvAsP2QIVDSNKRgbtoJ38McgZJAr9BpzUI3ufLz5tHa5oXHhLxH408P3sekXt5LoItALLSpZI&#10;PtjzRkMkXlpuLIqr8pYgsApGc4rx9Uj8STy6mLvS7CUqQIJmMTS8HLZOFJPf5s+1fSem+ALux1yb&#10;xIniS8RrO6iWfUFtFNu0zZJ3AMCqtg7QOygnBG2uY8a6R4d17xDqNvevpMFwkcNxJrS2ZUyNI6oV&#10;khSQfdVw+8rnKtx8uK5qmI5lzI6sJTqSbjKG7Os+Fnwv0nVPCfh/W/F2pxeINIe2IhstUWcLbzSz&#10;DeIpYnB80uAfmDDkcCu61r4caF8Q9Z8PHTdX8NaTpfhwT/6Ba2cxDTyuSJmlZw7MoVQBnCtGR0YV&#10;r/AHRdO1jT/Gngi7lMthbwC6tTbXHDRjADpJtB2sFhcHHTmuzi8MmxWLSLJ7vSheqbUyJqTygyOF&#10;2NksCCJEjXjH3q+Vw+LxVWpVoc9mmfoeNweAw9KlVVO+n4nzVf8AwH0bR7y4a8+JHh7U3JjtmF3Y&#10;uF3DLBWyxA4z0PQVpXngh9E8Fyaj4b8Wafdy6Dp28tocaSMZQhEsj7jjc4I65CopwK7PxT8N/wCz&#10;pIrXUdd/tGDWAbezk+0kSR3i75IAwJOFfDxHv++HtXMfC7WYPCni+OwuLYvo+sPFazIZvMVC5Mav&#10;zjqXwf8Ae717znjMLQ9upvT9D5qNLL8diFh5UklLr5niHj3VI9f0yx1D7Bp093PH5EkMFzsJaNVV&#10;WEe/7uAQT/ERmueupdP8QxsfI/sma1tliucDAd8537f73AAA4OK9C8VfDDVvAHi/ULCz1m0jeSa9&#10;tUSVlEwgCxspJYEBnR1wcdVbniqHiG3HinTLexmt2uL+G5VVha+jury2AHzBpMK2CNv7tdyqcngm&#10;veo4lYmmpvV2PlMTg1l8pU5u3Lf7jZ+Dtoui/Cn4yag96stomhLa20bIAweaYbsdcE7BkVnWfwz1&#10;+Tw5pmqadaTXEH2RrxVjIeVlLESSKgGWwq8pj5TyM16f4V+AusWnwW1jw5DfWSjVZkv5Lgo24BMF&#10;Iiw+nJA4z3rCHjjVfBq2WhanYXdpYWcwaQozCaBMbW8ubGNrLjK9D95cHONcVTpU6alW2PHynNaG&#10;aV50cFUUpRdreR89XmjRX945hZVuNx/0d2ZJOud/zdQQST0we1FfQNlrukajPINY0+Oea1EwbSxd&#10;Hyp3GCgfzC7HcMgMjbiRk46UV8fLH4eLabt6n6XHIMXKKkktfM+//hL8KtM8CWI0nTtNFvcyRo2o&#10;anaDY80rA8rJIOVG3oCT69a7Tw74YuNPursw+JJrqQEW0hMAdbeXaflwPmUkMue3APeuk0SC/wBX&#10;tbV5ymn3cePNQsGDkgklOemVB5wavWHijTTZy3IeK/W3bY8lvIJVd84J9jnoenHBr5H2cW+aruev&#10;KtNvkpnO+N9AtgtrYywtcgo+y7uWOxAFOSW/g43nnrXzl4k8I+GPBGg63c6fqMtvjTUsJdT83Mk8&#10;wTKYVSE3jjPHRsZr0740fGLRdX0Ka0t9RuLfUdzpEtk6eVvQgmORm6hhwcdAa+KPiR4t1fxN4vnn&#10;0NmtNJvYi0tokYVoYJDxgDO5AwZ8gZ5I9KuFSDlZaCdN+z948I8W6FfmNbuGGMIs8s8Esh4m2MPu&#10;qeWBKn5eh59K53wNDcPfT6orQxvZh53jX90cO2Cqdtq5yRnAHFe/6r8HE8d+HpfE8Wu/a9QjuJLW&#10;/tpSLmTT7GGABblzkPywIxtwvGMnmvCYLUPqMkEJFtYyfJ5bzgRQF2JXcT1BPzE8459q+pp1qdSk&#10;oQZ85Vw86NXma0Z7L8M7vUPFmowr9j0+KMAK0nlFic4DEjnaZCPvYBXOBgV3/gCWx8NTzaVNewpe&#10;T3jh5fN8ia3ZJQQyDuGPY84ZeM1wnwnXyLuaGG7c6hdRkRi9CtBPMvyeUjYwN4KlXYA5B781pav4&#10;o0e7trvXb7fJb6dqZuUsyAN0UybCodRg+XKFJC8rhjjpXxuJoVMRVnST0PscPCNPDQqSXvHqw8C/&#10;ZPH0GnXmsf2ksBWGdpxtuGffywBcMuMADaDn24FeX+JdJ1Xw7LdamLuDVLq2M8N59nQSKjecFdOS&#10;pIAkyM55UgnGa9A8Eas76RqGuXka6lfQZumtpbnbMLcP5m1mK5Mh8xcg8fKMZxivNfiHrmnafLdS&#10;xXWp3mo3BjS8s0gMqNcA/JliRyWZC4XPO0DPFeZgKVSOIcJa28j0cW+Wgp3NT4ffHC/+Cd9cJoEK&#10;TQT2NvcRjV4syyRpkLsAfDZkd225OBjbxX1N4POoftGfD/wj4xuI57e5uYo52tJpHGmRNHL1jgbK&#10;ujBW+6GOWINfKMuv283hLRPt+iWepRxajGIJtRVolAZ2EY3jZJGoOFxuIGQSo5r6t8JftK6Frng2&#10;/uVm02z8R2jxw22mzO8dkY95CThkXMEDqpCyOuyNiu/Aya+9wFClioyc1Zo+FxtStSnHks0/wPcb&#10;G3vYfDOoQ6FdJaa2Lj7RHPJatNHHJuysTQkhnQ4KlVw/zbk5GK8W8T+MpVvZrPUNd1yxv5bo6vaa&#10;XqMkiQ3exD5kWlTIPkjTLZimV5BgB4znI3YfF3j7XdetL4aeI7ZLpLs+FZLqBddt7WRDgRBZDDdR&#10;Psysysr4VgB2NXxz8TPA/wAULDUfBPiE3sV9fSBNNttf0y7s5Xn24jlARC4KSAjevzoVzivRlFUo&#10;8tN2MKUZuXNLVPc1dP8A2k/Dnw38PaNrGj+DrybRtQdIL67hRY9Tsy8ZkxIjNl2GQGQ7SAcjIxXt&#10;/wAPPipoPxm0Q6l4cu2uYFcrNbTL5FxAwH3ZlPzKR6j5T6mvg7xfpEtrm8GmaLc6Hd3cMUWsabqE&#10;t158ogcblLcPcPs3O2Nx2hSxJIrnYI7vTNVttX0TUJbLV4Jy8d1YyNFcFSO5XHyDPfPIwVPWvmMX&#10;mUsPiOWstGfY4TIKWNw3tMM/fT+8/T46RHEFKugKnPkqxAB9Qe9Qzlo2EO0k7iV3rhQe+B0J9yfw&#10;r5Y+Hv7XuoaHDbaf41sp9WtkKwf8JBpaoGKu2A01vkMCoxymd2ScDFfSvhvxjofjXT3vdG1Oz1HS&#10;WYoPsrBgDnlXHUMM8ggGvUpV6GIipUpHzWLwOLwNS2JhbzLdumntMxtmN5cqSrCEhiD0+ZvurUV+&#10;TaMnnTLJHuziFiAcfwsP4sd8flVhdOGGitBH5IPT7qqfoOG5/wDr0qwRwbmffJOqjLyDLEjsB/AP&#10;pTlFxOZS5tmSvqUk9sscQ+zWzDG2MfOfp3/OsxXe4uHj05WmnLb3kjGDkDBHmdPrjmrF1cFITJcN&#10;DBbgM5DOMqQDne/YYz149a8n1P45yyrLaeCrVddcrsXVJT9n0xGBOUWUDdL67Yhg4xuGTXNWxFKh&#10;G9SR1UcNVrvlpRuz0jxL4i0/wdpo1PXriKztC/lJdTPhC54CKB8zEkYAUMT6V4F8fv2h9b8MeDJ9&#10;Q0eL+xbFpktV1TUvLjuSZOFeOCThADgbpTlQQQnGaZbadP551PW9Ql1zxIdytq94qj7OrdY4Ix8k&#10;Cdvk5bgsxryr9qzxBJpXwl1C2h8kfapI0dVbMoYEbSi4O84JJJwAATzmvAhnKxOIjh6S36n0LyOV&#10;ChKtX1aPGfD3gPxDd/EGDxrc3cfiS0v4LmSS/imVbx5XiAUTtIfLKglfu4G0jAGa9Xm8CxeHX1rx&#10;P4k8VeHre3klkktdCtNS+03s7HGIIoE6OM7eWZOvO01494R+IniXwha2NnZeI0hglE9zO8jpFIAs&#10;cKxjkjzgqMCFXqQSc4FZHiLxHfXE1v4rljm1ySa4khuTPA0twqb15KOAABklQow6nNfY4DMq9B+y&#10;qPQ+HxuBw2IqKrCPvWsY0Hg6+8c+JWXVp7bQ7AtI9tolo4ZowTjaAm52bGASR3wOKk1v4W+GdAaF&#10;NXF/AEuYhLBGYlkEMjYDruP3hkNjGMA969GtvG2kWGmagbC/itGWOS33xbLKe0kMbBGZMBkZSAdp&#10;5NecX9tpp13T2vtb0km3urSyY2kuIpIRNEpkHJYySEu7nsM4r6CeLcle/Q4VhVF8iWp02s3lj8O/&#10;G2s6Laam1/o9siW0WpIqLNNBsUvGRjy51VtxEU4yQxwVPNbPh3xT4buoY4y8fhy4vFaWMCeS2s7s&#10;bvvbtxaHkY2OzKCMK4Hy15h8S/HNsfjB8QLjQbZNb8MuwlurLT2MRs44kSLzYzIo3jO05IyQPm7m&#10;tHTfhTq/ijw3DrOhXmma/wCHL6RbyKxe2jBgU4WaIEESpKMMGAXYSGI65ry68aVSneb3O6jVr0ql&#10;l0PXPHM82reC9a0O40HVbOGzxPcaZpthHDcg/I7M7uMSkqySYYsVX5gMVV+HF7daU+k6gnw68Pyx&#10;Xgmgt7zXLhoDOGbyVilvWybhcyKQsagZVVHevT9OQfDbwxZ6Homoatr7aoq6Rp+qavBLdSI1vGcx&#10;Ja7NwwDkKd3opGBXzn4JuPF2k/ErWtVfxJpVhqARtPii17U1tbu+Vpf3ey3kRwsnyhjF8rBm7Hmu&#10;Gm506Lguh6TjTrVlOTs2e+aFqGs+C/svhDw9o1l4du7NIru603VJ7m8bymOGaG2Mha3jJU7Sz9T9&#10;0V5v8fNBv38J6h4v8Z6x4myNdez0y0sL5Tb2sElu7RLGqqAJBIhDEfN5ZJ5zXU3M2iyfEb4gy3Mp&#10;v9PWS3j0qbT7wRXsBEUZlkbywymJwy/u24BHHOaj8em4k/Zy0q2H2y5+1eNXYh5YYblo1huMBmdd&#10;ikNs4I+b7veuLB4OhSxf1jkjFytqlqbYutWeF9kpNrseV/Dn4ZeLtE1fwXq/iHTp7Xw7411i2Fss&#10;d4VEiRk8yQoTGxUEfK43AHOfmr1j4xaxpMvx21S1vdUttP0nVtcnt9Y1P7UsV2PKURxW8ecskCFF&#10;cs2Ed3AByMV0Gh+ErPwb4o8GLb+BbpreO6gtnvreed4kUhA195Slltj8zAx8K3UbeKpeNv2UPEcN&#10;zqfxQ0f7N40t9Wnv717BUV5lDM+wwhWZJ13tuXHzjj5QRX10KtOTal02PlHh50ZRlDZ7+RwPiTw4&#10;2v2vw18LyyXek6ZqNi1zvFt9j3SsiyeUSxbkrHGpl+VRv3gHDCl8caxafDrTIvDngrQY5dStrhYt&#10;VsTcKyQJt4uXlDDzmWXOWI2gdOuR2Xxx1i8ufE2k+ELCP+zF0fQrU293GXM51CSBDlUCgB0G0HBD&#10;ZPPPB8r1j4ZNf2fi3X9Pii1fTFjjtI9OZ3llnmWHzZWYKRIp3skgfJDMmMnJp8sJSTXQ66UmqOqs&#10;zc1/xhaWvhO98M3VzeXVzoGrSWV9BqNnbtfJtYsjQm3JOS3LRjKuGBXkV4Tfa/8Aa/Gusa34lhn1&#10;Bja2S6rFcMrjcQpSMZcs2SAC+7IyM967BvinF4L8L6Tq9xFbeNbrXrR5JtXEskd59qtvNRPN3KG+&#10;RhASFAyowGIJpb6Xw3480m91az0rUNO1S+Bn/tC1msmAaRt2GjecYGMAAAH5c9qyhGFO687lzrVK&#10;mztY7n4J+LbLQvGXhnxVOl/9u1fVp7W/kllTyfsQjSKJBGgBUBmf5sKCIsAfLmvo3Xvgt4dg1G9k&#10;s7S7ujEVeCVpnd4d3zZAHdXGADyMCvjT4HeDtQj8OfEu0u0J1Oezi1K33PvdZLNhOoDAncfLEo46&#10;19p/Fj4Ur8S7nQdSs/FOuaIq2JxJot1JEJVcrKHYKQM4k44r5nEwjTzSE46Ka/I+owk6mLy72e8o&#10;jrn4S2us6F/amk6EbN72Np/tFtBtlSRz8+c8gLJn2BUVxXj/APZpXxBY313YxanaS3lsZbeKONRH&#10;bTEZwp27iEkGAD2AxVB/2QW1mygni+I3joXUckqSzyXk8rv9xlbAOBw+Px5rldc/Zuu9GltIovib&#10;4wtc3E8DSz6nIruwSGSPK54yJHAwP4TnpX0CpVKy9m56HkSksGlWqU9V5nPfHrwpo3j74Z+HPHtz&#10;o0a6gkY03WkCMHjuBmMkjOcrKjr9JU9q+cr/AEprA2cXhvU762bS3kktbZ4YzGsjgM2SDkg7QNxz&#10;0Ar6f8FaHcwfC341+Ck1291eSxs/7Xtbm9xJMZWy8mW/iJeBDnPU18saBrN7L4ltILiRp7W8zHMo&#10;RUK71IXOGO7kgY4zXn4GMsNOpQbu4srN+XFRp4lrSa1PYPCvxbufDbeGj4t1F5/D+oXT2uoLDE0E&#10;1synYXbYV+5L1OcYVuG4r6xu/htceH7v+y7vSbPXt7ecmozXnmtdbm/dqUMZRoiMAEEEkA9TXwvH&#10;4fOsTRfZjbXk2rWF0ttHE5w91bE+dC68FHK4KgA7iqgHk190/BnxDHqvwY8D3sU19b2t1pKQpsdX&#10;FvdRZjd1BHI43bScc9a8nPcViIYdNztr+DOLJ8swGHrueGw8ea19Ek7+pB4t+Bmn6vqazTeC9Nit&#10;YyGaS2nt1kkJ3BsR/KVMbMSMn5ue9Fez3HjRr7SF83T9J1a4RA/kvbMsk52lt2EUkDjgAYyDzRXy&#10;VWFWs1OlUuj7ajj5UI8kqWpm/HbU7jWPhjqTaLrB0bzoFuTLtV0Nu/ysd5ztGWJDADtn0r4OvP2i&#10;NT0rw/e6NY61cXmoLqDWjTCY7o4vuLHE4OAgVVGfXgd6+hv2jvHstr8OprbSpIbm5IjtbqC0nKOY&#10;0lIiCHrtfklR0C5PQV+fOlxafbazq0gnYW7mWGTTWnaPeACUfzFDZAbquD36da+so4SFdP2h83iK&#10;86H8M9M8UeM55PE1vHHe3N3YXsLald2ToS8UIH+sOOpbLZC8Ko3HNdzpPinRp4FsprSazuZJPtKx&#10;wqBHHbHLFmm6HjuvAVQRySK8xtdbjfQn8T6RpMXnxSJC1hhZGtY/KSPALDJBO1epZlbntV3xH43P&#10;hd4odas7hNTvbEW7hJN1uLORVZGGAHMm0AE7jxxUYnBwnZQX4mVCvUb5mz6M+HnjLS9I+HNzo/2W&#10;xtbq3aS6aWCGMNcgg7XbcPnYYJI6AkgV8nePPD7Wl3dSzwWkZmdbjMB8sxhQSF2/3HwWxycgiu40&#10;fxHcwJZJpdvBqSSaSZrSKENKA7cskgABJwrfL0zgHgmqetXs+o6F9su7CCOe4gEkdmWZ5LRkYgIS&#10;3RGOWCkkgNwcGow9GphJXfU9nE16eJpxj2Nn4G+K9P23dxMs2oSXkMqX1rcztFGsZkGGRk+ZsLuJ&#10;Iwct7VteNfA637pPpSR3unYnksrm3YAzIV6zICAnKPk5IJGM14lBd6Na6hZyy6g9hc21wGmOmwsW&#10;CEDIQZwQPm5xxk19GaNrcU3w9s5vEQutPtLiNRbCztUzaxL8wRWIJy/Azg4DMcc1wY+FShUWIpa3&#10;ex04bGQnT9jU6dTkNKkltzb2uow3MOqBoElZ7pdm5WZJcbiAxwrSBckbhxxVLUviZ4Y8W+FNY8Ni&#10;4li16HUpNc0i7vVWOATMVSe2LR5JEiBJQG4DQLjqa9G8T/DjT/HUMOqax4jvNA8PFf8AR5rWxlup&#10;7a6ZSE82M4K25JwZo1YknGEzXx74+0XU/h/4jm0y9t5rS8Rw2CGAlQEqHUkDcjEfKcfXkGvYymjG&#10;tavLRs8vNsa0vY0ndGj4j1m+0S81jw3cX39sabwY5rFnjtp1D7lnCMM4wWwGAOSMiu78DQeLfjtr&#10;lvNpduLy605be0kuspaJbW0asEkuJzwi7chnJwcfdJq58MfgZffHG3026vkbw9oMLlG1d4iz3aEh&#10;vLhX+Ngd2GPyKpOTX174f8GeGPhV4Rlis0g8N+Hbdd9xJcHAlIHzS3EzgGQngcDHYDBr7ehlys6j&#10;0j3Pg62ZTSjSiuad9jxmH4paZ4K8QaJ4b/4SubVrbw6jJF428MIm+yeXJn2Qsp+02g+40TFQ33gB&#10;xj0zTvEnhXxH4cSy8uC1v5ZJH0jxX4RmnlttVu4lLiIM3761uApV2jlbKpu2y7QBXzD8ZPFPgzxV&#10;4qju/BegnT4XOy4u4t0S38hPHlQdEX3BGfQVT+H0XjTXpr3QPC6alf6ZNLHf6lo8FyIIHSMlWaRi&#10;cQyYJUEfMckc9K8BtKs4r3kfcqkvq0aknyu2p39v8T/iH418Xto+vX8q2li8UwsGnUKpQECVWUBf&#10;LHBZo9qsQG6kmvQLy9utOkunMM9rcFvOaO8mKWxJGGKcFkRsq+4EgcV5/aOIfH9zN4kkGiGyiWLT&#10;7a0ke7NocEiA7VijVMZ3HDM7D5FYZI61tRurSN2nvbe8jnbZHc2b+YCDwquG5xt6KxBPOQAtfN5z&#10;g67n7RQ91H1vDmYYV0/ZSnaVzobrXJ5Jbe2mtQjahErpdLiRAVGCjgYJG7BDD73GOal8NXk3g/xC&#10;974V1VbLUmkWbz9NkY3ARuDG8b/LLFwc5yw+YEVBaXC+RDHIbO5iSAK8Nur7CQcHarchecqQcDAP&#10;eqs/h2wurpJbHyppRc/aIjNLsZjkLiOUdST94dCp9c18TTk6U9ND9GxFOGJhy1HdeZ9LeA/2zLnS&#10;9TTTfHlnA1qGYDVdGU7osdBNC3XOc5T06V65qf7QHhy70q3l8MQSeNJLmBbgR6ZII4okI6zXD4WI&#10;/wCzy/8As18EaN4vs/EF/f50uEtZJ5VxbtC0VzaOPlGN2UnH3iO44r0zx/8AEO++Fui/DHwj4YtL&#10;Kyt9WsLC4nnlQSsqSXEcboEPyh3LHczZ5JUdK+nw+LxVS1B79/I/PMzyXBU5qrTbSd9PQ7P4nfE3&#10;/TIbPxhqFrqOqFEubfwjp7sLZUMqIHuAcs4XzQQ8vDY+VBnNejv4esJtR2zrE0tg/ktHG3yxMMH5&#10;scZwUPtkCvgdNZm1f4m63c+Xc6trdxdRyNcNmSWQJdQtKhfq2EXJwNqKp5FfetreomnRaslt5P2m&#10;V726gtI2lDu7YOC2O4BGcDaAe1Z5phFGlByV5Mxy/ERU5Qp6RSMvUEkvrqdY3RmhfYkc+dpwcscc&#10;ZPRVPrXg/wC1nrkGgeArTZL5msf21au1p8qrb2wJeYzddiHAGWxu+lfQ95epqtxfRC1aySCM5mLr&#10;HJOpJIfdz5MJIGH5Zsg4UEGvhz9pjUtN8R/GHxLoU1xc2f2poriG7sx5KFzAqRCSNwPMXZFwSehZ&#10;udwzy5PgIxxKqVZaroXm+ZSWGcILR9Ty/Vls/GPhe91LT9a26loWpOVgjQGV7Dy23MrhlVmJjJCD&#10;ovTg4q14f+I48IeGLHX7Nr+5uboXMcpedAyDZGm9NpzHsOSisBxuxnNZnivw3otp4Hum8PX9tdWt&#10;vq8toxtVc3EgEJ8uQMAuYXGeCDsI68mkuPDM0XhbUoNMszbWVs1nemHyXYX0it/qQ/8ABKqtl1Jx&#10;hdwGK+65YSXK1ofnS9pGpzXOy8W+OY73Q4vE3iPw0Gk84JFqGmfu5DPtZVldnQhvnX542LByCQUY&#10;Cva9L+GN1dfD/wAO+J9F8IoklxPbanc6tdW5kt3TzgzZYBpoz8p2jYOOCa8J8MafHq8L3OuatJpE&#10;2JwNP1pFnOphW8zbAZCFRsgASDvz1K5+vvGHxL8V+GreLQ/B1xf+EvB9hpdjJm2hJkiWW2SZlmvp&#10;cKGVpccnJzz60lh5SirOyv8AgerhaM6tW7aV+rOAj/YfvPjRrE/i7RNZstOvL0yTzTvbmeK/O8rJ&#10;GsZZXU4UKytgAMMHNe1+HfhBaaLHqnh7Rbax8MaZo65uyxEVrpwYs7GUkl0bPIILbgRzzXmPw+Pj&#10;/VdSh8YeGZ/EmuG1lZ5NWe4EtinP77cwwkuRyRGX55JGK7HxtPpXx7n0DUde1KfQ9T1KdNOk8LyW&#10;Tw3jTRq8iLOMgXUO0ZDHK9gQeKmtGMrRi9jStQWEqckZp36nRaX4gtfh9Y/EKLS737dpza5HBDqM&#10;EmJWb7HGZPJBJZzKSB5SdQMMygZryuKHXPiVr+kavr+ha/4RjtYZIb1PD8YkN7zvEJXKqikjA2ZP&#10;ryTXo0Hx1+FHwvg8R6fpOkQXN4t3DHJp9jiZTci1QSkTTZjjjyApO4lmQ8EmorXxT8Z/jHAt3YQ2&#10;Xws8FKwlfWrgGNSnZVZwry5/uxhQT1bHFcdTEVI1JU4K+hlhsLyUVUqO2r1fUy7vRdGm8P30dv4R&#10;12/kS8iSPUb288qSNoo16cgqwD4LZOeQBXQfAf4fpqVj4c0uTRLjU9LmScambmJla2nE7ttdyB0X&#10;Cgr94D3Br1DwV4wskgTTrGe88Q28QxeajJZJGt3JwFkjgxkHAxkkZ7kmu0tvGms64skdtIdLtYfl&#10;bZzcyDv83Rewwo4x1rL2cq3L7V2sa/WfZcypRvfudL4n0zw8vhmTQtRsF1DS5IlgOlqhIIQAIG5w&#10;uMDDZDAgHqKxLaJ7rT/s1ysGlaao8wWMPACA7i0rHqVxnJIGeSK4/wAQfEyy0af+xre3vta1eLAb&#10;TbCJmaJiAym4lYBIRtO8ksWxk7W6V85/tLfFbxvcfBLxND4r0xfAWpf2nZ2EmkaZerdyz2/mFpLn&#10;zE+cwv8AJFiRQu7PY8epCcNEjxoU5apn0N8TfC3gPU719YuLm2/tq3EsDyW8inzZFjWQLLnOW+Re&#10;e+celfCPj1U8G+KPiDqKKDpGr6vpOlw6csc2yQnc05QQlSj+ZEqEg52tjoa+uPhvoaeK/h9pfiXU&#10;ra9W9v8AVJ7147KNEYwtI0aEgnapChchcgbeK5TW/g3oHiSzs9StEkubSDUX1S1kW9ZYBMXz5rIT&#10;hmzzjjn1op4vlqtvY6Z4ZTpqHbU+FvEWh2fh271jwvp2izWg0VU1GC8llk823U3Lv5TRkbXJDgBz&#10;gkADHBrntC8YnTYb7wmLWGaLw8t3d6fqrqJJYYJAGMCgQScEuCcnbwRlc19H/GX4U67ZeOdY1RbQ&#10;SWfiCzjt3ngG/BQAt8qkEn5N3bBY186a14Xl8I+NtFhgimtX1TTJrG4NqbhTNNBIyOQIyGYPH5ZP&#10;UHNehCoqktTkqQ5KSsz0n4V+IL2w1S2l00xTaw6s0cKbQJZHtJIwdiwxgBncDHIyce9fVPgzxhfT&#10;/AXwhrdtdPBdxWQs5PmCbWRGi2t7gxdPUV8c+FNTvfD3iDSZZoL/AP0KWEwfbZrnChHXaoSQYUdO&#10;nOBX1dqF3pfgT4J+IjdRXF5p2jeJ5HQWkQmlMck4mjYRll3Li6556c15ONjGVehN7Jns5dNrC1op&#10;6tHbaqbm8+GlxG+rR3+t2Gsoz3Nu5YSRyQccbg3VAOcjI4Fcr4YsJ5bNpbuMW0dtfwXRWLjkxTxl&#10;/mPY+V/30RXDeHf2qPhzoo1UPpOv36XAjmCXWjon2cxvjfhZTwFY4boCavt+2R8MVvbow6bqsUck&#10;CnYNNJywkR+gB+XCtk9B+NfUTquC/dxujxqVGnVjetUs79Sbwlp1zH8V9ZstQs/sFtrmm3pWKNgV&#10;yzRtwMn+ESce9fBLo+m35TeYp7OTb855DI2MY8r1B719r6f8dPAvj/4oeD4dBurlNQkuZbfy5LZo&#10;eGt5c5LKBxwcV8m/F+wl0X4meKLSCWVUh1OfAMkoLK7eYPlVuOH9K+cpSksdOU1ZySZ9Fj6NKWXw&#10;dGfMk7fgW9J1G2i8Qa/o0upXmkz3WqWWr6XcWaKFSY53F+4X94D6ZFfbf7O9nLeeGvHHhcLZNp2i&#10;+IDeWYE53C0u0LxtFtG04fcOeByO1fAXhzTZfEvjPwwhLRy3kUdq1xJh/LKybA4DfeI29G4/nX25&#10;4M+IEHwusk8U/YL7W9BfRG0zUIra4hW5hvLWRZfMKyFcxuku8BQWxKeCFrszWnRqQVOS1aPAy6NR&#10;N1IO3KfSXw98N6RfaZNAIIJdZg23cT3MaPO0OSHCsRkAMARjpn0or598AftfeGLb4wwaA2i6zp9/&#10;a3c+nagL9ImS3hDbZwHVs/LwenQe9FeNh6PsocvIkd9eVWdRyhK67nk3jvxzd3+talpUW+W51E29&#10;zH5sQtGZOUXYsY/doAdzDPIJzxXzrJ4K1rR/FgEtheWsqvsnvLWORJY3K72AC9AOnIORXvvwd8Oa&#10;rd65BdWGkxeKdWWXYIbx2SBI0Rj5UpHCRblGRJt52gnnB1/Eui/EvQpdQTxoo8P6ncpH5dtLbmaN&#10;wrZOC5YSbi2d+5j93gCsfbyow5t0eg8NDEVFCTs+xkfAf4c+D9Iur5NRtidds9PmljuZgNhu3Q5I&#10;AOY9ocooPVsHqK8s8fW9wdHtbpjLLdR7I0uHkAlSIAgKFPIUqTnHXvXqGl/a9P103C3K31veMH2P&#10;OHuIjkgbmB2gs5kwuSfm6DAq7r3gnTby1urq/JjwMSvAFViOPkbcCUG0jscYPFfMzzOVHF3qap7H&#10;0P8AZsJ4ZqK2PKfDKanpnhS8trG5isJWgZYZ2UeY7D5hgYyuPm+bjIwK4Xxj4gu1t7KP+0P9IECB&#10;3jnaR4kDsMFycZK4bA4G4DqK9w+Ftl4f1K/EWl2M+uyXmILaEgNemRsKI4sYwOfvtkYB6cV654Z+&#10;AGla7BDa2Onyah4kv45Vuhqxhls9KCEcqsP+tlIbGwvjIUuVr6nC1VUqvnjourPlcRR5KaUXqfEu&#10;ieO4tDsoZJdPhl1iN0BurxPNkUB94aIY+UkBc56gHtxV7xR451GDTLJ7fVbm9t/OcqJigCjzfMik&#10;2IBgNuPHtjpivsP4o/sNxRxvZ6WzavfQwmQ3s8+3yyAAA+JP3eAQuVyvHO414TdfsxeMvh9qap4g&#10;0fzbK5Iih1G1SN7WVio/cyS4wrFeUyBuORxmvZgqNSdmePUp1oQ5kdH8I/iJeXWveGIf7Z1m1tJg&#10;5tYruKVl1WeRmXAkGI+MKGXo+Su3rnoP2ndJ0tYNGVbSG7M8KCXSb6SSW20S5mGWnt2iUskMrK/7&#10;jdt3K20AcVV8W+IrmfwPoXhbTU07T/DUKG5js5tSNyhMnDTpZRkrHtZMiaVsKwymclR5fBpcUd9L&#10;caXrl3eaveTZm+3zGSS5kY4KiUD5nPQDo2cDBrshClh/cscz9pVlzR1Pb/hD8Stbv5YtO8R2cmp6&#10;TCrWqeIdNtDE1sYo1LrLbIoJjVGQkqFYD+8ATXe+OPhF4b+M2hWbRyXmpxWyf6Lq+l3e4W7Flz+7&#10;J8uQ55AIBUDBYV4FbWt3Y6FcqXvojHrtxLbSzW5s1DJbBTKjFs4AUht3Oc8cV0Hhn4i3umK/mNds&#10;19J5zXmkSG2uJ8dfMiA23Q4YEPtJGfmHWo/tn2FR4arrBnoUuHniKKxlF2qINA/ZC8ReLvidqR1n&#10;VbF/DIk82XXtNhjC3xwP3cMfRJOPn4IXtuJFfWGi+APD3gzwzFo2j6Ta6Vpa7TIghDefL1DO7fNK&#10;SB/rCxwemMADD8C/FHSPGFkiajNp2lyxny82Dt9hchiqb1f54XJx+7bKgkYdq7XUbe7kK77aT7m7&#10;e+Vcg8glc4Vcdj149a7sPQw9SSqUX8jx8disZSg6WJjbzPmT45+GZNOs7yWNI77w7czF7u3vJCY4&#10;ZduwOsqneT0GWBK9CQK+e9P8T3vhrxPJHo16NR0kRDzobXFy0BB2ssiOW3qCcjPY/KwPNfbWvwx3&#10;RSKzWPYykcR7VIzg4XnjvuGR7d68k8R+ALLVJXsbfSbaS9uDI4NvEgLMDt85iozkEjkEkHGRX0FW&#10;gpQXNt+Z8vhsVOE3yXu+3Q5zw9qvhPxVpVys3izTfDGrygW+lpdyOun6g3Xy2ckvZt04fKEkYOOK&#10;6SM6voN5HDf6ddadrHEggcxxxkKVGYhnZKGUs4eM/wAODzxXzPFcDxNq0kZso7aCO6dIbaXE9xKw&#10;bGXbCl2JUD5sKOB0Jr6H8N61cweGTFa2ceo6Y/lzXPh+7KzWQuG4DeYxUWZJwQ0LBlDDg7TX5bmm&#10;Co1JSdKNj9xyHMMZCilXlzrz3On1CKOGW7jEMxcQrKky27LuI4Ztx5Lqp+nzZ7VY+LfhN/G/iL4X&#10;6hFex6Xpnhnw7aXN/q8wdNPtnV/tCoxQFppT5eBDGCxOWOFGarWsFjeJamwvbiy1ST92LPVpRNGp&#10;DMoWG4ON2clNkoU/MMMxra+LXjHwv4C1Dw5qWqWdxd+IdC0qGxtdNNzDN9jlkiYTyzQZ8tJdpCZf&#10;cQpHy5wR42VYacMXaSO7iDGwng+aOlr7lfwd8OtR8Q3v2bw7pN5BbXcUF0JpYxDf+I7IwbwJX+5Y&#10;2SSOCVHyvsxmVidvu/hbWtE8W6O9vpOpw+LrPSQmn3GqKP8AQbiV42WVraEHDYYOplP3gWC4HNfO&#10;H7VXxV1XQvhD8NWiN3o+ieLtMn1fX7eCJl+33geIoJpOGMRDnYpbB4wMV2f7B9vZaT8Kf+Ef126S&#10;w1OK5jnNszKGKKszHGfl4EidSMb14NfXY/CTqUZU4fF0Pz3AY+MKsatR+51+49h1m90zwR4I1bxT&#10;qenWl1a6VC6xwPJsWV0UeTCFUcl2C7h0wD6V+a/i/wCJZ8Q694h1u/ivrvx1qUksAurScKioY0AB&#10;iIO5fmaLrwirjkE19k/tc+LINV1G08OWxtrLTtOUSSSyuIYWmclVMjsQA2Dgk/xNx0r88PF0Wo+H&#10;PFkk+r2l3Y7Ji9rG0IQSo2BkODggjPQnqK76eSU8vwdOUmnVauz5yOfV83zCs4XVGLtG+h7p4W1X&#10;Sv8AhBNd8Q6Xa2cGo28DJrOgQwD7JdwuyxyBWcMYzGoOdhPGGUDk16PoHjjQIDeWKWkmmXV9CtxJ&#10;a3kX2u3nKoj7oo2JZH3bVKhsuAW45FfNvhq/8JroGySeW7Z7hLz7Bs2rbBHQKrNlSzMC4LAYx061&#10;6hpniODVrJri80q6uhbgW9hcxuJrmPe8u9UVvmeV95bLBwAvQFVI8OvQvFn0lKdndGH4m1K3+IWr&#10;FJtSm8QPam4/su0ilkWK1CNCxkVSAvluPNIUdogMc19g+MLjQ5/G80tvoN54o13TJ4I49PS0E9nc&#10;GOztmErGbMMKqsvzM3J6rk18tW91ZeHEtPD1zrSXd3508hlXTWiikhwg85gRvKqoV0b5nzuG3Awf&#10;ok2PjvVtK1HVPttv4U8LXM4u7nxbqd/GYrkpDHAzxSqAzhvJGI413ZOC1cWKnP2UaUU2vU9jARUq&#10;zqTatruVPil8Y9WsriBb7Xru71k+VMvhjQZnttOhRcnMkpUCXb2yAnoj9a5zwL4N+Mnxy0i0gk1v&#10;U5NBiZxN4g1KcwWkUDspZA52s4BDNhPlOcYxX0J8IfgJ8Nk8O6fr1ldp8Rbm+P2lNXnZ/wCzyc9V&#10;TJaQggghySCCO1ewa3GWskvNavLcWVkm7Mm2C0t0HTAOET6VdDDYicOWbtHsViMVhlU/cQu+7X5H&#10;nnwv/Zq8D/CqW2vbWH/hOvEUBG3VdWjza2x/6d7cfIP94g10XxP0WS4sJdf1vWpEhgBEsup3C+RB&#10;7pn5U9x9OtcJqv7WWg3GlXcXgVf+Eh+zzNaSaxICLKKf5f8AVqSHnwWHKhV/2jXmeq6pqvxC1i4v&#10;dbvrjXTp9qXYyypDZ27F5c4ViEgYqncD8a6Z1qVCPs6a94xp4epWl7Sq9DI8X/GbX0/tCH4a6ZPq&#10;X2eFkbXpoWW1LnA2RQPgyfMwG5uP7o7jrtH+IXxY1u/h1PVJNH8AaFY3S2Ulpp9qL+TUZVUjDuSX&#10;iUuGIHCrjndwK4Hxr8QW8Kw29q2jmHAVzbXCMzcEMGCoyvgDHJC8A4zitrRFvNZ0D/hINc+2eEtK&#10;RHvdNayBuNSvAyu7fZ7cgfu8vIdw2ryQSTis4yq1VaSOiaw1N35j0XV9U1LxHp+ny6Hf6tLqbrK9&#10;ta3M/wBsu3WVFX7QcMIoABGdgUAgNyBWbqXhrwp8GIX8V+MtTGl6xEpT/hGrNnlmvZGyI4Lqb5xt&#10;lLDiUYYg7R8tUvBXxn+HGieAtK07wp4ll0y/1O1VoLkzFNUumUlWR94Att7buFYE9iRzWtfvJqNn&#10;qFiNOAuZoxHIu0i6I3ByQnTOQrsjE4ZSyHqF7aGElNO+h8xjs0hRdqZ7jp+q2egaZ/Ycdm2m3mn2&#10;5ePT3k80qFbzMRPj97/F93kcDA4FX/FFx4c1ea1bWb+1sXmlYWskkq7pSvqufmAB57g18v8AxW+O&#10;virW/hhq2hi2T/hLluLSK38QwQr9naMuVkMjMdtvPgjB6EMSAMGvkbW/iFq1ncXenXMxn1TRGkEW&#10;sxtNqFu0cbsrBsghSf3bDaCBkEnk15s8NiabajY9OljcNiKUaiTPvNfix4OiTWLa/ddKnge5huDf&#10;HK288KsFDEAZ3koOMnkZ6V8W/Gbxpp/iS0tbW50GeXxPBdwXkt8Uikj8zb5V5blyPmKqUZiSI2eJ&#10;XCrkg4d74g8Q3Wo6nrOh35fTNbt0vBey3Ds6Xyp80jKikglgy/MAuXwSOtek6V4huPEOieLU1Xwz&#10;pt7ewvYwWVzqmmpI3nvN5UjxSysyhBIrsQHZSQQDtArbDyr0ZfvdbjquhKj7rszzn4f+HtD1XXYz&#10;4g1eT4f6JOkgh1BtJiuS8gxtJSCUkJnOX4U9BmvrzwReWdjZeMobTxBp/iW1hGn3sWqQrJBBLm1R&#10;SdrAsmBAcjHU18NX8pknvbi5mhn1CB/JuUZbMSLglQ/yrkDIAKg/KSMcHNfRf7LniiPX5vFujTBk&#10;x4dthtI7k3ALdexlUV2ZnJzw6n2a/M7Mi9zEtPW6f5H0f4U8S+GbrxL9ls7e2niv7S9s9yyMVdjC&#10;XVRlBncyCvKNV+J+heJJrfS7LRbjSZrmyvLaOZwjBwbeQgBcZyWVcZ74rP8ADGtQ2Nx4aulvJYpY&#10;Nds5nHVQpkQMF46lWYde1c3a6lqujePtKkEH2eOz1qNLiWaLK7PtAR9xOcYG786+yp4aioqTfmfO&#10;YvMatWVSnGnvpojN8XGKC+8N6xHpcFpm/tbt5QIhvVvLfJZOwXd19a8u+Pvw71rxD8d/E39j6d58&#10;slnBezSs0KKqeXg5aTHPyHgHJwa9I+IOja7/AMIomnywyyeXugaUhFKGLfEccg/wqK88/ae8R2up&#10;eINCdL4l73T7SSeKLli4DMre4AlYY+vpXgZvb6/TnTe8Wn8j2sqoyjlNaNZWs00eZeFYJ/BvifT9&#10;R1izfT08O3krXAZeY98JaIEJkYZs4INe0/C34o+G/GPjjS/D+pfZb3w9rsEtveC5jDJZs37u2uQD&#10;0ljLlAw2kK5zwM14HrGnyeNdOS1R5YZ7aMwQMMtHcKq/uot2OMHPDc5arXw7+Iuk+G/DVy2qeCPD&#10;nia8SdpZLq/M8F5GnleV5avHIoK4JYADO7HJrGdJYpKdR2a2PMw+JlhbqGzZ65oHgW58E/HG7svE&#10;FtfPq9ybm3mfUlJd5Ch5L8q5Pyr5mfmEh9qKxPF3w38afEvxO3xI0jVbG7S5NvfxiS5kSQMqx7Sw&#10;dcbiygsM9frRXBUw6TScrs+hwmLhGDtDS59bWHhX4iaZbR67Dolu9tpMscstnZXDGbUy+MxRyxlR&#10;MwyC5YiFCDl2ySPQvh94vurnw7beF0FhfTTb5rPR7qMyI0PmZiCGZyl1KFEnzq0OQu4bkCsc6++K&#10;XjL4zaBPZeCtBstV8Na3GbZ5m1CCaWCOSPIsrgqB9mjkVi74BMabkLl248d8S/EnUvhRPJ4Y8P3N&#10;9puqXO7T5fFEtsLUKqjddf2eH3CJGZlVSvJRdztllC1GMMPBJq6OXkrY+r7ukuh0fxA+Fln4k8S3&#10;V94U0+TS5bMusmkws8iwFMq4MTDzYwARlx5iBgfmFVrD4Wat4wkitb+4SytNSBc6vq00YgnJ6vHl&#10;h5xXGcKc8V4//wAJtqY0TRY9Q1W9vdDs55PsdvJO+0PGVZLaFFIJkeRtxk+VcMucg7T1HxYTxV4b&#10;8FwQ+J/DtvFeXtx9otYbFJ5jpe4jeXYs/wBpMecyB1BJ6SZGK+axGW4XG4iM72dz6eNbG5fSlSkk&#10;0luewfBL4VeA/AXj/R9S867iuNWgvtNsbLW0dJdRIVfMeO3VR9iiyP42LsSMbQc19M3cen2EcVno&#10;lvcW8dqfIa2kWOGJA3OUjQYKAkt6kg9TmvhX4O+LPEvxJ8X+FI9XW7vNa8B6vqMcF5eJJJcfZDDD&#10;OZHbeEBV12q8mVVZVyGKivq69N7q/iS8IvprV7F41ZbRghtpZIiwcsSXB2EH7oDbgwAHX3KzhS5a&#10;FNa9T5TDxnVcq1R6X0N+41PStJtoZZJri4uYo/nhVVhWOUAZWSQDanJyR2B55rh4dVn1rQHutQuE&#10;uLIyyi0ure3aKG4gOAGWN+ZP3h2gMPmKhhWD4I8OeMfDfiq9udbvbPxppk6NFazo5spoI2ZpjI8P&#10;Ecp3Y5UkqBkV2uqaT4b8Wa9Fp8t2j6tZQec2nzTTxO0aYYzIhcZ2llxKuSM447a0oSg+Zs3lNL3b&#10;Hk/jj4E+Dde8NtYv4dhsru3Vrm3v9Fj+zakWY5UxsMq5zxh/u4Oa+ZPF3wr8ReGdX19cRa9pOiKs&#10;z6nI8cNwsRzyCjYcr3bABznjNfoPft9ru0TzRPfP8y21tJ1O3Ccck8dh+prhNb1eLxLrOnWlvpcO&#10;pTPHI0l/B5cwgt5FZA0oO1TudR8hBICnK969OM1P4tzj9knJuKsz89dY8cx6Vb2kf2WYQSNHdLJc&#10;xM0KtsmU7A3PQxksAQW61taFqtvqFrNHbyu5eLEjxsGupzuBGSPliC4ABwR1zndXu/xB+EEOoavP&#10;bTpp8Nmskc935UWVW3BwBJvdirMCSFTAHGBXheufDmPw1evb6PrEzaXHLtijv42jiZWbJ2zrkIA3&#10;/PUbRgHOTXHicH7dc0dz2MDi5YNcs3oWIr+XSdRgv4ryJZEYx4gVl8vcoGEH/LQ/dOfu89Oa9O+G&#10;/wAetX0a8t9GubddT0uV40W2W5aOUAtjJOCo5IyBheAMda8k0w3sFzHa3EYOqsju9ivyysAAy+Vk&#10;7ZEK5O+JiQPyrpvDdxFd3OlSW3mKUlhmkiVcRInmkhi+PnJBBz06jqMV4kPrOCqKSeh9FWWDzPDO&#10;8U9D6P8Ajvrus/D34azeKl0K/uBGIIkgkmWORZZiQiApuyRg7tv0Aya828CX2vfCrwl4h+IPxThT&#10;TtQ8S3FsdG8PRD/SVRFfbBCnOzf5qnnlQN0mCwr6S+N/x18MfDWSx0X7BH4l8bvDDe2GhquxYpNn&#10;yTTT4KxbVLNuGXx0wea+FviNquu+PTc/Ebx/q8trp8pltNMl06Ifv50JK29hGxCxwRsMvKx3MQxy&#10;Sa/QadedZRnV7H47LDwwtSUMPHXU8t04pB4ouftSPp00l68nk5wrB5G4MnQAHCnOO5U5Ar2PwRrl&#10;rKkclvZQGODy5XMiE2URfKlto5ldcPzgfek3biK8M8L6/EupxSa/FPfadcyg3cEcvl/bIjy2ccMT&#10;kHB7jqOtfTHgv4GL4v0wXPwq8TPb3+4CLS9UlkbcsWSY4LgrlGBk+eGRTsB3FiDuPk43BKScqex9&#10;Hk+c8lqddK6LY1JdQM6XV615La7I2ttQ2xpKGeQkXBGSGKhflOVBJPy1zHxZ8Can4E0S8tdQtrIL&#10;q/iB9YhW1jK7reaEGONZeF+XCkrjAJHPBFZPhLTtQj1DxM2pWItrq4m8uK2lYytKVR43aIsSGUSD&#10;YWVs4OBgYJ9z/af8Ga74+8R6RYaND9ru7extXnO0xbgIl2oiHoMlsL657mvnsM1gsYva6LTc+nzW&#10;KzLAT9jG7tKyRX+Jvw3PxE0D4FJFq7eH9L0bwutzq80v+kBjdTIkMSphvOZzE+2BVZhgDC8kU/ij&#10;4gn+E2oax4U8N+E9G8HeCI47CR1vJjBfyXs8KuJTKrsvnlYkIQ5VCQMk5r1Hwb8Jr3X4/AWvXMya&#10;Ve6RpNpBb3drGJJVmjZ9wVH+XzAzMCzDBLEnPAry7466rpt34r+JizX2oJfSW2h32nT2WyTfIsfl&#10;oqrIjBmbLhGxjgkAbc17WIxdGtivZ05X66Hw+CwuIhg1OvDkS0s+pifGyLw78Tfhn4tvfFGkavae&#10;IrHUUutFvdJW5uReRSD90l0kigLFtSUtKDgNnBOcV8c3S3dloN1oc+vNNoyyC+l0m1uC0AkXIUqQ&#10;CgYKSMj8a94OtWuj+GPBtxHea0L+7g1J0jN6QvkpdFSpbaNuchm2uARkH7wFeZagdO8YeHxFaaZa&#10;DVorny4GEzyk53Mw8nCjI29Tu656MMdU67k029Dmp0owvGPqcdoazaol9HBvtLdbfzrewsgJfNZO&#10;DuZjkALuOT+Arv8ARZ7H4WXUkmn3DXMWoW8U9ncXuxIvMikEjMFXLMchNrKV5Dg7hxXmc15q3hrU&#10;TpeqwPb/AGd9rWZCp5bZI2so75HQ8/nXp/wqXwh4um0/RtWx4YvLRliXXnjZkP78yMLlRyqquFUj&#10;JJwO9bTpU50W1uTCdSNdJo7W/wBdu/FgutTmeOdNPQ6jb3t2vkThJHDtIryqTtDBUJzkZU5AGabc&#10;Wnir4nXiXHia61QzaXp0MdjY3Dl2sGSQBGXHyRqVX75HUnhs1H8UtO0vS7nxLbeFtJ1KNLizIljV&#10;HkWUNtXzBEcmIOu2TD/MrHAJFfQvh74dy29jpEEg8nUrm1iUWkCMsxAUEq7Ankbc5PKgbV25NfLV&#10;3HDQstz7PC0FXfvIyfgp8Vdf+EupS2FlaHUtNubcCTSmkeG1hnBys6sqHDPnDnALAk4XAxf1x9Q+&#10;MXii7v8AxrHdeI7W3ZWg0qyk8uwswUDN5URVgRzkljubBO4Aca9zc+EfBs9vZ3slveXrIrDStKVm&#10;QAhWLSTAMTkOp8tQ0h3Lwc8dPN8Aviv8Qo2eGzj8O6ZdXSXDW2pD7JalEEYRltQS7MArZZwNwONo&#10;Oa44VK9XRHdVjhaHTU861230Hwr4XaLwzZRDS7hXnifSgY4IJpAmXMhL734CkREjJxkDkc0Phlrf&#10;iHwvquv2uptpWk3GYzrOtSpZx28bIVMUeGwW3SOSF8yTBAGSa9n8X/Cu4+B1zbpdeGE1ye/nS1td&#10;auG36cCoBjjS1BDGf5QBFKwQhPl3kkVy/i8+JfE+u6XrGp3D6vpyQS26TTRoz2cBZ3ZxHGiAjGQw&#10;A8xQg25AIPdQoOMuaR85mGbxpU2ooyvDUfhz+1bix8PLq2u6oFcz+JtSxC0oKqcW8bBmijbYv76U&#10;lyNwCA5x6reNJ4r0q7m8gx6fdoj31sX3TW8qlQJVkk5dt+wK5+UjCsB8rVhad4ajd9P1VNttdoyT&#10;i7tG2syYBBUjhtylPmY4YMCexrp9c8b+GvhTb2moeJ7+a1a/dls7eGAT6jqMwJRkt4uhJL7GPCAd&#10;Selero+h8pRxNbGScKj0Z5542+FV/wCPrWyivnghvZYmjt7yS1MgVuVaWJfvxsT9+PAYMM4OcVi+&#10;J/ibL8LvC9jpvifSp/EXjuBY7e08Mm48ua8ALhJLjB8xYwiKxVQrchsrXDfHL9tbxp5V9pOiMPhl&#10;pUl5LZ3GmW8PmanOnlK2+a7/AIGBKptjCkA8MRXydpuh33jPU/M013nuZyZXLTNIUMhO4b25+UEA&#10;kk55rb2qjFSk7JG0MqjTq88W2+x678R/jjrvxSSXTvGd9YyAahO0NtpUgNlaoVjkKLbphGCsCBIx&#10;ZuXUk8GsPRtMnOkzXmp6s9lZ6hdrPJHYWhkt4YWLRtPHLvKjLRhdrheuM15nr1kmiXsVrbaytzd2&#10;bbI4oYSAXLAMiN0AB6k9aXTNY1bw3Pqdi83lwSL5d3aB8xv5TYUHB5Ac554zn0qKn7z3onoWVP3G&#10;tUemaJo0B0OU6Rd3ssNhZPeqI7tobe3w3kTSy8/IHV0JHPcEgV7Vd6lqnhHwBqFteQ6V4pu5ntUn&#10;sdYsZUhigiRQjhonRlzvOV+XAKFq+cdBt31bxiTaajZ6Dfm6jS1iuLczQRliA7kNnPILcggjmtvX&#10;NVufDfgnRNQk1SS91TUYtRskurVysZiglEQnTaV3O4DIzOCWXb6CuOVCVSUWuh0qvTpw5ZI9Dtr+&#10;3/tWC4X4beGGhhuFFxdWqXkRliZwG3RtdOMbeoIOfTivQ/2SWltPFD6bIqrdRve2brJwQFW2dRnH&#10;IyjkA18w/D2zGr6RKYNJN89nIsxEemRXbqh67mMqMVGOBXvH7Od2dO+MERdGtN9+gWIxeUR5sFwn&#10;3NzY/h43HpVY+EpYaafb8j08jqL69Ttpv+Il9+0d4K8O3rabcLq0GoaZcGOUR2QKl4mK5DebzyCc&#10;ke1d14p/bV+Eer3mouttq8M1zJNKFuNNUBjIxcZ2sxHJ5PWu01fTvCQ1jVodR02zeeOeXdK5t846&#10;7ypO4j5s8jmuU8bW/wAN7GaB9Q0q3jurzTba4Uf2crgkxBfvL0+4TXrYNzx1CE9UrL8j0a2GWWYm&#10;oqdWK5r3ujH8Vftj/DXxCl5Ibq7U3FzPIgNm2drsGyMgdGz+teCfGPS01zwT4J8W2dxttChtDKMq&#10;SitIUb2OExg16J4v8P8Ahu81NpYNItiuo6VY3FttswoVjH5b8YHVoyfwNZviKyjv/wBm3VoEMUI0&#10;jVkuEMahVjjZkPAxxgTMelc2a4P6rKliL3u7ffoY4HNZZpTxGAnZqMW1bujyOCKe08lIrtZoraZC&#10;UjNu6llORyHDDr6Gud8SaafDHiLV32WkcKt9oS3ulOZAxxtAAAOCcn2IrZttSZi9rDeKcrtLvcwM&#10;SOgPzpke/OcVq+JbvS9Y162N3cwzKtvE5W6ckLKyhZEGAcnIyD0xXTTpvlsfJVJpK9j0X9nX4iya&#10;7e2/hGee103TjpVxcRXViu2cPCocbNzEHhHDKRypPtRWN4JexstR1fXrewtrS307w1qkquqgSB3h&#10;8hcsFXdky0UVKST1VzWniXGNo6H6D+Mv2OtLs7Ce48HwJpt3Mc3kFvdyadc3oCMGj+0oWSGIkpmM&#10;wuqqmNwJr5Y+IfgPx14G8S2+l65osOq3NnZ27W2nktqCzxykqnyxcsxbcSX2K7KCQeAP0Y8K/EPw&#10;34t1qW20ia+viIXkF+mm3C2yAYAUzyRiPPIKrkhjzjtXJ+KNSl+HngAaNod7dGUOu/Ur1zcz3LtJ&#10;umLsxwdwyMdBzgJwK8DM508NSdSpL5H0WT1MRKsoUY3v3PHvgn+zpb+CUi8SeKkxr1smzT9OmkE0&#10;WkpjI5bh5gTy+NqklV/vV3XxI+Hlx8UdN1TSY3so5b3RpbNJLslVQ+fDKQ2z5vLYRkMB8xz2FbB1&#10;ZdRiFyOQ4Uq7H5tvqR2roLGNPCsVp4k1uUWUEIkSG1m/1l2ZVEajYOcnHyjuc18Rg8XUxOKTprRH&#10;1+aU40MPJ15e8zzn4I/s2z/CjWVeSKy8RT3BaGbVYzLDdWqkAJCokZx5aLhcgngc817d4t8HQ69p&#10;Rs9Rz/Z9w29vso4MmR8xwM5B5AI6e1amia/pOs2cc6yRwX4tA8tvcsFktwDySoJ+VTkbxke9cn8T&#10;fGdp4T0hL/8A4SOLQhBcI1wHHmyXfysPLWIZLtgggLznGSBX2lWHJac9z42n+9/h20OA+Mssfw4s&#10;z4iudJGoC2vbaC2glkMcTO5wu7Ctj5vb64HNeC+KvF+s+AHvfEF1JLrt/PdHUJ7yCNgHZ5VV1hkL&#10;kJJhtixxjPyBmVhmvou0sF+IOmQTv4hn1lJGM9ub2FVZcgbCUyBE+CwHB9zWRq/7ONhLFo/2C8Nm&#10;NLlndJb20ju7mN5G3Bo5GwE28jhe/B5qIYnn0XQ6VSUFeT1Ob8O/EOa0itpPE6aPBc6hGZYFuriN&#10;LiReepiGGUqCd23AIOSe3pXh9rK8VDZwxpDNGJwi2yhWXJGRjjB5IPpXBXejRWmiWGj23hq9+32f&#10;+utdXmisxC0m4bllXfvDA/cHGG56Uzwh4s1HQbOGe/jt7RXlaO1sbd5ZxtUANgMBnkHgYHcCt/au&#10;LBU1N+7uddq3gSwufPaSMLdSsBME2LkD8M4HvXn/AIt+CWl3cBeGNklm3zSGCQ72yNrKBkYzjHoC&#10;c4716B4X8c6X4u06f+yp0aazk+zzKzELHJklkLMASfU8jnrW3bTJeIzMz9SrAA4JHUbe/Peu6GKc&#10;bGErwdmrnx18TvgVBJpVnBY2NncQIyweRdxMpgypOAqEFX3bRvBB6nnivKdV+DPibwBY2mpW8Eja&#10;Qkg3ad9oS8IKnKlCuzPzAjG3cN5OCQa/RXUfCtxrGmzQW9rPIeSm1Sish6gn7w5rkrz4O3dppFtb&#10;NZJaF3G2YOinGSclTkfeOex464pVKka3xo1hUULqLtc+Q/iP4k0VILfxD4phi17xfrdn9tuNBhmC&#10;wP8AKFgS5ljOFt40VEW3iPmSMCXIxXkOq6VrHjvxjp99qdtNLcTRK2l+GbW2TZaWoI+aSIYSOIFS&#10;RESCwXdIw7/cvi39kr+0p57zw7Lp+jajGpeK5DGFY5DzulWNCCQ3PYjPUVT8P/D25tvCsMVjo9hY&#10;aV537+HRpFlhu24b7TJLuMp3nB2SEopK5yTXZQrJySk9EeLiqEYU3yLc+Bv+Fb63qF1PKlpeXjSS&#10;FpZbW1do3LdAuF284PKgDH3cgV6j8KtL8YeDNRtxpunz6N5hbA8ookzoRg8ndvUniRfmUsRk5K19&#10;U6NYyaz8TdP8J6fqi2UV1C10ftMxjukt4tuXCKMNt3bSzEMDwMkZr5z+Fd1N4j+KXiLWLy4knvop&#10;p7CCGM7Io7dJ3EcaJ1RMKDjk7mJJ5rtzHMIYah7iuzyspyuWMxF6jtFHrcXwatT4J1XxNqjr4uaM&#10;alqzw6w7iRZBArYl2FDLt2MCw4II4Fd144+JH/CHfFbwF4XvNLsr1PEkgku7+d2JiiEMzKFiXHQQ&#10;rgbsYJGOa0bmCC5+A3i2eUK8i2upxo0hJaEm1kEmPTPAz14xXZaX4T8LlbLxjrthpsVzp9tbwwXt&#10;+m8xgxA4XOeSXYBVG5s45r4NYhVavtMQr+R+iToVKNF0qD5fz3PM/wBnr4ka18RvgTb+MviBqscM&#10;C3dxFLHp8CRmf5wsNtEqdFxhRGMs7FgTgGvMfixoev8AiC/8f63Dplvaa5FrGhWUlqt0FSGwlszv&#10;tySdvmMhRZGTnBYKcCvoGOG81W4ttZ1O2XT1swyaPo64VbGEjCyOg4Fwy8HH3F+UfMWJ8Q+KH9n3&#10;l78RP7Tl+x2lv4vsAbl1QrCBoEoLMjcMoB5GQRkEc4rbCzjLFzklZEYmhNYSCmz4g8dTTpdaB4Uv&#10;IjcaNpsVydLv7SVpEuoppi6yknB2fJt2nB+XkVQ/si7XVW0uC6t4fMmFwDbksCu3cSpwOFQ4IJ5I&#10;q7rsdhqumTabpRuVOhq82n2lwiwzPalmModlOWfBEvPTLqMhQTseBtG1W2vNJ8y0N0l9EYriHUti&#10;QszHdHh3OAhCr8xwOcHHBr6CTVrpnyMIOc9ehsfEzwFF4Zgh8WG7TUnuVVVEEpZjMPlmEkgOAEKg&#10;I44cMPStT4KeL/Cz3sNvrek2WhajduUg2Qq0N2hK9XJOw8E/MSGyeRWfrkepeH7W48PC5stX0M6f&#10;5MMcIOZ/McSNNFFkMyiQHbIw5Q7lyrV47JoUja5cSaogaNW8yZreQPs4BOQv8KgjPbA9qzpw9pBx&#10;m9zqrS+r1FKCufoPHYXHwy+Gh8UaHLeC7tkN9/Z8G9I78eZj5SwxEACfuPkADCNVrwHb+L/2kvD7&#10;6PplrdeBPCl3OkmteICnmXM5WYs1tEz/ADySbgo3LtUYJb0rw/8AZZ+AOu/ED+ztc1+PUNP8FPNk&#10;xyNhb6ZB922QncvIw0wxtGQrHdx+jmnWb+HtP05tIVYrSKIRLpEKlY9g4IXcflI65JG7OW9uCpRj&#10;T0fvep2xxE6vkO8DaboPwq+ywQ6Rp1qqq0VtdQ2wM0hwC26U8iRsbicjOPYV66ly16sctqwKsgJM&#10;jZz9fevNbS+i1WCR5mSeM4juImjYKp6sjKwB447DjJBq5o91qOg3Cr9rmuNKDApEgy6J3LHqR6Ej&#10;OM5z1rOnPk0WgpwUve6nXeIdM0vxJpl3pmrWkeo2l1GYp7K4GY5oyeeBzweRjkHkc8180/En9m3U&#10;dJ0/UX8MzarqelT/ADLaiXdqNm3LK8UiMrXC/wAJRyJdp+VnxtP1Lpt9Y6naI9pLBNFkjfF90HPU&#10;N3/x4qGazMis0knlxbtrP2x6e31FdvOzzK1CNXSR+SWlfHb4jeBLNtJ/sOfImNnZ65r0HnSWshBx&#10;b7SfJ6YIWTcUwSBztHlGmx/Ej4ufEdryz1DUdZ8QN50aXaAzMyBguwSFQvl9QAAFGMcdK/Vf47fs&#10;reEPjZbxXFxYw/27EyyJcOrPHcBeNs6qRnIO3zAdwHXcBivGPCN7B8Eb27ttcsbTw5q9nA1pZ+Hb&#10;aIvF9nXDLcRTfeuQzFhuzhQBlUNYYnEvD0udRuzow2GpOajJ8qPHNG/Ykv8AXtfl1n4heLklcGa8&#10;1AJCTDE7AcBwQN+TjaoIHQdK4/4veKvC3w40i20bwpbRQIYAblbdY/tAlyw/esepBQDLepGBXcfE&#10;b466v4in12FtV+xaaBGN0a7hLksy/P8Awge3UgZJr5T8d2Ft4vn+wWrvBflFksogv/H0uW3Jlv42&#10;J3KRw2SOorhoUauPtWr6R6I8yWeUljZ4PAwb5d5Pb5HG6Xq1rHcxzX0xugZku5BBDud2DbmjBPAX&#10;AOSOpPpXS6fbQan4i1HULNS8bxxJ9nKgI0hVWCk4PVwRx1AOeM1zPgrQvO12SyeWSHYjCXy1XfGM&#10;FWBB/iBzlfY5r0u20W88NJdWK6PqBtbqRWt5XTaRdW9ygZiV+8AiuW4zGJAD1r6CTUFyxNoQdRuU&#10;jzK88WeIfCOvteW120GqOW+0SSqjtv37iO446Y9AR61q+PtXN/4V8DpcxO801jc3b+V8oJmu5GfA&#10;6YyM8emK9E0K88PweMb6bTFjttVS6uWsLpo8/aVaZyA8TZUPwqgDgbhjOcV0Oo+AtOS6e6IWS/hm&#10;2gpBIbeQLH5o8tn+YNuJyqJsJBxmlLFQoO0kYypczsmeeeGvES+JfDv9m/2IPPjLyyztp0MylTlU&#10;jjQtHsAO48EnJ9K7H4f+Jl0P4l+G7uGJoku72xiEhthbiNhKit8u9ucZXr1zVXxN8M9N0Nm1E3jW&#10;mlanJ9pgt57NZ7Y5Rmfy0Aby33IEHUgkjOKwtF8Lvod5pV/9ikOiTz3Umn3JcMJLmKFZmXK9GXEf&#10;ykDhqmriIYqjKKW6Z24BPD4um/NfmfSfxbtpbP4n6qYVULdqk2VUk4eMLzjqPkbj2rlfGguG0jwv&#10;O8TpGLGa087DZZobqZD+ARkHtXbfHG4tU8ZW1xNeWtvLc6fHNGZbtYt+2RuQGI4yQOPWneE9d8F3&#10;3hjS49R1bTUvbO+uV3yXigmN0ic4wTxuVsn3Ne7kdeMMtpVO11+hlneX1K+d1aCnyxk936Hn+pRe&#10;T4Q8C6whaWUR32mSK5xj7NP5iDPfMdyPwqHw7GdZ+F/xD0Z4z5k+mi5jjwSQU3jgkD/nmgxXqlvq&#10;fhAWF/p6atYGyh1C3urXN2I1xPFIkpGAc/NFGfoO1UbYabP4waGx1GHUI7/S7mB41l3qFUxEnOTz&#10;gvx7+9cmf4pVMLovhaf4n0PDWSRw2KlV9qndONu90z4iN8QkEb3MzB1BUNDG4+h3CrV/4Ri1fShr&#10;DYSUXAjl3uI0k3DKFclQqnDKMdweK17jwuul67faTexverYXTwBfKOF2kgHd36Vvmxgm8J67p0lu&#10;zqmnEwMIpEIMUofd8+OQrt/OnTkqkIzXVI+SxUZUa0oW2dit4EsYfD/w4+JN5cRlJPsVrprFZllX&#10;ZNcq+1fmI3lYj/k0VXt4LnSfgtcR6nO3nap4kt4y8TJJiKCDeDkE85mPFFXKolo2edKnzNtNn6sf&#10;C/8AaNX46eF9R8QaVHc2Xh+y1OTSbGK9cyzyiFEbzpB1QsG4UE4HXk1e1Kwu/EEyW0UBmbaTiHOX&#10;wcjg8Z9T0FecfsffC3W/Afhbxx4H1Gx+xXNnr1vqNigKMz2E8TpBO4Qn74hJIOGOOnIr0bxx8WtL&#10;+G8M+meGiuva8qq17PJMPJtw2QqqgyCTzxzjb824grX5rnGX1cbi2ov3VY/S8uzGjgsNGUY/vNSH&#10;xt458P8Awb0mzTU0i1bxLcx77PS1l27BjHmSEAnaDx8oLE52g4OPn3Rtc1n4rfEJdR1m/u9QlCfv&#10;LeAKZLa1Un/j2VA/7vcACuMHvI5OF4LxJDqOteIJ9S1WbM87q7RvvP2gpkBgxyxYfdxhm2jaRMq7&#10;V2/B3h7xJqkBaCWNbCPbOuoSttllKPlCEHPmRg4FyjEMAUkYgeXX1WAwFHBRvFWbR8zjcXVxdRyr&#10;Sv8AkfQEfhmVPB9obfXlR7hWOnSedNHOiHlSNx3L5aBg4yDjaA8ajbXaeE7iaCxtYtcii1S+WYeX&#10;rE0KxzrjI/gSPLFSVBAViAMCQEmuQ8PaVaazeJPrTyTsqKk15HHtMg2qcEKBs24yP7hJZPJzz311&#10;qtnpukpbX0cOoeVvcfZQHVMtlSdqfvAwPIAKsSThyCa76kVUVpanFGTp6xdj0W00XR9Zjhube3ik&#10;tZHEcF/Zlcdx1AGSCMEY+XvitaTwq8atbysl/bPhRBIuSF7sWJyc+gryXQtdksCt9p7SWyBVR85I&#10;MYI5bnkAEgMTwODJj5R3H/CwrO805IJGubCZhHHCUIZi2QRtdyCcg5KthiAcbsg1xuhTWqR2RxEn&#10;uyTWPCUV3IiXMk1wkagqHLIFI+6UI649DXH6n8OLHUdUj+0i5tNKOR5kDYdhkMyE5yEZs7sc84GK&#10;9XtdZ028tnihvIyImIKP0z6Dk8nnv0PvWXeQ+bG8UaiRZVOAfvgA9M9q55RSOylOTZwOqaRoWnav&#10;bm106OO+3KReJvTzsciJ+MNweMkfjXNeJ/jZc/D/AFZbLVoLaKG4kY2jxQSyycniJkX+LoemOR1r&#10;uL/S7iO6kSGWa2tlVfPjuFDqR6hs8VjWuixGK5he5S4lVyIku/vKG9d3zYPB654rglOSdkz0oqHK&#10;2y5pnxYhl0J725h1CKCJ2Qzi1cxO+cEZGSfQ5HFdjZeJ9Nu9HOpW12lxpsyl1nYbkIHTaPrwR14N&#10;YHg3Rz4e066tJDJal5WnkltJQm6Q5O5Dx3/P61Z1OaPw7ot1eX11Dpek26CaZ7wKCRjJLHgAnORj&#10;ByK7oJtas8ypUhF+9oit4j1vSPD9lf6xql7DbafChmckMRHjqcJlnJPA2gntjivGrjwvp/inV9Z8&#10;S3GiroWjf2TfXaSafC5uNSjCx73ZUOSHVV2IoyxRM5bkcR8Ov2mI/i3+0Xp3hjw/ZOvg+PSr+9WW&#10;cq8l/IAFRosDKIBuGepORnBr6H8GfFXw3r3xrXwZptwbvWdF0i4ur5oNvkWg3Rp5DN/FJkglF4XA&#10;yc8V7NLBS5HVZ4uKzKHt40aetzyD4Cfs4az4c1j/AIW941lnsfFM+gQ6RZ6PvDGC1wu2S5bp5zDH&#10;yLwgwCSQa8j8N/BjT/AF7HqqRXV3qOpam8tzqF7lJP3zu/k2kYztjBYAyOd0hXjauM/dXjDVGOnz&#10;QBAZJgtxLECDISSFRMdMYPLdjXwr8av2gvDngybR9HguZtf1WwWP7a2nIskVgAuDGzE4eZsf6sAk&#10;YGcYxXz+KlUrTcIn02XqNC1Sbsepa5f2lt8BfGTXEkEJiW8jKyZyJmtGVYwvO+RmHQdBzit20+2R&#10;+HLTWXS31C++yodN0xLpYra1IiTO2Q5VpsZ3SHIUAquMEn5r8eeK7DWvgPY+JF1NdVhn1dtOtotN&#10;Z9unyGzlbyghZW83GA7uVx2Xru8UvNUl8RWunw69ryalFZKSkV1erti5WOWNNxVI8LIH56MO+K9H&#10;L8keKpuU5WZhj85jhav7uPNrsfVWs/HGDwul5qvinxbo8MNuhhbRdMg8wI7OBuyC0sjLnAyEVt2f&#10;SvG7j4ka18Wrfx9ZeH/B13d6Fq2uR6nLrt9ueOxCWsUAEsUZ2sApLYLk/MowTXifiltC8M/DNWOq&#10;Xtxa6nf2sltAUUboEZ/Onj/2S6AAHByp65GPU9I+Pmp21pNoHwy0C3nm8Q6veXkULaeZH8skRRFU&#10;2sEdRFCylgWDE9M5reWDp4RvkleROKzDE1+WM42Ss0jqvDfwV0jwVqEn27QFuNSu3iaO1uZTHPC2&#10;9zmdSMqrgZdBgKAq5bNdH4Z8NW3xHt/HXiO0srXxV4mghtZbfS7V1vJBfNKsQtLj5CvkquyQIhIQ&#10;Aq3KsK5rwh8EfHGseIdMi1u/+1+INMU3P2GONbmaCY4VBdTu5TKopwCzsN5AVckn2L4I/AfVfg14&#10;TuNBtb21vLnU72O61LVNTBA08q2WiiRDiVZGAIeRhhuvcHzqWFnKcnN3FWrxo/wranyb8T/CvifS&#10;vifquga9ouoR63dMLj+ybe8jnM0b8Q5mhH71Qg27FAxtxgV3vg39hjxf4vtbe98TXsHgmCWB4ILc&#10;R77lo2HK7VIEKsOC0jMcfw19v2mhaRpXiPWLyyiSPVtQcS3F4WBlMOTsCfL8ke47fQnOcnmmx6iv&#10;mBLKzub9ZnAuJFljS2hiwSXlkf7qLx93nkDnt7tKhCnG8jxsRip4nRbnzpoHxn8V/A7VH8NfEe1N&#10;xo9lAtpb+K7NGlksVQDy1u1UAMgRgN6AEcZVq+o9I8U28+nRX0Gox3trdxq8V8mJI5gRw0ajKlDn&#10;Ax+PJr5l/aK/an8EeHtJn8P2VknjLU5QZRHZKIbBSODLLcY3SH5QCqAlgMFsV4t+zR8c9Q+Gkd3M&#10;IY7/AEG+vBPdaNbH5tPZiQXtgc7QM/NG3DgnkNzXBmfsIJOD1PQyuniarcKnT7z9Fore4lZJTL5N&#10;3w0DTAMR3/egfKw6kKOnY1px6mly0cGBFcvkcEgyvjko3BI647jHTANcn4F+IWg/EXS11XQdQjv9&#10;ObKSyLhXil/uSRn5omxn5T16qe9dbJBbui22wPlc5LbVjyCDn09cDnpXhwlzI9OUHB2YkEGoaTKV&#10;0aS3E2cC0df3Ui55JA5Rzng9CeT1Jra0LxhC8Uiapc7r2Nwr+coBUHoAo4b6jOe1YS3p0gFdQkBg&#10;3cXrgAlsc+bwAnZQc7fXHfXms4r1Y5nh8q4t1P2eVQA9vu5JXPr0Ptkd67IM5ZRV9DqyiujSxRBY&#10;XGVd8gN9F/8A1Vz/AI48AaH8RtDbTdfs1v7Vm8xVZijwyYxvjYHcje6nP1qlpfiy809Xj1K0KwyM&#10;qxzxyDy5uM5AP+rP+y31ya6m1u4r9AQcSA7MH7ynrg+1bX7nPUhdWex8HePv2PF+F+q32saZYnxV&#10;pUzO73U5eS4tYyOjxD70YBf50HABJC4rlr34SaZ440qy067EeraajFbSOXHlRebgt9nlXLRszLnC&#10;7lzzgc1+il5PMkhVVMTcATKCWHGc9sHHHccV81/FXwN4Om8Qz6h4Q1xLLXGuN+o6ZaRC5tpG24Mp&#10;AKrFLg8kHDYGUyFIUq8YrsZUMPTg7Rjv2PiXxl+z/fzSw6r4Y1qTULlSDJZakiQ3k6Egfu5fuyNw&#10;BlsM208nv5d4t+IOveGLe50C5gm0y+kWe21K1m3rO+GDLJIjYIOGcDBwR1JwK+8tPtJZHuZ7y2V9&#10;rmORim1VACjlOqZ+9yTyxOclicfx58MPDnxY0kWviTTm1eBcPDc20wgurYc5WKcKQw+b7p+UDGcA&#10;ADmhjYSmozPQngpQg5UmfnD4a8QazHqsP9kN/wATKKYXdqqKvzcYcAt93gDjI6Zr1WHVj4ws9O0f&#10;X7rUYje3cos9QgufM8iXPyoqHLugK4OM4wMGvcvh3+xZ4Z8EeKpNe1C5ude0oYl0221G0CbgB8wm&#10;jDETsCQAMbG6sD0Of4//AGWNL8U6zdeJvhvYxowklabwujCEwEH96sDsPvc8RuFA/hIGBXfUnRqy&#10;UVueSqNS2p88WviW7m8Oy2EyzRXbTM7i2Lb2baPlmT+LLnIwQOD3rO0TxfqmoajpujXJ/wBBt9RZ&#10;IkEAheB5ECyEcZywJzk/wr6VbMcttcrPes1rqk1v9lu7a2V2aNRlGUxqCcDgEdRyOMYrmLWT7DrN&#10;pLHbfZxb3lqyIkbxrjeykkOAerD8q6aUUlLSxiouNSLl0aPsL4h+BNH+LGkeAbnWbqSzjOifLKsy&#10;x5ysRIJYEHkMcVyMH7J/hW50TUZ4dSurma1a2kVopY2VUkd4nHC4PzGI11L6zNN8BfBOqWsoBtp3&#10;tTIqhtwDSqV5zwdgrlNP1Oe90/xVY3jTXTy6M1zGgH3TDPFLyPTCH8q6shpTq4ecYvSMn+Z9XxLj&#10;sJhasOaneUop3+Rg6h+zDoGn6XrN1Fcag91BaC4hcuiqQssQfI24+67YA9KzPhV4VsvAvxY0k289&#10;zL5zyWZMuANskbjHH+0q4NdD8PSk/iO6gR5WW/0y9t0jjOVy1u7qRn/aj/CuZ06++w+IdG1JnykV&#10;1FdZBz8qSoTz9M/nXuZlhVVwNWElrys+My7MoV83o1YLkhzLQyfirbxR/GLxPE0byyzXCXRQRMxH&#10;mIGJ69Mk0zSbNri9trV0ZSxltJIxDcBSJYXjXDNlAMlR2rX/AGkvD0kHxaS4uJWgivNLiUPGshbd&#10;GxRvujjkd653QL230u6jlW4Exikil3HUJhGQjK20LsAJ4/i4r5/LJqeDprqkeln1N08yrPpzM5Cy&#10;1byfAuiaQqtbrYzXF5LcMMiWSUBQFX/ZRevqKKrfEbT/AOzfFN/pFheyGGJ5S6s+EVxKxCqOB9za&#10;efXNFOceZ3bPPhLlWiP2C+OHj/VfDFnPf2+jw2nhnVYRa3Gq2tyftMbtxIJ2VW2R443kEI339qHc&#10;vzJpGpadBNdSRRS394ZZwqRg75pFYb4gI3cpPj5io8wyKNwW8XlPovUvjMNA8Z+Hzouny6r4Y1Q3&#10;B1jxHAhews1iyrvI6jCyEqA4OMD7pY8Vy/i7w94G+Kuq6pqPhu4s20bTrFbO4aC5giivZg5kaGBG&#10;XaQhcM8cg+dmUjY4LHiwyVJctXc7q1JJaFewv9L+MeltZ+ItDa21GWELa6hp9us8dwgAZYmdvlDF&#10;GYKrkh8OEZXDQDTtS2lQx21yblY2ZH+0W6sVxwqksTkYYbWc4ZOFeSDpVnTvDl3pemAW0QiQIA0c&#10;uSspc/cwS5JkIHBLqT3mPA7XTr61ufD8fkTSi42Ey2dydpYoQMDc3zKoyMsTjoZI8YHTJp3scSTR&#10;l3OkSaLciZfJkvmhCkRbnMwA5ICruZh1wFLBfmCuMyVoWdvBcSNb3FqA5LyJbx7HEmQcsChIfODy&#10;DjOQzMcJWLdaVqGkXKNp1rBOu8ZVYy7FfvqseeoB5VduepVcfPWbc/EOwWBZGkdFum5O75mkZmUA&#10;EtnIwVzv5OB5jE+WYW5odTq9gdOs/t8GoPBZLHGxD5WMt0DHJBUA4BcbdnRvJHFZWjyrqVkJ71J4&#10;XAIFi8LJ5DKeQyFTk7huAwRghwpH72hL28Ev9o6lDLdzoRFb28QJ8px/CoKjMoHBIAcZxsRc1pwj&#10;TrqYXdk87sVSH7RAQs0A/hj6EcsTwB2yFbk03qUjpvCuryabKy3EUM2ZBFOHAV0IGUcucgpjpISy&#10;E8eZnArqbKe2vHSZp5Jldx8w3x4PZGX+Fh1IPXOcc1xk9zJY6c1rIRiLNwWnciQEA5YORycE5wT1&#10;+Yiq0PiS20eJLkTzJICptrkRfNKP4VIC4ccjt3yowN1YTpc51Qq8mx6JqkklxK1vFAnmsfMjXcSs&#10;uOCTnjgn1rDsLO1urdob+2ELRoVuGt5cmRxnBUHlj0BA6Eisa7+KVv8A2Mz3sJluzG/kppigi5kQ&#10;FjHGuTl+DwCR6lTxXyh8V/2sR4Z8Z6Tq2oaK1/oEV01k19ZESvBeoElmTAOJNkcyqSMEOGG4iuGW&#10;EqyvyI9COKoxilOVmz6S8ffETQ/hn4buNT1C9jGlWtrNO9tck+Y7KoJOT0J4AwMMegNZ3xI8LXfj&#10;D4aeIrxfteqa3f6A6WVtdvtit/Pj8wJGuSqsTJgyMSwAPIAr8wfi98Z/GH7QPxH06WG1upNMuLtX&#10;07SEDTPJIpwHlCgb5SBzgYUYAwBX1Z8Z/jLr3j34Oa23h+U6D4J8NyafourNcFo7zVbl4mDRKDyk&#10;alBujPzOCCTgYr6nK8vj7rqO2u7Pjs7xzbVGktPzOB0bTv8AhEfh34v1fwNfQz6p4aEFhrvjEu0c&#10;rJcOyPa6Zj7kQ2/PJ96QA7NqnJ9D/wCCc1ldS/GXXrk+UIX8PTokkzbmfNxDudV/iA7n1PNeZ/D3&#10;wfrtt8OLmw8SNdWvhXUdZsWGhw3EFtMbrymMctxLKCYY1j+ZlCkfdyQQRX1D8E0Ok+ONL8GeBvFd&#10;vd2Fra3FuviKKytJJEiGHeGFo8LLIrCQCZgEBB+WRhmvocXmGDwmGrYJNSk3ujysLgsVVrwryWiO&#10;/wD2kPjFb/C7QdU0zRXlv/G2pRE2FoCGeJxz5krH5UAClkQ5LcFVYA18BW/jz4b2OlWs02jXd7r8&#10;l2qTafqg2M17K+d7uSQUByWYDcc84JyO4/aj8R6R4z+Jeo+EvDWm2GuaP4emeAaY968OsT6gdv2q&#10;/jlI/wBIZiFG5sn5Dt2itnwD4Xk0fUPBetXmrwSy258rRo/EKxS6sXeRx5MsIJBIzjaCXb5eeMj8&#10;1rU4KSlJ2P0+jJuF7eR5zdaNqVv8H/EMfjO7itI7bxL9uE6Yt4rtP7PljEcPy/vNuBwMkb+SaXT/&#10;ANny40uLRtZ0jwxYeIl1e2srxINTuopAW8pmYtE5UkBjz2wQK9M0j4SeLPG/jq81bxrqN5FqFteJ&#10;LYNZXomv7KOKR9oiyGRYjuI3sQ+0BcHivpPwZpnw1tfDtzpVxdS6deSJuuvEmoaq0jzXPRv9KdVJ&#10;GANuAoG0ABcDPUpYipS5qUvd6+hxuGFwtRqcbyf5nhfw3/Z7uJdPtm1fw3oegyaUoWK7LvLcRtJy&#10;NyEELv3E5yw+Yg4ORXf/AA5+G8vgDXrrTEaMfbDczyW2yRjfJKxy6OcgsASGTPyFPuFSHHvXgX4Y&#10;mSL7LPrbT/ZIxEhYiVr23fkuDxuDbc7hkEkkHNct4mtE0S9n0+2Q+J3+0sPstvMkBszglZ5JgSId&#10;ikrkfOeBtweOznw2Hpc9Y86TxmNrfunrtYs2nhe00O0txZKsFlYQCFYliVUgTG0EjPygEck8cZzj&#10;NYXizxTHa+CbjWl123s9MsJALrWFiWVWwQTFbPuVXlZ8LkZRe+a4fxBEPFuoKmp31z4uljIMGn3c&#10;ippNscjjykVTdSBQfmlyuT0ArE8b6Bd/FOZW1e8ks9GgkjWC28oJIGQ8lYyQiDOVHHPzHuK+NxnE&#10;9BL2dFaX3Pscv4Wrz/eYp2MPw9+08+r+BZ7zW9Au7vxbARJFZtcW0FssZJ2uTzIqtwPLMZAPQ81w&#10;HxC+NWv+ObHyPEGq2tppMcvGmaZiK3zk4B3AMxA/v4HGcCuA+PN//wAIz4y8Tabomz7fNpel2ltb&#10;wzCdnnN2XK54yAnPA2iuFi/Z58S3cUV/4o1RrhUjjeLTg5Mkm7oETjcB3YjH1r6jDTnioRcna6PA&#10;xcKeDr1PZxuos5PxrqcXi/xlbafaz27CSO3tfOD5tkBLfMzL90L1J9M47V0Xh2G8+Gvjeaymja1v&#10;5XVI2SRJbaVd5B8uY/eQ4BDdcdRk1zuo+AvFHhi8v3i0u8t7ZWHkPp3zoQTy/HzMOf4h3yeKg+Hk&#10;+oXWvQ6Hf2s17pkDyG6ig2xXduo3BnEzA+WyuwI3DnO05B49iplyq0+R7nl0MzlRq+0S0Pofw14w&#10;1LwHrk3ivwreW9leFB9qt1TfaShmDETRjhlAxgjleoIIJr7Z+DPx70T4n2MtqkZ0zX7SON7rSQwP&#10;nBuBJCT/AKyPK9Rlk6Nwc1+feh+DL650qTV/A9ydWsLRQ2paI+GvNPAcqN5UKknPPyj+NlI5zUnh&#10;4p/aUNzYXW2WxeOTzLZzbXNrIjHcojH3CGPUY3AkHtXxlbDVcvm/aaxPvKVTDZtSTpK0z9UIVEj7&#10;mbJkQowyHAHpnuMEZ7HP0zlzDUtOSO6srdZtGOFazmutkgG7BMe7nA5+QkBu3v4F8Ff2mhqBtNE8&#10;eXccd1I4S11xY/Iguh/AtwOkUucjd91iB90nn6REcRmLNIpLfvGRyfQfMufu9ByMjnjrxdKvGr8B&#10;42Iw9TDz5aisSQ31tqMKS2h84Sr5mGTCkdg4I+9kn5eoIOcYzXO65r114C0h30mIXLzDFraTOcO5&#10;zkGT+FBgduMYGCVFZXi3xNp/w70q41/UdSOjQIhnu3lKvFLk/dZAC3AGFYDdngggAVwHgX4rWfxd&#10;1/xOlqpksNFnis1vJxtNwzxpKMKP9UPmxgkszDJx0rKviJKnJwWqOjDYZVJx9pszW8R2Oq+NNRE3&#10;inxBqV7YeWJDpWnM1pZqNpLAxL803PGXbsfWuW1vS9P0DxLc2tvZWdpYKkOLe0iIiRSAGeQdFbHX&#10;aM4xnOCTkfGX9o2w+HMkujaOG1jxKse0YcCOybp++YdW5zsH0J6isqy+J1t8RtR0PULDTLzVr22s&#10;UPiW3htwotZVTBkbLKAOuFPysOMg189Rp4mrV9pe78+x7uJpUaUFFq0fI6+6nFiz/YgJ5CXlVIwZ&#10;VnUAMpQjlmw3rjkgc5q5pun2sHm3UV2r626qEiY5iiz0aXHyLkZHqT6AVLp8t1cWH2rwyzSafM2G&#10;1F4cPKRhThRgocZXnocYGRg3YL7RJrG4tI0NpfRq0KAorKzADliVIbJPU5znPY49lUVzJS0Z8dPE&#10;XT9nqibxFFbSStE4G44hluDE6EcZBAI3bVJPyjrnucZtWvhLwz4a8Q6dqGpWkF1dFQENtI4W8dQV&#10;USB8nqy7SOQM/wAINYc1xdaxfi2llns4spNlHDJG+3DYLYIOe3I681Snn1PU4lso3hFyki7rgPgf&#10;3t+RxvHoMDJ6jpXTOpiKFZezp8y79jlgoVIO8rM4L43fBbRPitqd1cW1lBpPiCdiYobWXZBcAAfL&#10;LLnekgG0CQdehyOF+JviD8JNT0e41J7K3uWntkYTaTqLuLmJ0If5Qx+cjBIHBYHcoYHNfqDeX2sz&#10;+FtP8N3Ja3sUdWttSsAEvEnSQsGD7QqZBbcjBsjPJzXC/Ej4EReP9MgP2ySy1K2jZdO1q8Zppmb5&#10;iIrgn55Y9xJAz8mfkwBg+9CvaWpy8ievmfMXghYT+znLZI3m/wBj6uzRkrtOCyNjb7CZhSfDbSjq&#10;3jBrKNEze2d9YluduXt5AoI6/f2VveF/D/izwr4X+I/hjxJppt/EyxLOIpFUQyFrb5Jo+zxl4Rhh&#10;64ODxXkOia38XtE1jTr/AE/w9aRXizwmGf7OoCSFgATibABOAc11ZFivY1cTT7u6+Z7PEOD+t0MJ&#10;iErq1nbyPSdD+Fer+Hdf0XUzOqwxXkCTLAo+ZZHEbqcdBtlI561haz8Izp2ly7ri4eWC2khUAhVD&#10;hTkY2c8gd656/wDiv8aLK1khm0GGdbUGNs2n+rMbcNkSHlcdaj1v44/Fa2lvY77wrYrukZpI/K27&#10;C/7zGDnjbIMexFe/Vq4ipTlFrc5qUMnwVSEpwa069y18ddR/t3R/h5rReNpb+yaOT53iVZCkcp+6&#10;c4Lb64vT7m4XUfIivoolmBUgar5WVYEZyQex71sfFLzvEH7NehajNF9hvtMvlhkjUY8o7pUKj2AZ&#10;K5DQZZb21tJhBcbSiSlDFa8n+LAbBI4P3uK+dyVONGVN/Zcl+IcTyVTFRqw2lGL/AAOa8extF4qa&#10;4nSIm+sre8Ls/AygRvqSUzn0zRXR/FLUI9L0PSUudHhu1k8+ESzqIriNo5mKbPLJVV2TL8vI6EYo&#10;rqqfEz5qEnyo/Q/S/i3oXxM+HUnwv8YweKdPvNNuo0ubzw3HAvnWy5NndSuhkj3SqAjKgYtJhgcO&#10;oPSyTW/jE/2ldala6lZ2vnR29nbyiFba1xhdjYKi4DAB5mBV9qhxbuAa+aPhX8R7XxVHabUfQfF1&#10;vM91Y3OmkxQamzptuLaeKNQGM4VAGKlgwQsJNuK9+8P69a+NNK07X/Cd3I009slztnH2fLH92I5U&#10;VgYZImUxswfaCCBJEDsO2JwkqLXP1FhMdDGRfI9tzvdBt57PR/sGsXRliDxYuGhKsilW83cCzYLb&#10;eCwfPIPnjDC+1jax2ivDMzYiZ423rkk8RuDvH3RgEE46BJo/u1z+meI28QPLZ3ivaaki5NtKdjSA&#10;kkqq7cHuSNuDgFo2GJhZ13UpdBtljjnimfKvDHI+3fuACuT5m5BwcMzbG6CYj5DwyjynYncsXXiC&#10;DR7Zob/dIUYW8UaLzK+w7kXcMZyMgMo6fOg/1tYOmeC7jxZqFvcXrRxX1wpC/Zd4jikAwr/MSxVl&#10;+V1Z25/1crIShs+HrG41K4vbjUIpBN5hh+zz24/dhRu2ImMAD7xG0+oji5Y9ZDpD2i6ebL7Z8qm4&#10;ZQwG8Z+bYwdvlIPDbiOoLqOKi5enQraToGmaFrcsd5Os1vFMsCS2yFV8s4fyzlSF2c/LtKDAKrEa&#10;ta14GTbeXNrdR2XkL5pZZiRuHzI7MrbsOAFIJLdtzr8lbsHiLTI9bkg1Ce5tDOm6SzntTsR87VCB&#10;gMsepXLA8FVxzWB48v7S3tWfT7u5ns0jaW7cybYrggEEA5wpU5+Ynbk7Sy42VaQFTV9djkEUM9wb&#10;VUcgQSkbJCE4VQQF3Drg4zjhYj8w460j1O7k1JdMt2uHitVuTAhLxJGuWkPOCofoufnyMuLlcsOf&#10;8V+K9N0Pw5f6/qNw1vpFrHtutNmTExZh+6i8oqMu/wDCG+QDLeWq/vK+ovh74TsNI+Df+gWzRXWq&#10;6Ul7PvctIZJIg7fOf4QeAD0wa3opOdjCtJxg5I/JX48fEz4iw/G3xPaNqE+mDRbi50i0tLWNS1vC&#10;ybZMBPuysjMGkTB5YKVXiq/i3S7nUP2UfAsENpcNfx+Lrq1S3jhZpXd7CERoI+GJYqowBnpXuH7R&#10;37U+nW2q+Kf+EL121iu5tYjktvO0gNb3TOUWeQPtKzR7dykybW54rz1vjzq/hvR9S0ex0LS7LWE1&#10;WXV4dbgtT/xLhJbrHmwjYt5LsoIMjMdmflwRkfQYahPExlDltrueBip+ydOpzX6iaN8PtU+A3wl1&#10;rULIwt40a5i0jxDqq3AeXRxcI8kenWjAD9+UANwyZKcJ1JI6T4RaHq/hTwhoeq61b3N9bX3iWym0&#10;Xw3Nbi5juWRWea9EBYFisETxKTlVbB5IBE/w5+E+vy/DxrbxAqWto+ovfWOl6hchXgufLAa52KTJ&#10;JKEViFfCqCzMGY8e9+DNPsPAXw48VQ3l1Fe6z4pCompSxKk2nwzqsMFrJKxZ45pkZ5AM4AJyMACo&#10;xuNpYbL6tGGsou+m4sDCeIzKnKpHS2zPG/Fry2Oq6pq2tWOoww+Itca/FrCd1pbSlZHSS7kWNhIY&#10;23MYh8o3vwzZNdD8Nry6+Gmr2/ibVryTTPDkmmSafNqyhpHH2kMPtmAhEUMYYIsjqB83cDj3rwJ8&#10;Fm8R2oXWLd00lWWa2tAu+LIwd77iQZDuYZ7qcsOStdz4t07Tvh/bJfTPZ2lnFJb2dxc3WAksb/uy&#10;HPJcIG4Q8YPbFfkdKpWxijiJtrfc/V60aMX7NPToj4a8ffs6eM9O1BdNsr7QfHPhryETR7jVYfte&#10;oWof/Vi3kHMu0ZbBYpwSMYxXtB+AXifTZFur/UNITTrZll+2ahEQ6KiID5vA3yZQ7WTaOOQTW9ae&#10;NfBfwt0i+g8D6NBbI8f2qKRZX+ywkysWCRMT5MZJLbeFJ7V4z8Qvi3P4vuLhNS1k3VzZOsseH3xx&#10;/uy+Qq8bcEDp1weOBW9WpLFy9le6OylH6vH2sVZmB+0z8Vk8I3ngqTwLrMN9deffSyiGB/s88GyL&#10;bB/tHhyWGMEZFdd4Y+Lul/EzwhYa1psd1aXt3I9tJY4FzLLMFyyeQB+9bbk+YMcH5uRz8sfE/wAS&#10;avqOseGrMWV5d3U+9Ft5GVpgJMfdjGNoODzgV2X7OEE3gj4ytm6ewvrkXUM8dhcKFjUxDG4g4J3A&#10;45PXtX1EW8uyqXslqkfI8rzLN+Wo7X6n2rZapf8Ah3wdb6Tq050PRLSPEPh7SZSl9I7/ADbLmZMe&#10;REQeYlK5z8x7VSe+utWsobaNbXT9Mi3MPsaeVax4wV+UEc4JGWDVnwafvigiV1eNEWJpZZtro2SW&#10;LZzu5B9zx6VPLr1pZwxySq01s8Duk4XImYuFwqfxAZALEqBuBJA5r8YqYjH5vXlBXt5H7BQweX5P&#10;Q9rN+93f6E9pZ2tpAsksbSq0gix5gTK/e3oOcnB4A5P41xfiLxFNFFAlvE1/LGpMhyizxuW++hYl&#10;Y8Lx82Wz0AwSLM2n3/i9LyNDJYyRFXaJMJNFzgZCnCrnK4UY4IO4526Gj+GZoXjjlQGEkKL4Jgq2&#10;QAHXooOGCkZBwQMDGfp8t4YhSip4h3Z8xj+KnUbhh18zI1LRmm0W4t/B+n2PhQXEweW9tZvM1C9D&#10;KQyyXRDFM/KQAxC4HXkDxr4x/B/U7PwlEQyy2D3EE2oywPLLdW8agb43Jy5DMysGRm43ccZP0npP&#10;hoaLcPc25CWxXeyZITJ2nep5xzzyD17GrUtvLq1ulosYhkVykUjEhQ2SrYA4LbmICj5SM89a+0pf&#10;uVZdNj46VZ1HeeqZ8Eab4N1bRdWFp4XvJNX1K4iDWmmszXc2cBlCKvyldu4rMPkKqVYKa9muvBd5&#10;rFqmp6jHHpcXkrHeWloPPW5l2lXkk2DJUEgAclVJJ5AavpDS/Cmm+FmaPT7W2SO4iVJIoYCA7Zct&#10;lh0DHk4xyOw65T+CNZ8Qard3ti9zcrdSea8pbfBFwACCBvJIA3Y/xFenTxtWk1bUzr+yr6KNonhd&#10;z4dh0K+s7zTRNoU9tcRvaNbSAMrK2d0RKYLbgCFcE7h0I6cjqk9j4w+33njbUdN8H+Joyv2LxBaQ&#10;yQ3E75yGuly6yAAH5TsdQQUzgxn6Ql8NaZa39zDoUTazrsqG5uZI/lto5Y1O4MAdpfBJwg3kZBry&#10;m++Gkv2W8v8AUWlvZ7uV42vJG45+fywMYgyOQmdrgDLE8V6Pt44j3a0b3PIhSnRlzUZNHC6YdRt9&#10;Un8NeIbV7DxLbqhnhYo8dzE65SSEg7JI2TDBgcMDxgmvbP2f/jdrvhPxLYeFbiaXVPDt6hTS4NQc&#10;CSyfnBWQ8mLA5TnHGOa840LU9GNvY+CPG0OLbTo2g0fxDYxGObSDIwKiWTOBB8/B58s9mRmzo/DC&#10;wuvBnx58G+EfGkAhuZtQ8i2uGjV0uV8tyrsFJCN/q9oU7DvQqSOa+Px2SV8NU9tQ+GX4H3mCz7DY&#10;yj7DF25odT2n9pjSvEfj/wCG50vQrC61zVtW1GGF7SCMNIY1SViCCQERdqnOQBx1zz5b4u0TVf2Z&#10;/B6aJYazdf8ACSeOJZtR1Sa32qLHyljRYYVPzf8ALZVaUE5KMB0r6c8fa7oVy3iv4d6BrA0rxJDo&#10;MSrKJXZoPOkZMttG9GVQu/ncFljxycjwz47eLtK12ES3Gg2d/qulW0On6Xb6fN5lzaRP8haaRGMo&#10;jaRSuwZJJwSGbJmnR5MPKjUerM44l1cTGrTXuroeEaJ4V3aU2o6iZbLSYfMu5JIHRri6CNiVYEPL&#10;MpIDzHKR5JYkjFej6J8VofEGmQ+GdH0+30fQY2kWz0CIgImSdskkmd005GWaVyOcEBVzt8v+I+h+&#10;IvDl7Z67d61Yp4qjjXzfDqOBeadCq4QFFGyKMA/6jOUBO4HJpfB+kaX4h1B70XLeFPEdtDHcHSLy&#10;HyIzlQyzRJgvLEw2lYo8uG+58pBUwadGajFX1PUx1OGLpOc5eltD3nwx4ovfDWrXCXEsMlmIV3zq&#10;7rsYupVZMchomLxM20YJGAACK9E1e7TVLW4lgkis7yM+WvnIPMSRl+6QGwQwwQSRlSOvBrx/WNej&#10;8JGy0+wvrj+xrNd9ql0AwE0i5c4/uvtAVdxClcjtmz4a+JGm6Xq9mhhaa1liDwtbxCa4iTO4qUPD&#10;twTsODk7kJYlJO7G4F13zwdtT4WFaNFtNXR674b0uTxRpcNss02joiElZZMysR1IYdBgHkkcdhV7&#10;SIZNGMVvLJaXVrFCY2uIiT54yGGCDwdvY+5B543tM1SHWdMtJdOlgm+0RLLa3Nt8ySKwOGV1ABzt&#10;GQcYwRgEVeh1U3USnUoUQyRLG5nhwX5yPlAH9OvpjMOTbUX0ML2TaH6TK0lvYxtN5ts3mKsn2gcd&#10;1WQEZyAcBsEglgc5qDUprnQNOtW88TJJKInLDeI8KCBuBODk8MeM4B5NcvqGs3EWrOdPvofsNtHm&#10;VkjLySYTeVJA7Y68EevNec/GPxfaad8KtZ1HSvE9nqU2o6Ytxpt/oV6u5M3FujRvgZV/KkkOCMgD&#10;qc13KhzR5luZczR0/jH4q+B/FM954JtlTW/FVlD5k5jcKum7mEfllx/EWbJjXjGN2K+b7P4iW+n6&#10;L5LtDPNBEuVhgkDbxyM5HH1rzj9m+ZbD4zXMaL5EV5pDOoToWjZc/j+75z61p+J7Z4/EmtRRlVU3&#10;M6cLgY3t/LIqsoglmVSD6xTPrMdjKuCyKlXw71bad9T0Tx38StOsPF+v6aNFmlIvZs+XKiAo7eYO&#10;oyQQ+eenFcB4xkGu6vJfoks8d5pVlcnzsIQzQKmffBjI49Ks/EaxeHxLbSllaO902xvNzEnd/o0a&#10;M3vkoaZe3cn9j+GbmOcyZsZ7IxyJjJguJAFHOfuSIRX6PClCLR+X4zHYrM0lW15diGDTbbxJ8AvF&#10;tndu9zDaXC3hjhwjhT5Lk5I93/75ryLTLdfs1siwReXGNoaXSGyBwfvDknt+Ne7/AAj05tRsPFej&#10;3lu8aXul5VJCdpKmVWxnn/lqn5V4HBBb2kUE0dnNIJIxKJUnkUqox8pIPD/THHNfB4Wap43EUltz&#10;XXzPtM1pyll2ExEv5bP5HP8Ajy8v7RoLRjC+mKzSpFb2ckKq7BQ7fPzkhFyfairnxEUJa2V59ouX&#10;R2aJknuGlZcrnALEnjBH40Vc37zPGpWUEepeE5rv4ZfECHTp5PNETJeWkyNky25JAztOQ2NyPggg&#10;qwr6i8KfFOI+MNVj06/uEh1BoL7U9Lg8yK4tLl4FKanpl1EA7bo1AngIMjLGX2yAGviXxpdwagtp&#10;4mzBb3E1wYLxbVW2vKqhxICOAzgjcB/HGT/FX1J+y58NpfiHFrniDWJn0/wvqkVpELi4kVBqN1Ar&#10;g+U7jbGoOOG2F2yqOpBNe3PERxGGi3uj5+lg3gsdKcNFJfifQOvT2mpSw3aTC7861WRbqzKiPyg4&#10;KXULj935bEKxK/uvMUEm1kJNdpp2lajpVnHcX8ayXYMt4b6KMI7vMF8xj1aLfg5XOxyxysp+Y8Fd&#10;aBB8GodT1bQtOnuPCrXSX2oaLpwcvZXRXa09rC5Do5xukh3K44eF5FJQ9x4F8Q6D410WC58M6/p+&#10;vAsrRiznBXD53MQI1KsMEuYwrD/lpC/zV4048x9HHQ2rPTbO4tLSxtfs7QKPJe2kXPkKh3YXaTlQ&#10;edoyEPOIa6G51SeSOXUG3QxArPKfMVZJAvyrKCpPIwB5it3wXP3ayGsoNGkW80uJNP1J9qmRNqjY&#10;OA77cqFbokqnYeATCaq3d+6SnzftCXi4n8loSsvm5OFH3cyYGRyGYD5ZJB8p4pKzsjRbh4gkTXba&#10;QzokkcsbQ7JECgK3JjGAM7hyUAyTz5efmPP+EdP1vxZ4ki0jR5Hm02F0nGosGKQKi+XuZ1OWYcoG&#10;Ulv4JOhSr2jaLqPjDxK9lpDpaQhyZnuIg1q25dwfJ25R3yvCghxtkhxh69ztNA8J/B7S5tSmvbfR&#10;bUqqzXeoXjKkzrkDO5sF+SuQC23avIUAdEKbSuTKVtD4G/aO+GureL/2j7T4Q6THePYWllbTaJZw&#10;mIRKlw4F3OYwMLtxI2WYKoARFUHn9C9F0+H4cfDLRdJ1C8gEGlaTDYzXsjCCMiOEIXJc4UHBODXx&#10;V44+IGr+Mv2mfE2seBdF1hp9FsrET3OoiaIMwRghtbddpmDK5IhYqW+/lRmvpDUdPsfB3h9/FHj7&#10;UrjXX0yBbkprXlKqzCNWYRx48qMD1QbshgWbrWsLQlzMdRe1pezR+U3ivwfpd3401OKeL/hKdRaW&#10;5jg0uxkEkMVnDI2XacfJGpO5i67iBtA5IrsP2YdJ8E+OtWOr3j3WqOlzFDp+g3Z2Wv8AaZRmjNzJ&#10;nfOgCMVRSM7ACcmvYtMuNB+I/gGaQw2dloOsH+3fE+p6aoTzprqRpE0+B0OSkOdj+YOCQSpwMUNe&#10;+GOmfDKex8XaJdWnh7XJHfU7i0tEkltLG1SMRW8MYOFDj5sNICXL8+tediOIHSnKlFtHtYXh11KV&#10;KVr6Gy9lp+iafrtn4Zv5rmW0126Ed0Xje5AdYftkzsAACzSsoH3tsgQjIIr3H4W/CDUtevNN8S+P&#10;NV/tm90+KFLDTdu2C3Kq2ZpmwBLdkyON3SJTgcjj56+H9uNPhldTpmoXyamLm3uLi58lVecl5NjI&#10;fnO7c2GBdQoOM19caF45k1dIJNOiVNtj9oiEsoMO3c6KW29AxjZscnBGeQa+Pji5e1qSlJ8rO15H&#10;UwclOVuaXbyO41C6i+wzmB1MdsdixRkghCcY5HUnOODmvC/i54L8ReO/GllY2GolkljgSM5JWGRZ&#10;o2MYOMR52Anjd1PNdQ/jfVfF1/FpeiPb31zdTiOeWEHyyFBLFcg4VOjOemeMnit6eWLwlYTWGkSv&#10;c6ii+XNfqykZIJaKLng5wGJ5JIyey+phKU8dbkVooxxVWngVeTTn2PFtd/Z8shcapot1rUFhqkbz&#10;eXeQwAWgclXVXUnMjtyHcng8AADB+YNM+DvxS1b4uTfDLwv4SSz8RTyG9PiLUnD2lpahY42ukAyp&#10;O7+IgsSyrsUivpvxw/ia6vkPhm7s7fUFcu8N35iwzMGBLHb8wJByW5HfbuBrU02QkWt0rbNXMElr&#10;HexF0mMDk+eGYEEBiACuRgquOtfX08to0fhjqfMTzavJu8rjvhp+zt4K/Zm0TVZvDa/8J38RJjs1&#10;DxLqTIFWTOdiLkhAGwcA5PRzzg5+heG5X1OW5F0kdySLiaLYFWQjlWbAGGDE84AB6cE1tw2c2msq&#10;C1aPEjhLWWTepUscZGVGGwMZz15zzXb3+kxy2sLLZTwzk4keJvlhxyCSvOz5cFu2c4BzXZyR5HTk&#10;rp6HBKo5yVSLs0eQeJdKu7RBcWFt9oiTy9jzzArYEZO8xjBmRhjac4XHzDb8wx9Ck1OLU2t31U3h&#10;vGBlN4AskQVvM3pJwPlLHCEHbuZhhD83o/iC3jheSI2ouPtiZCO/lZClSV3gHDZJxkEZHGPlNc5f&#10;6AWSaZoln01ptq3UzgNE4DFXY8Y2MpBfIwTnHPm18/8A2dDCtyw0bXPdlmdXFxUcRNux5t8Qde1f&#10;wxqtvpPhmz+w6hBIDDfajEjieA/u9mCwQQshVWDEYGOhCAdh4T+L2n+M7O/sdS05LTXLQh2NtBLc&#10;2s+4ht8EhUFsFFHPzBoxhpPvLejt5vFlrHod1ai7kZWht9Vux5axsgXPQdcORk43YZGA/wCWmta6&#10;Hp3gvT7jTLPSkjdJ23NaMJVKbgGKFiCRluepypUrjEZOZvRhKzfMipb6a969pcRPEY94ntoI5i6E&#10;xsXBPRmAYsy7D/E38PJ2DPZyXP8AZr2EdrLgNEhf1TaGUgDcMMeO2Cp4wawIY5ZpXgsyxkIVpJbd&#10;cxEs+0Iu44d2xkIM7+244RfQtPTT4LuN9JEt7qNvErOj7pY0ZxksGBJYnIOARu8xc8sjBKknrcXt&#10;GtCnbaY2jW/m+IJHaxZ22NLGwkdW+Zs4zuyV3YAz8o6OATs32htd6dcjR5BDY3qtBKkse03KsMSR&#10;px+7yMZPOfbktQslkkvJV1CZ5rlgWS4nIICbmwEH3cBSD0AIZWyyk+V0Ftcpo07JMSlsyKc4wIxz&#10;wAR05bk9DuB6NWsUokczvc8vsvDV1pwlkicWLQXYlspLYfvrOQKGX5DlSxc5JyRIr5JJIL6WlpeX&#10;t5PZarpNjdm/aWYTjU/lKywlZTDGFwA75cqSVXPBVvvdvremC6a2v7eNftsYwqv911wD5cnXlSep&#10;ywIbBYkeZzEdvLNpUSXW+SZfm3QDy2ilH3ipyShYtgHPJKnd8wd5lJpaGkX71zye7/Z9i0iIxXd+&#10;p88qJblzJJtkKFSj7iBtY87jydrLgYzXnHxD8Ha74LGk6lp76jqmo+FA2q+HBbx/aFs5YvmlRkZt&#10;yQyAyNhCWBQ7V+U4+gl1CfWvE17YXxzO0LQpcRFljvosgkhM7GOUAOOVPGcOCmhL4fbQbuaPyftO&#10;mSPlt53SxEDG53bAKYGQ/JxkZ+X5NHiqs4qNR6ImnClRk5Qirvc+C9R8QXq3sOvTJNZ6jLPIuoRa&#10;nExltbpwSUuQ4HmCaNw28437mPBGBcurPV7Kyu/Efh9Rb/ZLZZbyC3kWWNLadeZFwSWhJwH6mNiN&#10;5BGR9CftH/DvSrKHQtS06S4s9BE0un3upy22/NvIiCCO6j/ij81dgfcrptAXbhcfPXw9MPhvX7jU&#10;9J1SPU5tL8y4+wSgTPZwSMYp38skLcIxCkNyoUxvIDzt8qWGU5Nps+yw2Y/uU6kVoO8H6Hqd5Ija&#10;VcS6HdLOLq5klgO2zmDqY5o9wZt54DIwJOTz82D7k+lzan4wuNZ1FJNS1+9gjt5ZWgBzGAVEaIMi&#10;KPaThlP8XBIJK4Hh3XroeI9Rh061XUNEMiXmk32o/JMluxAd2IDLn+HZJnGyQDKo+OistMhks9ht&#10;t7R25i8p5GVVGSWVUbdx947GY5w5yNjketQw8aS7nzWMx1bEN62XYz9R0mPWreNre4PysZIZxIS5&#10;8zdvRmB4VjIxIwpDMxZAS+/CvdGt7mWCzbBWYtClvN++URsxzHIvJP3iwIBJHPzAgjuUQ+RKITG6&#10;qWWRRgRkDaBIpXIGF3cYVSBIHERRgW3FtaXkQWYFWl2p58cAkkiJ7SJzuhPzkoQQAGxkqyt2Lljr&#10;I8vWTstxfhx8Ur7wzKlvrO65huXMu/8A1htbhivmSKq5D7wEZ1BxIQHX95u8z0rxf4t07W9BWR7S&#10;CO+jcNC1s+83GWB3RkjJHQAgAjHPFfJvxB8T21zeSW2k3TyvanypJ7WdmjaMFeVJzkHL4bP8R+9k&#10;s0/g34h6noeqaVefar++hsLdobfT2lIjaPOSsSsf3cp5VT0YfK3BBHgV61P2isz6nD5RWqUXUmtD&#10;6LsfCtl4ispYtcWaJrvGPskrQzxSFmxLvBwZlLEj+EbmBBDGvlz4r/DC7+FOlrpElqJzLG09pqtj&#10;EbQ3RVmwp3cRTIqxCRT2G4EqQa+ttM1ay1zTNP1KycX+nalB58VxBGVJTODxztdTkYPPBGO1LrOj&#10;ab420j+xdds2vNMulId1wrQ/K22ZGydjrgYPIO7DHDc91GtG9iKuDi4e6rHwL8INY1Jfi94OjTz7&#10;2e9vJtLRHvY7rcZeVAZMD+Lue1emeN7GWy8e65EVaCRZxJ5cilWBKgsOe4IbNXfhd8Gz8K/2mL6H&#10;xLCl1ouiaVdeILO8SzCJPGqYikB4BKlnVvRlx6Gsr4lfCs/Evxw2oSatdaJftaxROsAEizOAfmBB&#10;HOOTWtLlo5hSrLdpoiGGxGNy2rhIq6jJP7z0+Lwn4f1/wv4R1K7uLcu1lJYJvn2AGCdiV+buROuR&#10;0GKs6b4e0uytILe2v47RbS+mij8m6RVCTRxMFByMndC3APYmvAI/2d7uXSZZ7fxbdrLDepbsswwu&#10;ySFpAdocEH90wb8KbffBrXdC0y7uD42vHig+yv5axyAMsjlNwzJj5CV+u419XKVSpL3Wc9NywWGX&#10;Ph1aG7PeoreOx+ImmSicTx3ENxAR53m7doWU5APX90Rivma4t4dE1fxBphudNuPIvHFwl9FKBHhm&#10;RVDKCGGEU9PSt34c6RrPh/4m+HLq78QTahavdi2eCYMo/eo8eclj0JH51f8AH3hq5034i+IpNNjv&#10;WuJr1rmQ2F6lv5amONgNrA5yZGIx2r46cJYfM5c/2lf7juxmLjmmUqtCKSjN6LzSPPNesbPXraKC&#10;GbSok4gDQTncpbjiNlBIzjoaK7SCLVEtJBd6f4mdI87Xa3trgdM5yVzn3HNFerKCbumfHqNkkcf8&#10;TfC93pkN3pd9Bpuj6i4a7ttJsHJa2RBkowOc7sDB9QcAA1ufszftI638PNTt9PF3FJo4gZDZXzlY&#10;i7EAlH52BlxlGzGxGSua1fFGk6a2grc6VpjeGfDsZBm1fWE23mosFAZYl5cbic5zuG4YAGa8IvNI&#10;/si5WO3VMSqJ7W4fKl0Y8cdsYKkHv9a46E7KzO7FUve5uh+rPw8+KVl43tmEGzTp41+yLHchIt8a&#10;ZTyxu3LjlsKQ8LgfdtzzWYfhxpvgT4m6LrOhRpp2k6vfLZSwJKn7h3hkdFkhZ8Kq+Tvjmy4ALp5o&#10;TayfOX7M/jJNU8G32iTWcWp6vpsixvpvn+RKcBdkiygEptCgKw7heQa2fGvxg1rxB4Pi+G/iZrix&#10;judVFyPEEMcjPaQLKXkEsYQFz5TspkiI3hmLqSWr05Q0ueFDGWlKFZWsfUMvxx8LWOs2kMuqXmpC&#10;UlLCXTLG4uBIygh2icAGRSc5eMnHQyTCkHiPT/G0slrAur6ZFY7l1S4n0uaBdMCAsFn/AHSxx7ly&#10;Q2FUnaJY2Vg1ch8TLjw34rHw0utO1Gz11YdeWxgFh5cYkjktZY1ZFUkwrkR7jbnyztJwj8V9PfCf&#10;zfhjYQeGfEd1bXtisaFNa2pCryuSzLcRDhCdwVZMBGGBw2a5nTT6Hcqyk7RZ8w/GLxb4nuLr4bab&#10;ZeHX8F+FZfE2nDTn1ctc6jfz+Ymy/liRtoIAO0PIwUYGMYx9VappFh4Qsbe5isrzxx4su3lEerai&#10;q3bQBM7pWOBHAiNj93EoySFAJya87/aM+Kvhm30q51rT9UksdY04w6Np13CIree0e6DgTW63ICSM&#10;RHhVX5toJUg12fw6+HfiHTvgLonheXXEudZgtDbS3l3C6NcwsxfLbvnQ4OSTk5yDkZNV8Cu2XzRk&#10;1bc4S6+EyWvja28Uw+KY5tDiFpeS6i9ykpurq2cvdNLscfvpd5iLKAEjiIyQQteXfFTVPFX7Tevz&#10;S2PiH+xPh4kcjSWyCN1NmVMZneQZU3Mu9wkeQsKITICSa0Pjb4w1X4g3Wn/C74YSW9voWiQs2o6r&#10;gyCY/dMDRhBgklpF2k7igJ2qvOp4Ogur3WPCemwaT9p+HOmzSRXusSmO3tRJBEEih5P7yPzcKWGR&#10;I4YDd8xrwMRipVa0aVJ+p7eHwsKNL6xWPCb34T6L+zV4WHiRNWvLzQ9TvJEtdOns2a2guTGBDePG&#10;hBZEAkjyqjdkMVIwa4Xwlp2tfFrxVDeWM6a55t0P+JpJcGQpKQNrkoVEkoGQkcigIF3N0wftT4te&#10;G9K+NvgzxF4V0rW7fSrm9C3cV55MhgwjRESSOo/iAdAqkhgR6Yr56+B3ws8R/s3/APCbP4h0iG2v&#10;tTjs30m5WWJ1mlUzblXBzuKsj7WAABDNgLkd2LwGFp0ViJSvJbo93AZraCo4dp3bv5Hoknww8PeC&#10;49FttBtLWSSKL57cIr/aLllZi8zkEhcElmOSSq4GWAHQeAvCGp+Pbj7DZWv9jaLGwj1HUC6lGRUB&#10;iVHHyEKDwiAqpXlickcJ4Q8P3/xd8XWvhrTFVnWZv7S1nzDJG0Zx5nlY5wi5G/gszrzivq3VL6wS&#10;GPTfD8kdlpOm4gWCCIeW6rhFROmVGAPRieTnp89gsEswqurLRIyzLMpYSKpxd5MxyYPDGjpp3hhh&#10;aafEh8+6VB9ou2AAAI7KOwGOxyKwNSu5Z0tnjkKXirtlRSCp+Ybsevr6HGeOp2r54IonEsi23lqW&#10;BYkDaGOSBg5wGXtxjkckVxeqRb7h47/DQtExnQnYrjKqGBHQnJXg4wx6YBX7ujTjTjyxVkfntacq&#10;knKe5l/bEvFmaTTpmG07bpJdsobJUjJGN2M8k4B47NTtHtrvT1ePUil1dySB5J7ZAsEz9I2K/wDL&#10;MquE2jjgnnIxfurixe1tIpURCH4aFcJJHuwMr/BtUp0xnapxzirOmk2sKMJ47yJD57N0DnOdx252&#10;nr1J689Pm7o7HFON2VbZPtEoEpIVSWMAJBABz8pzyB29j+erpmqXdnNcWu+VoAybZZF+Tp9wnpn2&#10;HOSMjrmhBps09sixXEzbLnaZXiUFMHlExkdce/Y44A2L0vKWjdkt2Y5R3YRqVXG0HIOCFxknpjPf&#10;BlxRcdDO8T+HrdLhYrULFeXXyw288oDXDAFiqA85wMngjA6emFpNndX08htl8iKFxFO7sVkiIUdM&#10;ghgRxg5HOemBXS3F5aavqEwWKO8trF9qakypiGXbhliOM7jkglSNuWAJwCZRpmnpaSLZyT28UYC4&#10;uQx/ek9lOcj7p/uknHG75c7pKxqlrdHG+KtOvLC6j1DTrZpFNuqTrbc8pjPmR4AU9cMDtGWBKAkM&#10;7Tksby5SLXoiUml8kW5Dnz25O0rwc4YcAd1AG103dlNbTxXFoLG5NlqEMMjmRgN4nUgoyjAzncST&#10;1AAGG3EVyVxoN3ZX63qMkF4zCRbdcMke7IZo1Y4ERZj8mQq72TIVoynj1aKTc0enTqtpRbOt1TRL&#10;6/0myuo5F0/SFIjkjwgl2sBxI4yEyBzgBCMfOvyOlOOybRrkXFjtEKDoo+4drBkb0bBPYc7sjhlr&#10;qvDfiq11C2uLTy4maKUJeQS5bYckkqepB2nDjn5ScE+ataGsaPaw2jNEVks5gNqoDvYnaAPlxn+E&#10;AjkBlweIzXPBqSujdpqWpzFvolh4ou/Ke6hsvLIniX5vvAndIAeqqTlhuJywyFY5kzdT1CRA2mTX&#10;Pk3FnKGiGwOkyKQDvQt90jHAbKsFIOMFKGradcWz37m0Ep3bTFGymO8gVXwMHhX2kMYyoUkMAShY&#10;JSuL228SWzR2CtM5O+OWJ2WSByT+85GQRhl5yeDlWKyB5Lsy1fao3hSOIyK76aA6vEoLPbEZ2vjA&#10;+ThgSUG0k5UDKiK/0m61tF1ONzZRgq6LIMx3gy21J+pH3mCsORuCksDtlvaJb3RtIob2SJb1I1dL&#10;iNF8l02r86KhKBSMExqxUAkZ2iNkPOOkSgSiSTQYrnyzA0SsLVvn47EJ7qDtKspXaXVGkmxvRElv&#10;BYav4ektHAR45gQskm1rNyq984U4A9sf7NW31yxMI03W0EUyDy0nPMcwCYPIwScgZAyBjIYbcRwe&#10;KYFuxFqVncC41BQwVImASdeP3ZI3fUNgkFgMt/y0yIfEMWu+GzYXdzbQzQASxW9ygjubcBAdgkBB&#10;28CQBiCATglAjrooJkXZBNc6j4MkezjMsGljlIFi89bZSMhkQj5x1GByCeAeFr5f+NPguy1P4h+G&#10;bzTNUW01+6dP9G0+NpppICW3ybkDYAyd5b76vjJPL+8al4outb0K6trq4vFit1eGO+jgjPmSFHGP&#10;mG1sNjcuOeVKgOVj8nmn0zStI16/tmjttVkVpZtRjtWd9u8ohZOT5a5xtH8Pzda9bC5dKuuboclb&#10;G/V7pbsh+1W8FnaZ8i01KwYIunXUkKy6eqhHYxxIB5kG14180qijAV8MEmFm2uoIJorBiY3j8ti0&#10;r72VV+XcWKx/u0Kn+6ybCvb9z7F4SuNKm8TEtd2N7aW0MdvcW/kiWRAYQvl4KkgFWCsCdrKwByBx&#10;83fFqLxD8F9Yk0fUIdjXPmzaJqFqrGC5jVkyitnho0AzGTuGO4VWN43DfVY+06IWAqyx0vZvR3O9&#10;bXrPTRawXcttYTSybbcXoEGZOgG/7qgFRy2xcqNyxMoVfEPHXi3WdQv77Sr+P+xhaP5E+mFSWUrg&#10;FZj/ABOTg8YUYXAOAa4n/hJL67vJZbq6bUI53U73fahxwox0AC4AAwMAcDpXoGn+T8R9KtNPu7iN&#10;fEFtiDTNRvJRCLmADiync4CspH7qV8jG6NiBtx8VXx/tn7ODP0jC5OsLy1prm/Q5GysotqKJo1WR&#10;/vyHDIM/x44AxgZ6c8nvW14b0XVNd1i30ax0+81S/vDiK0tFJkdvoPuhcctnAwOa9b+DX7K3ibXL&#10;uLW9dtIdC0G1nWaaDWgY5rtFcechiUAqu0n52wrHHUEmvoT4czeDI9Uk8OfDjSk07TfIe71PXIVA&#10;muikjI0aqfnCs0Z6EIF4Uc15c8NNe/OR7FTNFTfssPFO2/Y+UtB+IepfA/XbtPE2m3/9nG8W11bT&#10;4YmEsUrMY0uo8ZCyK2VbPyy5B+919v8AEXxH8M+BILe41HxLZGxvMXFqbOQSTTrvxuVRnbyTuV8D&#10;IPJwc3PjLKt98YWvka1SWx02KF3cqVtdv7wG5jl/dzwtu2FMh/n3IcoK8K1PxL4I07XINT0/wrb6&#10;zfKTFrV5YTCW1upriJ90txPGCNw3RrDGq/ORKeCxNe3g4Rkk9z5fH4yXM5LR9kWF/aA8R3/hX4t6&#10;x4zQW/hqxtotAsNN0aNBLH9vHEySNuDFo2VjuOORtArev7rRLk6Vrl7aXtvpsmky3DXE+peUiyLC&#10;JIAyRLvCvI/l71wNxx3xXlOt+HtG8Ifs/wAeieLJNbvn1TxZ5FpF4fWF7u8NtCqokpk4GBtAC7iD&#10;gEZzXv3wUu9IudZ0zQNV8ES6l4ZutEjtZtPvbg3c9vtuMTxTSAIhkKxo2wH92yBhg5r1sVS5a9CX&#10;Y8nB4ucqFflb5ulvI851i6a58M3Op+Fy0SahbQXZguLhy1tJBdmGaNzK2C+25XIGcLg55rn9F0bx&#10;P4psdXs9Tvrcx3umyi2j3oVRoZI5wcov/TJx1Jq1ouunSdJOmWvhfXL+0k/tV4Jvsit8sohkhTO8&#10;sWVLcbm6Eio7L4k2Q8Q2cTeFdUtQ7vasUt5XJWSKSPAwmSSXGAMk9u9fQUcSo/CRS9niKEoYqo9e&#10;hnav4EvdDtLXWDcWqnT5luliA+ZwsgcqpOOynt3Fcj+0VpKWvxQ0ya1S1NtfWgeWVhgBYy4I9wVQ&#10;cdutddqHxK0TUtPnX/hGtUtRLGY3RrV2dRgjksmevfOfrXC/GP8AtXx54M8AeItN0+7idIjbSXUg&#10;Xc/7lN5Ubv7yS9cc8Yr5fMZSnjaVaT01j+B9DSp4GOW18Ng9dpfcYsN3otsZAbzQ7ecfxG4vY2xn&#10;bg7TgEew7UVDZ3t5buHg1bxHbohBR5tLSRQMY3YHeivUgrRSZ8JJ2dmbGlXlyt1cxapEdR8S2y8X&#10;2rOBDp8AIRtsZOQ4wyZ7Y4OTXJ+JNIguhcWha61gOBLb6rcIVjkuGPzRpwPlYAcNgjGfevevi/4N&#10;tNesbHx3o2ny2F5dXFxbeLbQygRR3+1ZsxqRlEnAc4ORvTsSK8h8VWTanY2F5eag2mwoD/Z2g6PH&#10;ukJ52uFz8xPJJY9q8KN07M96suZeRy3hXUtY0PxHp02lT/ZNVtAT5jrgg5x5Tj+KMAFjnsM17Xo/&#10;iqx+KEWp+KZZ11DxLfXWz+xxLJGYrUKQsqc5/eSqGLAgqMqTzXlHwv8ABlx8SfHDaYNVTR5b2x23&#10;U94jM1rCuBK2AM7iB26KS3SrPivwzrHwq8ZLp+pRyaedOnXzjEyu8aAggjHVSMEMAVIOeCMV6FOu&#10;6bUTx8Rg6eJjbZo+iNEaXQ/h5YzNdm1+y+ItPvoQJxk2RcwG4Xb98iQGNucriNgBvzX3z4t1IeFf&#10;BmoWPhv7BeeIkhiu76C9uI7RY7N1LeY8kxIztGzzHDHP3hnFfmWPh/8AEnX/AA1p2qakpt/D+ian&#10;bXElmzmKe0tJXhgG+QDcsZxEVL7SxBcLyTX3p8XdK8NQ/Evwfo2vfaNd1nWtMjXTNIDN5WrXNpDP&#10;ITehiMW7SG2b5sqzqA3Ar0uZPVHnvDSwzcJhceBXs4tM1q/sE1TxUwgm0zSIT9ui0iacpEsomYkt&#10;JHArMk8nyr+8fBLVxvibxl4o8ca9bfCXwjqM914b0qOeXVfFmrTiZ7wiQoIgobMkUeQCzN85AL8c&#10;NYm1rWbO5ufh/wCCX1DxJ4n1eW2l8Wa+t7ldNDWojMDTyZ3YKzOkQwAjKOAa9Btfh9oOnt4d8L6G&#10;Hi8PWbRKLKwlWKWdEcGSRkB3Osr8uRjO4nJOMeLiqtXEt06Ts+56OGoww0I1aq0OC8Bfsy2dmmo2&#10;Ph7UNQ0vw/qMyzX95PeO17fQEr50cATCWscm0Nv++4yBhSK9z0zS9G0j4cQWtpYQwWVqdmnWEq5h&#10;jG7ahG7JChi2D2yOowTVn8U6r4KhvrZbNtbt5LgxrdLFFbyTlxmNdwIURqFaJnYDG1AAc1zVx42s&#10;/HUVxNZ38uhSabEyXOlIZreV7fKFZVk2K4wehXCsNme9Y+yjhPevdjlVqYtOnyuzIfFHiPSrBLvU&#10;L2G6tv7EHkQ6MZUicZCyrMixj5gwTCx5yoBGBur5U8WfEPxF42vdRudYtLvy5ZTZwRRzFIIHB3cS&#10;HjGPmkOCMDafuivWfGmja74mtILvTra7TTtPCtp80sxUpEnCzkuwd3xjBOCQrE5LgDx7xdaHTrdP&#10;tbJrEzxLYJHuAa4V3KiCIgZ82WQ43HG2NXOBXjYrHPE1I05dT6jLcupYOm1D1bO9/Zf+LEegXPjL&#10;QdMvLSKU26u9jcWbrqNpbFBsvFfdtkilH7x14ePchJwMj2i119ra0eRSiSl1QIGUq2FAwML6Ffc5&#10;AwOFb8vdG+I82kfGO+vLXVZ475ZDJDqUW1DM+B5gUAYMQbcI1PWI7TnNfcHwi+M+keOryHStUhj0&#10;3Xxtit4o5D9i1AgYHlLj91PgY8tjjB2xsMlD9bh6tChGNKWjZ81isPWxHNXp+8rvTqke9X2oM95P&#10;e2M8tn5geN47h8AoU+aOXBxgbScg4BycghjWdf3C3CzxSMAiKH3MBlBuHIOMHkryOeRgZwpZLJHP&#10;C5hmji3Z2yhypzw2A3Hzjk5BBBySd25gttZNKIWMbGFFIUGJWIwOdxPBGMfKf1BGfXTSdmfPt3Tu&#10;YKQ3T3FrNKwXT5MGOUAlmQKdpfGRsPzDtnnpyTfMUnlDyIStqW2lWcHzFOMGNl5PVeepIAwMrjbt&#10;t1zGrzMAy8NFEhdnywIG7qCGyRnJJ6AnJGfA9va28V0kSGHGARHkhcMMbDjAH908jGBxgG7mK0I9&#10;S1J9H0iXUVupjFApnb92DlTwMdOWxjupwevzGuZjF/4i8QusgGlWKsWTaxDX8ztlhtxvQ/eOPvbj&#10;hQM8ashtdThhne2uYBcS/Z3VYgdy8t+9U4xGWHPckKc7jxPcXE11NcQThy8jea0JKnenADqxxuXj&#10;gn5kwOoC07qwjafy/LFtDCkSxqscUVtGqFDzwqrw2MgkDHCn0qWC3uLPU3KzWzwxxRqsind52SQ2&#10;5P4QO2e+e9RWWqW0EhjvTG2xgUvJgdyKGG0yEDLEFm+fg5JJ6tT4z5+oLtT7Ksg81YGGyOYk5ZS4&#10;yvIUNw3ueQKzZrGdlqGjLPq9ktvrDW9xfr+8ma0RkjHPEkIyzBcEfxEjPXBUVa1IxItvDqEm+RcB&#10;blAD3YcjoflB4HuMbd1PFzHbPaTOoQIXjdv4on28pnv0ZcHt7ZqEazZ+IbwwFYLhICDPdkEGJ+qM&#10;D97d06YwQOmAKiUbqxoqiWpyeq3VzFDLqOj6hbm3gukitL2KNpYpugeGQchhuRBwQfu5MbqjN3ng&#10;Px2utWlwsipbXVu3l6hZTfMYDgscHHzKw3lWIwQGyARIgjmtLS30SO1azs5LUsIwBGF3hsgswGAC&#10;c8nvyOBmvPtV8NX2ia4viLT7+aG5dPJhwQkk8eCfIkx/rH53BwCSQHUbt6y+TVwsoS54M9GjiY1F&#10;7OR13xB1Swj1hdNgE5gu08sXG90htpTjCls8ybiuNpzuKglWMbtyiaTNoLwXdtFG10UxclsESqFD&#10;M+eFWTauccBhyduP3V3T7aPxNp4WCMG6G9p4JyoTOzkHBIPy7gOcbcfM8Wx459Jumtp4obm4dw0j&#10;i2dgd8kgY5zxw4O49MnLZDMXWTD1OrlSOh0mKDxJYXEXz2xhLlhGG86CXIDlg/zb/mwQwzliGyWB&#10;lxjJLEptXMLTojSNNGyqk6AAh0y2MbcZTkYGSNgEkdOe9n0rbqekQQYaMobYonlTYUYYENt3KFAB&#10;B2sgGCECtDh6x4th1hbS3sbOaXUrud0sreGP96txlsBeCRhjIf4SP3v8Qkie4pvVE7K5Fr+o23gu&#10;9lknMUNoFSKGHIXym5UKCegZgygkcEFG4yKty/D3UvFyWGt6/p8Hh+w/1ywQljqOoZXGHfcRHGPl&#10;bcBvLcZ6u/WeCfhlPpk8mq+NHtpdSsII5vJQj7JZq2CcBuGwUT5u2xAB+7Ujnvib4k8R+LHNn4bh&#10;Wzs+k+qzSeX5UI5yv/PNCM/MSWP8KkkVrCtTpO8/uNI0pVFovmeP/Efx6r+IU8LeGEha/HyxWUER&#10;e3jKjiNIl5ZxtLBegHJ9K8f0PwRquiapqlwdYTUtQH7zUpLq5Y2FiNx2maUHmXcMLEh2jbtO88D3&#10;+LwPY+DIt8UUmmW88LedqIQC/wBQiOS0drG/+pgbD7pJDl8EEn7lfOX7QHxHsfC+kSaLYW66DpDO&#10;Uj0iGT/Tb3GGjlkJ6IQQQ5+6c7eeB9Bg5Va1pz0itjy8U6VJclNXkdj8L/jfbQeONZ0eS+j1RLkC&#10;axlMZidAkYEts2eSBjKnrz7Yr274sW9v8QPgx4isLm0TXZI7dXsIrY7We+xtgkRxxHIrEfODjA2n&#10;OcV+UcfijW4vE8evwSra3drIskTRDCRgcKv0xwc8nvX3/wDCD48aX44+F66hcPFbW9lcRR+IrXy2&#10;b7PGFZ0YIvJQvGvIBH3c4wSfVdSlXpuNRHlxhVoTU4O78j5y1rRNT8KarZ6frstqxurYTW9/ZLiC&#10;6XOJFKkLtkVkdWBHJBxmvbtA/Za17xF4KsNRs1ez1u5/5lrVtsVxOg/1twGz+7TayMFkVThmBJyh&#10;PjHjL4vaxr3iSw1yz0iGPSPtdrqRtriF55A0cjyCR1KjYWEzPhcg7OpGc/o18LPEEvivU21281D+&#10;0LmfTpJTPPEEwsrptEb/ANzbj5cE/dYn5a/PMZltCEamIhsj9Mwmc4qpGnSlufPHjz4f/E+7OgfD&#10;M+Lr0+HNO0+CbU9bjTZFHO9w0qwxZ/eXJREh2I5wpO5uAK9E+AXgmbwZ4x8a61PDLa+GLS3Fhpmo&#10;X04Bnij2tPOxOCR5nmuZDx+FaHhLxIniY+JNXe4H/Ew8S38SGVsyt5AWPaqdWCpErYUdyT1ryj4w&#10;fHvWtQt7azHhu18Q+EZv9DhXz3Nk92jECDUWjw5+7u8ldqNwNzAGvmVXr4rEewnG0ElqevOjDDUp&#10;Vr3k27/5Hnvxn1G9+L/i/wAU6z4X8OX2qaZLPKsmssVuLeWzlWOGNSzHbZxYQuZXwwD8EDmrfhm/&#10;8AaH4xsJbybR9RFmVWDS/h1ciC0ssFCJpr0qi3E8e7cNivjOMgBs5nxC8Xt4x8A358T+OFh0+K1u&#10;buDw5Y2SWWnGYR4jU2MAC434G+VnPyjBrwn4ftoWt+HrG0uLO0afTtPlgMkokQXssl3vQReWQ8kg&#10;DMvPAx6CvsqEFCKij4bETlOTlLdn0H+0Nqd14N8P6vpttqU/9reHNQbSxdtIsd9fG9edpJSditHM&#10;nkx7jGMMGI3DIrnv2ZtaXUvhprmiLdys+mOL2NXDK0quQXG0HPLxMCO+4etcDBbeGviDZ2kfil9b&#10;fUdH0mJBc6dAsjtAskxE8zvMMSMzkMOcbRzW18C/FngT4ba1fiw8R65qazw5kL6fCjxtFIsgdSJj&#10;uAZe/qanOablhlOO6108j0+GsRTp472U1pK6121Poa01XR7EQ3UdzaytBIJRvs22kKd3HsVJB7Hd&#10;jsapeJTo2nyzW0dxbRSW5AiuI7Zk2gfNHIPmGSFaNh/vcdRXM2vxk+FWWDw6xCHLOViilVcnlsKJ&#10;jgc9BwPwo1D4k/CnVp8zz6kswijjDm2mztVVVBjnOFUD1rwKGawhGPPTlc+xr8P4uq3Kk4WMfxxd&#10;HUvFCauR9nk1iEXzJBIyxiRjsmVVGdpEscnyn++PSn/DjS/+Eo+Hni3wnPHmWJpZ7PdnO2bdIgyO&#10;RiZJVz/t4rZPi74R3lrDB9u1O2hgeR4kWS5UYkZXZSxRuNylgO29vWotC8c/Dbwn56aLr4je6nju&#10;JJL4TPIAgcBQ4hU7SzBsE8EZ7mozbMKOMoctODummgyXh/G4DEupXtyyTT16M+WoIbBJRIraWZxg&#10;7V1eZGJx3B5B4/Siuh8evpdp4111tDubW+0mW4M9s40RriMq/wA5TfgHKMSvI7UV9TQbqUoz7o/N&#10;8ZD2OIqU+zaPuT4t+D9O8J+PJtFkkisPBviy1fTby6jJ2WsjPugnJzjfFMFJP90N0Br411+41j4X&#10;3174ci0WKHxVE5tr2a5jUPDNuHypu4KYG4MP4WHXjH6tfG/wPZ+M/BuoWV55ausW5JxEC0aj7/f5&#10;sg/dPBPWvjf45X8Hwwfw9f6bawQalcaYLNNda3S41RkjkEUQM0gITqQzIobaFUN8orwK2KhTrKDW&#10;rPaw+GlWoXT2PjOC9n+H3jOz1PStWu59QtnSZtXC71W4U8BW9D0K54Bxz0r9Dfh94h0Xxr4W0rxZ&#10;Y+QtrqFlJITY2itdWtwQyyxrI2GMvVRuyFJBUc18Q+ItOi1vwnqWp3wFvodgGdLCyGHZt+wyMxxl&#10;twJC8KM55NdT+y18SNQ0nV/+EYl3nStZmSBhFJ89rdl1EU8eRgjoHXjcK9ClOE2p9DwsZSqQV4PV&#10;H3D8XtE0LwX8E9X0DThcizl0R7eO1W/DS3oMAuLu7cffaZFXafM3EYXG0Cugn1jUdV0Dwjo6Tabc&#10;fFTUNPm0TTb6NFL21gwLHUt2ThDEkeVHDzAKT8u2ofEnhC0vNGfSNXt0vZNX8KT6hJqbSs9wbn7O&#10;6jGRiNf3zfdPTA6Lz538DZTYa34Z8X3MtxceIvGGgQ2Maeb/AKPaQwQW+QnGVJ/fN8oxuk+prsr7&#10;qnDRs8XBOrerXrapHvekeDIdO02x8E+EbKC3sbCHfdy3TPJyQBJM8gyZJWcyAHq7DOQoGOtbw3Y+&#10;DNSFzZ6bbSasbX7LLcRxu10bJfmRWIGWJcgkEjGDgmuO0fXovCdtaeIrbz54tQ08wzeY22Qlk8yJ&#10;gBwCucE55znGQK6/Sryw8Omy0x1u77UNXjuryKe4mL+WsewlGcndj96qjH8K9q1pYX2UuW+rHVzG&#10;piaEeRaXPI/i22r6frNpFGuoXWmXF2l4t02qx5nuicRWVqoAYRx8sUH3uMkEjMME76jr9hpFldy3&#10;9siSrd39yWm81RltxUfdZieDyFDAY3A1tX2if2x4f0+7jaG41TUFS1iluIFjjgMUkyrKipwjAbvu&#10;jnYm4kkkafhDwnby3EupzSyP5qQw2tpGxSGOJcmMMAc5Gcnk5Yk968HN6ijJU4b9T6rI4ynTdSq7&#10;roWTZi90UWatFshRZY4iRIWmxiAbvRcbstnJ2g9K+ZPiJqlh4i+NF5p+gaEt8dNsLnTrN7eUq9zq&#10;flFXEeP41d0h3ngB5WHTI9r8d+LpvDnhh47G3h0+/utRGkC4towFhmuJmgglReOFZQW5zjOMmtDQ&#10;fgnpvhbwLdx+HrltPaWwGj2V5JGr3Ni3lhZ7pHPWZ0eQ7j0eRj3xXk4OjGtJVHume3iqzoRsvtH5&#10;q+PNH8Pab461XRVSz1PRxKYo9YXPnSxwMIpJ49owoMvnMJPukIo6Fah0+9TwtJHbS6s2r6NqCuLa&#10;8lQwbpo5CpilPHly4XeCcH5gTggV9AS/Cy2+Hfhu58a3aW11Lq4FvBp8CERxWCLtit955UqvO5Ry&#10;wwwYEivH/FegjwI2qLdyJrFpPKouLKeMG33SwLPGY0OQv7shSeSCCASpAH2tXC08VTUJ6Po0fKU8&#10;XUwNT20Nuq7n1H8HfjxHfrFofjDU7O4ZQVsNSvm2mV9uRb3cv3R0OJm7gK5PyuPdh5lnMhcoI2kG&#10;5ZcjBOOozg5ydpyQccN8wZvzbk1W++Dl54fv7K5a40TUYGmtbeQB5rbbsXymLAh4/wB8OCc4zX0J&#10;8I/j1c2E2n6Tq1ubjRNRu4bKyjhUF9PeVSQiBiMwEhiUzlS2UYYweWjWnh6n1Wtq+j/zPVxWAoY+&#10;g8dhtO6/yPqG/urG1sxeTlY5VRWKSH5ucqwB24PIHvjkA4Kjm/Cvi/8A4SHWNQtrlng+wubdBLZs&#10;qPgqzOJifmOGK7d2eA27BVq6DXfCZ1ZoIdUt7OeS3nMcUDAyxRgsI8jcoJJOAcjGFHDYCjldUkXQ&#10;pJrnAmdSZDIVAkIEZkwW6n5QBycjpkkB691Rdj4z3btHapK0TSyRqGuIn3mA5xjcRtB/v5AKk9Ax&#10;BVSNlWLzSRe2wn8pzNuWTZkpIkm0ZIORtYDIznopOcNurP8ADauJbiK4ijnSK4ktthYkIwZE2pnO&#10;EDsvGANueByG3rvTbi2UxR3Dea7IUJclVP7wDOQcjEL9R/dHuq62LSTMAXM8E81ncQ9FRUuwQqPk&#10;EHavQMMAEEDO4Dr8pspcXOiqqyW++Dad8GAxHG48EYAJVhzxk8cHcJLq3S+t7h5ERSAUkRVypIVG&#10;49sOBjryRnj5svULTUJ7+PQLaS2jhlkU3NxKrPKsO7yyEJ6uXCnJ6AZ54UaKDJaSKumXaeJtSkst&#10;Pma3trf5J7qOUuUc/N5SM2edpG087M4xlQta8MtpodjBFYxJbLY8PaQKS7Hdnb8xyZD7k7iAQTnI&#10;tXNhZ6NFZ2C24a1fYzKzbvMZijEt0ySWUk9SQT165tg8et2cd4qBBK0qxeZ8xQpMYWJ55+dSR7YO&#10;R90VysynJR1NKKaSKDzYoDLa+asqRqBugOSzMucZUDkr17AHG2qWotM+myXdhCl+7bpHjOWjLDGe&#10;h4IYZ46kbgRyV5Ozvpd4lGFVo5Fmhb95GQkYdsA99rDB4Oc8jlm6GysU065IhzG858sfNnDB1Xqe&#10;27HbkDp2qvZaczMlUb2MnW9Ggks21qxeNr5eZ47d9huEVnbg4zkEsxUDKZLBRiRXseUmqaMfNlRr&#10;XcAqeVl3GEGVAPUZGFDdUVAfmgYc3471ayDRanZJPZ6lF9mvlCnEUpk2mLzAGGcFw3qjDIZsCrei&#10;+Edc8b+Mm8OW19YWMrafPdTObcmLhmiDKqlekgOY8BXTOcBti+PiaNp2R7+Dk6kdTn9Y8VXaQGOK&#10;/N5aR3Nus+qxK8mxJphEG3OoO/ewO5gGJJJAdJkfwTwZ+17ffDH4o+J/Ea6db6j4eXUJLV7A4VzF&#10;ExRZIpMfu5GB3FQNhzgKMLXQ/tdeK/FnwX+FOi/DGbWV1TxJPLJrF54iij8j7SFl3xsVGSHRXQAc&#10;jIJySAa87/ZF/ZG034geH9P8X+MNUnvNFvte/sq10KzdlS5kRiXN1IeRH0wE+Y85IrpwsYJ2kj18&#10;PXpYacnXhzJpq3n3P0H8C6x4X+I3gy51OLxFD42uNdSHUZXtZCIkzuSERQgkwou11ww3MyOWyxFd&#10;ppPwmtfs1qL5h9kt1xFp6REojHgNIGzvfrwx788cVyP7PXhfwzrFnr3ifQNNOlRXOoSWEw2rGwht&#10;WkhhiiRPkjRAXAA/vZJLEmua8dfHq71zxGnhXR4Z9NsbVZYHlMxDShXliYYX7uGh4OSSrHODXjYm&#10;UKE+ZoKcKmIShDRdTD/ai8RWPhOwWHQxbXWpXE2zU7sjzjCoGFYHBVpeFUZ+VfTtX58+O/D9xrdt&#10;qF1qr+feC5klJkYvIwJAVnLfx7cdOOmMV9s+JvD1lqGmyWl4sj2t7bmJhE5V4kLDGxuoIYZFfM/i&#10;rw9Jpl3fxtcA3dsfLSYLu3J1XdnqTjBP5V24SvOrG7egVMHSpwcUtX1Pky60drGSRJVwI2AQyHnn&#10;qDj+tNtZNS0yR7+yllgSaMRTRwtt8+LIOJAD8wOOQeuO1fV/hj4FaZ4iSPxHqji5tJwk0emLkRDP&#10;Hzf3gCPu8DBPNdR4j1bS/hL4ckkGiWbyLcQ2lpHaQpGhlkJUeYcbvL4JIBJ7DGcjOtmMFP2MU7nP&#10;hsslNc3NofPngC+Piu+ls/7Hm1lLaMG9s7zY4SCNxJ8jFlYEIHUFTuw2zkV9VfDTVte+Dfgu70u0&#10;+2eKNSmihbTNDtUaC7trRwZN8/mblt0jLsm9wpYIAc8GuL8J+AX8b+LtO8T6tevL4iu9Qt7SB7YJ&#10;BE0jLsSOQbGAhA/2WbgdetfStt8NrXw5Pfw+Vbatq0c3m3VxqKmWKS4WN3LbH3eYyiF9sspdx8qq&#10;EGNvjvFxxlPl+zt9x7jwzy2d73nb5I8k+GnwlM+r2eueItZVGisZrbTILA5s7VJyROlon37yVt+X&#10;un/d5bK+bgCu91D4A+HPF9/omo6nb3Gm2j+VBd21jLuW+to4m2JKRlXAbqU+dQu5QyD5PTPD2kaf&#10;4x0iS+ntg016Y7dJ5TunZsqAzydePOAAHAG7jGQ1Z4HuLGKKXHk3RWHZExi8tikkoZSoBU7YmOQQ&#10;dwXO7hlHBaPscCrVXdN77n5w+NPCmqWuo3kXiTThp2ly6nDYJppYrLEXYrG2ASQkaDcgZhvAB5GS&#10;fbfiz8NPB/win0Xw54XN2Ly41WWK5vJmErzRw27OIwAoEKZYEhQCWJyTX014p+G2meMln0vxBY2G&#10;qiNTdwzXUHmYeHyyWZcjLZkUbs9Gf7v8XzF4hudd8Z/tL2kHiK+iNtBcxWRt7AMsbTNMiO+GJ7ED&#10;OQSFHAqKdacsTTpRfm/Q7pQp/Vp1XHXY+efjrpVpo/xQ1zTv7VFvDodxPpcBkgEokeOVt6sBjg7m&#10;IOCB0rA8I+I9Z+Fvijw9qWi6/aW82rQFHewEbeTG+R5boysAc7W6e1dVrTXXxF8WeK52mktLqTUb&#10;u/BE25FDyOSuCpPXmuK1FhFpWq3FskUcljpVrauzRLkubkbnXAHp1POK9qdT966MtTz6OGksNLFR&#10;05bHPal4o8RBnvbi5WUyMZJJMRsd+fmJAA4ye1ehJqnhu5ufC0kGp3uoi5sR/adsmYxb3nm4jVpG&#10;TCxuo3Epux+GK5W98KXMsdzGb2PypJHXb5A4weP51S8L6KLOXXbJpC80MtqEkUlRlpNvbkfe7elZ&#10;1KFNL4UOhmGKT/iP7zqPGmprpviuHTNIJSNdwvoZ5RMlu/mNiNJQF3gJs5IByTXOar4g1K11XTI4&#10;ninW/jVkZFGGBcqdpPuprC8T3FzbateySztM73LxmQnLFlGec9R9at+ELCW51HRL3zyQkzwpGx4X&#10;EbOSPQc1SwtFx+EUs3xsp6VXb1Omt5Ly23vLpeqLMx/em01cQ5OM424xRXoWl6Vba00YuomHmWwd&#10;GjlO4HcFBORjPTtzRUuuqT5LbHNOhKtL2knds//ZUEsDBBQABgAIAAAAIQAq3ffp3wAAAAcBAAAP&#10;AAAAZHJzL2Rvd25yZXYueG1sTI9BS8NAFITvgv9heYK3dpNqaoh5KaWopyLYCqW31+xrEprdDdlt&#10;kv5715MehxlmvslXk27FwL1rrEGI5xEINqVVjakQvvfvsxSE82QUtdYwwo0drIr7u5wyZUfzxcPO&#10;VyKUGJcRQu19l0npypo1ubnt2ATvbHtNPsi+kqqnMZTrVi6iaCk1NSYs1NTxpubysrtqhI+RxvVT&#10;/DZsL+fN7bhPPg/bmBEfH6b1KwjPk/8Lwy9+QIciMJ3s1SgnWoRwxCPM0mcQwV0mSThyQkjTxQvI&#10;Ipf/+Ys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6AiPJ2gIA&#10;AMcGAAAOAAAAAAAAAAAAAAAAADwCAABkcnMvZTJvRG9jLnhtbFBLAQItAAoAAAAAAAAAIQDyA4bk&#10;oZYCAKGWAgAVAAAAAAAAAAAAAAAAAEIFAABkcnMvbWVkaWEvaW1hZ2UxLmpwZWdQSwECLQAUAAYA&#10;CAAAACEAKt336d8AAAAHAQAADwAAAAAAAAAAAAAAAAAWnAIAZHJzL2Rvd25yZXYueG1sUEsBAi0A&#10;FAAGAAgAAAAhAFhgsxu6AAAAIgEAABkAAAAAAAAAAAAAAAAAIp0CAGRycy9fcmVscy9lMm9Eb2Mu&#10;eG1sLnJlbHNQSwUGAAAAAAYABgB9AQAAE5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33" type="#_x0000_t75" style="position:absolute;top:99;width:30098;height:5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O1wwAAANsAAAAPAAAAZHJzL2Rvd25yZXYueG1sRI9Pi8Iw&#10;FMTvwn6H8Ba8aboiKl2jyML676RVxOOjeduWbV5KE2310xtB8DjMzG+Y6bw1pbhS7QrLCr76EQji&#10;1OqCMwXHw29vAsJ5ZI2lZVJwIwfz2UdnirG2De/pmvhMBAi7GBXk3lexlC7NyaDr24o4eH+2NuiD&#10;rDOpa2wC3JRyEEUjabDgsJBjRT85pf/JxShwm5NpzjtatZfN8r4Yr7YZ7rZKdT/bxTcIT61/h1/t&#10;tVYwGMLzS/gBcvYAAAD//wMAUEsBAi0AFAAGAAgAAAAhANvh9svuAAAAhQEAABMAAAAAAAAAAAAA&#10;AAAAAAAAAFtDb250ZW50X1R5cGVzXS54bWxQSwECLQAUAAYACAAAACEAWvQsW78AAAAVAQAACwAA&#10;AAAAAAAAAAAAAAAfAQAAX3JlbHMvLnJlbHNQSwECLQAUAAYACAAAACEAQ6HDtcMAAADbAAAADwAA&#10;AAAAAAAAAAAAAAAHAgAAZHJzL2Rvd25yZXYueG1sUEsFBgAAAAADAAMAtwAAAPcCAAAAAA==&#10;">
                  <v:imagedata r:id="rId18" o:title=""/>
                </v:shape>
                <v:shape id="Textbox 25" o:spid="_x0000_s1034" type="#_x0000_t202" style="position:absolute;left:30008;width:1163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H2xQAAANsAAAAPAAAAZHJzL2Rvd25yZXYueG1sRI9Pa8JA&#10;FMTvBb/D8gRvdWPAElNXEVHQQ6Hxz8HbI/uaBLNvQ3Y1aT99VxA8DjPzG2a+7E0t7tS6yrKCyTgC&#10;QZxbXXGh4HTcvicgnEfWWFsmBb/kYLkYvM0x1bbjjO4HX4gAYZeigtL7JpXS5SUZdGPbEAfvx7YG&#10;fZBtIXWLXYCbWsZR9CENVhwWSmxoXVJ+PdyMgkZfviazv+R6/sZ9Eh83nc+ylVKjYb/6BOGp96/w&#10;s73TCuIpPL6EHyAX/wAAAP//AwBQSwECLQAUAAYACAAAACEA2+H2y+4AAACFAQAAEwAAAAAAAAAA&#10;AAAAAAAAAAAAW0NvbnRlbnRfVHlwZXNdLnhtbFBLAQItABQABgAIAAAAIQBa9CxbvwAAABUBAAAL&#10;AAAAAAAAAAAAAAAAAB8BAABfcmVscy8ucmVsc1BLAQItABQABgAIAAAAIQAlStH2xQAAANsAAAAP&#10;AAAAAAAAAAAAAAAAAAcCAABkcnMvZG93bnJldi54bWxQSwUGAAAAAAMAAwC3AAAA+QIAAAAA&#10;" fillcolor="black" stroked="f">
                  <v:textbox inset="0,0,0,0">
                    <w:txbxContent>
                      <w:p w14:paraId="42ACC301" w14:textId="77777777" w:rsidR="00E71EB4" w:rsidRDefault="00CC1504">
                        <w:pPr>
                          <w:spacing w:before="118"/>
                          <w:ind w:left="272"/>
                          <w:rPr>
                            <w:b/>
                            <w:color w:val="000000"/>
                            <w:sz w:val="34"/>
                          </w:rPr>
                        </w:pPr>
                        <w:r>
                          <w:rPr>
                            <w:b/>
                            <w:color w:val="FFFFFF"/>
                            <w:spacing w:val="-4"/>
                            <w:sz w:val="34"/>
                          </w:rPr>
                          <w:t>7η</w:t>
                        </w:r>
                        <w:r>
                          <w:rPr>
                            <w:b/>
                            <w:color w:val="FFFFFF"/>
                            <w:spacing w:val="-16"/>
                            <w:sz w:val="34"/>
                          </w:rPr>
                          <w:t xml:space="preserve"> </w:t>
                        </w:r>
                        <w:r>
                          <w:rPr>
                            <w:b/>
                            <w:color w:val="FFFFFF"/>
                            <w:spacing w:val="-2"/>
                            <w:sz w:val="34"/>
                          </w:rPr>
                          <w:t>ημέρα</w:t>
                        </w:r>
                      </w:p>
                    </w:txbxContent>
                  </v:textbox>
                </v:shape>
                <w10:wrap anchorx="page"/>
              </v:group>
            </w:pict>
          </mc:Fallback>
        </mc:AlternateContent>
      </w:r>
      <w:proofErr w:type="spellStart"/>
      <w:r w:rsidR="00CC1504">
        <w:rPr>
          <w:spacing w:val="-8"/>
        </w:rPr>
        <w:t>Μεντεγίν</w:t>
      </w:r>
      <w:proofErr w:type="spellEnd"/>
      <w:r w:rsidR="00CC1504">
        <w:rPr>
          <w:spacing w:val="-16"/>
        </w:rPr>
        <w:t xml:space="preserve"> </w:t>
      </w:r>
      <w:r w:rsidR="00CC1504">
        <w:rPr>
          <w:spacing w:val="-8"/>
        </w:rPr>
        <w:t>–</w:t>
      </w:r>
      <w:r w:rsidR="00CC1504">
        <w:rPr>
          <w:spacing w:val="-16"/>
        </w:rPr>
        <w:t xml:space="preserve"> </w:t>
      </w:r>
      <w:r w:rsidR="00CC1504">
        <w:rPr>
          <w:spacing w:val="-8"/>
        </w:rPr>
        <w:t>Ξενάγηση</w:t>
      </w:r>
      <w:r w:rsidR="00CC1504">
        <w:rPr>
          <w:spacing w:val="-16"/>
        </w:rPr>
        <w:t xml:space="preserve"> </w:t>
      </w:r>
      <w:r w:rsidR="00CC1504">
        <w:rPr>
          <w:spacing w:val="-8"/>
        </w:rPr>
        <w:t xml:space="preserve">πόλης </w:t>
      </w:r>
      <w:r w:rsidR="00CC1504">
        <w:t>&amp; Comuna 13</w:t>
      </w:r>
    </w:p>
    <w:p w14:paraId="3A8A2A55" w14:textId="77777777" w:rsidR="00E71EB4" w:rsidRDefault="00E71EB4">
      <w:pPr>
        <w:pStyle w:val="a3"/>
        <w:spacing w:before="53"/>
        <w:rPr>
          <w:b/>
        </w:rPr>
      </w:pPr>
    </w:p>
    <w:p w14:paraId="6186D558" w14:textId="77777777" w:rsidR="00E71EB4" w:rsidRDefault="00CC1504">
      <w:pPr>
        <w:pStyle w:val="a3"/>
        <w:spacing w:line="288" w:lineRule="auto"/>
        <w:ind w:left="5342" w:right="1193"/>
        <w:jc w:val="both"/>
      </w:pPr>
      <w:r>
        <w:t>Πρωϊνό στο ξενοδοχείο και ξεκινάμε την ξενάγηση πόλης. Θα επισκεφτούμε τα βασικά αξιοθέατα της πόλης όπως το πάρκο San Antonio, η πλατεία San Ignacio, η Avenida La Playa, το Parque de Las Esculturas, που φιλοξενεί περισσότερα από 20 γλυπτά, δωρεά του καλλιτέχνη Fernando Botero, το Parque de los Deseos, την Αθλητική Μονάδα Atanasio Girardot, καθώς και το ανακαινισμένο Συνεδριακό Κέντρο La Macarena, πρώην αρένα ταυρομαχίας. Στη συνέχεια θα επισκεφθούμε την μικρή παραδοσιακή πόλη Paisa. Αργότερα θα μεταφερθούμε στην περιοχή Poblado, όπου θα επισκεφθούμε το Parque del Poblado, το Parque Lleras και το Golden Mile, την καρδιά της πόλης, το οικονομικό κέντρο, εκεί που βρίσκονται όλα τα ξενοδοχεία. Η ξενάγησή μας συνεχίζεται στη Comuna 13 του Μεντεγίν. Εκεί θα απολαύσουμε ένα γκραφίτι τουρ αναδεικνύοντας τα σημεία που έγραψαν ιστορία. Οι τοιχογραφίες αυτές, που δημιουργήθηκαν από διάφορους καλλιτέχνες της περιοχής, αποκαλύπτουν ιστορίες που συγκινούν και εμπνέουν την ελπίδα. Τέλος, καταλήγουμε στις περίφημες Κυλιόμενες Σκάλες της Comuna 13. Επιστροφή στο ξενοδοχείο και διανυκτέρευση.</w:t>
      </w:r>
    </w:p>
    <w:p w14:paraId="0CB38257" w14:textId="77777777" w:rsidR="00E71EB4" w:rsidRDefault="00E71EB4">
      <w:pPr>
        <w:pStyle w:val="a3"/>
        <w:spacing w:line="288" w:lineRule="auto"/>
        <w:jc w:val="both"/>
        <w:sectPr w:rsidR="00E71EB4">
          <w:pgSz w:w="11910" w:h="16850"/>
          <w:pgMar w:top="0" w:right="0" w:bottom="280" w:left="0" w:header="720" w:footer="720" w:gutter="0"/>
          <w:cols w:space="720"/>
        </w:sectPr>
      </w:pPr>
    </w:p>
    <w:p w14:paraId="5D9BF043" w14:textId="148D09E6" w:rsidR="00E71EB4" w:rsidRDefault="00FC5BA1">
      <w:pPr>
        <w:pStyle w:val="1"/>
        <w:spacing w:before="110"/>
        <w:ind w:left="1949"/>
      </w:pPr>
      <w:r>
        <w:rPr>
          <w:noProof/>
        </w:rPr>
        <w:lastRenderedPageBreak/>
        <w:drawing>
          <wp:anchor distT="0" distB="0" distL="0" distR="0" simplePos="0" relativeHeight="251653632" behindDoc="0" locked="0" layoutInCell="1" allowOverlap="1" wp14:anchorId="25A96A7F" wp14:editId="20AFD50D">
            <wp:simplePos x="0" y="0"/>
            <wp:positionH relativeFrom="page">
              <wp:posOffset>4295775</wp:posOffset>
            </wp:positionH>
            <wp:positionV relativeFrom="paragraph">
              <wp:posOffset>73660</wp:posOffset>
            </wp:positionV>
            <wp:extent cx="2952750" cy="3752850"/>
            <wp:effectExtent l="0" t="0" r="0" b="0"/>
            <wp:wrapNone/>
            <wp:docPr id="1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0" locked="0" layoutInCell="1" allowOverlap="1" wp14:anchorId="6F674F71" wp14:editId="00EFB72D">
                <wp:simplePos x="0" y="0"/>
                <wp:positionH relativeFrom="page">
                  <wp:posOffset>0</wp:posOffset>
                </wp:positionH>
                <wp:positionV relativeFrom="paragraph">
                  <wp:posOffset>-5715</wp:posOffset>
                </wp:positionV>
                <wp:extent cx="1155065" cy="4108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065" cy="410845"/>
                        </a:xfrm>
                        <a:prstGeom prst="rect">
                          <a:avLst/>
                        </a:prstGeom>
                        <a:solidFill>
                          <a:srgbClr val="000000"/>
                        </a:solidFill>
                      </wps:spPr>
                      <wps:txbx>
                        <w:txbxContent>
                          <w:p w14:paraId="3CD4954F" w14:textId="77777777" w:rsidR="00E71EB4" w:rsidRDefault="00CC1504">
                            <w:pPr>
                              <w:spacing w:before="118"/>
                              <w:ind w:left="259"/>
                              <w:rPr>
                                <w:b/>
                                <w:color w:val="000000"/>
                                <w:sz w:val="34"/>
                              </w:rPr>
                            </w:pPr>
                            <w:r>
                              <w:rPr>
                                <w:b/>
                                <w:color w:val="FFFFFF"/>
                                <w:spacing w:val="-4"/>
                                <w:sz w:val="34"/>
                              </w:rPr>
                              <w:t>8η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F674F71" id="Textbox 27" o:spid="_x0000_s1035" type="#_x0000_t202" style="position:absolute;left:0;text-align:left;margin-left:0;margin-top:-.45pt;width:90.95pt;height:32.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L+sgEAAFYDAAAOAAAAZHJzL2Uyb0RvYy54bWysU8Fu2zAMvQ/YPwi6L3aKpiuMOEXXosOA&#10;YhvQ7QNkWYqFyaZGKrHz96MUJym221AfZEqint57pNZ3U+/F3iA5GGq5XJRSmEFD64ZtLX/+ePpw&#10;KwVFNbTKw2BqeTAk7zbv363HUJkr6MC3BgWDDFSNoZZdjKEqCtKd6RUtIJiBNy1gryJPcVu0qEZG&#10;731xVZY3xQjYBgRtiHj18bgpNxnfWqPjN2vJROFrydxiHjGPTRqLzVpVW1Shc3qmof6DRa/cwJee&#10;oR5VVGKH7h+o3mkEAhsXGvoCrHXaZA2sZln+pealU8FkLWwOhbNN9Haw+uv+JXxHEadPMHEBswgK&#10;z6B/EXtTjIGqOSd5ShVxdhI6WezTnyUIPsjeHs5+mikKndCWq1V5s5JC8971sry9XiXDi8vpgBQ/&#10;G+hFCmqJXK/MQO2fKR5TTynpMgLv2ifnfZ7gtnnwKPYq1TZ/M/qrtCzgyDmxj1MzCdfW8mNKTSsN&#10;tAfWP3IL1JJ+7xQaKfyXgT1O/XIK8BQ0pwCjf4DcVYnMAPe7CNZl0hfc2UEuXpY9N1rqjtfznHV5&#10;Dps/AAAA//8DAFBLAwQUAAYACAAAACEA2dSA4N0AAAAFAQAADwAAAGRycy9kb3ducmV2LnhtbEyP&#10;wU7DMBBE70j8g7WVuLVOilS5IZuqQnDggERaOHDbxm4SNV5HsdsEvh73RG87mtHM23wz2U5czOBb&#10;xwjpIgFhuHK65Rrhc/86VyB8INbUOTYIP8bDpri/yynTbuTSXHahFrGEfUYITQh9JqWvGmPJL1xv&#10;OHpHN1gKUQ611AONsdx2cpkkK2mp5bjQUG+eG1OddmeL0Ovv93T9q05fH/SmlvuXMZTlFvFhNm2f&#10;QAQzhf8wXPEjOhSR6eDOrL3oEOIjAWG+BnE1VRqPA8LqUYEscnlLX/wBAAD//wMAUEsBAi0AFAAG&#10;AAgAAAAhALaDOJL+AAAA4QEAABMAAAAAAAAAAAAAAAAAAAAAAFtDb250ZW50X1R5cGVzXS54bWxQ&#10;SwECLQAUAAYACAAAACEAOP0h/9YAAACUAQAACwAAAAAAAAAAAAAAAAAvAQAAX3JlbHMvLnJlbHNQ&#10;SwECLQAUAAYACAAAACEAMLGi/rIBAABWAwAADgAAAAAAAAAAAAAAAAAuAgAAZHJzL2Uyb0RvYy54&#10;bWxQSwECLQAUAAYACAAAACEA2dSA4N0AAAAFAQAADwAAAAAAAAAAAAAAAAAMBAAAZHJzL2Rvd25y&#10;ZXYueG1sUEsFBgAAAAAEAAQA8wAAABYFAAAAAA==&#10;" fillcolor="black" stroked="f">
                <v:textbox inset="0,0,0,0">
                  <w:txbxContent>
                    <w:p w14:paraId="3CD4954F" w14:textId="77777777" w:rsidR="00E71EB4" w:rsidRDefault="00CC1504">
                      <w:pPr>
                        <w:spacing w:before="118"/>
                        <w:ind w:left="259"/>
                        <w:rPr>
                          <w:b/>
                          <w:color w:val="000000"/>
                          <w:sz w:val="34"/>
                        </w:rPr>
                      </w:pPr>
                      <w:r>
                        <w:rPr>
                          <w:b/>
                          <w:color w:val="FFFFFF"/>
                          <w:spacing w:val="-4"/>
                          <w:sz w:val="34"/>
                        </w:rPr>
                        <w:t>8η</w:t>
                      </w:r>
                      <w:r>
                        <w:rPr>
                          <w:b/>
                          <w:color w:val="FFFFFF"/>
                          <w:spacing w:val="-16"/>
                          <w:sz w:val="34"/>
                        </w:rPr>
                        <w:t xml:space="preserve"> </w:t>
                      </w:r>
                      <w:r>
                        <w:rPr>
                          <w:b/>
                          <w:color w:val="FFFFFF"/>
                          <w:spacing w:val="-2"/>
                          <w:sz w:val="34"/>
                        </w:rPr>
                        <w:t>ημέρα</w:t>
                      </w:r>
                    </w:p>
                  </w:txbxContent>
                </v:textbox>
                <w10:wrap anchorx="page"/>
              </v:shape>
            </w:pict>
          </mc:Fallback>
        </mc:AlternateContent>
      </w:r>
      <w:proofErr w:type="spellStart"/>
      <w:r w:rsidR="00CC1504">
        <w:rPr>
          <w:spacing w:val="-6"/>
        </w:rPr>
        <w:t>Μεντεγίν</w:t>
      </w:r>
      <w:proofErr w:type="spellEnd"/>
      <w:r w:rsidR="00CC1504">
        <w:rPr>
          <w:spacing w:val="-16"/>
        </w:rPr>
        <w:t xml:space="preserve"> </w:t>
      </w:r>
      <w:r w:rsidR="00CC1504">
        <w:rPr>
          <w:spacing w:val="-6"/>
        </w:rPr>
        <w:t>–</w:t>
      </w:r>
      <w:r w:rsidR="00CC1504">
        <w:rPr>
          <w:spacing w:val="-16"/>
        </w:rPr>
        <w:t xml:space="preserve"> </w:t>
      </w:r>
      <w:proofErr w:type="spellStart"/>
      <w:r w:rsidR="00CC1504">
        <w:rPr>
          <w:spacing w:val="-6"/>
        </w:rPr>
        <w:t>Πενιόλ</w:t>
      </w:r>
      <w:proofErr w:type="spellEnd"/>
      <w:r w:rsidR="00CC1504">
        <w:rPr>
          <w:spacing w:val="-16"/>
        </w:rPr>
        <w:t xml:space="preserve"> </w:t>
      </w:r>
      <w:r w:rsidR="00CC1504">
        <w:rPr>
          <w:spacing w:val="-6"/>
        </w:rPr>
        <w:t>&amp;</w:t>
      </w:r>
      <w:r w:rsidR="00CC1504">
        <w:rPr>
          <w:spacing w:val="-16"/>
        </w:rPr>
        <w:t xml:space="preserve"> </w:t>
      </w:r>
      <w:r w:rsidR="00CC1504">
        <w:rPr>
          <w:spacing w:val="-6"/>
        </w:rPr>
        <w:t>Γκουαταπέ</w:t>
      </w:r>
    </w:p>
    <w:p w14:paraId="425D1E12" w14:textId="77777777" w:rsidR="00E71EB4" w:rsidRDefault="00E71EB4">
      <w:pPr>
        <w:pStyle w:val="a3"/>
        <w:spacing w:before="207"/>
        <w:rPr>
          <w:b/>
          <w:sz w:val="34"/>
        </w:rPr>
      </w:pPr>
    </w:p>
    <w:p w14:paraId="09576951" w14:textId="77777777" w:rsidR="00E71EB4" w:rsidRDefault="00CC1504">
      <w:pPr>
        <w:pStyle w:val="a3"/>
        <w:spacing w:before="1" w:line="288" w:lineRule="auto"/>
        <w:ind w:left="1190" w:right="5566"/>
        <w:jc w:val="both"/>
      </w:pPr>
      <w:r>
        <w:t>Πρωϊνό</w:t>
      </w:r>
      <w:r>
        <w:rPr>
          <w:spacing w:val="-5"/>
        </w:rPr>
        <w:t xml:space="preserve"> </w:t>
      </w:r>
      <w:r>
        <w:t>και</w:t>
      </w:r>
      <w:r>
        <w:rPr>
          <w:spacing w:val="-5"/>
        </w:rPr>
        <w:t xml:space="preserve"> </w:t>
      </w:r>
      <w:r>
        <w:t>ξεκινάμε</w:t>
      </w:r>
      <w:r>
        <w:rPr>
          <w:spacing w:val="-5"/>
        </w:rPr>
        <w:t xml:space="preserve"> </w:t>
      </w:r>
      <w:r>
        <w:t>τη</w:t>
      </w:r>
      <w:r>
        <w:rPr>
          <w:spacing w:val="-5"/>
        </w:rPr>
        <w:t xml:space="preserve"> </w:t>
      </w:r>
      <w:r>
        <w:t>περιήγησή</w:t>
      </w:r>
      <w:r>
        <w:rPr>
          <w:spacing w:val="-5"/>
        </w:rPr>
        <w:t xml:space="preserve"> </w:t>
      </w:r>
      <w:r>
        <w:t>μας</w:t>
      </w:r>
      <w:r>
        <w:rPr>
          <w:spacing w:val="-5"/>
        </w:rPr>
        <w:t xml:space="preserve"> </w:t>
      </w:r>
      <w:r>
        <w:t>στην</w:t>
      </w:r>
      <w:r>
        <w:rPr>
          <w:spacing w:val="-5"/>
        </w:rPr>
        <w:t xml:space="preserve"> </w:t>
      </w:r>
      <w:r>
        <w:t>επαρχία Peñol. Εκεί θα θαυμάσουμε την ποικιλομορφία της αρχιτεκτονικής</w:t>
      </w:r>
      <w:r>
        <w:rPr>
          <w:spacing w:val="-3"/>
        </w:rPr>
        <w:t xml:space="preserve"> </w:t>
      </w:r>
      <w:r>
        <w:t>της</w:t>
      </w:r>
      <w:r>
        <w:rPr>
          <w:spacing w:val="-3"/>
        </w:rPr>
        <w:t xml:space="preserve"> </w:t>
      </w:r>
      <w:r>
        <w:t>και</w:t>
      </w:r>
      <w:r>
        <w:rPr>
          <w:spacing w:val="-3"/>
        </w:rPr>
        <w:t xml:space="preserve"> </w:t>
      </w:r>
      <w:r>
        <w:t>θα</w:t>
      </w:r>
      <w:r>
        <w:rPr>
          <w:spacing w:val="-3"/>
        </w:rPr>
        <w:t xml:space="preserve"> </w:t>
      </w:r>
      <w:r>
        <w:t>εκτιμήσουμε</w:t>
      </w:r>
      <w:r>
        <w:rPr>
          <w:spacing w:val="-3"/>
        </w:rPr>
        <w:t xml:space="preserve"> </w:t>
      </w:r>
      <w:r>
        <w:t>το</w:t>
      </w:r>
      <w:r>
        <w:rPr>
          <w:spacing w:val="-3"/>
        </w:rPr>
        <w:t xml:space="preserve"> </w:t>
      </w:r>
      <w:r>
        <w:t>αποικιακό στυλ. Αργότερα θα πάμε στην μαγευτική Piedra del Peñol,</w:t>
      </w:r>
      <w:r>
        <w:rPr>
          <w:spacing w:val="-11"/>
        </w:rPr>
        <w:t xml:space="preserve"> </w:t>
      </w:r>
      <w:r>
        <w:t>έναν</w:t>
      </w:r>
      <w:r>
        <w:rPr>
          <w:spacing w:val="-11"/>
        </w:rPr>
        <w:t xml:space="preserve"> </w:t>
      </w:r>
      <w:r>
        <w:t>μονόλιθο</w:t>
      </w:r>
      <w:r>
        <w:rPr>
          <w:spacing w:val="-11"/>
        </w:rPr>
        <w:t xml:space="preserve"> </w:t>
      </w:r>
      <w:r>
        <w:t>ύψους</w:t>
      </w:r>
      <w:r>
        <w:rPr>
          <w:spacing w:val="-11"/>
        </w:rPr>
        <w:t xml:space="preserve"> </w:t>
      </w:r>
      <w:r>
        <w:t>220</w:t>
      </w:r>
      <w:r>
        <w:rPr>
          <w:spacing w:val="-11"/>
        </w:rPr>
        <w:t xml:space="preserve"> </w:t>
      </w:r>
      <w:r>
        <w:t>μέτρων.</w:t>
      </w:r>
      <w:r>
        <w:rPr>
          <w:spacing w:val="-11"/>
        </w:rPr>
        <w:t xml:space="preserve"> </w:t>
      </w:r>
      <w:r>
        <w:t>Η</w:t>
      </w:r>
      <w:r>
        <w:rPr>
          <w:spacing w:val="-11"/>
        </w:rPr>
        <w:t xml:space="preserve"> </w:t>
      </w:r>
      <w:r>
        <w:t xml:space="preserve">επίσκεψη </w:t>
      </w:r>
      <w:r>
        <w:rPr>
          <w:spacing w:val="-2"/>
        </w:rPr>
        <w:t>θα</w:t>
      </w:r>
      <w:r>
        <w:rPr>
          <w:spacing w:val="-13"/>
        </w:rPr>
        <w:t xml:space="preserve"> </w:t>
      </w:r>
      <w:r>
        <w:rPr>
          <w:spacing w:val="-2"/>
        </w:rPr>
        <w:t>συνεχιστεί</w:t>
      </w:r>
      <w:r>
        <w:rPr>
          <w:spacing w:val="-13"/>
        </w:rPr>
        <w:t xml:space="preserve"> </w:t>
      </w:r>
      <w:r>
        <w:rPr>
          <w:spacing w:val="-2"/>
        </w:rPr>
        <w:t>στην</w:t>
      </w:r>
      <w:r>
        <w:rPr>
          <w:spacing w:val="-13"/>
        </w:rPr>
        <w:t xml:space="preserve"> </w:t>
      </w:r>
      <w:r>
        <w:rPr>
          <w:spacing w:val="-2"/>
        </w:rPr>
        <w:t>παραθαλάσσια</w:t>
      </w:r>
      <w:r>
        <w:rPr>
          <w:spacing w:val="-13"/>
        </w:rPr>
        <w:t xml:space="preserve"> </w:t>
      </w:r>
      <w:r>
        <w:rPr>
          <w:spacing w:val="-2"/>
        </w:rPr>
        <w:t>επαρχία</w:t>
      </w:r>
      <w:r>
        <w:rPr>
          <w:spacing w:val="-13"/>
        </w:rPr>
        <w:t xml:space="preserve"> </w:t>
      </w:r>
      <w:r>
        <w:rPr>
          <w:spacing w:val="-2"/>
        </w:rPr>
        <w:t>Guatapé</w:t>
      </w:r>
      <w:r>
        <w:rPr>
          <w:spacing w:val="-13"/>
        </w:rPr>
        <w:t xml:space="preserve"> </w:t>
      </w:r>
      <w:r>
        <w:rPr>
          <w:spacing w:val="-2"/>
        </w:rPr>
        <w:t xml:space="preserve">το </w:t>
      </w:r>
      <w:r>
        <w:t>χωριό</w:t>
      </w:r>
      <w:r>
        <w:rPr>
          <w:spacing w:val="-9"/>
        </w:rPr>
        <w:t xml:space="preserve"> </w:t>
      </w:r>
      <w:r>
        <w:t>των</w:t>
      </w:r>
      <w:r>
        <w:rPr>
          <w:spacing w:val="-9"/>
        </w:rPr>
        <w:t xml:space="preserve"> </w:t>
      </w:r>
      <w:r>
        <w:t>λουλουδιών,</w:t>
      </w:r>
      <w:r>
        <w:rPr>
          <w:spacing w:val="-9"/>
        </w:rPr>
        <w:t xml:space="preserve"> </w:t>
      </w:r>
      <w:r>
        <w:t>των</w:t>
      </w:r>
      <w:r>
        <w:rPr>
          <w:spacing w:val="-9"/>
        </w:rPr>
        <w:t xml:space="preserve"> </w:t>
      </w:r>
      <w:r>
        <w:t>ανάγλυφων</w:t>
      </w:r>
      <w:r>
        <w:rPr>
          <w:spacing w:val="-9"/>
        </w:rPr>
        <w:t xml:space="preserve"> </w:t>
      </w:r>
      <w:r>
        <w:t>και</w:t>
      </w:r>
      <w:r>
        <w:rPr>
          <w:spacing w:val="-9"/>
        </w:rPr>
        <w:t xml:space="preserve"> </w:t>
      </w:r>
      <w:r>
        <w:t>των</w:t>
      </w:r>
      <w:r>
        <w:rPr>
          <w:spacing w:val="-9"/>
        </w:rPr>
        <w:t xml:space="preserve"> </w:t>
      </w:r>
      <w:r>
        <w:t>χρω- μάτων,</w:t>
      </w:r>
      <w:r>
        <w:rPr>
          <w:spacing w:val="-8"/>
        </w:rPr>
        <w:t xml:space="preserve"> </w:t>
      </w:r>
      <w:r>
        <w:t>διάσημη</w:t>
      </w:r>
      <w:r>
        <w:rPr>
          <w:spacing w:val="-8"/>
        </w:rPr>
        <w:t xml:space="preserve"> </w:t>
      </w:r>
      <w:r>
        <w:t>για</w:t>
      </w:r>
      <w:r>
        <w:rPr>
          <w:spacing w:val="-8"/>
        </w:rPr>
        <w:t xml:space="preserve"> </w:t>
      </w:r>
      <w:r>
        <w:t>τις</w:t>
      </w:r>
      <w:r>
        <w:rPr>
          <w:spacing w:val="-8"/>
        </w:rPr>
        <w:t xml:space="preserve"> </w:t>
      </w:r>
      <w:r>
        <w:t>λεπτομέρειες</w:t>
      </w:r>
      <w:r>
        <w:rPr>
          <w:spacing w:val="-8"/>
        </w:rPr>
        <w:t xml:space="preserve"> </w:t>
      </w:r>
      <w:r>
        <w:t>των</w:t>
      </w:r>
      <w:r>
        <w:rPr>
          <w:spacing w:val="-8"/>
        </w:rPr>
        <w:t xml:space="preserve"> </w:t>
      </w:r>
      <w:r>
        <w:t>πλίνθων,</w:t>
      </w:r>
      <w:r>
        <w:rPr>
          <w:spacing w:val="-8"/>
        </w:rPr>
        <w:t xml:space="preserve"> </w:t>
      </w:r>
      <w:r>
        <w:t xml:space="preserve">τα </w:t>
      </w:r>
      <w:r>
        <w:rPr>
          <w:spacing w:val="-2"/>
        </w:rPr>
        <w:t>σχέδια</w:t>
      </w:r>
      <w:r>
        <w:rPr>
          <w:spacing w:val="-13"/>
        </w:rPr>
        <w:t xml:space="preserve"> </w:t>
      </w:r>
      <w:r>
        <w:rPr>
          <w:spacing w:val="-2"/>
        </w:rPr>
        <w:t>και</w:t>
      </w:r>
      <w:r>
        <w:rPr>
          <w:spacing w:val="-13"/>
        </w:rPr>
        <w:t xml:space="preserve"> </w:t>
      </w:r>
      <w:r>
        <w:rPr>
          <w:spacing w:val="-2"/>
        </w:rPr>
        <w:t>τους</w:t>
      </w:r>
      <w:r>
        <w:rPr>
          <w:spacing w:val="-13"/>
        </w:rPr>
        <w:t xml:space="preserve"> </w:t>
      </w:r>
      <w:r>
        <w:rPr>
          <w:spacing w:val="-2"/>
        </w:rPr>
        <w:t>πίνακες</w:t>
      </w:r>
      <w:r>
        <w:rPr>
          <w:spacing w:val="-13"/>
        </w:rPr>
        <w:t xml:space="preserve"> </w:t>
      </w:r>
      <w:r>
        <w:rPr>
          <w:spacing w:val="-2"/>
        </w:rPr>
        <w:t>ζωγραφικής</w:t>
      </w:r>
      <w:r>
        <w:rPr>
          <w:spacing w:val="-13"/>
        </w:rPr>
        <w:t xml:space="preserve"> </w:t>
      </w:r>
      <w:r>
        <w:rPr>
          <w:spacing w:val="-2"/>
        </w:rPr>
        <w:t>σε</w:t>
      </w:r>
      <w:r>
        <w:rPr>
          <w:spacing w:val="-13"/>
        </w:rPr>
        <w:t xml:space="preserve"> </w:t>
      </w:r>
      <w:r>
        <w:rPr>
          <w:spacing w:val="-2"/>
        </w:rPr>
        <w:t>υψηλής</w:t>
      </w:r>
      <w:r>
        <w:rPr>
          <w:spacing w:val="-13"/>
        </w:rPr>
        <w:t xml:space="preserve"> </w:t>
      </w:r>
      <w:r>
        <w:rPr>
          <w:spacing w:val="-2"/>
        </w:rPr>
        <w:t xml:space="preserve">αισθη- </w:t>
      </w:r>
      <w:r>
        <w:t>τικής</w:t>
      </w:r>
      <w:r>
        <w:rPr>
          <w:spacing w:val="-15"/>
        </w:rPr>
        <w:t xml:space="preserve"> </w:t>
      </w:r>
      <w:r>
        <w:t>χρώματα</w:t>
      </w:r>
      <w:r>
        <w:rPr>
          <w:spacing w:val="-15"/>
        </w:rPr>
        <w:t xml:space="preserve"> </w:t>
      </w:r>
      <w:r>
        <w:t>με</w:t>
      </w:r>
      <w:r>
        <w:rPr>
          <w:spacing w:val="-15"/>
        </w:rPr>
        <w:t xml:space="preserve"> </w:t>
      </w:r>
      <w:r>
        <w:t>τα</w:t>
      </w:r>
      <w:r>
        <w:rPr>
          <w:spacing w:val="-15"/>
        </w:rPr>
        <w:t xml:space="preserve"> </w:t>
      </w:r>
      <w:r>
        <w:t>οποία</w:t>
      </w:r>
      <w:r>
        <w:rPr>
          <w:spacing w:val="-15"/>
        </w:rPr>
        <w:t xml:space="preserve"> </w:t>
      </w:r>
      <w:r>
        <w:t>είναι</w:t>
      </w:r>
      <w:r>
        <w:rPr>
          <w:spacing w:val="-15"/>
        </w:rPr>
        <w:t xml:space="preserve"> </w:t>
      </w:r>
      <w:r>
        <w:t>στολισμένα</w:t>
      </w:r>
      <w:r>
        <w:rPr>
          <w:spacing w:val="-15"/>
        </w:rPr>
        <w:t xml:space="preserve"> </w:t>
      </w:r>
      <w:r>
        <w:t>τα</w:t>
      </w:r>
      <w:r>
        <w:rPr>
          <w:spacing w:val="-15"/>
        </w:rPr>
        <w:t xml:space="preserve"> </w:t>
      </w:r>
      <w:r>
        <w:t>σπίτια της</w:t>
      </w:r>
      <w:r>
        <w:rPr>
          <w:spacing w:val="-15"/>
        </w:rPr>
        <w:t xml:space="preserve"> </w:t>
      </w:r>
      <w:r>
        <w:t>πόλης</w:t>
      </w:r>
      <w:r>
        <w:rPr>
          <w:spacing w:val="-15"/>
        </w:rPr>
        <w:t xml:space="preserve"> </w:t>
      </w:r>
      <w:r>
        <w:t>και</w:t>
      </w:r>
      <w:r>
        <w:rPr>
          <w:spacing w:val="-15"/>
        </w:rPr>
        <w:t xml:space="preserve"> </w:t>
      </w:r>
      <w:r>
        <w:t>τέλος,</w:t>
      </w:r>
      <w:r>
        <w:rPr>
          <w:spacing w:val="-15"/>
        </w:rPr>
        <w:t xml:space="preserve"> </w:t>
      </w:r>
      <w:r>
        <w:t>θα</w:t>
      </w:r>
      <w:r>
        <w:rPr>
          <w:spacing w:val="-15"/>
        </w:rPr>
        <w:t xml:space="preserve"> </w:t>
      </w:r>
      <w:r>
        <w:t>επισκεφθούμε</w:t>
      </w:r>
      <w:r>
        <w:rPr>
          <w:spacing w:val="-15"/>
        </w:rPr>
        <w:t xml:space="preserve"> </w:t>
      </w:r>
      <w:r>
        <w:t>το</w:t>
      </w:r>
      <w:r>
        <w:rPr>
          <w:spacing w:val="-15"/>
        </w:rPr>
        <w:t xml:space="preserve"> </w:t>
      </w:r>
      <w:r>
        <w:t>Peñol</w:t>
      </w:r>
      <w:r>
        <w:rPr>
          <w:spacing w:val="-15"/>
        </w:rPr>
        <w:t xml:space="preserve"> </w:t>
      </w:r>
      <w:r>
        <w:t>και</w:t>
      </w:r>
      <w:r>
        <w:rPr>
          <w:spacing w:val="-15"/>
        </w:rPr>
        <w:t xml:space="preserve"> </w:t>
      </w:r>
      <w:r>
        <w:t>τις δεξαμενές</w:t>
      </w:r>
      <w:r>
        <w:rPr>
          <w:spacing w:val="-6"/>
        </w:rPr>
        <w:t xml:space="preserve"> </w:t>
      </w:r>
      <w:r>
        <w:t>Guatapé</w:t>
      </w:r>
      <w:r>
        <w:rPr>
          <w:spacing w:val="-6"/>
        </w:rPr>
        <w:t xml:space="preserve"> </w:t>
      </w:r>
      <w:r>
        <w:t>όπου</w:t>
      </w:r>
      <w:r>
        <w:rPr>
          <w:spacing w:val="-6"/>
        </w:rPr>
        <w:t xml:space="preserve"> </w:t>
      </w:r>
      <w:r>
        <w:t>μπορεί</w:t>
      </w:r>
      <w:r>
        <w:rPr>
          <w:spacing w:val="-6"/>
        </w:rPr>
        <w:t xml:space="preserve"> </w:t>
      </w:r>
      <w:r>
        <w:t>κανείς</w:t>
      </w:r>
      <w:r>
        <w:rPr>
          <w:spacing w:val="-6"/>
        </w:rPr>
        <w:t xml:space="preserve"> </w:t>
      </w:r>
      <w:r>
        <w:t>να</w:t>
      </w:r>
      <w:r>
        <w:rPr>
          <w:spacing w:val="-6"/>
        </w:rPr>
        <w:t xml:space="preserve"> </w:t>
      </w:r>
      <w:r>
        <w:t>απολαύσει την αντίθεση ανάμεσα στα πράσινα βουνά και του αντικατοπτρισμούς του νερού. Γεύμα σε τοπικό εστιατόριο.</w:t>
      </w:r>
      <w:r>
        <w:rPr>
          <w:spacing w:val="-15"/>
        </w:rPr>
        <w:t xml:space="preserve"> </w:t>
      </w:r>
      <w:r>
        <w:t>Επιστροφή</w:t>
      </w:r>
      <w:r>
        <w:rPr>
          <w:spacing w:val="-15"/>
        </w:rPr>
        <w:t xml:space="preserve"> </w:t>
      </w:r>
      <w:r>
        <w:t>στο</w:t>
      </w:r>
      <w:r>
        <w:rPr>
          <w:spacing w:val="-15"/>
        </w:rPr>
        <w:t xml:space="preserve"> </w:t>
      </w:r>
      <w:r>
        <w:t>ξενοδοχείο.</w:t>
      </w:r>
    </w:p>
    <w:p w14:paraId="796FF48E" w14:textId="77777777" w:rsidR="00E71EB4" w:rsidRDefault="00E71EB4">
      <w:pPr>
        <w:pStyle w:val="a3"/>
        <w:rPr>
          <w:sz w:val="34"/>
        </w:rPr>
      </w:pPr>
    </w:p>
    <w:p w14:paraId="5705EB43" w14:textId="77777777" w:rsidR="00E71EB4" w:rsidRDefault="00E71EB4">
      <w:pPr>
        <w:pStyle w:val="a3"/>
        <w:spacing w:before="25"/>
        <w:rPr>
          <w:sz w:val="34"/>
        </w:rPr>
      </w:pPr>
    </w:p>
    <w:p w14:paraId="191F56F6" w14:textId="0673088F" w:rsidR="00E71EB4" w:rsidRDefault="00FC5BA1">
      <w:pPr>
        <w:pStyle w:val="1"/>
        <w:spacing w:before="0"/>
        <w:ind w:left="2100"/>
      </w:pPr>
      <w:r>
        <w:rPr>
          <w:noProof/>
        </w:rPr>
        <mc:AlternateContent>
          <mc:Choice Requires="wps">
            <w:drawing>
              <wp:anchor distT="0" distB="0" distL="0" distR="0" simplePos="0" relativeHeight="251655680" behindDoc="0" locked="0" layoutInCell="1" allowOverlap="1" wp14:anchorId="695FA2ED" wp14:editId="077AA0AF">
                <wp:simplePos x="0" y="0"/>
                <wp:positionH relativeFrom="page">
                  <wp:posOffset>0</wp:posOffset>
                </wp:positionH>
                <wp:positionV relativeFrom="paragraph">
                  <wp:posOffset>-74930</wp:posOffset>
                </wp:positionV>
                <wp:extent cx="1155065" cy="41084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065" cy="410845"/>
                        </a:xfrm>
                        <a:prstGeom prst="rect">
                          <a:avLst/>
                        </a:prstGeom>
                        <a:solidFill>
                          <a:srgbClr val="000000"/>
                        </a:solidFill>
                      </wps:spPr>
                      <wps:txbx>
                        <w:txbxContent>
                          <w:p w14:paraId="7B6300FA" w14:textId="77777777" w:rsidR="00E71EB4" w:rsidRDefault="00CC1504">
                            <w:pPr>
                              <w:spacing w:before="118"/>
                              <w:ind w:left="259"/>
                              <w:rPr>
                                <w:b/>
                                <w:color w:val="000000"/>
                                <w:sz w:val="34"/>
                              </w:rPr>
                            </w:pPr>
                            <w:r>
                              <w:rPr>
                                <w:b/>
                                <w:color w:val="FFFFFF"/>
                                <w:spacing w:val="-4"/>
                                <w:sz w:val="34"/>
                              </w:rPr>
                              <w:t>9η</w:t>
                            </w:r>
                            <w:r>
                              <w:rPr>
                                <w:b/>
                                <w:color w:val="FFFFFF"/>
                                <w:spacing w:val="-16"/>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95FA2ED" id="Textbox 28" o:spid="_x0000_s1036" type="#_x0000_t202" style="position:absolute;left:0;text-align:left;margin-left:0;margin-top:-5.9pt;width:90.95pt;height:32.3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FKsQEAAFYDAAAOAAAAZHJzL2Uyb0RvYy54bWysU8Fu2zAMvQ/YPwi6L3aKpgiMOMXWosOA&#10;YhvQ7gNkWY6FyaJGKrHz96MUJym22zAfZEqint57pDb30+DEwSBZ8LVcLkopjNfQWr+r5Y/Xpw9r&#10;KSgq3yoH3tTyaEjeb9+/24yhMjfQg2sNCgbxVI2hln2MoSoK0r0ZFC0gGM+bHeCgIk9xV7SoRkYf&#10;XHFTlnfFCNgGBG2IePXxtCm3Gb/rjI7fuo5MFK6WzC3mEfPYpLHYblS1QxV6q2ca6h9YDMp6vvQC&#10;9aiiEnu0f0ENViMQdHGhYSig66w2WQOrWZZ/qHnpVTBZC5tD4WIT/T9Y/fXwEr6jiNMnmLiAWQSF&#10;Z9A/ib0pxkDVnJM8pYo4OwmdOhzSnyUIPsjeHi9+mikKndCWq1V5t5JC897tslzfrpLhxfV0QIqf&#10;DQwiBbVErldmoA7PFE+p55R0GYGz7ZN1Lk9w1zw4FAeVapu/Gf1NWhZw4pzYx6mZhG1ruU6paaWB&#10;9sj6R26BWtKvvUIjhfvi2ePUL+cAz0FzDjC6B8hdlch4+LiP0NlM+oo7O8jFy7LnRkvd8Xaes67P&#10;YfsbAAD//wMAUEsDBBQABgAIAAAAIQAXw0453gAAAAcBAAAPAAAAZHJzL2Rvd25yZXYueG1sTI8x&#10;T8MwFIR3JP6D9ZDYWseRQEnIS1UhGBiQSAsD22v8SKLGdhS7TeDX404wnu509125Wcwgzjz53lkE&#10;tU5AsG2c7m2L8L5/XmUgfCCraXCWEb7Zw6a6viqp0G62NZ93oRWxxPqCELoQxkJK33RsyK/dyDZ6&#10;X24yFKKcWqknmmO5GWSaJPfSUG/jQkcjP3bcHHcngzDqz1eV/2THjzd6ydL90xzqeot4e7NsH0AE&#10;XsJfGC74ER2qyHRwJ6u9GBDikYCwUioeuNiZykEcEO7SHGRVyv/81S8AAAD//wMAUEsBAi0AFAAG&#10;AAgAAAAhALaDOJL+AAAA4QEAABMAAAAAAAAAAAAAAAAAAAAAAFtDb250ZW50X1R5cGVzXS54bWxQ&#10;SwECLQAUAAYACAAAACEAOP0h/9YAAACUAQAACwAAAAAAAAAAAAAAAAAvAQAAX3JlbHMvLnJlbHNQ&#10;SwECLQAUAAYACAAAACEAHnARSrEBAABWAwAADgAAAAAAAAAAAAAAAAAuAgAAZHJzL2Uyb0RvYy54&#10;bWxQSwECLQAUAAYACAAAACEAF8NOOd4AAAAHAQAADwAAAAAAAAAAAAAAAAALBAAAZHJzL2Rvd25y&#10;ZXYueG1sUEsFBgAAAAAEAAQA8wAAABYFAAAAAA==&#10;" fillcolor="black" stroked="f">
                <v:textbox inset="0,0,0,0">
                  <w:txbxContent>
                    <w:p w14:paraId="7B6300FA" w14:textId="77777777" w:rsidR="00E71EB4" w:rsidRDefault="00CC1504">
                      <w:pPr>
                        <w:spacing w:before="118"/>
                        <w:ind w:left="259"/>
                        <w:rPr>
                          <w:b/>
                          <w:color w:val="000000"/>
                          <w:sz w:val="34"/>
                        </w:rPr>
                      </w:pPr>
                      <w:r>
                        <w:rPr>
                          <w:b/>
                          <w:color w:val="FFFFFF"/>
                          <w:spacing w:val="-4"/>
                          <w:sz w:val="34"/>
                        </w:rPr>
                        <w:t>9η</w:t>
                      </w:r>
                      <w:r>
                        <w:rPr>
                          <w:b/>
                          <w:color w:val="FFFFFF"/>
                          <w:spacing w:val="-16"/>
                          <w:sz w:val="34"/>
                        </w:rPr>
                        <w:t xml:space="preserve"> </w:t>
                      </w:r>
                      <w:r>
                        <w:rPr>
                          <w:b/>
                          <w:color w:val="FFFFFF"/>
                          <w:spacing w:val="-2"/>
                          <w:sz w:val="34"/>
                        </w:rPr>
                        <w:t>ημέρα</w:t>
                      </w:r>
                    </w:p>
                  </w:txbxContent>
                </v:textbox>
                <w10:wrap anchorx="page"/>
              </v:shape>
            </w:pict>
          </mc:Fallback>
        </mc:AlternateContent>
      </w:r>
      <w:proofErr w:type="spellStart"/>
      <w:r w:rsidR="00CC1504">
        <w:rPr>
          <w:spacing w:val="-8"/>
        </w:rPr>
        <w:t>Μεντεγίν</w:t>
      </w:r>
      <w:proofErr w:type="spellEnd"/>
      <w:r w:rsidR="00CC1504">
        <w:rPr>
          <w:spacing w:val="-8"/>
        </w:rPr>
        <w:t xml:space="preserve"> – Μπογκοτά &amp; Ξενάγηση πόλης</w:t>
      </w:r>
    </w:p>
    <w:p w14:paraId="6257EB3D" w14:textId="77777777" w:rsidR="00E71EB4" w:rsidRDefault="00E71EB4">
      <w:pPr>
        <w:pStyle w:val="a3"/>
        <w:rPr>
          <w:b/>
        </w:rPr>
      </w:pPr>
    </w:p>
    <w:p w14:paraId="61E87520" w14:textId="77777777" w:rsidR="00E71EB4" w:rsidRDefault="00E71EB4">
      <w:pPr>
        <w:pStyle w:val="a3"/>
        <w:spacing w:before="13"/>
        <w:rPr>
          <w:b/>
        </w:rPr>
      </w:pPr>
    </w:p>
    <w:p w14:paraId="2DE23108" w14:textId="5891DA96" w:rsidR="00E71EB4" w:rsidRDefault="00FC5BA1">
      <w:pPr>
        <w:pStyle w:val="a3"/>
        <w:spacing w:line="312" w:lineRule="auto"/>
        <w:ind w:left="1190" w:right="4528"/>
        <w:jc w:val="both"/>
      </w:pPr>
      <w:r>
        <w:rPr>
          <w:noProof/>
        </w:rPr>
        <w:drawing>
          <wp:anchor distT="0" distB="0" distL="0" distR="0" simplePos="0" relativeHeight="251654656" behindDoc="0" locked="0" layoutInCell="1" allowOverlap="1" wp14:anchorId="14FA4820" wp14:editId="3FC08A99">
            <wp:simplePos x="0" y="0"/>
            <wp:positionH relativeFrom="page">
              <wp:posOffset>4867275</wp:posOffset>
            </wp:positionH>
            <wp:positionV relativeFrom="paragraph">
              <wp:posOffset>13335</wp:posOffset>
            </wp:positionV>
            <wp:extent cx="2381250" cy="4295775"/>
            <wp:effectExtent l="0" t="0" r="0" b="0"/>
            <wp:wrapNone/>
            <wp:docPr id="16"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504">
        <w:t>Πρωϊνό</w:t>
      </w:r>
      <w:r w:rsidR="00CC1504">
        <w:rPr>
          <w:spacing w:val="-15"/>
        </w:rPr>
        <w:t xml:space="preserve"> </w:t>
      </w:r>
      <w:r w:rsidR="00CC1504">
        <w:t>και</w:t>
      </w:r>
      <w:r w:rsidR="00CC1504">
        <w:rPr>
          <w:spacing w:val="-15"/>
        </w:rPr>
        <w:t xml:space="preserve"> </w:t>
      </w:r>
      <w:r w:rsidR="00CC1504">
        <w:t>αναχώρηση</w:t>
      </w:r>
      <w:r w:rsidR="00CC1504">
        <w:rPr>
          <w:spacing w:val="-15"/>
        </w:rPr>
        <w:t xml:space="preserve"> </w:t>
      </w:r>
      <w:r w:rsidR="00CC1504">
        <w:t>για</w:t>
      </w:r>
      <w:r w:rsidR="00CC1504">
        <w:rPr>
          <w:spacing w:val="-15"/>
        </w:rPr>
        <w:t xml:space="preserve"> </w:t>
      </w:r>
      <w:r w:rsidR="00CC1504">
        <w:t>το</w:t>
      </w:r>
      <w:r w:rsidR="00CC1504">
        <w:rPr>
          <w:spacing w:val="-15"/>
        </w:rPr>
        <w:t xml:space="preserve"> </w:t>
      </w:r>
      <w:r w:rsidR="00CC1504">
        <w:t>αεροδρόμιο</w:t>
      </w:r>
      <w:r w:rsidR="00CC1504">
        <w:rPr>
          <w:spacing w:val="-15"/>
        </w:rPr>
        <w:t xml:space="preserve"> </w:t>
      </w:r>
      <w:r w:rsidR="00CC1504">
        <w:t>από</w:t>
      </w:r>
      <w:r w:rsidR="00CC1504">
        <w:rPr>
          <w:spacing w:val="-15"/>
        </w:rPr>
        <w:t xml:space="preserve"> </w:t>
      </w:r>
      <w:r w:rsidR="00CC1504">
        <w:t>όπου</w:t>
      </w:r>
      <w:r w:rsidR="00CC1504">
        <w:rPr>
          <w:spacing w:val="-15"/>
        </w:rPr>
        <w:t xml:space="preserve"> </w:t>
      </w:r>
      <w:r w:rsidR="00CC1504">
        <w:t>θα</w:t>
      </w:r>
      <w:r w:rsidR="00CC1504">
        <w:rPr>
          <w:spacing w:val="-15"/>
        </w:rPr>
        <w:t xml:space="preserve"> </w:t>
      </w:r>
      <w:r w:rsidR="00CC1504">
        <w:t xml:space="preserve">πάρουμε την πτήση μας για την πρωτεύουσα της Κολομβίας. Άφιξη και ξεκινάμε την περιήγηση πόλης με το ιστορικό κέντρο της Μπογκοτά γνωστό ως “La Candelaria” με τα πολύχρωμα σπίτια </w:t>
      </w:r>
      <w:r w:rsidR="00CC1504">
        <w:rPr>
          <w:spacing w:val="-2"/>
        </w:rPr>
        <w:t>ιδιαίτερης</w:t>
      </w:r>
      <w:r w:rsidR="00CC1504">
        <w:rPr>
          <w:spacing w:val="-6"/>
        </w:rPr>
        <w:t xml:space="preserve"> </w:t>
      </w:r>
      <w:r w:rsidR="00CC1504">
        <w:rPr>
          <w:spacing w:val="-2"/>
        </w:rPr>
        <w:t>αρχιτεκτονικής</w:t>
      </w:r>
      <w:r w:rsidR="00CC1504">
        <w:rPr>
          <w:spacing w:val="-6"/>
        </w:rPr>
        <w:t xml:space="preserve"> </w:t>
      </w:r>
      <w:r w:rsidR="00CC1504">
        <w:rPr>
          <w:spacing w:val="-2"/>
        </w:rPr>
        <w:t>και</w:t>
      </w:r>
      <w:r w:rsidR="00CC1504">
        <w:rPr>
          <w:spacing w:val="-6"/>
        </w:rPr>
        <w:t xml:space="preserve"> </w:t>
      </w:r>
      <w:r w:rsidR="00CC1504">
        <w:rPr>
          <w:spacing w:val="-2"/>
        </w:rPr>
        <w:t>τις</w:t>
      </w:r>
      <w:r w:rsidR="00CC1504">
        <w:rPr>
          <w:spacing w:val="-6"/>
        </w:rPr>
        <w:t xml:space="preserve"> </w:t>
      </w:r>
      <w:r w:rsidR="00CC1504">
        <w:rPr>
          <w:spacing w:val="-2"/>
        </w:rPr>
        <w:t>ζωντανές</w:t>
      </w:r>
      <w:r w:rsidR="00CC1504">
        <w:rPr>
          <w:spacing w:val="-6"/>
        </w:rPr>
        <w:t xml:space="preserve"> </w:t>
      </w:r>
      <w:r w:rsidR="00CC1504">
        <w:rPr>
          <w:spacing w:val="-2"/>
        </w:rPr>
        <w:t>πλατείες.</w:t>
      </w:r>
      <w:r w:rsidR="00CC1504">
        <w:rPr>
          <w:spacing w:val="-6"/>
        </w:rPr>
        <w:t xml:space="preserve"> </w:t>
      </w:r>
      <w:r w:rsidR="00CC1504">
        <w:rPr>
          <w:spacing w:val="-2"/>
        </w:rPr>
        <w:t>Τα</w:t>
      </w:r>
      <w:r w:rsidR="00CC1504">
        <w:rPr>
          <w:spacing w:val="-6"/>
        </w:rPr>
        <w:t xml:space="preserve"> </w:t>
      </w:r>
      <w:r w:rsidR="00CC1504">
        <w:rPr>
          <w:spacing w:val="-2"/>
        </w:rPr>
        <w:t>γκράφιτι στην</w:t>
      </w:r>
      <w:r w:rsidR="00CC1504">
        <w:rPr>
          <w:spacing w:val="-8"/>
        </w:rPr>
        <w:t xml:space="preserve"> </w:t>
      </w:r>
      <w:r w:rsidR="00CC1504">
        <w:rPr>
          <w:spacing w:val="-2"/>
        </w:rPr>
        <w:t>Μπογκοτά</w:t>
      </w:r>
      <w:r w:rsidR="00CC1504">
        <w:rPr>
          <w:spacing w:val="-8"/>
        </w:rPr>
        <w:t xml:space="preserve"> </w:t>
      </w:r>
      <w:r w:rsidR="00CC1504">
        <w:rPr>
          <w:spacing w:val="-2"/>
        </w:rPr>
        <w:t>είναι</w:t>
      </w:r>
      <w:r w:rsidR="00CC1504">
        <w:rPr>
          <w:spacing w:val="-8"/>
        </w:rPr>
        <w:t xml:space="preserve"> </w:t>
      </w:r>
      <w:r w:rsidR="00CC1504">
        <w:rPr>
          <w:spacing w:val="-2"/>
        </w:rPr>
        <w:t>έργα</w:t>
      </w:r>
      <w:r w:rsidR="00CC1504">
        <w:rPr>
          <w:spacing w:val="-8"/>
        </w:rPr>
        <w:t xml:space="preserve"> </w:t>
      </w:r>
      <w:r w:rsidR="00CC1504">
        <w:rPr>
          <w:spacing w:val="-2"/>
        </w:rPr>
        <w:t>τέχνης!</w:t>
      </w:r>
      <w:r w:rsidR="00CC1504">
        <w:rPr>
          <w:spacing w:val="-8"/>
        </w:rPr>
        <w:t xml:space="preserve"> </w:t>
      </w:r>
      <w:r w:rsidR="00CC1504">
        <w:rPr>
          <w:spacing w:val="-2"/>
        </w:rPr>
        <w:t>Θα</w:t>
      </w:r>
      <w:r w:rsidR="00CC1504">
        <w:rPr>
          <w:spacing w:val="-8"/>
        </w:rPr>
        <w:t xml:space="preserve"> </w:t>
      </w:r>
      <w:r w:rsidR="00CC1504">
        <w:rPr>
          <w:spacing w:val="-2"/>
        </w:rPr>
        <w:t>επισκεφτούμε</w:t>
      </w:r>
      <w:r w:rsidR="00CC1504">
        <w:rPr>
          <w:spacing w:val="-8"/>
        </w:rPr>
        <w:t xml:space="preserve"> </w:t>
      </w:r>
      <w:r w:rsidR="00CC1504">
        <w:rPr>
          <w:spacing w:val="-2"/>
        </w:rPr>
        <w:t>το</w:t>
      </w:r>
      <w:r w:rsidR="00CC1504">
        <w:rPr>
          <w:spacing w:val="-8"/>
        </w:rPr>
        <w:t xml:space="preserve"> </w:t>
      </w:r>
      <w:r w:rsidR="00CC1504">
        <w:rPr>
          <w:spacing w:val="-2"/>
        </w:rPr>
        <w:t xml:space="preserve">Μουσείο </w:t>
      </w:r>
      <w:r w:rsidR="00CC1504">
        <w:rPr>
          <w:spacing w:val="-4"/>
        </w:rPr>
        <w:t>Χρυσού,</w:t>
      </w:r>
      <w:r w:rsidR="00CC1504">
        <w:rPr>
          <w:spacing w:val="-11"/>
        </w:rPr>
        <w:t xml:space="preserve"> </w:t>
      </w:r>
      <w:r w:rsidR="00CC1504">
        <w:rPr>
          <w:spacing w:val="-4"/>
        </w:rPr>
        <w:t>όπου</w:t>
      </w:r>
      <w:r w:rsidR="00CC1504">
        <w:rPr>
          <w:spacing w:val="-11"/>
        </w:rPr>
        <w:t xml:space="preserve"> </w:t>
      </w:r>
      <w:r w:rsidR="00CC1504">
        <w:rPr>
          <w:spacing w:val="-4"/>
        </w:rPr>
        <w:t>παρουσιάζονται</w:t>
      </w:r>
      <w:r w:rsidR="00CC1504">
        <w:rPr>
          <w:spacing w:val="-11"/>
        </w:rPr>
        <w:t xml:space="preserve"> </w:t>
      </w:r>
      <w:r w:rsidR="00CC1504">
        <w:rPr>
          <w:spacing w:val="-4"/>
        </w:rPr>
        <w:t>περίπου</w:t>
      </w:r>
      <w:r w:rsidR="00CC1504">
        <w:rPr>
          <w:spacing w:val="-11"/>
        </w:rPr>
        <w:t xml:space="preserve"> </w:t>
      </w:r>
      <w:r w:rsidR="00CC1504">
        <w:rPr>
          <w:spacing w:val="-4"/>
        </w:rPr>
        <w:t>34.000</w:t>
      </w:r>
      <w:r w:rsidR="00CC1504">
        <w:rPr>
          <w:spacing w:val="-11"/>
        </w:rPr>
        <w:t xml:space="preserve"> </w:t>
      </w:r>
      <w:r w:rsidR="00CC1504">
        <w:rPr>
          <w:spacing w:val="-4"/>
        </w:rPr>
        <w:t>κομμάτια</w:t>
      </w:r>
      <w:r w:rsidR="00CC1504">
        <w:rPr>
          <w:spacing w:val="-11"/>
        </w:rPr>
        <w:t xml:space="preserve"> </w:t>
      </w:r>
      <w:r w:rsidR="00CC1504">
        <w:rPr>
          <w:spacing w:val="-4"/>
        </w:rPr>
        <w:t xml:space="preserve">προϊσπα- </w:t>
      </w:r>
      <w:r w:rsidR="00CC1504">
        <w:rPr>
          <w:spacing w:val="-6"/>
        </w:rPr>
        <w:t xml:space="preserve">νικού χρυσού και περισσότερα από 25.000 προκολομβιανά αντικεί- </w:t>
      </w:r>
      <w:r w:rsidR="00CC1504">
        <w:t>μενα.</w:t>
      </w:r>
      <w:r w:rsidR="00CC1504">
        <w:rPr>
          <w:spacing w:val="-14"/>
        </w:rPr>
        <w:t xml:space="preserve"> </w:t>
      </w:r>
      <w:r w:rsidR="00CC1504">
        <w:t>Στην</w:t>
      </w:r>
      <w:r w:rsidR="00CC1504">
        <w:rPr>
          <w:spacing w:val="-14"/>
        </w:rPr>
        <w:t xml:space="preserve"> </w:t>
      </w:r>
      <w:r w:rsidR="00CC1504">
        <w:t>συνέχεια,</w:t>
      </w:r>
      <w:r w:rsidR="00CC1504">
        <w:rPr>
          <w:spacing w:val="-14"/>
        </w:rPr>
        <w:t xml:space="preserve"> </w:t>
      </w:r>
      <w:r w:rsidR="00CC1504">
        <w:t>θα</w:t>
      </w:r>
      <w:r w:rsidR="00CC1504">
        <w:rPr>
          <w:spacing w:val="-14"/>
        </w:rPr>
        <w:t xml:space="preserve"> </w:t>
      </w:r>
      <w:r w:rsidR="00CC1504">
        <w:t>επισκεφθούμε</w:t>
      </w:r>
      <w:r w:rsidR="00CC1504">
        <w:rPr>
          <w:spacing w:val="-14"/>
        </w:rPr>
        <w:t xml:space="preserve"> </w:t>
      </w:r>
      <w:r w:rsidR="00CC1504">
        <w:t>το</w:t>
      </w:r>
      <w:r w:rsidR="00CC1504">
        <w:rPr>
          <w:spacing w:val="-14"/>
        </w:rPr>
        <w:t xml:space="preserve"> </w:t>
      </w:r>
      <w:r w:rsidR="00CC1504">
        <w:t>Casa</w:t>
      </w:r>
      <w:r w:rsidR="00CC1504">
        <w:rPr>
          <w:spacing w:val="-14"/>
        </w:rPr>
        <w:t xml:space="preserve"> </w:t>
      </w:r>
      <w:r w:rsidR="00CC1504">
        <w:t>de</w:t>
      </w:r>
      <w:r w:rsidR="00CC1504">
        <w:rPr>
          <w:spacing w:val="-14"/>
        </w:rPr>
        <w:t xml:space="preserve"> </w:t>
      </w:r>
      <w:r w:rsidR="00CC1504">
        <w:t>la</w:t>
      </w:r>
      <w:r w:rsidR="00CC1504">
        <w:rPr>
          <w:spacing w:val="-14"/>
        </w:rPr>
        <w:t xml:space="preserve"> </w:t>
      </w:r>
      <w:r w:rsidR="00CC1504">
        <w:t>Moneda</w:t>
      </w:r>
      <w:r w:rsidR="00CC1504">
        <w:rPr>
          <w:spacing w:val="-14"/>
        </w:rPr>
        <w:t xml:space="preserve"> </w:t>
      </w:r>
      <w:r w:rsidR="00CC1504">
        <w:t>και το</w:t>
      </w:r>
      <w:r w:rsidR="00CC1504">
        <w:rPr>
          <w:spacing w:val="-8"/>
        </w:rPr>
        <w:t xml:space="preserve"> </w:t>
      </w:r>
      <w:r w:rsidR="00CC1504">
        <w:t>Donación</w:t>
      </w:r>
      <w:r w:rsidR="00CC1504">
        <w:rPr>
          <w:spacing w:val="-8"/>
        </w:rPr>
        <w:t xml:space="preserve"> </w:t>
      </w:r>
      <w:r w:rsidR="00CC1504">
        <w:t>Botero,</w:t>
      </w:r>
      <w:r w:rsidR="00CC1504">
        <w:rPr>
          <w:spacing w:val="-8"/>
        </w:rPr>
        <w:t xml:space="preserve"> </w:t>
      </w:r>
      <w:r w:rsidR="00CC1504">
        <w:t>όπου</w:t>
      </w:r>
      <w:r w:rsidR="00CC1504">
        <w:rPr>
          <w:spacing w:val="-8"/>
        </w:rPr>
        <w:t xml:space="preserve"> </w:t>
      </w:r>
      <w:r w:rsidR="00CC1504">
        <w:t>εκτίθενται</w:t>
      </w:r>
      <w:r w:rsidR="00CC1504">
        <w:rPr>
          <w:spacing w:val="-8"/>
        </w:rPr>
        <w:t xml:space="preserve"> </w:t>
      </w:r>
      <w:r w:rsidR="00CC1504">
        <w:t>έργα</w:t>
      </w:r>
      <w:r w:rsidR="00CC1504">
        <w:rPr>
          <w:spacing w:val="-8"/>
        </w:rPr>
        <w:t xml:space="preserve"> </w:t>
      </w:r>
      <w:r w:rsidR="00CC1504">
        <w:t>τέχνης</w:t>
      </w:r>
      <w:r w:rsidR="00CC1504">
        <w:rPr>
          <w:spacing w:val="-8"/>
        </w:rPr>
        <w:t xml:space="preserve"> </w:t>
      </w:r>
      <w:r w:rsidR="00CC1504">
        <w:t>από</w:t>
      </w:r>
      <w:r w:rsidR="00CC1504">
        <w:rPr>
          <w:spacing w:val="-8"/>
        </w:rPr>
        <w:t xml:space="preserve"> </w:t>
      </w:r>
      <w:r w:rsidR="00CC1504">
        <w:t>τον</w:t>
      </w:r>
      <w:r w:rsidR="00CC1504">
        <w:rPr>
          <w:spacing w:val="-8"/>
        </w:rPr>
        <w:t xml:space="preserve"> </w:t>
      </w:r>
      <w:r w:rsidR="00CC1504">
        <w:t xml:space="preserve">καλύ- τερο του είδους του, Fernando Botero. Ο Fernando Botero είναι </w:t>
      </w:r>
      <w:r w:rsidR="00CC1504">
        <w:rPr>
          <w:spacing w:val="-4"/>
        </w:rPr>
        <w:t>ένας</w:t>
      </w:r>
      <w:r w:rsidR="00CC1504">
        <w:rPr>
          <w:spacing w:val="-10"/>
        </w:rPr>
        <w:t xml:space="preserve"> </w:t>
      </w:r>
      <w:r w:rsidR="00CC1504">
        <w:rPr>
          <w:spacing w:val="-4"/>
        </w:rPr>
        <w:t>διεθνώς</w:t>
      </w:r>
      <w:r w:rsidR="00CC1504">
        <w:rPr>
          <w:spacing w:val="-10"/>
        </w:rPr>
        <w:t xml:space="preserve"> </w:t>
      </w:r>
      <w:r w:rsidR="00CC1504">
        <w:rPr>
          <w:spacing w:val="-4"/>
        </w:rPr>
        <w:t>αναγνωρισμένος</w:t>
      </w:r>
      <w:r w:rsidR="00CC1504">
        <w:rPr>
          <w:spacing w:val="-10"/>
        </w:rPr>
        <w:t xml:space="preserve"> </w:t>
      </w:r>
      <w:r w:rsidR="00CC1504">
        <w:rPr>
          <w:spacing w:val="-4"/>
        </w:rPr>
        <w:t>Κολομβιανός</w:t>
      </w:r>
      <w:r w:rsidR="00CC1504">
        <w:rPr>
          <w:spacing w:val="-10"/>
        </w:rPr>
        <w:t xml:space="preserve"> </w:t>
      </w:r>
      <w:r w:rsidR="00CC1504">
        <w:rPr>
          <w:spacing w:val="-4"/>
        </w:rPr>
        <w:t>καλλιτέχνης</w:t>
      </w:r>
      <w:r w:rsidR="00CC1504">
        <w:rPr>
          <w:spacing w:val="-10"/>
        </w:rPr>
        <w:t xml:space="preserve"> </w:t>
      </w:r>
      <w:r w:rsidR="00CC1504">
        <w:rPr>
          <w:spacing w:val="-4"/>
        </w:rPr>
        <w:t xml:space="preserve">διαφορε- </w:t>
      </w:r>
      <w:r w:rsidR="00CC1504">
        <w:t xml:space="preserve">τικών τεχνικών όπως η ζωγραφική, το σχέδιο και η γλυπτική. </w:t>
      </w:r>
      <w:r w:rsidR="00CC1504">
        <w:rPr>
          <w:spacing w:val="-4"/>
        </w:rPr>
        <w:t>Συνεχίζουμε</w:t>
      </w:r>
      <w:r w:rsidR="00CC1504">
        <w:rPr>
          <w:spacing w:val="-11"/>
        </w:rPr>
        <w:t xml:space="preserve"> </w:t>
      </w:r>
      <w:r w:rsidR="00CC1504">
        <w:rPr>
          <w:spacing w:val="-4"/>
        </w:rPr>
        <w:t>με</w:t>
      </w:r>
      <w:r w:rsidR="00CC1504">
        <w:rPr>
          <w:spacing w:val="-11"/>
        </w:rPr>
        <w:t xml:space="preserve"> </w:t>
      </w:r>
      <w:r w:rsidR="00CC1504">
        <w:rPr>
          <w:spacing w:val="-4"/>
        </w:rPr>
        <w:t>πανοραμική</w:t>
      </w:r>
      <w:r w:rsidR="00CC1504">
        <w:rPr>
          <w:spacing w:val="-11"/>
        </w:rPr>
        <w:t xml:space="preserve"> </w:t>
      </w:r>
      <w:r w:rsidR="00CC1504">
        <w:rPr>
          <w:spacing w:val="-4"/>
        </w:rPr>
        <w:t>ξενάγηση</w:t>
      </w:r>
      <w:r w:rsidR="00CC1504">
        <w:rPr>
          <w:spacing w:val="-11"/>
        </w:rPr>
        <w:t xml:space="preserve"> </w:t>
      </w:r>
      <w:r w:rsidR="00CC1504">
        <w:rPr>
          <w:spacing w:val="-4"/>
        </w:rPr>
        <w:t>στην</w:t>
      </w:r>
      <w:r w:rsidR="00CC1504">
        <w:rPr>
          <w:spacing w:val="-11"/>
        </w:rPr>
        <w:t xml:space="preserve"> </w:t>
      </w:r>
      <w:r w:rsidR="00CC1504">
        <w:rPr>
          <w:spacing w:val="-4"/>
        </w:rPr>
        <w:t>Πλατεία</w:t>
      </w:r>
      <w:r w:rsidR="00CC1504">
        <w:rPr>
          <w:spacing w:val="-11"/>
        </w:rPr>
        <w:t xml:space="preserve"> </w:t>
      </w:r>
      <w:r w:rsidR="00CC1504">
        <w:rPr>
          <w:spacing w:val="-4"/>
        </w:rPr>
        <w:t>Μπολίβαρ</w:t>
      </w:r>
      <w:r w:rsidR="00CC1504">
        <w:rPr>
          <w:spacing w:val="-11"/>
        </w:rPr>
        <w:t xml:space="preserve"> </w:t>
      </w:r>
      <w:r w:rsidR="00CC1504">
        <w:rPr>
          <w:spacing w:val="-4"/>
        </w:rPr>
        <w:t xml:space="preserve">με </w:t>
      </w:r>
      <w:r w:rsidR="00CC1504">
        <w:rPr>
          <w:spacing w:val="-2"/>
        </w:rPr>
        <w:t>το</w:t>
      </w:r>
      <w:r w:rsidR="00CC1504">
        <w:rPr>
          <w:spacing w:val="-13"/>
        </w:rPr>
        <w:t xml:space="preserve"> </w:t>
      </w:r>
      <w:r w:rsidR="00CC1504">
        <w:rPr>
          <w:spacing w:val="-2"/>
        </w:rPr>
        <w:t>άγαλμα</w:t>
      </w:r>
      <w:r w:rsidR="00CC1504">
        <w:rPr>
          <w:spacing w:val="-13"/>
        </w:rPr>
        <w:t xml:space="preserve"> </w:t>
      </w:r>
      <w:r w:rsidR="00CC1504">
        <w:rPr>
          <w:spacing w:val="-2"/>
        </w:rPr>
        <w:t>του</w:t>
      </w:r>
      <w:r w:rsidR="00CC1504">
        <w:rPr>
          <w:spacing w:val="-13"/>
        </w:rPr>
        <w:t xml:space="preserve"> </w:t>
      </w:r>
      <w:r w:rsidR="00CC1504">
        <w:rPr>
          <w:spacing w:val="-2"/>
        </w:rPr>
        <w:t>απελευθερωτή,</w:t>
      </w:r>
      <w:r w:rsidR="00CC1504">
        <w:rPr>
          <w:spacing w:val="-13"/>
        </w:rPr>
        <w:t xml:space="preserve"> </w:t>
      </w:r>
      <w:r w:rsidR="00CC1504">
        <w:rPr>
          <w:spacing w:val="-2"/>
        </w:rPr>
        <w:t>της</w:t>
      </w:r>
      <w:r w:rsidR="00CC1504">
        <w:rPr>
          <w:spacing w:val="-13"/>
        </w:rPr>
        <w:t xml:space="preserve"> </w:t>
      </w:r>
      <w:r w:rsidR="00CC1504">
        <w:rPr>
          <w:spacing w:val="-2"/>
        </w:rPr>
        <w:t>Λατινικής</w:t>
      </w:r>
      <w:r w:rsidR="00CC1504">
        <w:rPr>
          <w:spacing w:val="-13"/>
        </w:rPr>
        <w:t xml:space="preserve"> </w:t>
      </w:r>
      <w:r w:rsidR="00CC1504">
        <w:rPr>
          <w:spacing w:val="-2"/>
        </w:rPr>
        <w:t>Αμερικής,</w:t>
      </w:r>
      <w:r w:rsidR="00CC1504">
        <w:rPr>
          <w:spacing w:val="-13"/>
        </w:rPr>
        <w:t xml:space="preserve"> </w:t>
      </w:r>
      <w:r w:rsidR="00CC1504">
        <w:rPr>
          <w:spacing w:val="-2"/>
        </w:rPr>
        <w:t>τον</w:t>
      </w:r>
      <w:r w:rsidR="00CC1504">
        <w:rPr>
          <w:spacing w:val="-13"/>
        </w:rPr>
        <w:t xml:space="preserve"> </w:t>
      </w:r>
      <w:r w:rsidR="00CC1504">
        <w:rPr>
          <w:spacing w:val="-2"/>
        </w:rPr>
        <w:t xml:space="preserve">καθε- </w:t>
      </w:r>
      <w:r w:rsidR="00CC1504">
        <w:t>δρικό</w:t>
      </w:r>
      <w:r w:rsidR="00CC1504">
        <w:rPr>
          <w:spacing w:val="-8"/>
        </w:rPr>
        <w:t xml:space="preserve"> </w:t>
      </w:r>
      <w:r w:rsidR="00CC1504">
        <w:t>ναό</w:t>
      </w:r>
      <w:r w:rsidR="00CC1504">
        <w:rPr>
          <w:spacing w:val="-8"/>
        </w:rPr>
        <w:t xml:space="preserve"> </w:t>
      </w:r>
      <w:r w:rsidR="00CC1504">
        <w:t>Prime,</w:t>
      </w:r>
      <w:r w:rsidR="00CC1504">
        <w:rPr>
          <w:spacing w:val="-8"/>
        </w:rPr>
        <w:t xml:space="preserve"> </w:t>
      </w:r>
      <w:r w:rsidR="00CC1504">
        <w:t>το</w:t>
      </w:r>
      <w:r w:rsidR="00CC1504">
        <w:rPr>
          <w:spacing w:val="-8"/>
        </w:rPr>
        <w:t xml:space="preserve"> </w:t>
      </w:r>
      <w:r w:rsidR="00CC1504">
        <w:t>Casa</w:t>
      </w:r>
      <w:r w:rsidR="00CC1504">
        <w:rPr>
          <w:spacing w:val="-8"/>
        </w:rPr>
        <w:t xml:space="preserve"> </w:t>
      </w:r>
      <w:r w:rsidR="00CC1504">
        <w:t>de</w:t>
      </w:r>
      <w:r w:rsidR="00CC1504">
        <w:rPr>
          <w:spacing w:val="-8"/>
        </w:rPr>
        <w:t xml:space="preserve"> </w:t>
      </w:r>
      <w:r w:rsidR="00CC1504">
        <w:t>Nariño</w:t>
      </w:r>
      <w:r w:rsidR="00CC1504">
        <w:rPr>
          <w:spacing w:val="-8"/>
        </w:rPr>
        <w:t xml:space="preserve"> </w:t>
      </w:r>
      <w:r w:rsidR="00CC1504">
        <w:t>–</w:t>
      </w:r>
      <w:r w:rsidR="00CC1504">
        <w:rPr>
          <w:spacing w:val="-8"/>
        </w:rPr>
        <w:t xml:space="preserve"> </w:t>
      </w:r>
      <w:r w:rsidR="00CC1504">
        <w:t>(το</w:t>
      </w:r>
      <w:r w:rsidR="00CC1504">
        <w:rPr>
          <w:spacing w:val="-8"/>
        </w:rPr>
        <w:t xml:space="preserve"> </w:t>
      </w:r>
      <w:r w:rsidR="00CC1504">
        <w:t>προεδρικό</w:t>
      </w:r>
      <w:r w:rsidR="00CC1504">
        <w:rPr>
          <w:spacing w:val="-8"/>
        </w:rPr>
        <w:t xml:space="preserve"> </w:t>
      </w:r>
      <w:r w:rsidR="00CC1504">
        <w:t>μέγαρο),</w:t>
      </w:r>
      <w:r w:rsidR="00CC1504">
        <w:rPr>
          <w:spacing w:val="-8"/>
        </w:rPr>
        <w:t xml:space="preserve"> </w:t>
      </w:r>
      <w:r w:rsidR="00CC1504">
        <w:t xml:space="preserve">το </w:t>
      </w:r>
      <w:r w:rsidR="00CC1504">
        <w:rPr>
          <w:spacing w:val="-2"/>
        </w:rPr>
        <w:t>Liévano</w:t>
      </w:r>
      <w:r w:rsidR="00CC1504">
        <w:rPr>
          <w:spacing w:val="-15"/>
        </w:rPr>
        <w:t xml:space="preserve"> </w:t>
      </w:r>
      <w:r w:rsidR="00CC1504">
        <w:rPr>
          <w:spacing w:val="-2"/>
        </w:rPr>
        <w:t>Palace</w:t>
      </w:r>
      <w:r w:rsidR="00CC1504">
        <w:rPr>
          <w:spacing w:val="-13"/>
        </w:rPr>
        <w:t xml:space="preserve"> </w:t>
      </w:r>
      <w:r w:rsidR="00CC1504">
        <w:rPr>
          <w:spacing w:val="-2"/>
        </w:rPr>
        <w:t>και</w:t>
      </w:r>
      <w:r w:rsidR="00CC1504">
        <w:rPr>
          <w:spacing w:val="-13"/>
        </w:rPr>
        <w:t xml:space="preserve"> </w:t>
      </w:r>
      <w:r w:rsidR="00CC1504">
        <w:rPr>
          <w:spacing w:val="-2"/>
        </w:rPr>
        <w:t>το</w:t>
      </w:r>
      <w:r w:rsidR="00CC1504">
        <w:rPr>
          <w:spacing w:val="-13"/>
        </w:rPr>
        <w:t xml:space="preserve"> </w:t>
      </w:r>
      <w:r w:rsidR="00CC1504">
        <w:rPr>
          <w:spacing w:val="-2"/>
        </w:rPr>
        <w:t>Μέγαρο</w:t>
      </w:r>
      <w:r w:rsidR="00CC1504">
        <w:rPr>
          <w:spacing w:val="-13"/>
        </w:rPr>
        <w:t xml:space="preserve"> </w:t>
      </w:r>
      <w:r w:rsidR="00CC1504">
        <w:rPr>
          <w:spacing w:val="-2"/>
        </w:rPr>
        <w:t>της</w:t>
      </w:r>
      <w:r w:rsidR="00CC1504">
        <w:rPr>
          <w:spacing w:val="-13"/>
        </w:rPr>
        <w:t xml:space="preserve"> </w:t>
      </w:r>
      <w:r w:rsidR="00CC1504">
        <w:rPr>
          <w:spacing w:val="-2"/>
        </w:rPr>
        <w:t>Δικαιοσύνης,</w:t>
      </w:r>
      <w:r w:rsidR="00CC1504">
        <w:rPr>
          <w:spacing w:val="-13"/>
        </w:rPr>
        <w:t xml:space="preserve"> </w:t>
      </w:r>
      <w:r w:rsidR="00CC1504">
        <w:rPr>
          <w:spacing w:val="-2"/>
        </w:rPr>
        <w:t>το</w:t>
      </w:r>
      <w:r w:rsidR="00CC1504">
        <w:rPr>
          <w:spacing w:val="-13"/>
        </w:rPr>
        <w:t xml:space="preserve"> </w:t>
      </w:r>
      <w:r w:rsidR="00CC1504">
        <w:rPr>
          <w:spacing w:val="-2"/>
        </w:rPr>
        <w:t>οποίο</w:t>
      </w:r>
      <w:r w:rsidR="00CC1504">
        <w:rPr>
          <w:spacing w:val="-13"/>
        </w:rPr>
        <w:t xml:space="preserve"> </w:t>
      </w:r>
      <w:r w:rsidR="00CC1504">
        <w:rPr>
          <w:spacing w:val="-2"/>
        </w:rPr>
        <w:t>το</w:t>
      </w:r>
      <w:r w:rsidR="00CC1504">
        <w:rPr>
          <w:spacing w:val="-13"/>
        </w:rPr>
        <w:t xml:space="preserve"> </w:t>
      </w:r>
      <w:r w:rsidR="00CC1504">
        <w:rPr>
          <w:spacing w:val="-2"/>
        </w:rPr>
        <w:t xml:space="preserve">1985 </w:t>
      </w:r>
      <w:r w:rsidR="00CC1504">
        <w:rPr>
          <w:spacing w:val="-6"/>
        </w:rPr>
        <w:t xml:space="preserve">ανατινάχθηκε από βαρόνους της κοκαΐνης, καταλήγοντας στο λόφο </w:t>
      </w:r>
      <w:r w:rsidR="00CC1504">
        <w:rPr>
          <w:spacing w:val="-4"/>
        </w:rPr>
        <w:t>Μονσεράτ.</w:t>
      </w:r>
      <w:r w:rsidR="00CC1504">
        <w:rPr>
          <w:spacing w:val="-12"/>
        </w:rPr>
        <w:t xml:space="preserve"> </w:t>
      </w:r>
      <w:r w:rsidR="00CC1504">
        <w:rPr>
          <w:spacing w:val="-4"/>
        </w:rPr>
        <w:t>Το</w:t>
      </w:r>
      <w:r w:rsidR="00CC1504">
        <w:rPr>
          <w:spacing w:val="-12"/>
        </w:rPr>
        <w:t xml:space="preserve"> </w:t>
      </w:r>
      <w:r w:rsidR="00CC1504">
        <w:rPr>
          <w:spacing w:val="-4"/>
        </w:rPr>
        <w:t>μεσημέρι</w:t>
      </w:r>
      <w:r w:rsidR="00CC1504">
        <w:rPr>
          <w:spacing w:val="-12"/>
        </w:rPr>
        <w:t xml:space="preserve"> </w:t>
      </w:r>
      <w:r w:rsidR="00CC1504">
        <w:rPr>
          <w:spacing w:val="-4"/>
        </w:rPr>
        <w:t>μεταφορά</w:t>
      </w:r>
      <w:r w:rsidR="00CC1504">
        <w:rPr>
          <w:spacing w:val="-12"/>
        </w:rPr>
        <w:t xml:space="preserve"> </w:t>
      </w:r>
      <w:r w:rsidR="00CC1504">
        <w:rPr>
          <w:spacing w:val="-4"/>
        </w:rPr>
        <w:t>στο</w:t>
      </w:r>
      <w:r w:rsidR="00CC1504">
        <w:rPr>
          <w:spacing w:val="-12"/>
        </w:rPr>
        <w:t xml:space="preserve"> </w:t>
      </w:r>
      <w:r w:rsidR="00CC1504">
        <w:rPr>
          <w:spacing w:val="-4"/>
        </w:rPr>
        <w:t>ξενοδοχείο</w:t>
      </w:r>
      <w:r w:rsidR="00CC1504">
        <w:rPr>
          <w:spacing w:val="-12"/>
        </w:rPr>
        <w:t xml:space="preserve"> </w:t>
      </w:r>
      <w:r w:rsidR="00CC1504">
        <w:rPr>
          <w:spacing w:val="-4"/>
        </w:rPr>
        <w:t>για</w:t>
      </w:r>
      <w:r w:rsidR="00CC1504">
        <w:rPr>
          <w:spacing w:val="-12"/>
        </w:rPr>
        <w:t xml:space="preserve"> </w:t>
      </w:r>
      <w:r w:rsidR="00CC1504">
        <w:rPr>
          <w:spacing w:val="-4"/>
        </w:rPr>
        <w:t>ξεκούραση.</w:t>
      </w:r>
    </w:p>
    <w:p w14:paraId="597FC2AB" w14:textId="77777777" w:rsidR="00E71EB4" w:rsidRDefault="00E71EB4">
      <w:pPr>
        <w:pStyle w:val="a3"/>
        <w:spacing w:line="312" w:lineRule="auto"/>
        <w:jc w:val="both"/>
        <w:sectPr w:rsidR="00E71EB4">
          <w:pgSz w:w="11910" w:h="16850"/>
          <w:pgMar w:top="940" w:right="0" w:bottom="280" w:left="0" w:header="720" w:footer="720" w:gutter="0"/>
          <w:cols w:space="720"/>
        </w:sectPr>
      </w:pPr>
    </w:p>
    <w:p w14:paraId="155BEDE5" w14:textId="41731A00" w:rsidR="00E71EB4" w:rsidRDefault="00FC5BA1">
      <w:pPr>
        <w:pStyle w:val="1"/>
        <w:ind w:left="2180"/>
      </w:pPr>
      <w:r>
        <w:rPr>
          <w:noProof/>
        </w:rPr>
        <w:lastRenderedPageBreak/>
        <mc:AlternateContent>
          <mc:Choice Requires="wps">
            <w:drawing>
              <wp:anchor distT="0" distB="0" distL="0" distR="0" simplePos="0" relativeHeight="251660800" behindDoc="0" locked="0" layoutInCell="1" allowOverlap="1" wp14:anchorId="60ADA7EC" wp14:editId="13EB3594">
                <wp:simplePos x="0" y="0"/>
                <wp:positionH relativeFrom="page">
                  <wp:posOffset>0</wp:posOffset>
                </wp:positionH>
                <wp:positionV relativeFrom="paragraph">
                  <wp:posOffset>0</wp:posOffset>
                </wp:positionV>
                <wp:extent cx="1257935" cy="41084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410845"/>
                        </a:xfrm>
                        <a:prstGeom prst="rect">
                          <a:avLst/>
                        </a:prstGeom>
                        <a:solidFill>
                          <a:srgbClr val="000000"/>
                        </a:solidFill>
                      </wps:spPr>
                      <wps:txbx>
                        <w:txbxContent>
                          <w:p w14:paraId="705243BC" w14:textId="77777777" w:rsidR="00E71EB4" w:rsidRDefault="00CC1504">
                            <w:pPr>
                              <w:spacing w:before="118"/>
                              <w:ind w:left="259"/>
                              <w:rPr>
                                <w:b/>
                                <w:color w:val="000000"/>
                                <w:sz w:val="34"/>
                              </w:rPr>
                            </w:pPr>
                            <w:r>
                              <w:rPr>
                                <w:b/>
                                <w:color w:val="FFFFFF"/>
                                <w:spacing w:val="-7"/>
                                <w:sz w:val="34"/>
                              </w:rPr>
                              <w:t>10η</w:t>
                            </w:r>
                            <w:r>
                              <w:rPr>
                                <w:b/>
                                <w:color w:val="FFFFFF"/>
                                <w:spacing w:val="-11"/>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0ADA7EC" id="Textbox 30" o:spid="_x0000_s1037" type="#_x0000_t202" style="position:absolute;left:0;text-align:left;margin-left:0;margin-top:0;width:99.05pt;height:32.3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LbswEAAFYDAAAOAAAAZHJzL2Uyb0RvYy54bWysU1Fv0zAQfkfiP1h+p2nLClvUdIJNQ0gT&#10;IA1+gOPYjYWTM3duk/57zm7aTuxtIg/O2T5//r7vzuvbsfNib5Ac9JVczOZSmF5D4/ptJX/9fHh3&#10;LQVF1TfKQ28qeTAkbzdv36yHUJoltOAbg4JBeiqHUMk2xlAWBenWdIpmEEzPmxawU5GnuC0aVAOj&#10;d75YzucfigGwCQjaEPHq/XFTbjK+tUbH79aSicJXkrnFPGIe6zQWm7Uqt6hC6/REQ72CRadcz5ee&#10;oe5VVGKH7gVU5zQCgY0zDV0B1jptsgZWs5j/o+apVcFkLWwOhbNN9P9g9bf9U/iBIo6fYeQCZhEU&#10;HkH/JvamGAKVU07ylEri7CR0tNilP0sQfJC9PZz9NGMUOqEtVx9v3q+k0Lx3tZhfX62S4cXldECK&#10;Xwx0IgWVRK5XZqD2jxSPqaeUdBmBd82D8z5PcFvfeRR7lWqbvwn9WVoWcOSc2MexHoVrKnmTUtNK&#10;Dc2B9Q/cApWkPzuFRgr/tWePU7+cAjwF9SnA6O8gd1Ui08OnXQTrMukL7uQgFy/Lnhotdcfzec66&#10;PIfNXwAAAP//AwBQSwMEFAAGAAgAAAAhAOF60K7dAAAABAEAAA8AAABkcnMvZG93bnJldi54bWxM&#10;j81OwzAQhO9IfQdrkbhRJxUqaRqnqio4cEAi/Tn0to2XJGq8jmK3CTw9Lhe4rDSa0cy32Wo0rbhS&#10;7xrLCuJpBIK4tLrhSsF+9/qYgHAeWWNrmRR8kYNVPrnLMNV24IKuW1+JUMIuRQW1910qpStrMuim&#10;tiMO3qftDfog+0rqHodQblo5i6K5NNhwWKixo01N5Xl7MQo6fXyPF9/J+fCBb8ls9zL4olgr9XA/&#10;rpcgPI3+Lww3/IAOeWA62QtrJ1oF4RH/e2/eIolBnBTMn55B5pn8D5//AAAA//8DAFBLAQItABQA&#10;BgAIAAAAIQC2gziS/gAAAOEBAAATAAAAAAAAAAAAAAAAAAAAAABbQ29udGVudF9UeXBlc10ueG1s&#10;UEsBAi0AFAAGAAgAAAAhADj9If/WAAAAlAEAAAsAAAAAAAAAAAAAAAAALwEAAF9yZWxzLy5yZWxz&#10;UEsBAi0AFAAGAAgAAAAhAIVLUtuzAQAAVgMAAA4AAAAAAAAAAAAAAAAALgIAAGRycy9lMm9Eb2Mu&#10;eG1sUEsBAi0AFAAGAAgAAAAhAOF60K7dAAAABAEAAA8AAAAAAAAAAAAAAAAADQQAAGRycy9kb3du&#10;cmV2LnhtbFBLBQYAAAAABAAEAPMAAAAXBQAAAAA=&#10;" fillcolor="black" stroked="f">
                <v:textbox inset="0,0,0,0">
                  <w:txbxContent>
                    <w:p w14:paraId="705243BC" w14:textId="77777777" w:rsidR="00E71EB4" w:rsidRDefault="00CC1504">
                      <w:pPr>
                        <w:spacing w:before="118"/>
                        <w:ind w:left="259"/>
                        <w:rPr>
                          <w:b/>
                          <w:color w:val="000000"/>
                          <w:sz w:val="34"/>
                        </w:rPr>
                      </w:pPr>
                      <w:r>
                        <w:rPr>
                          <w:b/>
                          <w:color w:val="FFFFFF"/>
                          <w:spacing w:val="-7"/>
                          <w:sz w:val="34"/>
                        </w:rPr>
                        <w:t>10η</w:t>
                      </w:r>
                      <w:r>
                        <w:rPr>
                          <w:b/>
                          <w:color w:val="FFFFFF"/>
                          <w:spacing w:val="-11"/>
                          <w:sz w:val="34"/>
                        </w:rPr>
                        <w:t xml:space="preserve"> </w:t>
                      </w:r>
                      <w:r>
                        <w:rPr>
                          <w:b/>
                          <w:color w:val="FFFFFF"/>
                          <w:spacing w:val="-2"/>
                          <w:sz w:val="34"/>
                        </w:rPr>
                        <w:t>ημέρα</w:t>
                      </w:r>
                    </w:p>
                  </w:txbxContent>
                </v:textbox>
                <w10:wrap anchorx="page"/>
              </v:shape>
            </w:pict>
          </mc:Fallback>
        </mc:AlternateContent>
      </w:r>
      <w:r w:rsidR="00CC1504">
        <w:rPr>
          <w:spacing w:val="-8"/>
        </w:rPr>
        <w:t>Μπογκοτά – Ολοήμερη εκδρομή Ζιπακίρα</w:t>
      </w:r>
    </w:p>
    <w:p w14:paraId="02C22085" w14:textId="77777777" w:rsidR="00E71EB4" w:rsidRDefault="00E71EB4">
      <w:pPr>
        <w:pStyle w:val="a3"/>
        <w:spacing w:before="231"/>
        <w:rPr>
          <w:b/>
        </w:rPr>
      </w:pPr>
    </w:p>
    <w:p w14:paraId="6C6635E0" w14:textId="77777777" w:rsidR="00E71EB4" w:rsidRDefault="00CC1504">
      <w:pPr>
        <w:pStyle w:val="a3"/>
        <w:spacing w:line="288" w:lineRule="auto"/>
        <w:ind w:left="1190" w:right="1187"/>
        <w:jc w:val="both"/>
      </w:pPr>
      <w:r>
        <w:rPr>
          <w:spacing w:val="-4"/>
        </w:rPr>
        <w:t>Πρωϊνό</w:t>
      </w:r>
      <w:r>
        <w:rPr>
          <w:spacing w:val="-11"/>
        </w:rPr>
        <w:t xml:space="preserve"> </w:t>
      </w:r>
      <w:r>
        <w:rPr>
          <w:spacing w:val="-4"/>
        </w:rPr>
        <w:t>στο</w:t>
      </w:r>
      <w:r>
        <w:rPr>
          <w:spacing w:val="-11"/>
        </w:rPr>
        <w:t xml:space="preserve"> </w:t>
      </w:r>
      <w:r>
        <w:rPr>
          <w:spacing w:val="-4"/>
        </w:rPr>
        <w:t>ξενοδοχείο</w:t>
      </w:r>
      <w:r>
        <w:rPr>
          <w:spacing w:val="-11"/>
        </w:rPr>
        <w:t xml:space="preserve"> </w:t>
      </w:r>
      <w:r>
        <w:rPr>
          <w:spacing w:val="-4"/>
        </w:rPr>
        <w:t>και</w:t>
      </w:r>
      <w:r>
        <w:rPr>
          <w:spacing w:val="-11"/>
        </w:rPr>
        <w:t xml:space="preserve"> </w:t>
      </w:r>
      <w:r>
        <w:rPr>
          <w:spacing w:val="-4"/>
        </w:rPr>
        <w:t>αναχώρηση</w:t>
      </w:r>
      <w:r>
        <w:rPr>
          <w:spacing w:val="-11"/>
        </w:rPr>
        <w:t xml:space="preserve"> </w:t>
      </w:r>
      <w:r>
        <w:rPr>
          <w:spacing w:val="-4"/>
        </w:rPr>
        <w:t>για</w:t>
      </w:r>
      <w:r>
        <w:rPr>
          <w:spacing w:val="-11"/>
        </w:rPr>
        <w:t xml:space="preserve"> </w:t>
      </w:r>
      <w:r>
        <w:rPr>
          <w:spacing w:val="-4"/>
        </w:rPr>
        <w:t>τη</w:t>
      </w:r>
      <w:r>
        <w:rPr>
          <w:spacing w:val="-11"/>
        </w:rPr>
        <w:t xml:space="preserve"> </w:t>
      </w:r>
      <w:r>
        <w:rPr>
          <w:spacing w:val="-4"/>
        </w:rPr>
        <w:t>πόλη</w:t>
      </w:r>
      <w:r>
        <w:rPr>
          <w:spacing w:val="-11"/>
        </w:rPr>
        <w:t xml:space="preserve"> </w:t>
      </w:r>
      <w:r>
        <w:rPr>
          <w:spacing w:val="-4"/>
        </w:rPr>
        <w:t>Zipaquirá,</w:t>
      </w:r>
      <w:r>
        <w:rPr>
          <w:spacing w:val="-11"/>
        </w:rPr>
        <w:t xml:space="preserve"> </w:t>
      </w:r>
      <w:r>
        <w:rPr>
          <w:spacing w:val="-4"/>
        </w:rPr>
        <w:t>περνώντας</w:t>
      </w:r>
      <w:r>
        <w:rPr>
          <w:spacing w:val="-11"/>
        </w:rPr>
        <w:t xml:space="preserve"> </w:t>
      </w:r>
      <w:r>
        <w:rPr>
          <w:spacing w:val="-4"/>
        </w:rPr>
        <w:t>από</w:t>
      </w:r>
      <w:r>
        <w:rPr>
          <w:spacing w:val="-11"/>
        </w:rPr>
        <w:t xml:space="preserve"> </w:t>
      </w:r>
      <w:r>
        <w:rPr>
          <w:spacing w:val="-4"/>
        </w:rPr>
        <w:t>τη</w:t>
      </w:r>
      <w:r>
        <w:rPr>
          <w:spacing w:val="-11"/>
        </w:rPr>
        <w:t xml:space="preserve"> </w:t>
      </w:r>
      <w:r>
        <w:rPr>
          <w:spacing w:val="-4"/>
        </w:rPr>
        <w:t>λεγόμενη</w:t>
      </w:r>
      <w:r>
        <w:rPr>
          <w:spacing w:val="-11"/>
        </w:rPr>
        <w:t xml:space="preserve"> </w:t>
      </w:r>
      <w:r>
        <w:rPr>
          <w:spacing w:val="-4"/>
        </w:rPr>
        <w:t>«Sabana</w:t>
      </w:r>
      <w:r>
        <w:rPr>
          <w:spacing w:val="-11"/>
        </w:rPr>
        <w:t xml:space="preserve"> </w:t>
      </w:r>
      <w:r>
        <w:rPr>
          <w:spacing w:val="-4"/>
        </w:rPr>
        <w:t>de Bogotá». Άφιξη στο Καθεδρικό Ναό Αλατιού Zipaquirá, ένα από τα βασικά τουριστικά αξιοθέατα της χώρας,</w:t>
      </w:r>
      <w:r>
        <w:rPr>
          <w:spacing w:val="-7"/>
        </w:rPr>
        <w:t xml:space="preserve"> </w:t>
      </w:r>
      <w:r>
        <w:rPr>
          <w:spacing w:val="-4"/>
        </w:rPr>
        <w:t>το</w:t>
      </w:r>
      <w:r>
        <w:rPr>
          <w:spacing w:val="-7"/>
        </w:rPr>
        <w:t xml:space="preserve"> </w:t>
      </w:r>
      <w:r>
        <w:rPr>
          <w:spacing w:val="-4"/>
        </w:rPr>
        <w:t>οποίο</w:t>
      </w:r>
      <w:r>
        <w:rPr>
          <w:spacing w:val="-7"/>
        </w:rPr>
        <w:t xml:space="preserve"> </w:t>
      </w:r>
      <w:r>
        <w:rPr>
          <w:spacing w:val="-4"/>
        </w:rPr>
        <w:t>αναφέρεται</w:t>
      </w:r>
      <w:r>
        <w:rPr>
          <w:spacing w:val="-7"/>
        </w:rPr>
        <w:t xml:space="preserve"> </w:t>
      </w:r>
      <w:r>
        <w:rPr>
          <w:spacing w:val="-4"/>
        </w:rPr>
        <w:t>ως</w:t>
      </w:r>
      <w:r>
        <w:rPr>
          <w:spacing w:val="-7"/>
        </w:rPr>
        <w:t xml:space="preserve"> </w:t>
      </w:r>
      <w:r>
        <w:rPr>
          <w:spacing w:val="-4"/>
        </w:rPr>
        <w:t>το</w:t>
      </w:r>
      <w:r>
        <w:rPr>
          <w:spacing w:val="-7"/>
        </w:rPr>
        <w:t xml:space="preserve"> </w:t>
      </w:r>
      <w:r>
        <w:rPr>
          <w:spacing w:val="-4"/>
        </w:rPr>
        <w:t>πρώτο</w:t>
      </w:r>
      <w:r>
        <w:rPr>
          <w:spacing w:val="-7"/>
        </w:rPr>
        <w:t xml:space="preserve"> </w:t>
      </w:r>
      <w:r>
        <w:rPr>
          <w:spacing w:val="-4"/>
        </w:rPr>
        <w:t>θαύμα</w:t>
      </w:r>
      <w:r>
        <w:rPr>
          <w:spacing w:val="-7"/>
        </w:rPr>
        <w:t xml:space="preserve"> </w:t>
      </w:r>
      <w:r>
        <w:rPr>
          <w:spacing w:val="-4"/>
        </w:rPr>
        <w:t>της</w:t>
      </w:r>
      <w:r>
        <w:rPr>
          <w:spacing w:val="-7"/>
        </w:rPr>
        <w:t xml:space="preserve"> </w:t>
      </w:r>
      <w:r>
        <w:rPr>
          <w:spacing w:val="-4"/>
        </w:rPr>
        <w:t>Κολομβίας,</w:t>
      </w:r>
      <w:r>
        <w:rPr>
          <w:spacing w:val="-7"/>
        </w:rPr>
        <w:t xml:space="preserve"> </w:t>
      </w:r>
      <w:r>
        <w:rPr>
          <w:spacing w:val="-4"/>
        </w:rPr>
        <w:t>καθώς</w:t>
      </w:r>
      <w:r>
        <w:rPr>
          <w:spacing w:val="-7"/>
        </w:rPr>
        <w:t xml:space="preserve"> </w:t>
      </w:r>
      <w:r>
        <w:rPr>
          <w:spacing w:val="-4"/>
        </w:rPr>
        <w:t>χτίστηκε</w:t>
      </w:r>
      <w:r>
        <w:rPr>
          <w:spacing w:val="-7"/>
        </w:rPr>
        <w:t xml:space="preserve"> </w:t>
      </w:r>
      <w:r>
        <w:rPr>
          <w:spacing w:val="-4"/>
        </w:rPr>
        <w:t>σε</w:t>
      </w:r>
      <w:r>
        <w:rPr>
          <w:spacing w:val="-7"/>
        </w:rPr>
        <w:t xml:space="preserve"> </w:t>
      </w:r>
      <w:r>
        <w:rPr>
          <w:spacing w:val="-4"/>
        </w:rPr>
        <w:t>βάθος</w:t>
      </w:r>
      <w:r>
        <w:rPr>
          <w:spacing w:val="-7"/>
        </w:rPr>
        <w:t xml:space="preserve"> </w:t>
      </w:r>
      <w:r>
        <w:rPr>
          <w:spacing w:val="-4"/>
        </w:rPr>
        <w:t>180</w:t>
      </w:r>
      <w:r>
        <w:rPr>
          <w:spacing w:val="-7"/>
        </w:rPr>
        <w:t xml:space="preserve"> </w:t>
      </w:r>
      <w:r>
        <w:rPr>
          <w:spacing w:val="-4"/>
        </w:rPr>
        <w:t>μέτρων σε ένα αλατωρυχείο. Επιστροφή στο ξενοδοχείο, ελεύθερο απόγευμα και διανυκτέρευση.</w:t>
      </w:r>
    </w:p>
    <w:p w14:paraId="282DCEFC" w14:textId="77777777" w:rsidR="00E71EB4" w:rsidRDefault="00E71EB4">
      <w:pPr>
        <w:pStyle w:val="a3"/>
      </w:pPr>
    </w:p>
    <w:p w14:paraId="006A66A7" w14:textId="77777777" w:rsidR="00E71EB4" w:rsidRDefault="00E71EB4">
      <w:pPr>
        <w:pStyle w:val="a3"/>
        <w:spacing w:before="100"/>
      </w:pPr>
    </w:p>
    <w:p w14:paraId="0CF0C4A0" w14:textId="3D350D45" w:rsidR="00E71EB4" w:rsidRDefault="00FC5BA1">
      <w:pPr>
        <w:pStyle w:val="1"/>
        <w:spacing w:before="0"/>
        <w:ind w:left="2180"/>
      </w:pPr>
      <w:r>
        <w:rPr>
          <w:noProof/>
        </w:rPr>
        <mc:AlternateContent>
          <mc:Choice Requires="wps">
            <w:drawing>
              <wp:anchor distT="0" distB="0" distL="0" distR="0" simplePos="0" relativeHeight="251659776" behindDoc="0" locked="0" layoutInCell="1" allowOverlap="1" wp14:anchorId="011000B3" wp14:editId="1884E43F">
                <wp:simplePos x="0" y="0"/>
                <wp:positionH relativeFrom="page">
                  <wp:posOffset>0</wp:posOffset>
                </wp:positionH>
                <wp:positionV relativeFrom="paragraph">
                  <wp:posOffset>-75565</wp:posOffset>
                </wp:positionV>
                <wp:extent cx="1257935" cy="41084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410845"/>
                        </a:xfrm>
                        <a:prstGeom prst="rect">
                          <a:avLst/>
                        </a:prstGeom>
                        <a:solidFill>
                          <a:srgbClr val="000000"/>
                        </a:solidFill>
                      </wps:spPr>
                      <wps:txbx>
                        <w:txbxContent>
                          <w:p w14:paraId="7F70EE3F" w14:textId="77777777" w:rsidR="00E71EB4" w:rsidRDefault="00CC1504">
                            <w:pPr>
                              <w:spacing w:before="118"/>
                              <w:ind w:left="259"/>
                              <w:rPr>
                                <w:b/>
                                <w:color w:val="000000"/>
                                <w:sz w:val="34"/>
                              </w:rPr>
                            </w:pPr>
                            <w:r>
                              <w:rPr>
                                <w:b/>
                                <w:color w:val="FFFFFF"/>
                                <w:spacing w:val="-7"/>
                                <w:sz w:val="34"/>
                              </w:rPr>
                              <w:t>11η</w:t>
                            </w:r>
                            <w:r>
                              <w:rPr>
                                <w:b/>
                                <w:color w:val="FFFFFF"/>
                                <w:spacing w:val="-11"/>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11000B3" id="Textbox 31" o:spid="_x0000_s1038" type="#_x0000_t202" style="position:absolute;left:0;text-align:left;margin-left:0;margin-top:-5.95pt;width:99.05pt;height:32.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aCsgEAAFcDAAAOAAAAZHJzL2Uyb0RvYy54bWysU1Fv0zAQfkfiP1h+p2nLCiNqOsGmIaSJ&#10;IQ1+gOPYjYWTM3duk/57zm7aTuxtIg/O2T5//r7vzuubsfNib5Ac9JVczOZSmF5D4/ptJX/9vH93&#10;LQVF1TfKQ28qeTAkbzZv36yHUJoltOAbg4JBeiqHUMk2xlAWBenWdIpmEEzPmxawU5GnuC0aVAOj&#10;d75YzucfigGwCQjaEPHq3XFTbjK+tUbHR2vJROErydxiHjGPdRqLzVqVW1ShdXqioV7BolOu50vP&#10;UHcqKrFD9wKqcxqBwMaZhq4Aa502WQOrWcz/UfPUqmCyFjaHwtkm+n+w+vv+KfxAEccvMHIBswgK&#10;D6B/E3tTDIHKKSd5SiVxdhI6WuzSnyUIPsjeHs5+mjEKndCWq4+f3q+k0Lx3tZhfX62S4cXldECK&#10;Xw10IgWVRK5XZqD2DxSPqaeUdBmBd8298z5PcFvfehR7lWqbvwn9WVoWcOSc2MexHoVrmFoufVqq&#10;oTmwAQP3QCXpz06hkcJ/69nk1DCnAE9BfQow+lvIbZXY9PB5F8G6zPqCO1nI1cu6p05L7fF8nrMu&#10;72HzFwAA//8DAFBLAwQUAAYACAAAACEAgY1D1t4AAAAHAQAADwAAAGRycy9kb3ducmV2LnhtbEyP&#10;MU/DMBSEdyT+g/WQ2FonkUBOyEtVIRgYkEgLA9tr/EiixnYUu03g1+NOMJ7udPdduVnMIM48+d5Z&#10;hHSdgGDbON3bFuF9/7xSIHwgq2lwlhG+2cOmur4qqdButjWfd6EVscT6ghC6EMZCSt90bMiv3cg2&#10;el9uMhSinFqpJ5pjuRlkliT30lBv40JHIz923Bx3J4Mw6s/XNP9Rx483elHZ/mkOdb1FvL1Ztg8g&#10;Ai/hLwwX/IgOVWQ6uJPVXgwI8UhAWKVpDuJi5yoFcUC4yxTIqpT/+atfAAAA//8DAFBLAQItABQA&#10;BgAIAAAAIQC2gziS/gAAAOEBAAATAAAAAAAAAAAAAAAAAAAAAABbQ29udGVudF9UeXBlc10ueG1s&#10;UEsBAi0AFAAGAAgAAAAhADj9If/WAAAAlAEAAAsAAAAAAAAAAAAAAAAALwEAAF9yZWxzLy5yZWxz&#10;UEsBAi0AFAAGAAgAAAAhACGsFoKyAQAAVwMAAA4AAAAAAAAAAAAAAAAALgIAAGRycy9lMm9Eb2Mu&#10;eG1sUEsBAi0AFAAGAAgAAAAhAIGNQ9beAAAABwEAAA8AAAAAAAAAAAAAAAAADAQAAGRycy9kb3du&#10;cmV2LnhtbFBLBQYAAAAABAAEAPMAAAAXBQAAAAA=&#10;" fillcolor="black" stroked="f">
                <v:textbox inset="0,0,0,0">
                  <w:txbxContent>
                    <w:p w14:paraId="7F70EE3F" w14:textId="77777777" w:rsidR="00E71EB4" w:rsidRDefault="00CC1504">
                      <w:pPr>
                        <w:spacing w:before="118"/>
                        <w:ind w:left="259"/>
                        <w:rPr>
                          <w:b/>
                          <w:color w:val="000000"/>
                          <w:sz w:val="34"/>
                        </w:rPr>
                      </w:pPr>
                      <w:r>
                        <w:rPr>
                          <w:b/>
                          <w:color w:val="FFFFFF"/>
                          <w:spacing w:val="-7"/>
                          <w:sz w:val="34"/>
                        </w:rPr>
                        <w:t>11η</w:t>
                      </w:r>
                      <w:r>
                        <w:rPr>
                          <w:b/>
                          <w:color w:val="FFFFFF"/>
                          <w:spacing w:val="-11"/>
                          <w:sz w:val="34"/>
                        </w:rPr>
                        <w:t xml:space="preserve"> </w:t>
                      </w:r>
                      <w:r>
                        <w:rPr>
                          <w:b/>
                          <w:color w:val="FFFFFF"/>
                          <w:spacing w:val="-2"/>
                          <w:sz w:val="34"/>
                        </w:rPr>
                        <w:t>ημέρα</w:t>
                      </w:r>
                    </w:p>
                  </w:txbxContent>
                </v:textbox>
                <w10:wrap anchorx="page"/>
              </v:shape>
            </w:pict>
          </mc:Fallback>
        </mc:AlternateContent>
      </w:r>
      <w:r w:rsidR="00CC1504">
        <w:rPr>
          <w:spacing w:val="-7"/>
        </w:rPr>
        <w:t>Πτήση</w:t>
      </w:r>
      <w:r w:rsidR="00CC1504">
        <w:rPr>
          <w:spacing w:val="-13"/>
        </w:rPr>
        <w:t xml:space="preserve"> </w:t>
      </w:r>
      <w:r w:rsidR="00CC1504">
        <w:rPr>
          <w:spacing w:val="-2"/>
        </w:rPr>
        <w:t>επιστροφής</w:t>
      </w:r>
    </w:p>
    <w:p w14:paraId="0BB3EB32" w14:textId="77777777" w:rsidR="00E71EB4" w:rsidRDefault="00E71EB4">
      <w:pPr>
        <w:pStyle w:val="a3"/>
        <w:rPr>
          <w:b/>
        </w:rPr>
      </w:pPr>
    </w:p>
    <w:p w14:paraId="10529D91" w14:textId="77777777" w:rsidR="00E71EB4" w:rsidRDefault="00E71EB4">
      <w:pPr>
        <w:pStyle w:val="a3"/>
        <w:spacing w:before="67"/>
        <w:rPr>
          <w:b/>
        </w:rPr>
      </w:pPr>
    </w:p>
    <w:p w14:paraId="4C738EF1" w14:textId="77777777" w:rsidR="00E71EB4" w:rsidRDefault="00CC1504">
      <w:pPr>
        <w:pStyle w:val="a3"/>
        <w:spacing w:line="288" w:lineRule="auto"/>
        <w:ind w:left="1190"/>
      </w:pPr>
      <w:r>
        <w:rPr>
          <w:spacing w:val="-2"/>
        </w:rPr>
        <w:t xml:space="preserve">Πρωϊνό στο ξενοδοχείο και μεταφορά στο αεροδρόμιο ώστε να πάρουμε την πτήση της επιστροφής, </w:t>
      </w:r>
      <w:r>
        <w:rPr>
          <w:spacing w:val="-4"/>
        </w:rPr>
        <w:t>αποχαιρετώντας</w:t>
      </w:r>
      <w:r>
        <w:rPr>
          <w:spacing w:val="-5"/>
        </w:rPr>
        <w:t xml:space="preserve"> </w:t>
      </w:r>
      <w:r>
        <w:rPr>
          <w:spacing w:val="-4"/>
        </w:rPr>
        <w:t>τη</w:t>
      </w:r>
      <w:r>
        <w:rPr>
          <w:spacing w:val="-5"/>
        </w:rPr>
        <w:t xml:space="preserve"> </w:t>
      </w:r>
      <w:r>
        <w:rPr>
          <w:spacing w:val="-4"/>
        </w:rPr>
        <w:t>μαγευτική</w:t>
      </w:r>
      <w:r>
        <w:rPr>
          <w:spacing w:val="-5"/>
        </w:rPr>
        <w:t xml:space="preserve"> </w:t>
      </w:r>
      <w:r>
        <w:rPr>
          <w:spacing w:val="-4"/>
        </w:rPr>
        <w:t>Κολομβία,</w:t>
      </w:r>
      <w:r>
        <w:rPr>
          <w:spacing w:val="-5"/>
        </w:rPr>
        <w:t xml:space="preserve"> </w:t>
      </w:r>
      <w:r>
        <w:rPr>
          <w:spacing w:val="-4"/>
        </w:rPr>
        <w:t>γεμάτοι</w:t>
      </w:r>
      <w:r>
        <w:rPr>
          <w:spacing w:val="-5"/>
        </w:rPr>
        <w:t xml:space="preserve"> </w:t>
      </w:r>
      <w:r>
        <w:rPr>
          <w:spacing w:val="-4"/>
        </w:rPr>
        <w:t>όμορφες</w:t>
      </w:r>
      <w:r>
        <w:rPr>
          <w:spacing w:val="-5"/>
        </w:rPr>
        <w:t xml:space="preserve"> </w:t>
      </w:r>
      <w:r>
        <w:rPr>
          <w:spacing w:val="-4"/>
        </w:rPr>
        <w:t>εικόνες</w:t>
      </w:r>
      <w:r>
        <w:rPr>
          <w:spacing w:val="-5"/>
        </w:rPr>
        <w:t xml:space="preserve"> </w:t>
      </w:r>
      <w:r>
        <w:rPr>
          <w:spacing w:val="-4"/>
        </w:rPr>
        <w:t>και</w:t>
      </w:r>
      <w:r>
        <w:rPr>
          <w:spacing w:val="-5"/>
        </w:rPr>
        <w:t xml:space="preserve"> </w:t>
      </w:r>
      <w:r>
        <w:rPr>
          <w:spacing w:val="-4"/>
        </w:rPr>
        <w:t>αξέχαστες</w:t>
      </w:r>
      <w:r>
        <w:rPr>
          <w:spacing w:val="-5"/>
        </w:rPr>
        <w:t xml:space="preserve"> </w:t>
      </w:r>
      <w:r>
        <w:rPr>
          <w:spacing w:val="-4"/>
        </w:rPr>
        <w:t>αναμνήσεις!</w:t>
      </w:r>
    </w:p>
    <w:p w14:paraId="083F8BC8" w14:textId="77777777" w:rsidR="00E71EB4" w:rsidRDefault="00E71EB4">
      <w:pPr>
        <w:pStyle w:val="a3"/>
      </w:pPr>
    </w:p>
    <w:p w14:paraId="08E239BF" w14:textId="77777777" w:rsidR="00E71EB4" w:rsidRDefault="00E71EB4">
      <w:pPr>
        <w:pStyle w:val="a3"/>
      </w:pPr>
    </w:p>
    <w:p w14:paraId="69CE0FCD" w14:textId="77777777" w:rsidR="00E71EB4" w:rsidRDefault="00E71EB4">
      <w:pPr>
        <w:pStyle w:val="a3"/>
        <w:spacing w:before="13"/>
      </w:pPr>
    </w:p>
    <w:p w14:paraId="21412D40" w14:textId="55299C2F" w:rsidR="00E71EB4" w:rsidRDefault="00FC5BA1">
      <w:pPr>
        <w:ind w:left="2180"/>
        <w:rPr>
          <w:b/>
          <w:spacing w:val="-8"/>
          <w:sz w:val="34"/>
        </w:rPr>
      </w:pPr>
      <w:r>
        <w:rPr>
          <w:noProof/>
        </w:rPr>
        <w:drawing>
          <wp:anchor distT="0" distB="0" distL="0" distR="0" simplePos="0" relativeHeight="251657728" behindDoc="0" locked="0" layoutInCell="1" allowOverlap="1" wp14:anchorId="5DF77F15" wp14:editId="5AB7B863">
            <wp:simplePos x="0" y="0"/>
            <wp:positionH relativeFrom="page">
              <wp:posOffset>0</wp:posOffset>
            </wp:positionH>
            <wp:positionV relativeFrom="paragraph">
              <wp:posOffset>808990</wp:posOffset>
            </wp:positionV>
            <wp:extent cx="7560310" cy="5486400"/>
            <wp:effectExtent l="0" t="0" r="0" b="0"/>
            <wp:wrapNone/>
            <wp:docPr id="13"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0310"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8752" behindDoc="0" locked="0" layoutInCell="1" allowOverlap="1" wp14:anchorId="7AD34156" wp14:editId="704C7347">
                <wp:simplePos x="0" y="0"/>
                <wp:positionH relativeFrom="page">
                  <wp:posOffset>0</wp:posOffset>
                </wp:positionH>
                <wp:positionV relativeFrom="paragraph">
                  <wp:posOffset>-74930</wp:posOffset>
                </wp:positionV>
                <wp:extent cx="1257935" cy="4108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410845"/>
                        </a:xfrm>
                        <a:prstGeom prst="rect">
                          <a:avLst/>
                        </a:prstGeom>
                        <a:solidFill>
                          <a:srgbClr val="000000"/>
                        </a:solidFill>
                      </wps:spPr>
                      <wps:txbx>
                        <w:txbxContent>
                          <w:p w14:paraId="45EE6B3E" w14:textId="77777777" w:rsidR="00E71EB4" w:rsidRDefault="00CC1504">
                            <w:pPr>
                              <w:spacing w:before="118"/>
                              <w:ind w:left="259"/>
                              <w:rPr>
                                <w:b/>
                                <w:color w:val="000000"/>
                                <w:sz w:val="34"/>
                              </w:rPr>
                            </w:pPr>
                            <w:r>
                              <w:rPr>
                                <w:b/>
                                <w:color w:val="FFFFFF"/>
                                <w:spacing w:val="-7"/>
                                <w:sz w:val="34"/>
                              </w:rPr>
                              <w:t>12η</w:t>
                            </w:r>
                            <w:r>
                              <w:rPr>
                                <w:b/>
                                <w:color w:val="FFFFFF"/>
                                <w:spacing w:val="-11"/>
                                <w:sz w:val="34"/>
                              </w:rPr>
                              <w:t xml:space="preserve"> </w:t>
                            </w:r>
                            <w:r>
                              <w:rPr>
                                <w:b/>
                                <w:color w:val="FFFFFF"/>
                                <w:spacing w:val="-2"/>
                                <w:sz w:val="34"/>
                              </w:rPr>
                              <w:t>ημέρα</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AD34156" id="Textbox 33" o:spid="_x0000_s1039" type="#_x0000_t202" style="position:absolute;left:0;text-align:left;margin-left:0;margin-top:-5.9pt;width:99.05pt;height:32.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rzswEAAFcDAAAOAAAAZHJzL2Uyb0RvYy54bWysU1Fv0zAQfkfiP1h+p2nLCiNqOsGmIaSJ&#10;IQ1+gOPYjYWTM3duk/57zm7aTuxtIg/O2T5//r7vzuubsfNib5Ac9JVczOZSmF5D4/ptJX/9vH93&#10;LQVF1TfKQ28qeTAkbzZv36yHUJoltOAbg4JBeiqHUMk2xlAWBenWdIpmEEzPmxawU5GnuC0aVAOj&#10;d75YzucfigGwCQjaEPHq3XFTbjK+tUbHR2vJROErydxiHjGPdRqLzVqVW1ShdXqioV7BolOu50vP&#10;UHcqKrFD9wKqcxqBwMaZhq4Aa502WQOrWcz/UfPUqmCyFjaHwtkm+n+w+vv+KfxAEccvMHIBswgK&#10;D6B/E3tTDIHKKSd5SiVxdhI6WuzSnyUIPsjeHs5+mjEKndCWq4+f3q+k0Lx3tZhfX62S4cXldECK&#10;Xw10IgWVRK5XZqD2DxSPqaeUdBmBd8298z5PcFvfehR7lWqbvwn9WVoWcOSc2MexHoVrmNoi5aal&#10;GpoDGzBwD1SS/uwUGin8t55NTg1zCvAU1KcAo7+F3FaJTQ+fdxGsy6wvuJOFXL2se+q01B7P5znr&#10;8h42fwEAAP//AwBQSwMEFAAGAAgAAAAhAEzZ0ZTeAAAABwEAAA8AAABkcnMvZG93bnJldi54bWxM&#10;jzFPwzAUhHck/oP1kNhax5FASchLVSEYGJBICwPba/xIosZ2FLtN4NfjTjCe7nT3XblZzCDOPPne&#10;WQS1TkCwbZzubYvwvn9eZSB8IKtpcJYRvtnDprq+KqnQbrY1n3ehFbHE+oIQuhDGQkrfdGzIr93I&#10;NnpfbjIUopxaqSeaY7kZZJok99JQb+NCRyM/dtwcdyeDMOrPV5X/ZMePN3rJ0v3THOp6i3h7s2wf&#10;QARewl8YLvgRHarIdHAnq70YEOKRgLBSKh642HmmQBwQ7tIcZFXK//zVLwAAAP//AwBQSwECLQAU&#10;AAYACAAAACEAtoM4kv4AAADhAQAAEwAAAAAAAAAAAAAAAAAAAAAAW0NvbnRlbnRfVHlwZXNdLnht&#10;bFBLAQItABQABgAIAAAAIQA4/SH/1gAAAJQBAAALAAAAAAAAAAAAAAAAAC8BAABfcmVscy8ucmVs&#10;c1BLAQItABQABgAIAAAAIQBmdLrzswEAAFcDAAAOAAAAAAAAAAAAAAAAAC4CAABkcnMvZTJvRG9j&#10;LnhtbFBLAQItABQABgAIAAAAIQBM2dGU3gAAAAcBAAAPAAAAAAAAAAAAAAAAAA0EAABkcnMvZG93&#10;bnJldi54bWxQSwUGAAAAAAQABADzAAAAGAUAAAAA&#10;" fillcolor="black" stroked="f">
                <v:textbox inset="0,0,0,0">
                  <w:txbxContent>
                    <w:p w14:paraId="45EE6B3E" w14:textId="77777777" w:rsidR="00E71EB4" w:rsidRDefault="00CC1504">
                      <w:pPr>
                        <w:spacing w:before="118"/>
                        <w:ind w:left="259"/>
                        <w:rPr>
                          <w:b/>
                          <w:color w:val="000000"/>
                          <w:sz w:val="34"/>
                        </w:rPr>
                      </w:pPr>
                      <w:r>
                        <w:rPr>
                          <w:b/>
                          <w:color w:val="FFFFFF"/>
                          <w:spacing w:val="-7"/>
                          <w:sz w:val="34"/>
                        </w:rPr>
                        <w:t>12η</w:t>
                      </w:r>
                      <w:r>
                        <w:rPr>
                          <w:b/>
                          <w:color w:val="FFFFFF"/>
                          <w:spacing w:val="-11"/>
                          <w:sz w:val="34"/>
                        </w:rPr>
                        <w:t xml:space="preserve"> </w:t>
                      </w:r>
                      <w:r>
                        <w:rPr>
                          <w:b/>
                          <w:color w:val="FFFFFF"/>
                          <w:spacing w:val="-2"/>
                          <w:sz w:val="34"/>
                        </w:rPr>
                        <w:t>ημέρα</w:t>
                      </w:r>
                    </w:p>
                  </w:txbxContent>
                </v:textbox>
                <w10:wrap anchorx="page"/>
              </v:shape>
            </w:pict>
          </mc:Fallback>
        </mc:AlternateContent>
      </w:r>
      <w:proofErr w:type="spellStart"/>
      <w:r w:rsidR="00CC1504">
        <w:rPr>
          <w:b/>
          <w:spacing w:val="-8"/>
          <w:sz w:val="34"/>
        </w:rPr>
        <w:t>Αφιξη</w:t>
      </w:r>
      <w:proofErr w:type="spellEnd"/>
      <w:r w:rsidR="00CC1504">
        <w:rPr>
          <w:b/>
          <w:spacing w:val="-8"/>
          <w:sz w:val="34"/>
        </w:rPr>
        <w:t xml:space="preserve"> στην Αθήνα</w:t>
      </w:r>
    </w:p>
    <w:p w14:paraId="5C71BACD" w14:textId="77777777" w:rsidR="00F322F7" w:rsidRDefault="00F322F7">
      <w:pPr>
        <w:ind w:left="2180"/>
        <w:rPr>
          <w:b/>
          <w:spacing w:val="-8"/>
          <w:sz w:val="34"/>
        </w:rPr>
      </w:pPr>
    </w:p>
    <w:p w14:paraId="1218406A" w14:textId="77777777" w:rsidR="00F322F7" w:rsidRDefault="00F322F7">
      <w:pPr>
        <w:ind w:left="2180"/>
        <w:rPr>
          <w:b/>
          <w:spacing w:val="-8"/>
          <w:sz w:val="34"/>
        </w:rPr>
      </w:pPr>
    </w:p>
    <w:p w14:paraId="476BD23D" w14:textId="77777777" w:rsidR="00F322F7" w:rsidRDefault="00F322F7">
      <w:pPr>
        <w:ind w:left="2180"/>
        <w:rPr>
          <w:b/>
          <w:spacing w:val="-8"/>
          <w:sz w:val="34"/>
        </w:rPr>
      </w:pPr>
    </w:p>
    <w:p w14:paraId="0E6D3CB0" w14:textId="77777777" w:rsidR="00F322F7" w:rsidRDefault="00F322F7">
      <w:pPr>
        <w:ind w:left="2180"/>
        <w:rPr>
          <w:b/>
          <w:spacing w:val="-8"/>
          <w:sz w:val="34"/>
        </w:rPr>
      </w:pPr>
    </w:p>
    <w:p w14:paraId="0FBDED34" w14:textId="77777777" w:rsidR="00F322F7" w:rsidRDefault="00F322F7">
      <w:pPr>
        <w:ind w:left="2180"/>
        <w:rPr>
          <w:b/>
          <w:spacing w:val="-8"/>
          <w:sz w:val="34"/>
        </w:rPr>
      </w:pPr>
    </w:p>
    <w:p w14:paraId="04419F63" w14:textId="77777777" w:rsidR="00F322F7" w:rsidRDefault="00F322F7">
      <w:pPr>
        <w:ind w:left="2180"/>
        <w:rPr>
          <w:b/>
          <w:spacing w:val="-8"/>
          <w:sz w:val="34"/>
        </w:rPr>
      </w:pPr>
    </w:p>
    <w:p w14:paraId="648C54FB" w14:textId="77777777" w:rsidR="00F322F7" w:rsidRDefault="00F322F7">
      <w:pPr>
        <w:ind w:left="2180"/>
        <w:rPr>
          <w:b/>
          <w:spacing w:val="-8"/>
          <w:sz w:val="34"/>
        </w:rPr>
      </w:pPr>
    </w:p>
    <w:p w14:paraId="76A50DFA" w14:textId="77777777" w:rsidR="00F322F7" w:rsidRDefault="00F322F7">
      <w:pPr>
        <w:ind w:left="2180"/>
        <w:rPr>
          <w:b/>
          <w:spacing w:val="-8"/>
          <w:sz w:val="34"/>
        </w:rPr>
      </w:pPr>
    </w:p>
    <w:p w14:paraId="35162622" w14:textId="77777777" w:rsidR="00F322F7" w:rsidRDefault="00F322F7">
      <w:pPr>
        <w:ind w:left="2180"/>
        <w:rPr>
          <w:b/>
          <w:spacing w:val="-8"/>
          <w:sz w:val="34"/>
        </w:rPr>
      </w:pPr>
    </w:p>
    <w:p w14:paraId="2DC1B900" w14:textId="77777777" w:rsidR="00F322F7" w:rsidRDefault="00F322F7">
      <w:pPr>
        <w:ind w:left="2180"/>
        <w:rPr>
          <w:b/>
          <w:spacing w:val="-8"/>
          <w:sz w:val="34"/>
        </w:rPr>
      </w:pPr>
    </w:p>
    <w:p w14:paraId="7BE2F5E2" w14:textId="77777777" w:rsidR="00F322F7" w:rsidRDefault="00F322F7">
      <w:pPr>
        <w:ind w:left="2180"/>
        <w:rPr>
          <w:b/>
          <w:spacing w:val="-8"/>
          <w:sz w:val="34"/>
        </w:rPr>
      </w:pPr>
    </w:p>
    <w:p w14:paraId="4CFFEAD8" w14:textId="77777777" w:rsidR="00F322F7" w:rsidRDefault="00F322F7">
      <w:pPr>
        <w:ind w:left="2180"/>
        <w:rPr>
          <w:b/>
          <w:spacing w:val="-8"/>
          <w:sz w:val="34"/>
        </w:rPr>
      </w:pPr>
    </w:p>
    <w:p w14:paraId="10E1312B" w14:textId="77777777" w:rsidR="00F322F7" w:rsidRDefault="00F322F7">
      <w:pPr>
        <w:ind w:left="2180"/>
        <w:rPr>
          <w:b/>
          <w:spacing w:val="-8"/>
          <w:sz w:val="34"/>
        </w:rPr>
      </w:pPr>
    </w:p>
    <w:p w14:paraId="2A280A27" w14:textId="77777777" w:rsidR="00F322F7" w:rsidRDefault="00F322F7">
      <w:pPr>
        <w:ind w:left="2180"/>
        <w:rPr>
          <w:b/>
          <w:spacing w:val="-8"/>
          <w:sz w:val="34"/>
        </w:rPr>
      </w:pPr>
    </w:p>
    <w:p w14:paraId="5D1A313D" w14:textId="77777777" w:rsidR="00F322F7" w:rsidRDefault="00F322F7">
      <w:pPr>
        <w:ind w:left="2180"/>
        <w:rPr>
          <w:b/>
          <w:spacing w:val="-8"/>
          <w:sz w:val="34"/>
        </w:rPr>
      </w:pPr>
    </w:p>
    <w:p w14:paraId="50DFDE68" w14:textId="77777777" w:rsidR="00F322F7" w:rsidRDefault="00F322F7">
      <w:pPr>
        <w:ind w:left="2180"/>
        <w:rPr>
          <w:b/>
          <w:spacing w:val="-8"/>
          <w:sz w:val="34"/>
        </w:rPr>
      </w:pPr>
    </w:p>
    <w:p w14:paraId="37640F2D" w14:textId="77777777" w:rsidR="00F322F7" w:rsidRDefault="00F322F7">
      <w:pPr>
        <w:ind w:left="2180"/>
        <w:rPr>
          <w:b/>
          <w:spacing w:val="-8"/>
          <w:sz w:val="34"/>
        </w:rPr>
      </w:pPr>
    </w:p>
    <w:p w14:paraId="14A7118F" w14:textId="77777777" w:rsidR="00F322F7" w:rsidRDefault="00F322F7">
      <w:pPr>
        <w:ind w:left="2180"/>
        <w:rPr>
          <w:b/>
          <w:spacing w:val="-8"/>
          <w:sz w:val="34"/>
        </w:rPr>
      </w:pPr>
    </w:p>
    <w:p w14:paraId="6859571D" w14:textId="77777777" w:rsidR="00F322F7" w:rsidRDefault="00F322F7">
      <w:pPr>
        <w:ind w:left="2180"/>
        <w:rPr>
          <w:b/>
          <w:spacing w:val="-8"/>
          <w:sz w:val="34"/>
        </w:rPr>
      </w:pPr>
    </w:p>
    <w:p w14:paraId="466FEE45" w14:textId="77777777" w:rsidR="00F322F7" w:rsidRDefault="00F322F7">
      <w:pPr>
        <w:ind w:left="2180"/>
        <w:rPr>
          <w:b/>
          <w:spacing w:val="-8"/>
          <w:sz w:val="34"/>
        </w:rPr>
      </w:pPr>
    </w:p>
    <w:p w14:paraId="4F1494C6" w14:textId="77777777" w:rsidR="00F322F7" w:rsidRDefault="00F322F7">
      <w:pPr>
        <w:ind w:left="2180"/>
        <w:rPr>
          <w:b/>
          <w:spacing w:val="-8"/>
          <w:sz w:val="34"/>
        </w:rPr>
      </w:pPr>
    </w:p>
    <w:p w14:paraId="639C4340" w14:textId="77777777" w:rsidR="00F322F7" w:rsidRDefault="00F322F7">
      <w:pPr>
        <w:ind w:left="2180"/>
        <w:rPr>
          <w:b/>
          <w:spacing w:val="-8"/>
          <w:sz w:val="34"/>
        </w:rPr>
      </w:pPr>
    </w:p>
    <w:p w14:paraId="7CCCC77C" w14:textId="77777777" w:rsidR="00F322F7" w:rsidRDefault="00F322F7">
      <w:pPr>
        <w:ind w:left="2180"/>
        <w:rPr>
          <w:b/>
          <w:spacing w:val="-8"/>
          <w:sz w:val="34"/>
        </w:rPr>
      </w:pPr>
    </w:p>
    <w:p w14:paraId="570DED10" w14:textId="77777777" w:rsidR="00F322F7" w:rsidRDefault="00F322F7">
      <w:pPr>
        <w:ind w:left="2180"/>
        <w:rPr>
          <w:b/>
          <w:spacing w:val="-8"/>
          <w:sz w:val="34"/>
        </w:rPr>
      </w:pPr>
    </w:p>
    <w:p w14:paraId="4C4C52F5" w14:textId="77777777" w:rsidR="00F322F7" w:rsidRDefault="00F322F7" w:rsidP="00F322F7">
      <w:pPr>
        <w:pStyle w:val="a6"/>
        <w:pBdr>
          <w:top w:val="single" w:sz="12" w:space="1" w:color="auto"/>
          <w:bottom w:val="single" w:sz="12" w:space="1" w:color="auto"/>
        </w:pBdr>
        <w:ind w:left="810" w:right="840"/>
        <w:jc w:val="center"/>
        <w:rPr>
          <w:rStyle w:val="oypena"/>
          <w:rFonts w:ascii="Book Antiqua" w:hAnsi="Book Antiqua" w:cs="Calibri"/>
          <w:b/>
          <w:bCs/>
          <w:color w:val="000000"/>
          <w:sz w:val="28"/>
          <w:szCs w:val="28"/>
        </w:rPr>
      </w:pPr>
      <w:r w:rsidRPr="00BD2C0B">
        <w:rPr>
          <w:rStyle w:val="oypena"/>
          <w:rFonts w:ascii="Book Antiqua" w:hAnsi="Book Antiqua" w:cs="Calibri"/>
          <w:b/>
          <w:bCs/>
          <w:color w:val="000000"/>
          <w:sz w:val="28"/>
          <w:szCs w:val="28"/>
        </w:rPr>
        <w:lastRenderedPageBreak/>
        <w:t>ΤΙΜΕΣ &amp; ΠΑΡΟΧΕΣ</w:t>
      </w:r>
    </w:p>
    <w:p w14:paraId="27175A2C" w14:textId="77777777" w:rsidR="00F322F7" w:rsidRDefault="00F322F7" w:rsidP="00F322F7">
      <w:pPr>
        <w:pStyle w:val="a6"/>
        <w:ind w:left="810" w:right="840"/>
        <w:jc w:val="center"/>
        <w:rPr>
          <w:rStyle w:val="oypena"/>
          <w:rFonts w:ascii="Book Antiqua" w:hAnsi="Book Antiqua" w:cs="Calibri"/>
          <w:b/>
          <w:bCs/>
          <w:color w:val="000000"/>
          <w:sz w:val="28"/>
          <w:szCs w:val="28"/>
        </w:rPr>
      </w:pPr>
    </w:p>
    <w:p w14:paraId="45EB034E" w14:textId="77777777" w:rsidR="00F322F7" w:rsidRPr="003B267F" w:rsidRDefault="00D77569" w:rsidP="00F322F7">
      <w:pPr>
        <w:pStyle w:val="a6"/>
        <w:spacing w:line="360" w:lineRule="auto"/>
        <w:ind w:left="810" w:right="840"/>
        <w:jc w:val="center"/>
        <w:rPr>
          <w:rStyle w:val="oypena"/>
          <w:rFonts w:ascii="Book Antiqua" w:hAnsi="Book Antiqua" w:cs="Calibri"/>
          <w:b/>
          <w:bCs/>
          <w:color w:val="000000"/>
          <w:sz w:val="28"/>
          <w:szCs w:val="28"/>
        </w:rPr>
      </w:pPr>
      <w:r w:rsidRPr="00C0417B">
        <w:rPr>
          <w:rStyle w:val="oypena"/>
          <w:rFonts w:ascii="Book Antiqua" w:hAnsi="Book Antiqua" w:cs="Calibri"/>
          <w:b/>
          <w:bCs/>
          <w:color w:val="000000"/>
          <w:sz w:val="28"/>
          <w:szCs w:val="28"/>
        </w:rPr>
        <w:t xml:space="preserve">23/10/2025 </w:t>
      </w:r>
      <w:r>
        <w:rPr>
          <w:rStyle w:val="oypena"/>
          <w:rFonts w:ascii="Book Antiqua" w:hAnsi="Book Antiqua" w:cs="Calibri"/>
          <w:b/>
          <w:bCs/>
          <w:color w:val="000000"/>
          <w:sz w:val="28"/>
          <w:szCs w:val="28"/>
        </w:rPr>
        <w:t>–</w:t>
      </w:r>
      <w:r w:rsidRPr="00C0417B">
        <w:rPr>
          <w:rStyle w:val="oypena"/>
          <w:rFonts w:ascii="Book Antiqua" w:hAnsi="Book Antiqua" w:cs="Calibri"/>
          <w:b/>
          <w:bCs/>
          <w:color w:val="000000"/>
          <w:sz w:val="28"/>
          <w:szCs w:val="28"/>
        </w:rPr>
        <w:t xml:space="preserve"> 4/11/2025</w:t>
      </w:r>
    </w:p>
    <w:p w14:paraId="63EA9F73" w14:textId="77777777" w:rsidR="00F322F7" w:rsidRDefault="00F322F7" w:rsidP="00F322F7">
      <w:pPr>
        <w:pStyle w:val="a6"/>
        <w:spacing w:line="360" w:lineRule="auto"/>
        <w:ind w:left="810" w:right="840"/>
        <w:jc w:val="center"/>
        <w:rPr>
          <w:rStyle w:val="oypena"/>
          <w:rFonts w:ascii="Book Antiqua" w:hAnsi="Book Antiqua" w:cs="Calibri"/>
          <w:b/>
          <w:bCs/>
          <w:color w:val="000000"/>
          <w:sz w:val="28"/>
          <w:szCs w:val="28"/>
        </w:rPr>
      </w:pPr>
      <w:r w:rsidRPr="006E0C8D">
        <w:rPr>
          <w:rStyle w:val="oypena"/>
          <w:rFonts w:ascii="Book Antiqua" w:hAnsi="Book Antiqua" w:cs="Calibri"/>
          <w:b/>
          <w:bCs/>
          <w:color w:val="000000"/>
          <w:sz w:val="28"/>
          <w:szCs w:val="28"/>
        </w:rPr>
        <w:t>1</w:t>
      </w:r>
      <w:r>
        <w:rPr>
          <w:rStyle w:val="oypena"/>
          <w:rFonts w:ascii="Book Antiqua" w:hAnsi="Book Antiqua" w:cs="Calibri"/>
          <w:b/>
          <w:bCs/>
          <w:color w:val="000000"/>
          <w:sz w:val="28"/>
          <w:szCs w:val="28"/>
        </w:rPr>
        <w:t>2</w:t>
      </w:r>
      <w:r w:rsidRPr="006E0C8D">
        <w:rPr>
          <w:rStyle w:val="oypena"/>
          <w:rFonts w:ascii="Book Antiqua" w:hAnsi="Book Antiqua" w:cs="Calibri"/>
          <w:b/>
          <w:bCs/>
          <w:color w:val="000000"/>
          <w:sz w:val="28"/>
          <w:szCs w:val="28"/>
        </w:rPr>
        <w:t xml:space="preserve"> ημέρες</w:t>
      </w:r>
      <w:r>
        <w:rPr>
          <w:rStyle w:val="oypena"/>
          <w:rFonts w:ascii="Book Antiqua" w:hAnsi="Book Antiqua" w:cs="Calibri"/>
          <w:b/>
          <w:bCs/>
          <w:color w:val="000000"/>
          <w:sz w:val="28"/>
          <w:szCs w:val="28"/>
        </w:rPr>
        <w:t xml:space="preserve"> </w:t>
      </w:r>
      <w:r w:rsidRPr="006E0C8D">
        <w:rPr>
          <w:rStyle w:val="oypena"/>
          <w:rFonts w:ascii="Book Antiqua" w:hAnsi="Book Antiqua" w:cs="Calibri"/>
          <w:b/>
          <w:bCs/>
          <w:color w:val="000000"/>
          <w:sz w:val="28"/>
          <w:szCs w:val="28"/>
        </w:rPr>
        <w:t xml:space="preserve">/ </w:t>
      </w:r>
      <w:r w:rsidR="00D77569" w:rsidRPr="00C0417B">
        <w:rPr>
          <w:rStyle w:val="oypena"/>
          <w:rFonts w:ascii="Book Antiqua" w:hAnsi="Book Antiqua" w:cs="Calibri"/>
          <w:b/>
          <w:bCs/>
          <w:color w:val="000000"/>
          <w:sz w:val="28"/>
          <w:szCs w:val="28"/>
        </w:rPr>
        <w:t>10</w:t>
      </w:r>
      <w:r w:rsidRPr="006E0C8D">
        <w:rPr>
          <w:rStyle w:val="oypena"/>
          <w:rFonts w:ascii="Book Antiqua" w:hAnsi="Book Antiqua" w:cs="Calibri"/>
          <w:b/>
          <w:bCs/>
          <w:color w:val="000000"/>
          <w:sz w:val="28"/>
          <w:szCs w:val="28"/>
        </w:rPr>
        <w:t xml:space="preserve"> νύχτες</w:t>
      </w:r>
    </w:p>
    <w:tbl>
      <w:tblPr>
        <w:tblW w:w="98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698"/>
        <w:gridCol w:w="4108"/>
      </w:tblGrid>
      <w:tr w:rsidR="00F40F1B" w:rsidRPr="006E0C8D" w14:paraId="3FE954D1" w14:textId="77777777" w:rsidTr="005975E0">
        <w:trPr>
          <w:trHeight w:val="811"/>
          <w:jc w:val="center"/>
        </w:trPr>
        <w:tc>
          <w:tcPr>
            <w:tcW w:w="5698" w:type="dxa"/>
            <w:tcBorders>
              <w:top w:val="single" w:sz="4" w:space="0" w:color="FFFFFF"/>
              <w:left w:val="single" w:sz="18" w:space="0" w:color="FFFFFF"/>
              <w:bottom w:val="single" w:sz="18" w:space="0" w:color="FFFFFF"/>
              <w:right w:val="single" w:sz="18" w:space="0" w:color="FFFFFF"/>
            </w:tcBorders>
            <w:shd w:val="clear" w:color="auto" w:fill="000000"/>
            <w:vAlign w:val="center"/>
          </w:tcPr>
          <w:p w14:paraId="3AF3EFFF" w14:textId="77777777" w:rsidR="00F40F1B" w:rsidRPr="006E0C8D" w:rsidRDefault="005975E0" w:rsidP="00CC1504">
            <w:pPr>
              <w:pStyle w:val="cvgsua"/>
              <w:spacing w:line="276" w:lineRule="auto"/>
              <w:ind w:left="188" w:right="57"/>
              <w:rPr>
                <w:rStyle w:val="oypena"/>
                <w:rFonts w:ascii="Book Antiqua" w:hAnsi="Book Antiqua" w:cs="Calibri"/>
                <w:b/>
                <w:bCs/>
                <w:color w:val="FFFFFF"/>
                <w:sz w:val="26"/>
                <w:szCs w:val="26"/>
                <w:lang w:val="el-GR"/>
              </w:rPr>
            </w:pPr>
            <w:r w:rsidRPr="005975E0">
              <w:rPr>
                <w:rStyle w:val="oypena"/>
                <w:rFonts w:ascii="Book Antiqua" w:hAnsi="Book Antiqua" w:cs="Calibri"/>
                <w:b/>
                <w:bCs/>
                <w:color w:val="FFFFFF"/>
                <w:sz w:val="26"/>
                <w:szCs w:val="26"/>
                <w:highlight w:val="red"/>
                <w:lang w:val="el-GR"/>
              </w:rPr>
              <w:t xml:space="preserve">Τελική </w:t>
            </w:r>
            <w:r w:rsidR="00F40F1B" w:rsidRPr="005975E0">
              <w:rPr>
                <w:rStyle w:val="oypena"/>
                <w:rFonts w:ascii="Book Antiqua" w:hAnsi="Book Antiqua" w:cs="Calibri"/>
                <w:b/>
                <w:bCs/>
                <w:color w:val="FFFFFF"/>
                <w:sz w:val="26"/>
                <w:szCs w:val="26"/>
                <w:highlight w:val="red"/>
                <w:lang w:val="el-GR"/>
              </w:rPr>
              <w:t>Τιμή</w:t>
            </w:r>
            <w:r w:rsidR="00F40F1B" w:rsidRPr="006E0C8D">
              <w:rPr>
                <w:rStyle w:val="oypena"/>
                <w:rFonts w:ascii="Book Antiqua" w:hAnsi="Book Antiqua" w:cs="Calibri"/>
                <w:b/>
                <w:bCs/>
                <w:color w:val="FFFFFF"/>
                <w:sz w:val="26"/>
                <w:szCs w:val="26"/>
                <w:lang w:val="el-GR"/>
              </w:rPr>
              <w:t xml:space="preserve"> ανά άτομο σε δίκλινο δωμάτιο</w:t>
            </w:r>
          </w:p>
        </w:tc>
        <w:tc>
          <w:tcPr>
            <w:tcW w:w="4108" w:type="dxa"/>
            <w:tcBorders>
              <w:top w:val="single" w:sz="4" w:space="0" w:color="FFFFFF"/>
              <w:left w:val="single" w:sz="18" w:space="0" w:color="FFFFFF"/>
              <w:bottom w:val="single" w:sz="18" w:space="0" w:color="FFFFFF"/>
              <w:right w:val="single" w:sz="18" w:space="0" w:color="FFFFFF"/>
            </w:tcBorders>
            <w:shd w:val="clear" w:color="auto" w:fill="000000"/>
            <w:vAlign w:val="center"/>
          </w:tcPr>
          <w:p w14:paraId="3B4ACEB9" w14:textId="77777777" w:rsidR="00F40F1B" w:rsidRPr="006E0C8D" w:rsidRDefault="00F40F1B" w:rsidP="005975E0">
            <w:pPr>
              <w:pStyle w:val="cvgsua"/>
              <w:spacing w:line="276" w:lineRule="auto"/>
              <w:ind w:left="-22" w:right="46" w:firstLine="90"/>
              <w:jc w:val="center"/>
              <w:rPr>
                <w:rStyle w:val="oypena"/>
                <w:rFonts w:ascii="Book Antiqua" w:hAnsi="Book Antiqua" w:cs="Calibri"/>
                <w:b/>
                <w:bCs/>
                <w:color w:val="FFFFFF"/>
                <w:sz w:val="26"/>
                <w:szCs w:val="26"/>
                <w:lang w:val="el-GR"/>
              </w:rPr>
            </w:pPr>
            <w:r w:rsidRPr="006E0C8D">
              <w:rPr>
                <w:rStyle w:val="oypena"/>
                <w:rFonts w:ascii="Book Antiqua" w:hAnsi="Book Antiqua" w:cs="Calibri"/>
                <w:b/>
                <w:bCs/>
                <w:color w:val="FFFFFF"/>
                <w:sz w:val="26"/>
                <w:szCs w:val="26"/>
                <w:lang w:val="el-GR"/>
              </w:rPr>
              <w:t>Επιβάρυνση μονόκλινου</w:t>
            </w:r>
          </w:p>
        </w:tc>
      </w:tr>
      <w:tr w:rsidR="00F40F1B" w:rsidRPr="006E0C8D" w14:paraId="1A35122A" w14:textId="77777777" w:rsidTr="005975E0">
        <w:trPr>
          <w:jc w:val="center"/>
        </w:trPr>
        <w:tc>
          <w:tcPr>
            <w:tcW w:w="5698" w:type="dxa"/>
            <w:tcBorders>
              <w:top w:val="single" w:sz="18" w:space="0" w:color="FFFFFF"/>
              <w:left w:val="single" w:sz="18" w:space="0" w:color="FFFFFF"/>
              <w:bottom w:val="single" w:sz="18" w:space="0" w:color="FFFFFF"/>
              <w:right w:val="single" w:sz="18" w:space="0" w:color="FFFFFF"/>
            </w:tcBorders>
            <w:shd w:val="clear" w:color="auto" w:fill="FDD46F"/>
            <w:vAlign w:val="center"/>
          </w:tcPr>
          <w:p w14:paraId="7567A5F2" w14:textId="1986FE9A" w:rsidR="00F40F1B" w:rsidRPr="006E0C8D" w:rsidRDefault="00E55187" w:rsidP="00CC1504">
            <w:pPr>
              <w:pStyle w:val="cvgsua"/>
              <w:spacing w:line="276" w:lineRule="auto"/>
              <w:ind w:left="810" w:right="840"/>
              <w:jc w:val="center"/>
              <w:rPr>
                <w:rStyle w:val="oypena"/>
                <w:rFonts w:ascii="Book Antiqua" w:hAnsi="Book Antiqua" w:cs="Calibri"/>
                <w:b/>
                <w:bCs/>
                <w:sz w:val="28"/>
                <w:szCs w:val="28"/>
                <w:lang w:val="el-GR"/>
              </w:rPr>
            </w:pPr>
            <w:r>
              <w:rPr>
                <w:rStyle w:val="oypena"/>
                <w:rFonts w:ascii="Book Antiqua" w:hAnsi="Book Antiqua" w:cs="Calibri"/>
                <w:b/>
                <w:bCs/>
                <w:sz w:val="28"/>
                <w:szCs w:val="28"/>
              </w:rPr>
              <w:t>2</w:t>
            </w:r>
            <w:r w:rsidR="00C0417B">
              <w:rPr>
                <w:rStyle w:val="oypena"/>
                <w:rFonts w:ascii="Book Antiqua" w:hAnsi="Book Antiqua" w:cs="Calibri"/>
                <w:b/>
                <w:bCs/>
                <w:sz w:val="28"/>
                <w:szCs w:val="28"/>
                <w:lang w:val="el-GR"/>
              </w:rPr>
              <w:t>.</w:t>
            </w:r>
            <w:r>
              <w:rPr>
                <w:rStyle w:val="oypena"/>
                <w:rFonts w:ascii="Book Antiqua" w:hAnsi="Book Antiqua" w:cs="Calibri"/>
                <w:b/>
                <w:bCs/>
                <w:sz w:val="28"/>
                <w:szCs w:val="28"/>
              </w:rPr>
              <w:t>995</w:t>
            </w:r>
            <w:r w:rsidR="00C0417B">
              <w:rPr>
                <w:rStyle w:val="oypena"/>
                <w:rFonts w:ascii="Book Antiqua" w:hAnsi="Book Antiqua" w:cs="Calibri"/>
                <w:b/>
                <w:bCs/>
                <w:sz w:val="28"/>
                <w:szCs w:val="28"/>
                <w:lang w:val="el-GR"/>
              </w:rPr>
              <w:t>,00</w:t>
            </w:r>
          </w:p>
        </w:tc>
        <w:tc>
          <w:tcPr>
            <w:tcW w:w="4108" w:type="dxa"/>
            <w:tcBorders>
              <w:top w:val="single" w:sz="18" w:space="0" w:color="FFFFFF"/>
              <w:left w:val="single" w:sz="18" w:space="0" w:color="FFFFFF"/>
              <w:bottom w:val="single" w:sz="18" w:space="0" w:color="FFFFFF"/>
              <w:right w:val="single" w:sz="18" w:space="0" w:color="FFFFFF"/>
            </w:tcBorders>
            <w:shd w:val="clear" w:color="auto" w:fill="FDD46F"/>
            <w:vAlign w:val="center"/>
          </w:tcPr>
          <w:p w14:paraId="245634D2" w14:textId="77777777" w:rsidR="00F40F1B" w:rsidRPr="006E0C8D" w:rsidRDefault="00F40F1B" w:rsidP="00CC1504">
            <w:pPr>
              <w:pStyle w:val="cvgsua"/>
              <w:spacing w:line="276" w:lineRule="auto"/>
              <w:ind w:left="810" w:right="840"/>
              <w:jc w:val="center"/>
              <w:rPr>
                <w:rStyle w:val="oypena"/>
                <w:rFonts w:ascii="Book Antiqua" w:hAnsi="Book Antiqua" w:cs="Calibri"/>
                <w:b/>
                <w:bCs/>
                <w:sz w:val="28"/>
                <w:szCs w:val="28"/>
              </w:rPr>
            </w:pPr>
            <w:r>
              <w:rPr>
                <w:rStyle w:val="oypena"/>
                <w:rFonts w:ascii="Book Antiqua" w:hAnsi="Book Antiqua" w:cs="Calibri"/>
                <w:b/>
                <w:bCs/>
                <w:sz w:val="28"/>
                <w:szCs w:val="28"/>
              </w:rPr>
              <w:t>+</w:t>
            </w:r>
            <w:r>
              <w:rPr>
                <w:rStyle w:val="oypena"/>
                <w:rFonts w:ascii="Book Antiqua" w:hAnsi="Book Antiqua" w:cs="Calibri"/>
                <w:b/>
                <w:bCs/>
                <w:sz w:val="28"/>
                <w:szCs w:val="28"/>
                <w:lang w:val="el-GR"/>
              </w:rPr>
              <w:t>5</w:t>
            </w:r>
            <w:r>
              <w:rPr>
                <w:rStyle w:val="oypena"/>
                <w:rFonts w:ascii="Book Antiqua" w:hAnsi="Book Antiqua" w:cs="Calibri"/>
                <w:b/>
                <w:bCs/>
                <w:sz w:val="28"/>
                <w:szCs w:val="28"/>
              </w:rPr>
              <w:t>2</w:t>
            </w:r>
            <w:r>
              <w:rPr>
                <w:rStyle w:val="oypena"/>
                <w:rFonts w:ascii="Book Antiqua" w:hAnsi="Book Antiqua" w:cs="Calibri"/>
                <w:b/>
                <w:bCs/>
                <w:sz w:val="28"/>
                <w:szCs w:val="28"/>
                <w:lang w:val="el-GR"/>
              </w:rPr>
              <w:t>0</w:t>
            </w:r>
            <w:r w:rsidRPr="006E0C8D">
              <w:rPr>
                <w:rStyle w:val="oypena"/>
                <w:rFonts w:ascii="Book Antiqua" w:hAnsi="Book Antiqua" w:cs="Calibri"/>
                <w:b/>
                <w:bCs/>
                <w:sz w:val="28"/>
                <w:szCs w:val="28"/>
                <w:lang w:val="el-GR"/>
              </w:rPr>
              <w:t>,00€</w:t>
            </w:r>
          </w:p>
        </w:tc>
      </w:tr>
    </w:tbl>
    <w:p w14:paraId="01069FBE" w14:textId="77777777" w:rsidR="00F322F7" w:rsidRDefault="00F322F7" w:rsidP="00F322F7">
      <w:pPr>
        <w:pStyle w:val="a6"/>
        <w:ind w:left="810" w:right="840"/>
        <w:jc w:val="both"/>
        <w:rPr>
          <w:rStyle w:val="oypena"/>
          <w:rFonts w:ascii="Book Antiqua" w:hAnsi="Book Antiqua" w:cs="Calibri"/>
          <w:b/>
          <w:bCs/>
          <w:color w:val="FFFFFF"/>
          <w:highlight w:val="red"/>
        </w:rPr>
      </w:pPr>
    </w:p>
    <w:p w14:paraId="762ADE43" w14:textId="77777777" w:rsidR="007D275A" w:rsidRPr="007D275A" w:rsidRDefault="007D275A" w:rsidP="007D275A">
      <w:pPr>
        <w:pStyle w:val="a6"/>
        <w:pBdr>
          <w:top w:val="single" w:sz="12" w:space="1" w:color="auto"/>
          <w:bottom w:val="single" w:sz="12" w:space="1" w:color="auto"/>
        </w:pBdr>
        <w:ind w:left="810" w:right="840"/>
        <w:jc w:val="center"/>
        <w:rPr>
          <w:rStyle w:val="oypena"/>
          <w:rFonts w:ascii="Book Antiqua" w:hAnsi="Book Antiqua" w:cs="Calibri"/>
          <w:b/>
          <w:bCs/>
          <w:color w:val="000000"/>
          <w:sz w:val="28"/>
          <w:szCs w:val="28"/>
        </w:rPr>
      </w:pPr>
      <w:r>
        <w:rPr>
          <w:rStyle w:val="oypena"/>
          <w:rFonts w:ascii="Book Antiqua" w:hAnsi="Book Antiqua" w:cs="Calibri"/>
          <w:b/>
          <w:bCs/>
          <w:color w:val="000000"/>
          <w:sz w:val="28"/>
          <w:szCs w:val="28"/>
        </w:rPr>
        <w:t>ΠΤΗΣΕΙΣ</w:t>
      </w:r>
    </w:p>
    <w:p w14:paraId="659DB0EA" w14:textId="77777777" w:rsidR="00F322F7" w:rsidRDefault="00F322F7" w:rsidP="00F322F7">
      <w:pPr>
        <w:shd w:val="clear" w:color="auto" w:fill="FFFFFF"/>
        <w:ind w:left="810" w:right="840"/>
        <w:jc w:val="both"/>
        <w:rPr>
          <w:rStyle w:val="oypena"/>
          <w:rFonts w:ascii="Book Antiqua" w:hAnsi="Book Antiqua" w:cs="Calibri"/>
          <w:b/>
          <w:bCs/>
          <w:i/>
          <w:iCs/>
          <w:color w:val="000000"/>
        </w:rPr>
      </w:pPr>
    </w:p>
    <w:tbl>
      <w:tblPr>
        <w:tblW w:w="1000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33"/>
        <w:gridCol w:w="1897"/>
        <w:gridCol w:w="3558"/>
        <w:gridCol w:w="2520"/>
      </w:tblGrid>
      <w:tr w:rsidR="00F322F7" w:rsidRPr="00691F82" w14:paraId="6E395731" w14:textId="77777777" w:rsidTr="00CC1504">
        <w:trPr>
          <w:trHeight w:val="523"/>
          <w:jc w:val="center"/>
        </w:trPr>
        <w:tc>
          <w:tcPr>
            <w:tcW w:w="2033" w:type="dxa"/>
            <w:tcBorders>
              <w:top w:val="single" w:sz="4" w:space="0" w:color="FFFFFF"/>
              <w:left w:val="single" w:sz="4" w:space="0" w:color="FFFFFF"/>
              <w:bottom w:val="single" w:sz="18" w:space="0" w:color="FFFFFF"/>
              <w:right w:val="single" w:sz="18" w:space="0" w:color="FFFFFF"/>
            </w:tcBorders>
            <w:shd w:val="clear" w:color="auto" w:fill="000000"/>
            <w:vAlign w:val="center"/>
          </w:tcPr>
          <w:p w14:paraId="6D99010F" w14:textId="77777777" w:rsidR="00F322F7" w:rsidRPr="00691F82" w:rsidRDefault="00F322F7" w:rsidP="00CC1504">
            <w:pPr>
              <w:pStyle w:val="cvgsua"/>
              <w:spacing w:line="276" w:lineRule="auto"/>
              <w:ind w:left="270" w:right="-104" w:hanging="236"/>
              <w:jc w:val="center"/>
              <w:rPr>
                <w:rStyle w:val="oypena"/>
                <w:rFonts w:ascii="Book Antiqua" w:hAnsi="Book Antiqua" w:cs="Calibri"/>
                <w:b/>
                <w:bCs/>
                <w:color w:val="FFFFFF"/>
                <w:sz w:val="22"/>
                <w:szCs w:val="22"/>
                <w:lang w:val="el-GR"/>
              </w:rPr>
            </w:pPr>
            <w:r w:rsidRPr="0024747C">
              <w:rPr>
                <w:rStyle w:val="oypena"/>
                <w:rFonts w:ascii="Book Antiqua" w:hAnsi="Book Antiqua" w:cs="Calibri"/>
                <w:b/>
                <w:bCs/>
                <w:color w:val="FFFFFF"/>
                <w:sz w:val="22"/>
                <w:szCs w:val="22"/>
                <w:lang w:val="el-GR"/>
              </w:rPr>
              <w:t>Αριθμός</w:t>
            </w:r>
            <w:r>
              <w:rPr>
                <w:rStyle w:val="oypena"/>
                <w:rFonts w:ascii="Book Antiqua" w:hAnsi="Book Antiqua" w:cs="Calibri"/>
                <w:b/>
                <w:bCs/>
                <w:color w:val="FFFFFF"/>
                <w:sz w:val="22"/>
                <w:szCs w:val="22"/>
                <w:lang w:val="el-GR"/>
              </w:rPr>
              <w:t xml:space="preserve"> </w:t>
            </w:r>
            <w:r w:rsidRPr="0024747C">
              <w:rPr>
                <w:rStyle w:val="oypena"/>
                <w:rFonts w:ascii="Book Antiqua" w:hAnsi="Book Antiqua" w:cs="Calibri"/>
                <w:b/>
                <w:bCs/>
                <w:color w:val="FFFFFF"/>
                <w:sz w:val="22"/>
                <w:szCs w:val="22"/>
                <w:lang w:val="el-GR"/>
              </w:rPr>
              <w:t>πτήσης</w:t>
            </w:r>
          </w:p>
        </w:tc>
        <w:tc>
          <w:tcPr>
            <w:tcW w:w="1897" w:type="dxa"/>
            <w:tcBorders>
              <w:top w:val="single" w:sz="4" w:space="0" w:color="FFFFFF"/>
              <w:left w:val="single" w:sz="18" w:space="0" w:color="FFFFFF"/>
              <w:bottom w:val="single" w:sz="18" w:space="0" w:color="FFFFFF"/>
              <w:right w:val="single" w:sz="18" w:space="0" w:color="FFFFFF"/>
            </w:tcBorders>
            <w:shd w:val="clear" w:color="auto" w:fill="000000"/>
            <w:vAlign w:val="center"/>
          </w:tcPr>
          <w:p w14:paraId="21CA868D" w14:textId="77777777" w:rsidR="00F322F7" w:rsidRPr="00691F82" w:rsidRDefault="00F322F7" w:rsidP="00CC1504">
            <w:pPr>
              <w:pStyle w:val="cvgsua"/>
              <w:spacing w:line="276" w:lineRule="auto"/>
              <w:ind w:left="158" w:right="256"/>
              <w:jc w:val="center"/>
              <w:rPr>
                <w:rStyle w:val="oypena"/>
                <w:rFonts w:ascii="Book Antiqua" w:hAnsi="Book Antiqua" w:cs="Calibri"/>
                <w:b/>
                <w:bCs/>
                <w:color w:val="FFFFFF"/>
                <w:sz w:val="22"/>
                <w:szCs w:val="22"/>
                <w:lang w:val="el-GR"/>
              </w:rPr>
            </w:pPr>
            <w:r w:rsidRPr="0024747C">
              <w:rPr>
                <w:rStyle w:val="oypena"/>
                <w:rFonts w:ascii="Book Antiqua" w:hAnsi="Book Antiqua" w:cs="Calibri"/>
                <w:b/>
                <w:bCs/>
                <w:color w:val="FFFFFF"/>
                <w:sz w:val="22"/>
                <w:szCs w:val="22"/>
                <w:lang w:val="el-GR"/>
              </w:rPr>
              <w:t>Ημερομηνία</w:t>
            </w:r>
          </w:p>
        </w:tc>
        <w:tc>
          <w:tcPr>
            <w:tcW w:w="3558" w:type="dxa"/>
            <w:tcBorders>
              <w:top w:val="single" w:sz="4" w:space="0" w:color="FFFFFF"/>
              <w:left w:val="single" w:sz="18" w:space="0" w:color="FFFFFF"/>
              <w:bottom w:val="single" w:sz="18" w:space="0" w:color="FFFFFF"/>
              <w:right w:val="single" w:sz="18" w:space="0" w:color="FFFFFF"/>
            </w:tcBorders>
            <w:shd w:val="clear" w:color="auto" w:fill="000000"/>
            <w:vAlign w:val="center"/>
          </w:tcPr>
          <w:p w14:paraId="71988A7D" w14:textId="77777777" w:rsidR="00F322F7" w:rsidRPr="00691F82" w:rsidRDefault="00F322F7" w:rsidP="00CC1504">
            <w:pPr>
              <w:pStyle w:val="cvgsua"/>
              <w:spacing w:line="276" w:lineRule="auto"/>
              <w:ind w:left="212" w:right="840"/>
              <w:jc w:val="center"/>
              <w:rPr>
                <w:rStyle w:val="oypena"/>
                <w:rFonts w:ascii="Book Antiqua" w:hAnsi="Book Antiqua" w:cs="Calibri"/>
                <w:b/>
                <w:bCs/>
                <w:color w:val="FFFFFF"/>
                <w:sz w:val="22"/>
                <w:szCs w:val="22"/>
                <w:lang w:val="el-GR"/>
              </w:rPr>
            </w:pPr>
            <w:r w:rsidRPr="0024747C">
              <w:rPr>
                <w:rStyle w:val="oypena"/>
                <w:rFonts w:ascii="Book Antiqua" w:hAnsi="Book Antiqua" w:cs="Calibri"/>
                <w:b/>
                <w:bCs/>
                <w:color w:val="FFFFFF"/>
                <w:sz w:val="22"/>
                <w:szCs w:val="22"/>
                <w:lang w:val="el-GR"/>
              </w:rPr>
              <w:t>Δρομολόγιο</w:t>
            </w:r>
          </w:p>
        </w:tc>
        <w:tc>
          <w:tcPr>
            <w:tcW w:w="2520" w:type="dxa"/>
            <w:tcBorders>
              <w:top w:val="single" w:sz="4" w:space="0" w:color="FFFFFF"/>
              <w:left w:val="single" w:sz="18" w:space="0" w:color="FFFFFF"/>
              <w:bottom w:val="single" w:sz="18" w:space="0" w:color="FFFFFF"/>
              <w:right w:val="single" w:sz="4" w:space="0" w:color="FFFFFF"/>
            </w:tcBorders>
            <w:shd w:val="clear" w:color="auto" w:fill="000000"/>
            <w:vAlign w:val="center"/>
          </w:tcPr>
          <w:p w14:paraId="0405D141" w14:textId="77777777" w:rsidR="00F322F7" w:rsidRPr="00691F82" w:rsidRDefault="00F322F7" w:rsidP="00CC1504">
            <w:pPr>
              <w:pStyle w:val="cvgsua"/>
              <w:spacing w:line="276" w:lineRule="auto"/>
              <w:ind w:left="163"/>
              <w:jc w:val="center"/>
              <w:rPr>
                <w:rStyle w:val="oypena"/>
                <w:rFonts w:ascii="Book Antiqua" w:hAnsi="Book Antiqua" w:cs="Calibri"/>
                <w:b/>
                <w:bCs/>
                <w:color w:val="FFFFFF"/>
                <w:sz w:val="22"/>
                <w:szCs w:val="22"/>
                <w:lang w:val="el-GR"/>
              </w:rPr>
            </w:pPr>
            <w:r w:rsidRPr="0024747C">
              <w:rPr>
                <w:rStyle w:val="oypena"/>
                <w:rFonts w:ascii="Book Antiqua" w:hAnsi="Book Antiqua" w:cs="Calibri"/>
                <w:b/>
                <w:bCs/>
                <w:color w:val="FFFFFF"/>
                <w:sz w:val="22"/>
                <w:szCs w:val="22"/>
                <w:lang w:val="el-GR"/>
              </w:rPr>
              <w:t>Ώρες πτήσεων</w:t>
            </w:r>
          </w:p>
        </w:tc>
      </w:tr>
      <w:tr w:rsidR="00F322F7" w:rsidRPr="00BD2C0B" w14:paraId="560B894F" w14:textId="77777777" w:rsidTr="00CC1504">
        <w:trPr>
          <w:jc w:val="center"/>
        </w:trPr>
        <w:tc>
          <w:tcPr>
            <w:tcW w:w="2033" w:type="dxa"/>
            <w:tcBorders>
              <w:top w:val="single" w:sz="18" w:space="0" w:color="FFFFFF"/>
              <w:left w:val="single" w:sz="4" w:space="0" w:color="FFFFFF"/>
              <w:bottom w:val="single" w:sz="18" w:space="0" w:color="FFFFFF"/>
              <w:right w:val="single" w:sz="18" w:space="0" w:color="FFFFFF"/>
            </w:tcBorders>
            <w:shd w:val="clear" w:color="auto" w:fill="FDD46F"/>
          </w:tcPr>
          <w:p w14:paraId="28D2F5ED" w14:textId="77777777" w:rsidR="00F322F7" w:rsidRPr="00A93FAB" w:rsidRDefault="007D275A" w:rsidP="005975E0">
            <w:pPr>
              <w:pStyle w:val="cvgsua"/>
              <w:spacing w:line="276" w:lineRule="auto"/>
              <w:ind w:left="105" w:right="90"/>
              <w:jc w:val="center"/>
              <w:rPr>
                <w:rStyle w:val="oypena"/>
                <w:rFonts w:ascii="Book Antiqua" w:hAnsi="Book Antiqua" w:cs="Calibri"/>
                <w:b/>
                <w:bCs/>
                <w:sz w:val="22"/>
                <w:szCs w:val="22"/>
              </w:rPr>
            </w:pPr>
            <w:r w:rsidRPr="007D275A">
              <w:rPr>
                <w:rStyle w:val="oypena"/>
                <w:rFonts w:ascii="Book Antiqua" w:hAnsi="Book Antiqua" w:cs="Calibri"/>
                <w:b/>
                <w:bCs/>
                <w:color w:val="000000"/>
              </w:rPr>
              <w:t>KL 1952</w:t>
            </w:r>
          </w:p>
        </w:tc>
        <w:tc>
          <w:tcPr>
            <w:tcW w:w="1897" w:type="dxa"/>
            <w:tcBorders>
              <w:top w:val="single" w:sz="18" w:space="0" w:color="FFFFFF"/>
              <w:left w:val="single" w:sz="18" w:space="0" w:color="FFFFFF"/>
              <w:bottom w:val="single" w:sz="18" w:space="0" w:color="FFFFFF"/>
              <w:right w:val="single" w:sz="18" w:space="0" w:color="FFFFFF"/>
            </w:tcBorders>
            <w:shd w:val="clear" w:color="auto" w:fill="FDD46F"/>
          </w:tcPr>
          <w:p w14:paraId="40315A24" w14:textId="77777777" w:rsidR="00F322F7" w:rsidRPr="00A93FAB" w:rsidRDefault="007D275A" w:rsidP="005975E0">
            <w:pPr>
              <w:jc w:val="center"/>
              <w:rPr>
                <w:rStyle w:val="oypena"/>
                <w:rFonts w:ascii="Book Antiqua" w:hAnsi="Book Antiqua" w:cs="Calibri"/>
                <w:b/>
                <w:bCs/>
              </w:rPr>
            </w:pPr>
            <w:r w:rsidRPr="007D275A">
              <w:rPr>
                <w:rStyle w:val="oypena"/>
                <w:rFonts w:ascii="Book Antiqua" w:hAnsi="Book Antiqua" w:cs="Calibri"/>
                <w:b/>
                <w:bCs/>
                <w:color w:val="000000"/>
              </w:rPr>
              <w:t>23/10/2025</w:t>
            </w:r>
          </w:p>
        </w:tc>
        <w:tc>
          <w:tcPr>
            <w:tcW w:w="3558" w:type="dxa"/>
            <w:tcBorders>
              <w:top w:val="single" w:sz="18" w:space="0" w:color="FFFFFF"/>
              <w:left w:val="single" w:sz="18" w:space="0" w:color="FFFFFF"/>
              <w:bottom w:val="single" w:sz="18" w:space="0" w:color="FFFFFF"/>
              <w:right w:val="single" w:sz="18" w:space="0" w:color="FFFFFF"/>
            </w:tcBorders>
            <w:shd w:val="clear" w:color="auto" w:fill="FDD46F"/>
            <w:vAlign w:val="center"/>
          </w:tcPr>
          <w:p w14:paraId="405BF723" w14:textId="77777777" w:rsidR="00F322F7" w:rsidRPr="00BD2C0B" w:rsidRDefault="007D275A" w:rsidP="005975E0">
            <w:pPr>
              <w:pStyle w:val="cvgsua"/>
              <w:spacing w:line="276" w:lineRule="auto"/>
              <w:ind w:left="212" w:right="-43"/>
              <w:jc w:val="center"/>
              <w:rPr>
                <w:rStyle w:val="oypena"/>
                <w:rFonts w:ascii="Book Antiqua" w:hAnsi="Book Antiqua" w:cs="Calibri"/>
                <w:b/>
                <w:bCs/>
                <w:sz w:val="22"/>
                <w:szCs w:val="22"/>
                <w:lang w:val="el-GR"/>
              </w:rPr>
            </w:pPr>
            <w:r>
              <w:rPr>
                <w:rStyle w:val="oypena"/>
                <w:rFonts w:ascii="Book Antiqua" w:hAnsi="Book Antiqua" w:cs="Calibri"/>
                <w:b/>
                <w:bCs/>
                <w:sz w:val="22"/>
                <w:szCs w:val="22"/>
                <w:lang w:val="el-GR"/>
              </w:rPr>
              <w:t>Αθήνα - Άμστερνταμ</w:t>
            </w:r>
          </w:p>
        </w:tc>
        <w:tc>
          <w:tcPr>
            <w:tcW w:w="2520" w:type="dxa"/>
            <w:tcBorders>
              <w:top w:val="single" w:sz="18" w:space="0" w:color="FFFFFF"/>
              <w:left w:val="single" w:sz="18" w:space="0" w:color="FFFFFF"/>
              <w:bottom w:val="single" w:sz="18" w:space="0" w:color="FFFFFF"/>
            </w:tcBorders>
            <w:shd w:val="clear" w:color="auto" w:fill="FDD46F"/>
            <w:vAlign w:val="center"/>
          </w:tcPr>
          <w:p w14:paraId="2324CE50" w14:textId="77777777" w:rsidR="00F322F7" w:rsidRPr="00A93FAB" w:rsidRDefault="007D275A" w:rsidP="005975E0">
            <w:pPr>
              <w:pStyle w:val="cvgsua"/>
              <w:spacing w:line="276" w:lineRule="auto"/>
              <w:jc w:val="center"/>
              <w:rPr>
                <w:rStyle w:val="oypena"/>
                <w:rFonts w:ascii="Book Antiqua" w:hAnsi="Book Antiqua" w:cs="Calibri"/>
                <w:b/>
                <w:bCs/>
                <w:sz w:val="22"/>
                <w:szCs w:val="22"/>
              </w:rPr>
            </w:pPr>
            <w:r w:rsidRPr="007D275A">
              <w:rPr>
                <w:rStyle w:val="oypena"/>
                <w:rFonts w:ascii="Book Antiqua" w:hAnsi="Book Antiqua" w:cs="Calibri"/>
                <w:b/>
                <w:bCs/>
                <w:color w:val="000000"/>
              </w:rPr>
              <w:t xml:space="preserve">06:00 </w:t>
            </w:r>
            <w:r w:rsidR="00A757C6">
              <w:rPr>
                <w:rStyle w:val="oypena"/>
                <w:rFonts w:ascii="Book Antiqua" w:hAnsi="Book Antiqua" w:cs="Calibri"/>
                <w:b/>
                <w:bCs/>
                <w:color w:val="000000"/>
                <w:lang w:val="el-GR"/>
              </w:rPr>
              <w:t xml:space="preserve">- </w:t>
            </w:r>
            <w:r w:rsidRPr="007D275A">
              <w:rPr>
                <w:rStyle w:val="oypena"/>
                <w:rFonts w:ascii="Book Antiqua" w:hAnsi="Book Antiqua" w:cs="Calibri"/>
                <w:b/>
                <w:bCs/>
                <w:color w:val="000000"/>
              </w:rPr>
              <w:t>08:30</w:t>
            </w:r>
          </w:p>
        </w:tc>
      </w:tr>
      <w:tr w:rsidR="00F322F7" w:rsidRPr="00BD2C0B" w14:paraId="6F68864C" w14:textId="77777777" w:rsidTr="00CC1504">
        <w:trPr>
          <w:jc w:val="center"/>
        </w:trPr>
        <w:tc>
          <w:tcPr>
            <w:tcW w:w="2033" w:type="dxa"/>
            <w:tcBorders>
              <w:top w:val="single" w:sz="18" w:space="0" w:color="FFFFFF"/>
              <w:left w:val="single" w:sz="4" w:space="0" w:color="FFFFFF"/>
              <w:bottom w:val="single" w:sz="18" w:space="0" w:color="FFFFFF"/>
              <w:right w:val="single" w:sz="18" w:space="0" w:color="FFFFFF"/>
            </w:tcBorders>
            <w:shd w:val="clear" w:color="auto" w:fill="FDD46F"/>
          </w:tcPr>
          <w:p w14:paraId="139F8906" w14:textId="77777777" w:rsidR="00F322F7" w:rsidRPr="00BD2C0B" w:rsidRDefault="00BA32E9" w:rsidP="005975E0">
            <w:pPr>
              <w:pStyle w:val="cvgsua"/>
              <w:spacing w:line="276" w:lineRule="auto"/>
              <w:ind w:left="105" w:right="90"/>
              <w:jc w:val="center"/>
              <w:rPr>
                <w:rStyle w:val="oypena"/>
                <w:rFonts w:ascii="Book Antiqua" w:hAnsi="Book Antiqua" w:cs="Calibri"/>
                <w:b/>
                <w:bCs/>
                <w:sz w:val="22"/>
                <w:szCs w:val="22"/>
                <w:lang w:val="el-GR"/>
              </w:rPr>
            </w:pPr>
            <w:r w:rsidRPr="007D275A">
              <w:rPr>
                <w:rStyle w:val="oypena"/>
                <w:rFonts w:ascii="Book Antiqua" w:hAnsi="Book Antiqua" w:cs="Calibri"/>
                <w:b/>
                <w:bCs/>
                <w:color w:val="000000"/>
              </w:rPr>
              <w:t>KL 749</w:t>
            </w:r>
          </w:p>
        </w:tc>
        <w:tc>
          <w:tcPr>
            <w:tcW w:w="1897" w:type="dxa"/>
            <w:tcBorders>
              <w:top w:val="single" w:sz="18" w:space="0" w:color="FFFFFF"/>
              <w:left w:val="single" w:sz="18" w:space="0" w:color="FFFFFF"/>
              <w:bottom w:val="single" w:sz="18" w:space="0" w:color="FFFFFF"/>
              <w:right w:val="single" w:sz="18" w:space="0" w:color="FFFFFF"/>
            </w:tcBorders>
            <w:shd w:val="clear" w:color="auto" w:fill="FDD46F"/>
          </w:tcPr>
          <w:p w14:paraId="6A585F2D" w14:textId="77777777" w:rsidR="00F322F7" w:rsidRPr="00A757C6" w:rsidRDefault="00BA32E9" w:rsidP="005975E0">
            <w:pPr>
              <w:jc w:val="center"/>
              <w:rPr>
                <w:rStyle w:val="oypena"/>
                <w:rFonts w:ascii="Book Antiqua" w:hAnsi="Book Antiqua" w:cs="Calibri"/>
                <w:b/>
                <w:bCs/>
                <w:color w:val="000000"/>
              </w:rPr>
            </w:pPr>
            <w:r w:rsidRPr="007D275A">
              <w:rPr>
                <w:rStyle w:val="oypena"/>
                <w:rFonts w:ascii="Book Antiqua" w:hAnsi="Book Antiqua" w:cs="Calibri"/>
                <w:b/>
                <w:bCs/>
                <w:color w:val="000000"/>
              </w:rPr>
              <w:t>23/10/2025</w:t>
            </w:r>
          </w:p>
        </w:tc>
        <w:tc>
          <w:tcPr>
            <w:tcW w:w="3558" w:type="dxa"/>
            <w:tcBorders>
              <w:top w:val="single" w:sz="18" w:space="0" w:color="FFFFFF"/>
              <w:left w:val="single" w:sz="18" w:space="0" w:color="FFFFFF"/>
              <w:bottom w:val="single" w:sz="18" w:space="0" w:color="FFFFFF"/>
              <w:right w:val="single" w:sz="18" w:space="0" w:color="FFFFFF"/>
            </w:tcBorders>
            <w:shd w:val="clear" w:color="auto" w:fill="FDD46F"/>
            <w:vAlign w:val="center"/>
          </w:tcPr>
          <w:p w14:paraId="5B4843CC" w14:textId="77777777" w:rsidR="00F322F7" w:rsidRPr="00BD2C0B" w:rsidRDefault="00A757C6" w:rsidP="005975E0">
            <w:pPr>
              <w:pStyle w:val="cvgsua"/>
              <w:spacing w:line="276" w:lineRule="auto"/>
              <w:ind w:left="212" w:right="47"/>
              <w:jc w:val="center"/>
              <w:rPr>
                <w:rStyle w:val="oypena"/>
                <w:rFonts w:ascii="Book Antiqua" w:hAnsi="Book Antiqua" w:cs="Calibri"/>
                <w:b/>
                <w:bCs/>
                <w:sz w:val="22"/>
                <w:szCs w:val="22"/>
                <w:lang w:val="el-GR"/>
              </w:rPr>
            </w:pPr>
            <w:r w:rsidRPr="00F6040F">
              <w:rPr>
                <w:rStyle w:val="oypena"/>
                <w:rFonts w:ascii="Book Antiqua" w:hAnsi="Book Antiqua" w:cs="Calibri"/>
                <w:b/>
                <w:bCs/>
                <w:sz w:val="22"/>
                <w:szCs w:val="22"/>
                <w:lang w:val="el-GR"/>
              </w:rPr>
              <w:t xml:space="preserve">Άμστερνταμ - </w:t>
            </w:r>
            <w:r w:rsidR="00F6040F" w:rsidRPr="00F6040F">
              <w:rPr>
                <w:rStyle w:val="oypena"/>
                <w:rFonts w:ascii="Book Antiqua" w:hAnsi="Book Antiqua" w:cs="Calibri"/>
                <w:b/>
                <w:bCs/>
                <w:sz w:val="22"/>
                <w:szCs w:val="22"/>
                <w:lang w:val="el-GR"/>
              </w:rPr>
              <w:t>Καρταχένα</w:t>
            </w:r>
          </w:p>
        </w:tc>
        <w:tc>
          <w:tcPr>
            <w:tcW w:w="2520" w:type="dxa"/>
            <w:tcBorders>
              <w:top w:val="single" w:sz="18" w:space="0" w:color="FFFFFF"/>
              <w:left w:val="single" w:sz="18" w:space="0" w:color="FFFFFF"/>
              <w:bottom w:val="single" w:sz="18" w:space="0" w:color="FFFFFF"/>
            </w:tcBorders>
            <w:shd w:val="clear" w:color="auto" w:fill="FDD46F"/>
            <w:vAlign w:val="center"/>
          </w:tcPr>
          <w:p w14:paraId="7E5DCC03" w14:textId="77777777" w:rsidR="00F322F7" w:rsidRPr="00A93FAB" w:rsidRDefault="00A757C6" w:rsidP="005975E0">
            <w:pPr>
              <w:pStyle w:val="cvgsua"/>
              <w:spacing w:line="276" w:lineRule="auto"/>
              <w:jc w:val="center"/>
              <w:rPr>
                <w:rStyle w:val="oypena"/>
                <w:rFonts w:ascii="Book Antiqua" w:hAnsi="Book Antiqua" w:cs="Calibri"/>
                <w:b/>
                <w:bCs/>
                <w:sz w:val="22"/>
                <w:szCs w:val="22"/>
              </w:rPr>
            </w:pPr>
            <w:r w:rsidRPr="007D275A">
              <w:rPr>
                <w:rStyle w:val="oypena"/>
                <w:rFonts w:ascii="Book Antiqua" w:hAnsi="Book Antiqua" w:cs="Calibri"/>
                <w:b/>
                <w:bCs/>
                <w:color w:val="000000"/>
              </w:rPr>
              <w:t xml:space="preserve">09:50 </w:t>
            </w:r>
            <w:r>
              <w:rPr>
                <w:rStyle w:val="oypena"/>
                <w:rFonts w:ascii="Book Antiqua" w:hAnsi="Book Antiqua" w:cs="Calibri"/>
                <w:b/>
                <w:bCs/>
                <w:color w:val="000000"/>
                <w:lang w:val="el-GR"/>
              </w:rPr>
              <w:t xml:space="preserve">- </w:t>
            </w:r>
            <w:r w:rsidRPr="007D275A">
              <w:rPr>
                <w:rStyle w:val="oypena"/>
                <w:rFonts w:ascii="Book Antiqua" w:hAnsi="Book Antiqua" w:cs="Calibri"/>
                <w:b/>
                <w:bCs/>
                <w:color w:val="000000"/>
              </w:rPr>
              <w:t>16.45</w:t>
            </w:r>
          </w:p>
        </w:tc>
      </w:tr>
      <w:tr w:rsidR="00F322F7" w:rsidRPr="00A93FAB" w14:paraId="545B7C3C" w14:textId="77777777" w:rsidTr="00CC1504">
        <w:trPr>
          <w:jc w:val="center"/>
        </w:trPr>
        <w:tc>
          <w:tcPr>
            <w:tcW w:w="2033" w:type="dxa"/>
            <w:tcBorders>
              <w:top w:val="single" w:sz="18" w:space="0" w:color="FFFFFF"/>
              <w:left w:val="single" w:sz="4" w:space="0" w:color="FFFFFF"/>
              <w:bottom w:val="single" w:sz="18" w:space="0" w:color="FFFFFF"/>
              <w:right w:val="single" w:sz="18" w:space="0" w:color="FFFFFF"/>
            </w:tcBorders>
            <w:shd w:val="clear" w:color="auto" w:fill="FDD46F"/>
          </w:tcPr>
          <w:p w14:paraId="17F51184" w14:textId="77777777" w:rsidR="00F322F7" w:rsidRPr="00A93FAB" w:rsidRDefault="00A757C6" w:rsidP="005975E0">
            <w:pPr>
              <w:pStyle w:val="cvgsua"/>
              <w:spacing w:line="276" w:lineRule="auto"/>
              <w:ind w:left="105" w:right="90"/>
              <w:jc w:val="center"/>
              <w:rPr>
                <w:rStyle w:val="oypena"/>
                <w:rFonts w:ascii="Book Antiqua" w:hAnsi="Book Antiqua" w:cs="Calibri"/>
                <w:b/>
                <w:bCs/>
                <w:sz w:val="22"/>
                <w:szCs w:val="22"/>
              </w:rPr>
            </w:pPr>
            <w:r w:rsidRPr="007D275A">
              <w:rPr>
                <w:rStyle w:val="oypena"/>
                <w:rFonts w:ascii="Book Antiqua" w:hAnsi="Book Antiqua" w:cs="Calibri"/>
                <w:b/>
                <w:bCs/>
                <w:color w:val="000000"/>
              </w:rPr>
              <w:t>AF 423</w:t>
            </w:r>
          </w:p>
        </w:tc>
        <w:tc>
          <w:tcPr>
            <w:tcW w:w="1897" w:type="dxa"/>
            <w:tcBorders>
              <w:top w:val="single" w:sz="18" w:space="0" w:color="FFFFFF"/>
              <w:left w:val="single" w:sz="18" w:space="0" w:color="FFFFFF"/>
              <w:bottom w:val="single" w:sz="18" w:space="0" w:color="FFFFFF"/>
              <w:right w:val="single" w:sz="18" w:space="0" w:color="FFFFFF"/>
            </w:tcBorders>
            <w:shd w:val="clear" w:color="auto" w:fill="FDD46F"/>
          </w:tcPr>
          <w:p w14:paraId="2FADAAD4" w14:textId="77777777" w:rsidR="00F322F7" w:rsidRPr="00A757C6" w:rsidRDefault="00A757C6" w:rsidP="005975E0">
            <w:pPr>
              <w:jc w:val="center"/>
              <w:rPr>
                <w:rStyle w:val="oypena"/>
                <w:rFonts w:ascii="Book Antiqua" w:hAnsi="Book Antiqua" w:cs="Calibri"/>
                <w:b/>
                <w:bCs/>
                <w:color w:val="000000"/>
              </w:rPr>
            </w:pPr>
            <w:r w:rsidRPr="007D275A">
              <w:rPr>
                <w:rStyle w:val="oypena"/>
                <w:rFonts w:ascii="Book Antiqua" w:hAnsi="Book Antiqua" w:cs="Calibri"/>
                <w:b/>
                <w:bCs/>
                <w:color w:val="000000"/>
              </w:rPr>
              <w:t>02/11/2025</w:t>
            </w:r>
          </w:p>
        </w:tc>
        <w:tc>
          <w:tcPr>
            <w:tcW w:w="3558" w:type="dxa"/>
            <w:tcBorders>
              <w:top w:val="single" w:sz="18" w:space="0" w:color="FFFFFF"/>
              <w:left w:val="single" w:sz="18" w:space="0" w:color="FFFFFF"/>
              <w:bottom w:val="single" w:sz="18" w:space="0" w:color="FFFFFF"/>
              <w:right w:val="single" w:sz="18" w:space="0" w:color="FFFFFF"/>
            </w:tcBorders>
            <w:shd w:val="clear" w:color="auto" w:fill="FDD46F"/>
            <w:vAlign w:val="center"/>
          </w:tcPr>
          <w:p w14:paraId="347F517F" w14:textId="77777777" w:rsidR="00F322F7" w:rsidRPr="00A757C6" w:rsidRDefault="00A757C6" w:rsidP="005975E0">
            <w:pPr>
              <w:pStyle w:val="cvgsua"/>
              <w:spacing w:line="276" w:lineRule="auto"/>
              <w:ind w:left="56" w:right="47"/>
              <w:jc w:val="center"/>
              <w:rPr>
                <w:rStyle w:val="oypena"/>
                <w:rFonts w:ascii="Book Antiqua" w:hAnsi="Book Antiqua" w:cs="Calibri"/>
                <w:b/>
                <w:bCs/>
                <w:sz w:val="22"/>
                <w:szCs w:val="22"/>
                <w:lang w:val="el-GR"/>
              </w:rPr>
            </w:pPr>
            <w:r>
              <w:rPr>
                <w:rStyle w:val="oypena"/>
                <w:rFonts w:ascii="Book Antiqua" w:hAnsi="Book Antiqua" w:cs="Calibri"/>
                <w:b/>
                <w:bCs/>
                <w:sz w:val="22"/>
                <w:szCs w:val="22"/>
                <w:lang w:val="el-GR"/>
              </w:rPr>
              <w:t>Μπογκοτά - Παρίσι</w:t>
            </w:r>
          </w:p>
        </w:tc>
        <w:tc>
          <w:tcPr>
            <w:tcW w:w="2520" w:type="dxa"/>
            <w:tcBorders>
              <w:top w:val="single" w:sz="18" w:space="0" w:color="FFFFFF"/>
              <w:left w:val="single" w:sz="18" w:space="0" w:color="FFFFFF"/>
              <w:bottom w:val="single" w:sz="18" w:space="0" w:color="FFFFFF"/>
            </w:tcBorders>
            <w:shd w:val="clear" w:color="auto" w:fill="FDD46F"/>
            <w:vAlign w:val="center"/>
          </w:tcPr>
          <w:p w14:paraId="13663DBF" w14:textId="77777777" w:rsidR="00F322F7" w:rsidRPr="00A93FAB" w:rsidRDefault="00A757C6" w:rsidP="005975E0">
            <w:pPr>
              <w:pStyle w:val="cvgsua"/>
              <w:spacing w:line="276" w:lineRule="auto"/>
              <w:ind w:left="87"/>
              <w:jc w:val="center"/>
              <w:rPr>
                <w:rStyle w:val="oypena"/>
                <w:rFonts w:ascii="Book Antiqua" w:hAnsi="Book Antiqua" w:cs="Calibri"/>
                <w:b/>
                <w:bCs/>
                <w:sz w:val="22"/>
                <w:szCs w:val="22"/>
              </w:rPr>
            </w:pPr>
            <w:r w:rsidRPr="007D275A">
              <w:rPr>
                <w:rStyle w:val="oypena"/>
                <w:rFonts w:ascii="Book Antiqua" w:hAnsi="Book Antiqua" w:cs="Calibri"/>
                <w:b/>
                <w:bCs/>
                <w:color w:val="000000"/>
              </w:rPr>
              <w:t>23.55</w:t>
            </w:r>
            <w:r>
              <w:rPr>
                <w:rStyle w:val="oypena"/>
                <w:rFonts w:ascii="Book Antiqua" w:hAnsi="Book Antiqua" w:cs="Calibri"/>
                <w:b/>
                <w:bCs/>
                <w:color w:val="000000"/>
                <w:lang w:val="el-GR"/>
              </w:rPr>
              <w:t xml:space="preserve"> - </w:t>
            </w:r>
            <w:r w:rsidRPr="007D275A">
              <w:rPr>
                <w:rStyle w:val="oypena"/>
                <w:rFonts w:ascii="Book Antiqua" w:hAnsi="Book Antiqua" w:cs="Calibri"/>
                <w:b/>
                <w:bCs/>
                <w:color w:val="000000"/>
              </w:rPr>
              <w:t xml:space="preserve">16.05 </w:t>
            </w:r>
            <w:r w:rsidRPr="00A757C6">
              <w:rPr>
                <w:rStyle w:val="oypena"/>
                <w:rFonts w:ascii="Book Antiqua" w:hAnsi="Book Antiqua" w:cs="Calibri"/>
                <w:b/>
                <w:bCs/>
                <w:color w:val="000000"/>
                <w:vertAlign w:val="superscript"/>
                <w:lang w:val="el-GR"/>
              </w:rPr>
              <w:t>(+1)</w:t>
            </w:r>
          </w:p>
        </w:tc>
      </w:tr>
      <w:tr w:rsidR="00F322F7" w:rsidRPr="00BD2C0B" w14:paraId="5C3C1B14" w14:textId="77777777" w:rsidTr="00CC1504">
        <w:trPr>
          <w:jc w:val="center"/>
        </w:trPr>
        <w:tc>
          <w:tcPr>
            <w:tcW w:w="2033" w:type="dxa"/>
            <w:tcBorders>
              <w:top w:val="single" w:sz="18" w:space="0" w:color="FFFFFF"/>
              <w:left w:val="single" w:sz="4" w:space="0" w:color="FFFFFF"/>
              <w:bottom w:val="nil"/>
              <w:right w:val="single" w:sz="18" w:space="0" w:color="FFFFFF"/>
            </w:tcBorders>
            <w:shd w:val="clear" w:color="auto" w:fill="FDD46F"/>
          </w:tcPr>
          <w:p w14:paraId="54B9FE4F" w14:textId="77777777" w:rsidR="00F322F7" w:rsidRPr="00F52E84" w:rsidRDefault="00A757C6" w:rsidP="005975E0">
            <w:pPr>
              <w:pStyle w:val="cvgsua"/>
              <w:spacing w:line="276" w:lineRule="auto"/>
              <w:ind w:left="105" w:right="90"/>
              <w:jc w:val="center"/>
              <w:rPr>
                <w:rStyle w:val="oypena"/>
                <w:rFonts w:ascii="Book Antiqua" w:hAnsi="Book Antiqua" w:cs="Calibri"/>
                <w:b/>
                <w:bCs/>
                <w:sz w:val="22"/>
                <w:szCs w:val="22"/>
              </w:rPr>
            </w:pPr>
            <w:r w:rsidRPr="007D275A">
              <w:rPr>
                <w:rStyle w:val="oypena"/>
                <w:rFonts w:ascii="Book Antiqua" w:hAnsi="Book Antiqua" w:cs="Calibri"/>
                <w:b/>
                <w:bCs/>
                <w:color w:val="000000"/>
              </w:rPr>
              <w:t>AF 1032</w:t>
            </w:r>
          </w:p>
        </w:tc>
        <w:tc>
          <w:tcPr>
            <w:tcW w:w="1897" w:type="dxa"/>
            <w:tcBorders>
              <w:top w:val="single" w:sz="18" w:space="0" w:color="FFFFFF"/>
              <w:left w:val="single" w:sz="18" w:space="0" w:color="FFFFFF"/>
              <w:bottom w:val="nil"/>
              <w:right w:val="single" w:sz="18" w:space="0" w:color="FFFFFF"/>
            </w:tcBorders>
            <w:shd w:val="clear" w:color="auto" w:fill="FDD46F"/>
          </w:tcPr>
          <w:p w14:paraId="7E5E07D8" w14:textId="77777777" w:rsidR="00F322F7" w:rsidRPr="00A757C6" w:rsidRDefault="00A757C6" w:rsidP="005975E0">
            <w:pPr>
              <w:jc w:val="center"/>
              <w:rPr>
                <w:rStyle w:val="oypena"/>
                <w:rFonts w:ascii="Book Antiqua" w:hAnsi="Book Antiqua" w:cs="Calibri"/>
                <w:b/>
                <w:bCs/>
                <w:color w:val="000000"/>
              </w:rPr>
            </w:pPr>
            <w:r w:rsidRPr="007D275A">
              <w:rPr>
                <w:rStyle w:val="oypena"/>
                <w:rFonts w:ascii="Book Antiqua" w:hAnsi="Book Antiqua" w:cs="Calibri"/>
                <w:b/>
                <w:bCs/>
                <w:color w:val="000000"/>
              </w:rPr>
              <w:t>03/11/25</w:t>
            </w:r>
          </w:p>
        </w:tc>
        <w:tc>
          <w:tcPr>
            <w:tcW w:w="3558" w:type="dxa"/>
            <w:tcBorders>
              <w:top w:val="single" w:sz="18" w:space="0" w:color="FFFFFF"/>
              <w:left w:val="single" w:sz="18" w:space="0" w:color="FFFFFF"/>
              <w:bottom w:val="nil"/>
              <w:right w:val="single" w:sz="18" w:space="0" w:color="FFFFFF"/>
            </w:tcBorders>
            <w:shd w:val="clear" w:color="auto" w:fill="FDD46F"/>
            <w:vAlign w:val="center"/>
          </w:tcPr>
          <w:p w14:paraId="785FDFED" w14:textId="77777777" w:rsidR="00F322F7" w:rsidRPr="00BD2C0B" w:rsidRDefault="00A757C6" w:rsidP="005975E0">
            <w:pPr>
              <w:pStyle w:val="cvgsua"/>
              <w:spacing w:line="276" w:lineRule="auto"/>
              <w:ind w:right="137" w:firstLine="56"/>
              <w:jc w:val="center"/>
              <w:rPr>
                <w:rStyle w:val="oypena"/>
                <w:rFonts w:ascii="Book Antiqua" w:hAnsi="Book Antiqua" w:cs="Calibri"/>
                <w:b/>
                <w:bCs/>
                <w:sz w:val="22"/>
                <w:szCs w:val="22"/>
                <w:lang w:val="el-GR"/>
              </w:rPr>
            </w:pPr>
            <w:r>
              <w:rPr>
                <w:rStyle w:val="oypena"/>
                <w:rFonts w:ascii="Book Antiqua" w:hAnsi="Book Antiqua" w:cs="Calibri"/>
                <w:b/>
                <w:bCs/>
                <w:sz w:val="22"/>
                <w:szCs w:val="22"/>
                <w:lang w:val="el-GR"/>
              </w:rPr>
              <w:t>Παρίσι - Αθήνα</w:t>
            </w:r>
          </w:p>
        </w:tc>
        <w:tc>
          <w:tcPr>
            <w:tcW w:w="2520" w:type="dxa"/>
            <w:tcBorders>
              <w:top w:val="single" w:sz="18" w:space="0" w:color="FFFFFF"/>
              <w:left w:val="single" w:sz="18" w:space="0" w:color="FFFFFF"/>
              <w:bottom w:val="nil"/>
            </w:tcBorders>
            <w:shd w:val="clear" w:color="auto" w:fill="FDD46F"/>
            <w:vAlign w:val="center"/>
          </w:tcPr>
          <w:p w14:paraId="111E8E0C" w14:textId="77777777" w:rsidR="00F322F7" w:rsidRPr="00F52E84" w:rsidRDefault="00A757C6" w:rsidP="005975E0">
            <w:pPr>
              <w:pStyle w:val="cvgsua"/>
              <w:spacing w:line="276" w:lineRule="auto"/>
              <w:ind w:left="163"/>
              <w:jc w:val="center"/>
              <w:rPr>
                <w:rStyle w:val="oypena"/>
                <w:rFonts w:ascii="Book Antiqua" w:hAnsi="Book Antiqua" w:cs="Calibri"/>
                <w:b/>
                <w:bCs/>
                <w:sz w:val="22"/>
                <w:szCs w:val="22"/>
                <w:lang w:val="el-GR"/>
              </w:rPr>
            </w:pPr>
            <w:r w:rsidRPr="007D275A">
              <w:rPr>
                <w:rStyle w:val="oypena"/>
                <w:rFonts w:ascii="Book Antiqua" w:hAnsi="Book Antiqua" w:cs="Calibri"/>
                <w:b/>
                <w:bCs/>
                <w:color w:val="000000"/>
              </w:rPr>
              <w:t xml:space="preserve">22:20 </w:t>
            </w:r>
            <w:r>
              <w:rPr>
                <w:rStyle w:val="oypena"/>
                <w:rFonts w:ascii="Book Antiqua" w:hAnsi="Book Antiqua" w:cs="Calibri"/>
                <w:b/>
                <w:bCs/>
                <w:color w:val="000000"/>
                <w:lang w:val="el-GR"/>
              </w:rPr>
              <w:t xml:space="preserve">- </w:t>
            </w:r>
            <w:r w:rsidRPr="007D275A">
              <w:rPr>
                <w:rStyle w:val="oypena"/>
                <w:rFonts w:ascii="Book Antiqua" w:hAnsi="Book Antiqua" w:cs="Calibri"/>
                <w:b/>
                <w:bCs/>
                <w:color w:val="000000"/>
              </w:rPr>
              <w:t xml:space="preserve">02:35 </w:t>
            </w:r>
            <w:r w:rsidRPr="00A757C6">
              <w:rPr>
                <w:rStyle w:val="oypena"/>
                <w:rFonts w:ascii="Book Antiqua" w:hAnsi="Book Antiqua" w:cs="Calibri"/>
                <w:b/>
                <w:bCs/>
                <w:color w:val="000000"/>
                <w:vertAlign w:val="superscript"/>
                <w:lang w:val="el-GR"/>
              </w:rPr>
              <w:t>(+1)</w:t>
            </w:r>
          </w:p>
        </w:tc>
      </w:tr>
    </w:tbl>
    <w:p w14:paraId="08E7BB5D" w14:textId="77777777" w:rsidR="00F322F7" w:rsidRPr="00BD2C0B" w:rsidRDefault="00F322F7" w:rsidP="00F322F7">
      <w:pPr>
        <w:shd w:val="clear" w:color="auto" w:fill="FFFFFF"/>
        <w:ind w:left="810" w:right="840"/>
        <w:jc w:val="center"/>
        <w:rPr>
          <w:rStyle w:val="oypena"/>
          <w:rFonts w:ascii="Book Antiqua" w:hAnsi="Book Antiqua" w:cs="Calibri"/>
          <w:b/>
          <w:bCs/>
          <w:color w:val="000000"/>
        </w:rPr>
      </w:pPr>
      <w:r w:rsidRPr="00BD2C0B">
        <w:rPr>
          <w:rStyle w:val="oypena"/>
          <w:rFonts w:ascii="Book Antiqua" w:hAnsi="Book Antiqua" w:cs="Calibri"/>
          <w:b/>
          <w:bCs/>
          <w:color w:val="000000"/>
        </w:rPr>
        <w:t>Οι παραπάνω ώρες είναι τοπικές και τα τελικά ωράρια ενδέχεται να διακυμανθούν.</w:t>
      </w:r>
    </w:p>
    <w:p w14:paraId="3D0BA43F" w14:textId="77777777" w:rsidR="00F322F7" w:rsidRDefault="00F322F7" w:rsidP="00F322F7">
      <w:pPr>
        <w:pStyle w:val="a6"/>
        <w:ind w:left="810" w:right="840"/>
        <w:jc w:val="both"/>
        <w:rPr>
          <w:rStyle w:val="oypena"/>
          <w:rFonts w:ascii="Book Antiqua" w:hAnsi="Book Antiqua" w:cs="Calibri"/>
          <w:b/>
          <w:bCs/>
          <w:i/>
          <w:iCs/>
          <w:color w:val="000000"/>
        </w:rPr>
      </w:pPr>
    </w:p>
    <w:p w14:paraId="02A8C6FA" w14:textId="77777777" w:rsidR="00F322F7" w:rsidRPr="00687421" w:rsidRDefault="00F322F7" w:rsidP="00F322F7">
      <w:pPr>
        <w:widowControl/>
        <w:pBdr>
          <w:bottom w:val="single" w:sz="4" w:space="1" w:color="auto"/>
        </w:pBdr>
        <w:shd w:val="clear" w:color="auto" w:fill="FFFFFF"/>
        <w:autoSpaceDE/>
        <w:autoSpaceDN/>
        <w:ind w:left="810" w:right="840"/>
        <w:jc w:val="center"/>
        <w:rPr>
          <w:rFonts w:ascii="Book Antiqua" w:hAnsi="Book Antiqua" w:cs="Arial"/>
          <w:b/>
          <w:bCs/>
          <w:color w:val="222222"/>
        </w:rPr>
      </w:pPr>
      <w:r w:rsidRPr="00687421">
        <w:rPr>
          <w:rFonts w:ascii="Book Antiqua" w:eastAsia="Calibri" w:hAnsi="Book Antiqua" w:cs="Arial"/>
          <w:b/>
          <w:bCs/>
          <w:color w:val="000000"/>
          <w:kern w:val="2"/>
          <w:lang w:bidi="he-IL"/>
        </w:rPr>
        <w:t>Το πακέτο περιλαμβάνει τα εξής ξενοδοχεία:</w:t>
      </w:r>
    </w:p>
    <w:p w14:paraId="1FE6203E" w14:textId="77777777" w:rsidR="00F322F7" w:rsidRPr="00687421" w:rsidRDefault="00F322F7" w:rsidP="00F322F7">
      <w:pPr>
        <w:widowControl/>
        <w:shd w:val="clear" w:color="auto" w:fill="FFFFFF"/>
        <w:autoSpaceDE/>
        <w:autoSpaceDN/>
        <w:ind w:left="810" w:right="840"/>
        <w:jc w:val="both"/>
        <w:rPr>
          <w:rFonts w:ascii="Book Antiqua" w:hAnsi="Book Antiqua" w:cs="Arial"/>
          <w:color w:val="222222"/>
        </w:rPr>
      </w:pPr>
    </w:p>
    <w:tbl>
      <w:tblPr>
        <w:tblW w:w="836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917"/>
        <w:gridCol w:w="5452"/>
      </w:tblGrid>
      <w:tr w:rsidR="00F322F7" w:rsidRPr="00687421" w14:paraId="3056C2E0" w14:textId="77777777" w:rsidTr="00CC1504">
        <w:trPr>
          <w:jc w:val="center"/>
        </w:trPr>
        <w:tc>
          <w:tcPr>
            <w:tcW w:w="2917" w:type="dxa"/>
            <w:tcBorders>
              <w:top w:val="single" w:sz="4" w:space="0" w:color="FFFFFF"/>
              <w:left w:val="single" w:sz="4" w:space="0" w:color="FFFFFF"/>
              <w:bottom w:val="single" w:sz="18" w:space="0" w:color="FFFFFF"/>
              <w:right w:val="single" w:sz="18" w:space="0" w:color="FFFFFF"/>
            </w:tcBorders>
            <w:shd w:val="clear" w:color="auto" w:fill="000000"/>
          </w:tcPr>
          <w:p w14:paraId="5A6F9F93" w14:textId="77777777" w:rsidR="00F322F7" w:rsidRPr="00687421" w:rsidRDefault="00F322F7" w:rsidP="00C31B8D">
            <w:pPr>
              <w:widowControl/>
              <w:autoSpaceDE/>
              <w:autoSpaceDN/>
              <w:spacing w:before="100" w:beforeAutospacing="1" w:after="100" w:afterAutospacing="1" w:line="276" w:lineRule="auto"/>
              <w:ind w:left="101" w:right="173"/>
              <w:rPr>
                <w:rFonts w:ascii="Book Antiqua" w:hAnsi="Book Antiqua" w:cs="Calibri"/>
                <w:b/>
                <w:bCs/>
                <w:color w:val="FFFFFF"/>
              </w:rPr>
            </w:pPr>
            <w:r w:rsidRPr="00687421">
              <w:rPr>
                <w:rFonts w:ascii="Book Antiqua" w:hAnsi="Book Antiqua" w:cs="Calibri"/>
                <w:b/>
                <w:bCs/>
                <w:color w:val="FFFFFF"/>
              </w:rPr>
              <w:t>ΠΕΡΙΟΧΗ</w:t>
            </w:r>
          </w:p>
        </w:tc>
        <w:tc>
          <w:tcPr>
            <w:tcW w:w="5452" w:type="dxa"/>
            <w:tcBorders>
              <w:top w:val="single" w:sz="4" w:space="0" w:color="FFFFFF"/>
              <w:left w:val="single" w:sz="18" w:space="0" w:color="FFFFFF"/>
              <w:bottom w:val="single" w:sz="18" w:space="0" w:color="FFFFFF"/>
              <w:right w:val="single" w:sz="18" w:space="0" w:color="FFFFFF"/>
            </w:tcBorders>
            <w:shd w:val="clear" w:color="auto" w:fill="000000"/>
          </w:tcPr>
          <w:p w14:paraId="0749ABF6" w14:textId="77777777" w:rsidR="00F322F7" w:rsidRPr="00687421" w:rsidRDefault="00F322F7" w:rsidP="00CC1504">
            <w:pPr>
              <w:widowControl/>
              <w:autoSpaceDE/>
              <w:autoSpaceDN/>
              <w:spacing w:before="100" w:beforeAutospacing="1" w:after="100" w:afterAutospacing="1" w:line="276" w:lineRule="auto"/>
              <w:ind w:left="810" w:right="840"/>
              <w:jc w:val="center"/>
              <w:rPr>
                <w:rFonts w:ascii="Book Antiqua" w:hAnsi="Book Antiqua" w:cs="Calibri"/>
                <w:b/>
                <w:bCs/>
                <w:color w:val="FFFFFF"/>
              </w:rPr>
            </w:pPr>
            <w:r w:rsidRPr="00687421">
              <w:rPr>
                <w:rFonts w:ascii="Book Antiqua" w:hAnsi="Book Antiqua" w:cs="Calibri"/>
                <w:b/>
                <w:bCs/>
                <w:color w:val="FFFFFF"/>
              </w:rPr>
              <w:t>ΞΕΝΟΔΟΧΕΙΟ</w:t>
            </w:r>
          </w:p>
        </w:tc>
      </w:tr>
      <w:tr w:rsidR="00F322F7" w:rsidRPr="00687421" w14:paraId="55FEFE52" w14:textId="77777777" w:rsidTr="00CC1504">
        <w:trPr>
          <w:jc w:val="center"/>
        </w:trPr>
        <w:tc>
          <w:tcPr>
            <w:tcW w:w="2917" w:type="dxa"/>
            <w:tcBorders>
              <w:top w:val="single" w:sz="18" w:space="0" w:color="FFFFFF"/>
              <w:left w:val="single" w:sz="4" w:space="0" w:color="FFFFFF"/>
              <w:bottom w:val="single" w:sz="18" w:space="0" w:color="FFFFFF"/>
              <w:right w:val="single" w:sz="18" w:space="0" w:color="FFFFFF"/>
            </w:tcBorders>
            <w:shd w:val="clear" w:color="auto" w:fill="000000"/>
          </w:tcPr>
          <w:p w14:paraId="0B7EE24C" w14:textId="77777777" w:rsidR="00F322F7" w:rsidRPr="00687421" w:rsidRDefault="00F322F7" w:rsidP="00C31B8D">
            <w:pPr>
              <w:widowControl/>
              <w:autoSpaceDE/>
              <w:autoSpaceDN/>
              <w:spacing w:before="100" w:beforeAutospacing="1" w:after="100" w:afterAutospacing="1" w:line="276" w:lineRule="auto"/>
              <w:ind w:left="101" w:right="173"/>
              <w:jc w:val="both"/>
              <w:rPr>
                <w:rFonts w:ascii="Book Antiqua" w:hAnsi="Book Antiqua" w:cs="Calibri"/>
                <w:b/>
                <w:bCs/>
                <w:color w:val="FFFFFF"/>
                <w:lang w:val="en-US"/>
              </w:rPr>
            </w:pPr>
            <w:r w:rsidRPr="00687421">
              <w:rPr>
                <w:rFonts w:ascii="Book Antiqua" w:hAnsi="Book Antiqua" w:cs="Calibri"/>
                <w:b/>
                <w:bCs/>
                <w:color w:val="FFFFFF"/>
                <w:lang w:val="en-US"/>
              </w:rPr>
              <w:t xml:space="preserve">Bogotá </w:t>
            </w:r>
          </w:p>
        </w:tc>
        <w:tc>
          <w:tcPr>
            <w:tcW w:w="5452" w:type="dxa"/>
            <w:tcBorders>
              <w:top w:val="single" w:sz="18" w:space="0" w:color="FFFFFF"/>
              <w:left w:val="single" w:sz="18" w:space="0" w:color="FFFFFF"/>
              <w:bottom w:val="single" w:sz="18" w:space="0" w:color="FFFFFF"/>
              <w:right w:val="single" w:sz="18" w:space="0" w:color="FFFFFF"/>
            </w:tcBorders>
            <w:shd w:val="clear" w:color="auto" w:fill="FDD46F"/>
          </w:tcPr>
          <w:p w14:paraId="1DBC25B3" w14:textId="77777777" w:rsidR="00F322F7" w:rsidRPr="00687421" w:rsidRDefault="00C31B8D" w:rsidP="00CC1504">
            <w:pPr>
              <w:widowControl/>
              <w:autoSpaceDE/>
              <w:autoSpaceDN/>
              <w:ind w:left="810" w:right="840"/>
              <w:jc w:val="center"/>
              <w:rPr>
                <w:rFonts w:ascii="Book Antiqua" w:eastAsia="Calibri" w:hAnsi="Book Antiqua" w:cs="Calibri"/>
                <w:b/>
                <w:bCs/>
                <w:color w:val="000000"/>
                <w:kern w:val="2"/>
                <w:lang w:val="en-US" w:bidi="he-IL"/>
              </w:rPr>
            </w:pPr>
            <w:r w:rsidRPr="00C31B8D">
              <w:rPr>
                <w:rFonts w:ascii="Book Antiqua" w:eastAsia="Calibri" w:hAnsi="Book Antiqua" w:cs="Calibri"/>
                <w:b/>
                <w:bCs/>
                <w:color w:val="000000"/>
                <w:kern w:val="2"/>
                <w:lang w:val="en-US" w:bidi="he-IL"/>
              </w:rPr>
              <w:t>Best Western 93</w:t>
            </w:r>
          </w:p>
        </w:tc>
      </w:tr>
      <w:tr w:rsidR="00F322F7" w:rsidRPr="00687421" w14:paraId="6CF85B92" w14:textId="77777777" w:rsidTr="00CC1504">
        <w:trPr>
          <w:jc w:val="center"/>
        </w:trPr>
        <w:tc>
          <w:tcPr>
            <w:tcW w:w="2917" w:type="dxa"/>
            <w:tcBorders>
              <w:top w:val="single" w:sz="18" w:space="0" w:color="FFFFFF"/>
              <w:left w:val="single" w:sz="4" w:space="0" w:color="FFFFFF"/>
              <w:bottom w:val="single" w:sz="18" w:space="0" w:color="FFFFFF"/>
              <w:right w:val="single" w:sz="18" w:space="0" w:color="FFFFFF"/>
            </w:tcBorders>
            <w:shd w:val="clear" w:color="auto" w:fill="000000"/>
          </w:tcPr>
          <w:p w14:paraId="326F75C5" w14:textId="77777777" w:rsidR="00F322F7" w:rsidRPr="00687421" w:rsidRDefault="00F322F7" w:rsidP="00C31B8D">
            <w:pPr>
              <w:widowControl/>
              <w:autoSpaceDE/>
              <w:autoSpaceDN/>
              <w:spacing w:before="100" w:beforeAutospacing="1" w:after="100" w:afterAutospacing="1" w:line="276" w:lineRule="auto"/>
              <w:ind w:left="101" w:right="173"/>
              <w:jc w:val="both"/>
              <w:rPr>
                <w:rFonts w:ascii="Book Antiqua" w:hAnsi="Book Antiqua" w:cs="Calibri"/>
                <w:b/>
                <w:bCs/>
                <w:color w:val="FFFFFF"/>
                <w:lang w:val="en-US"/>
              </w:rPr>
            </w:pPr>
            <w:r w:rsidRPr="00687421">
              <w:rPr>
                <w:rFonts w:ascii="Book Antiqua" w:hAnsi="Book Antiqua" w:cs="Calibri"/>
                <w:b/>
                <w:bCs/>
                <w:color w:val="FFFFFF"/>
                <w:lang w:val="en-US"/>
              </w:rPr>
              <w:t>Medellín</w:t>
            </w:r>
          </w:p>
        </w:tc>
        <w:tc>
          <w:tcPr>
            <w:tcW w:w="5452" w:type="dxa"/>
            <w:tcBorders>
              <w:top w:val="single" w:sz="18" w:space="0" w:color="FFFFFF"/>
              <w:left w:val="single" w:sz="18" w:space="0" w:color="FFFFFF"/>
              <w:bottom w:val="single" w:sz="18" w:space="0" w:color="FFFFFF"/>
              <w:right w:val="single" w:sz="18" w:space="0" w:color="FFFFFF"/>
            </w:tcBorders>
            <w:shd w:val="clear" w:color="auto" w:fill="FDD46F"/>
          </w:tcPr>
          <w:p w14:paraId="7905C235" w14:textId="77777777" w:rsidR="00F322F7" w:rsidRPr="00687421" w:rsidRDefault="00C31B8D" w:rsidP="00CC1504">
            <w:pPr>
              <w:widowControl/>
              <w:autoSpaceDE/>
              <w:autoSpaceDN/>
              <w:ind w:left="810" w:right="840"/>
              <w:jc w:val="center"/>
              <w:rPr>
                <w:rFonts w:ascii="Book Antiqua" w:eastAsia="Calibri" w:hAnsi="Book Antiqua" w:cs="Calibri"/>
                <w:b/>
                <w:bCs/>
                <w:color w:val="000000"/>
                <w:kern w:val="2"/>
                <w:lang w:val="en-US" w:bidi="he-IL"/>
              </w:rPr>
            </w:pPr>
            <w:r w:rsidRPr="00C31B8D">
              <w:rPr>
                <w:rFonts w:ascii="Book Antiqua" w:eastAsia="Calibri" w:hAnsi="Book Antiqua" w:cs="Calibri"/>
                <w:b/>
                <w:bCs/>
                <w:color w:val="000000"/>
                <w:kern w:val="2"/>
                <w:lang w:val="en-US" w:bidi="he-IL"/>
              </w:rPr>
              <w:t xml:space="preserve">BH </w:t>
            </w:r>
            <w:proofErr w:type="spellStart"/>
            <w:r w:rsidRPr="00C31B8D">
              <w:rPr>
                <w:rFonts w:ascii="Book Antiqua" w:eastAsia="Calibri" w:hAnsi="Book Antiqua" w:cs="Calibri"/>
                <w:b/>
                <w:bCs/>
                <w:color w:val="000000"/>
                <w:kern w:val="2"/>
                <w:lang w:val="en-US" w:bidi="he-IL"/>
              </w:rPr>
              <w:t>Poblado</w:t>
            </w:r>
            <w:proofErr w:type="spellEnd"/>
          </w:p>
        </w:tc>
      </w:tr>
      <w:tr w:rsidR="00C31B8D" w:rsidRPr="00687421" w14:paraId="4B809BA9" w14:textId="77777777" w:rsidTr="00CC1504">
        <w:trPr>
          <w:jc w:val="center"/>
        </w:trPr>
        <w:tc>
          <w:tcPr>
            <w:tcW w:w="2917" w:type="dxa"/>
            <w:tcBorders>
              <w:top w:val="single" w:sz="18" w:space="0" w:color="FFFFFF"/>
              <w:left w:val="single" w:sz="4" w:space="0" w:color="FFFFFF"/>
              <w:bottom w:val="single" w:sz="18" w:space="0" w:color="FFFFFF"/>
              <w:right w:val="single" w:sz="18" w:space="0" w:color="FFFFFF"/>
            </w:tcBorders>
            <w:shd w:val="clear" w:color="auto" w:fill="000000"/>
          </w:tcPr>
          <w:p w14:paraId="0EDDD4AC" w14:textId="77777777" w:rsidR="00C31B8D" w:rsidRPr="00C31B8D" w:rsidRDefault="00C31B8D" w:rsidP="00C31B8D">
            <w:pPr>
              <w:widowControl/>
              <w:autoSpaceDE/>
              <w:autoSpaceDN/>
              <w:spacing w:before="100" w:beforeAutospacing="1" w:after="100" w:afterAutospacing="1" w:line="276" w:lineRule="auto"/>
              <w:ind w:left="101" w:right="173"/>
              <w:jc w:val="both"/>
              <w:rPr>
                <w:rFonts w:ascii="Book Antiqua" w:hAnsi="Book Antiqua" w:cs="Calibri"/>
                <w:b/>
                <w:bCs/>
                <w:color w:val="FFFFFF"/>
                <w:lang w:val="en-US"/>
              </w:rPr>
            </w:pPr>
            <w:r>
              <w:rPr>
                <w:rFonts w:ascii="Book Antiqua" w:hAnsi="Book Antiqua" w:cs="Calibri"/>
                <w:b/>
                <w:bCs/>
                <w:color w:val="FFFFFF"/>
                <w:lang w:val="en-US"/>
              </w:rPr>
              <w:t>Santa Marta</w:t>
            </w:r>
          </w:p>
        </w:tc>
        <w:tc>
          <w:tcPr>
            <w:tcW w:w="5452" w:type="dxa"/>
            <w:tcBorders>
              <w:top w:val="single" w:sz="18" w:space="0" w:color="FFFFFF"/>
              <w:left w:val="single" w:sz="18" w:space="0" w:color="FFFFFF"/>
              <w:bottom w:val="single" w:sz="18" w:space="0" w:color="FFFFFF"/>
              <w:right w:val="single" w:sz="18" w:space="0" w:color="FFFFFF"/>
            </w:tcBorders>
            <w:shd w:val="clear" w:color="auto" w:fill="FDD46F"/>
          </w:tcPr>
          <w:p w14:paraId="6F347BDC" w14:textId="77777777" w:rsidR="00C31B8D" w:rsidRPr="00C31B8D" w:rsidRDefault="00C31B8D" w:rsidP="00CC1504">
            <w:pPr>
              <w:widowControl/>
              <w:autoSpaceDE/>
              <w:autoSpaceDN/>
              <w:ind w:left="810" w:right="840"/>
              <w:jc w:val="center"/>
              <w:rPr>
                <w:rFonts w:ascii="Book Antiqua" w:eastAsia="Calibri" w:hAnsi="Book Antiqua" w:cs="Calibri"/>
                <w:b/>
                <w:bCs/>
                <w:color w:val="000000"/>
                <w:kern w:val="2"/>
                <w:lang w:val="en-US" w:bidi="he-IL"/>
              </w:rPr>
            </w:pPr>
            <w:r w:rsidRPr="00C31B8D">
              <w:rPr>
                <w:rFonts w:ascii="Book Antiqua" w:eastAsia="Calibri" w:hAnsi="Book Antiqua" w:cs="Calibri"/>
                <w:b/>
                <w:bCs/>
                <w:color w:val="000000"/>
                <w:kern w:val="2"/>
                <w:lang w:val="en-US" w:bidi="he-IL"/>
              </w:rPr>
              <w:t>Hilton Garden Inn</w:t>
            </w:r>
          </w:p>
        </w:tc>
      </w:tr>
      <w:tr w:rsidR="00F322F7" w:rsidRPr="00687421" w14:paraId="759263FB" w14:textId="77777777" w:rsidTr="00CC1504">
        <w:trPr>
          <w:jc w:val="center"/>
        </w:trPr>
        <w:tc>
          <w:tcPr>
            <w:tcW w:w="2917" w:type="dxa"/>
            <w:tcBorders>
              <w:top w:val="single" w:sz="18" w:space="0" w:color="FFFFFF"/>
              <w:left w:val="single" w:sz="4" w:space="0" w:color="FFFFFF"/>
              <w:bottom w:val="single" w:sz="18" w:space="0" w:color="FFFFFF"/>
              <w:right w:val="single" w:sz="18" w:space="0" w:color="FFFFFF"/>
            </w:tcBorders>
            <w:shd w:val="clear" w:color="auto" w:fill="000000"/>
          </w:tcPr>
          <w:p w14:paraId="1FE07C3C" w14:textId="77777777" w:rsidR="00F322F7" w:rsidRPr="00687421" w:rsidRDefault="00F322F7" w:rsidP="00C31B8D">
            <w:pPr>
              <w:widowControl/>
              <w:autoSpaceDE/>
              <w:autoSpaceDN/>
              <w:spacing w:before="100" w:beforeAutospacing="1" w:after="100" w:afterAutospacing="1" w:line="276" w:lineRule="auto"/>
              <w:ind w:left="101" w:right="173"/>
              <w:jc w:val="both"/>
              <w:rPr>
                <w:rFonts w:ascii="Book Antiqua" w:hAnsi="Book Antiqua" w:cs="Calibri"/>
                <w:b/>
                <w:bCs/>
                <w:color w:val="FFFFFF"/>
                <w:lang w:val="en-US"/>
              </w:rPr>
            </w:pPr>
            <w:r w:rsidRPr="00687421">
              <w:rPr>
                <w:rFonts w:ascii="Book Antiqua" w:hAnsi="Book Antiqua" w:cs="Calibri"/>
                <w:b/>
                <w:bCs/>
                <w:color w:val="FFFFFF"/>
                <w:lang w:val="en-US"/>
              </w:rPr>
              <w:t>Cartagena</w:t>
            </w:r>
          </w:p>
        </w:tc>
        <w:tc>
          <w:tcPr>
            <w:tcW w:w="5452" w:type="dxa"/>
            <w:tcBorders>
              <w:top w:val="single" w:sz="18" w:space="0" w:color="FFFFFF"/>
              <w:left w:val="single" w:sz="18" w:space="0" w:color="FFFFFF"/>
              <w:bottom w:val="single" w:sz="18" w:space="0" w:color="FFFFFF"/>
              <w:right w:val="single" w:sz="18" w:space="0" w:color="FFFFFF"/>
            </w:tcBorders>
            <w:shd w:val="clear" w:color="auto" w:fill="FDD46F"/>
          </w:tcPr>
          <w:p w14:paraId="020ADB79" w14:textId="77777777" w:rsidR="00F322F7" w:rsidRPr="00687421" w:rsidRDefault="00C31B8D" w:rsidP="00CC1504">
            <w:pPr>
              <w:widowControl/>
              <w:autoSpaceDE/>
              <w:autoSpaceDN/>
              <w:ind w:left="810" w:right="840"/>
              <w:jc w:val="center"/>
              <w:rPr>
                <w:rFonts w:ascii="Book Antiqua" w:eastAsia="Calibri" w:hAnsi="Book Antiqua" w:cs="Calibri"/>
                <w:b/>
                <w:bCs/>
                <w:color w:val="000000"/>
                <w:kern w:val="2"/>
                <w:lang w:val="en-US" w:bidi="he-IL"/>
              </w:rPr>
            </w:pPr>
            <w:proofErr w:type="spellStart"/>
            <w:r w:rsidRPr="00C31B8D">
              <w:rPr>
                <w:rFonts w:ascii="Book Antiqua" w:eastAsia="Calibri" w:hAnsi="Book Antiqua" w:cs="Calibri"/>
                <w:b/>
                <w:bCs/>
                <w:color w:val="000000"/>
                <w:kern w:val="2"/>
                <w:lang w:val="en-US" w:bidi="he-IL"/>
              </w:rPr>
              <w:t>Armeria</w:t>
            </w:r>
            <w:proofErr w:type="spellEnd"/>
            <w:r w:rsidRPr="00C31B8D">
              <w:rPr>
                <w:rFonts w:ascii="Book Antiqua" w:eastAsia="Calibri" w:hAnsi="Book Antiqua" w:cs="Calibri"/>
                <w:b/>
                <w:bCs/>
                <w:color w:val="000000"/>
                <w:kern w:val="2"/>
                <w:lang w:val="en-US" w:bidi="he-IL"/>
              </w:rPr>
              <w:t xml:space="preserve"> Real</w:t>
            </w:r>
          </w:p>
        </w:tc>
      </w:tr>
    </w:tbl>
    <w:p w14:paraId="0C1288C7" w14:textId="77777777" w:rsidR="00F322F7" w:rsidRPr="00687421" w:rsidRDefault="00F322F7" w:rsidP="00F322F7">
      <w:pPr>
        <w:widowControl/>
        <w:autoSpaceDE/>
        <w:autoSpaceDN/>
        <w:ind w:left="810" w:right="840"/>
        <w:jc w:val="both"/>
        <w:rPr>
          <w:rFonts w:ascii="Book Antiqua" w:eastAsia="Calibri" w:hAnsi="Book Antiqua" w:cs="Calibri"/>
          <w:b/>
          <w:bCs/>
          <w:i/>
          <w:iCs/>
          <w:color w:val="000000"/>
          <w:kern w:val="2"/>
          <w:lang w:bidi="he-IL"/>
        </w:rPr>
      </w:pPr>
    </w:p>
    <w:p w14:paraId="3E15F6C3" w14:textId="77777777" w:rsidR="00F322F7" w:rsidRPr="00687421" w:rsidRDefault="00F322F7" w:rsidP="00F322F7">
      <w:pPr>
        <w:widowControl/>
        <w:autoSpaceDE/>
        <w:autoSpaceDN/>
        <w:ind w:left="810" w:right="840"/>
        <w:jc w:val="both"/>
        <w:rPr>
          <w:rFonts w:ascii="Book Antiqua" w:eastAsia="Calibri" w:hAnsi="Book Antiqua" w:cs="Calibri"/>
          <w:b/>
          <w:bCs/>
          <w:i/>
          <w:iCs/>
          <w:color w:val="000000"/>
          <w:kern w:val="2"/>
          <w:lang w:bidi="he-IL"/>
        </w:rPr>
      </w:pPr>
    </w:p>
    <w:p w14:paraId="6BA860B8" w14:textId="28056603" w:rsidR="00F322F7" w:rsidRPr="00687421" w:rsidRDefault="00FC5BA1" w:rsidP="00F322F7">
      <w:pPr>
        <w:widowControl/>
        <w:tabs>
          <w:tab w:val="left" w:pos="10620"/>
        </w:tabs>
        <w:autoSpaceDE/>
        <w:autoSpaceDN/>
        <w:ind w:left="1170" w:right="1200" w:firstLine="90"/>
        <w:jc w:val="both"/>
        <w:rPr>
          <w:rFonts w:ascii="Book Antiqua" w:eastAsia="Calibri" w:hAnsi="Book Antiqua" w:cs="Calibri"/>
          <w:b/>
          <w:bCs/>
          <w:i/>
          <w:iCs/>
          <w:color w:val="000000"/>
          <w:kern w:val="2"/>
          <w:lang w:bidi="he-IL"/>
        </w:rPr>
      </w:pPr>
      <w:r>
        <w:rPr>
          <w:noProof/>
        </w:rPr>
        <mc:AlternateContent>
          <mc:Choice Requires="wps">
            <w:drawing>
              <wp:anchor distT="4294967293" distB="4294967293" distL="114300" distR="114300" simplePos="0" relativeHeight="251664896" behindDoc="0" locked="0" layoutInCell="1" allowOverlap="1" wp14:anchorId="157E7D73" wp14:editId="2F8F5039">
                <wp:simplePos x="0" y="0"/>
                <wp:positionH relativeFrom="column">
                  <wp:posOffset>-876300</wp:posOffset>
                </wp:positionH>
                <wp:positionV relativeFrom="paragraph">
                  <wp:posOffset>304799</wp:posOffset>
                </wp:positionV>
                <wp:extent cx="7753350" cy="0"/>
                <wp:effectExtent l="0" t="0" r="0" b="0"/>
                <wp:wrapNone/>
                <wp:docPr id="161557259" name="Straight Connector 161557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C7952B" id="Straight Connector 161557259" o:spid="_x0000_s1026" style="position:absolute;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pt,24pt" to="54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a0vwEAAHYDAAAOAAAAZHJzL2Uyb0RvYy54bWysU01v3CAQvVfqf0Dcu3YSpUmt9eaQVXqJ&#10;2khJf8AEg40CDGLoevffd2A/um1vVXxADMO8efN4Xt5tvRMbnchi6OXFopVCB4WDDWMvf7w8fLqV&#10;gjKEARwG3cudJnm3+vhhOcdOX+KEbtBJMEigbo69nHKOXdOQmrQHWmDUgZMGk4fMYRqbIcHM6N41&#10;l237uZkxDTGh0kR8ut4n5ariG6NV/m4M6SxcL5lbrmuq62tZm9USujFBnKw60ID/YOHBBm56glpD&#10;BvEz2X+gvFUJCU1eKPQNGmOVrjPwNBftX9M8TxB1nYXFoXiSid4PVn3b3IenVKirbXiOj6jeiEVp&#10;5kjdKVkCivtrW5N8uc7cxbYKuTsJqbdZKD68ubm+urpmvdUx10B3LIyJ8leNXpRNL50NZUboYPNI&#10;ubSG7nilHAd8sM7Vd3JBzGyyL22FBraLcZC5i49DLymMUoAb2YcqpwpJ6OxQygsQ7ejeJbEBtgI7&#10;aMD5hflK4YAyJ3iI+hVLMIU/SgufNdC0L66pvXO8zWxfZ30vb8+rXSgddTXgYarfGpbdKw67p3QU&#10;mh+3Nj0YsbjnPOb9+e+y+gUAAP//AwBQSwMEFAAGAAgAAAAhABNEM0zdAAAACwEAAA8AAABkcnMv&#10;ZG93bnJldi54bWxMT0tLw0AQvgv+h2UEb+2mNpQ0ZlNUKIIHwarQ4yY7JtHsbMhu0uivd0IPeprX&#10;N98j2022FSP2vnGkYLWMQCCVzjRUKXh73S8SED5oMrp1hAq+0cMuv7zIdGrciV5wPIRKMAn5VCuo&#10;Q+hSKX1Zo9V+6Tokvn243urAY19J0+sTk9tW3kTRRlrdECvUusOHGsuvw2DZhv3ZPzb32+lZfuLT&#10;ZnyPj0MRK3V9Nd3dggg4hT8wzPb5B3L2VLiBjBetgsVqnXCYoCCe64yIkjV3xXkj80z+z5D/AgAA&#10;//8DAFBLAQItABQABgAIAAAAIQC2gziS/gAAAOEBAAATAAAAAAAAAAAAAAAAAAAAAABbQ29udGVu&#10;dF9UeXBlc10ueG1sUEsBAi0AFAAGAAgAAAAhADj9If/WAAAAlAEAAAsAAAAAAAAAAAAAAAAALwEA&#10;AF9yZWxzLy5yZWxzUEsBAi0AFAAGAAgAAAAhAPlYdrS/AQAAdgMAAA4AAAAAAAAAAAAAAAAALgIA&#10;AGRycy9lMm9Eb2MueG1sUEsBAi0AFAAGAAgAAAAhABNEM0zdAAAACwEAAA8AAAAAAAAAAAAAAAAA&#10;GQQAAGRycy9kb3ducmV2LnhtbFBLBQYAAAAABAAEAPMAAAAjBQAAAAA=&#10;" strokecolor="windowText" strokeweight="1.5pt">
                <v:stroke joinstyle="miter"/>
                <o:lock v:ext="edit" shapetype="f"/>
              </v:line>
            </w:pict>
          </mc:Fallback>
        </mc:AlternateContent>
      </w:r>
      <w:r w:rsidR="00F322F7" w:rsidRPr="00687421">
        <w:rPr>
          <w:rFonts w:ascii="Book Antiqua" w:eastAsia="Calibri" w:hAnsi="Book Antiqua" w:cs="Calibri"/>
          <w:b/>
          <w:bCs/>
          <w:i/>
          <w:iCs/>
          <w:color w:val="000000"/>
          <w:kern w:val="2"/>
          <w:lang w:bidi="he-IL"/>
        </w:rPr>
        <w:t xml:space="preserve">ΠΕΡΙΛΑΜΒΑΝΟΝΤΑΙ:                                                            </w:t>
      </w:r>
    </w:p>
    <w:p w14:paraId="3593506E" w14:textId="77777777" w:rsidR="00F322F7" w:rsidRPr="00687421" w:rsidRDefault="00F322F7" w:rsidP="00F322F7">
      <w:pPr>
        <w:widowControl/>
        <w:tabs>
          <w:tab w:val="left" w:pos="10620"/>
        </w:tabs>
        <w:autoSpaceDE/>
        <w:autoSpaceDN/>
        <w:ind w:left="1170" w:right="1200" w:firstLine="90"/>
        <w:jc w:val="both"/>
        <w:rPr>
          <w:rFonts w:ascii="Book Antiqua" w:eastAsia="Calibri" w:hAnsi="Book Antiqua" w:cs="Calibri"/>
          <w:b/>
          <w:bCs/>
          <w:i/>
          <w:iCs/>
          <w:color w:val="000000"/>
          <w:kern w:val="2"/>
          <w:lang w:bidi="he-IL"/>
        </w:rPr>
      </w:pPr>
    </w:p>
    <w:p w14:paraId="6F8160DA" w14:textId="77777777" w:rsidR="00F322F7" w:rsidRPr="00687421" w:rsidRDefault="00F322F7" w:rsidP="00F322F7">
      <w:pPr>
        <w:widowControl/>
        <w:tabs>
          <w:tab w:val="left" w:pos="10620"/>
        </w:tabs>
        <w:autoSpaceDE/>
        <w:autoSpaceDN/>
        <w:ind w:left="1170" w:right="1200" w:firstLine="90"/>
        <w:jc w:val="both"/>
        <w:rPr>
          <w:rFonts w:ascii="Book Antiqua" w:eastAsia="Calibri" w:hAnsi="Book Antiqua" w:cs="Calibri"/>
          <w:b/>
          <w:bCs/>
          <w:i/>
          <w:iCs/>
          <w:color w:val="000000"/>
          <w:kern w:val="2"/>
          <w:lang w:bidi="he-IL"/>
        </w:rPr>
      </w:pPr>
    </w:p>
    <w:p w14:paraId="516D83AE" w14:textId="77777777" w:rsid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Αεροπορικά εισιτήρια (διεθνείς και δύο εσωτερικές πτήσεις)</w:t>
      </w:r>
    </w:p>
    <w:p w14:paraId="7161870B" w14:textId="77777777" w:rsid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Φόροι αεροδρομίων, ασφάλεια ταξιδιού (800,00€)</w:t>
      </w:r>
    </w:p>
    <w:p w14:paraId="4586B339" w14:textId="77777777" w:rsid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 xml:space="preserve">Ελληνόφωνος </w:t>
      </w:r>
      <w:r w:rsidRPr="00310A74">
        <w:rPr>
          <w:rFonts w:ascii="Book Antiqua" w:eastAsia="Calibri" w:hAnsi="Book Antiqua" w:cs="Calibri"/>
          <w:b/>
          <w:bCs/>
          <w:kern w:val="2"/>
          <w:lang w:bidi="he-IL"/>
        </w:rPr>
        <w:t>συνοδός</w:t>
      </w:r>
      <w:r w:rsidRPr="00310A74">
        <w:rPr>
          <w:rFonts w:ascii="Book Antiqua" w:eastAsia="Calibri" w:hAnsi="Book Antiqua" w:cs="Calibri"/>
          <w:kern w:val="2"/>
          <w:lang w:bidi="he-IL"/>
        </w:rPr>
        <w:t xml:space="preserve"> του γραφείου μας και έμπειρος τοπικός αγγλόφωνος ξεναγός </w:t>
      </w:r>
      <w:r w:rsidRPr="00310A74">
        <w:rPr>
          <w:rFonts w:ascii="Book Antiqua" w:eastAsia="Calibri" w:hAnsi="Book Antiqua" w:cs="Calibri"/>
          <w:b/>
          <w:bCs/>
          <w:kern w:val="2"/>
          <w:lang w:bidi="he-IL"/>
        </w:rPr>
        <w:t>(αγγλόφωνες ξεναγήσεις)</w:t>
      </w:r>
    </w:p>
    <w:p w14:paraId="5B965FDB" w14:textId="77777777" w:rsidR="00310A74" w:rsidRP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3 διανυκτερεύσεις στη Καρταχένα</w:t>
      </w:r>
    </w:p>
    <w:p w14:paraId="32E83FB5" w14:textId="77777777" w:rsid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2 διανυκτερεύσεις στη Σάντα Μάρτα</w:t>
      </w:r>
    </w:p>
    <w:p w14:paraId="12E0D2DB" w14:textId="77777777" w:rsidR="00310A74" w:rsidRP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 xml:space="preserve"> 3 διανυκτερεύσεις στο Μεντεγίν</w:t>
      </w:r>
    </w:p>
    <w:p w14:paraId="5605D5B4" w14:textId="77777777" w:rsidR="00310A74" w:rsidRP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2 διανυκτερεύσεις στην Μπογκοτά</w:t>
      </w:r>
    </w:p>
    <w:p w14:paraId="38E4326F" w14:textId="77777777" w:rsidR="00310A74" w:rsidRP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Πρωινό καθημερινά και γεύματα όπου ρητά αναφέρονται στο πρόγραμμα</w:t>
      </w:r>
    </w:p>
    <w:p w14:paraId="256F9036" w14:textId="77777777" w:rsidR="00F322F7" w:rsidRPr="00310A74" w:rsidRDefault="00310A74" w:rsidP="00310A74">
      <w:pPr>
        <w:pStyle w:val="a5"/>
        <w:widowControl/>
        <w:numPr>
          <w:ilvl w:val="0"/>
          <w:numId w:val="5"/>
        </w:numPr>
        <w:autoSpaceDE/>
        <w:autoSpaceDN/>
        <w:spacing w:after="160" w:line="276" w:lineRule="auto"/>
        <w:ind w:right="1200"/>
        <w:jc w:val="both"/>
        <w:rPr>
          <w:rFonts w:ascii="Book Antiqua" w:eastAsia="Calibri" w:hAnsi="Book Antiqua" w:cs="Calibri"/>
          <w:kern w:val="2"/>
          <w:lang w:bidi="he-IL"/>
        </w:rPr>
      </w:pPr>
      <w:r w:rsidRPr="00310A74">
        <w:rPr>
          <w:rFonts w:ascii="Book Antiqua" w:eastAsia="Calibri" w:hAnsi="Book Antiqua" w:cs="Calibri"/>
          <w:kern w:val="2"/>
          <w:lang w:bidi="he-IL"/>
        </w:rPr>
        <w:t>Μεταφορές από προς αεροδρόμια, από και προς ξενοδοχέια</w:t>
      </w:r>
    </w:p>
    <w:p w14:paraId="43FC30D2" w14:textId="77777777" w:rsidR="00F322F7" w:rsidRDefault="00F322F7" w:rsidP="00F322F7">
      <w:pPr>
        <w:widowControl/>
        <w:autoSpaceDE/>
        <w:autoSpaceDN/>
        <w:spacing w:after="160" w:line="276" w:lineRule="auto"/>
        <w:ind w:left="1260" w:right="1200"/>
        <w:jc w:val="both"/>
        <w:rPr>
          <w:rFonts w:ascii="Book Antiqua" w:eastAsia="Calibri" w:hAnsi="Book Antiqua" w:cs="Calibri"/>
          <w:kern w:val="2"/>
          <w:lang w:bidi="he-IL"/>
        </w:rPr>
      </w:pPr>
    </w:p>
    <w:p w14:paraId="3CE9D3E3" w14:textId="37709442" w:rsidR="00F322F7" w:rsidRPr="00687421" w:rsidRDefault="00FC5BA1" w:rsidP="00F322F7">
      <w:pPr>
        <w:widowControl/>
        <w:autoSpaceDE/>
        <w:autoSpaceDN/>
        <w:ind w:left="810" w:right="840"/>
        <w:jc w:val="both"/>
        <w:rPr>
          <w:rFonts w:ascii="Book Antiqua" w:eastAsia="Calibri" w:hAnsi="Book Antiqua" w:cs="Calibri"/>
          <w:b/>
          <w:bCs/>
          <w:i/>
          <w:iCs/>
          <w:color w:val="000000"/>
          <w:kern w:val="2"/>
          <w:lang w:bidi="he-IL"/>
        </w:rPr>
      </w:pPr>
      <w:r>
        <w:rPr>
          <w:noProof/>
        </w:rPr>
        <w:lastRenderedPageBreak/>
        <mc:AlternateContent>
          <mc:Choice Requires="wps">
            <w:drawing>
              <wp:anchor distT="4294967293" distB="4294967293" distL="114300" distR="114300" simplePos="0" relativeHeight="251665920" behindDoc="0" locked="0" layoutInCell="1" allowOverlap="1" wp14:anchorId="309F6C56" wp14:editId="182AA7B5">
                <wp:simplePos x="0" y="0"/>
                <wp:positionH relativeFrom="column">
                  <wp:posOffset>-918845</wp:posOffset>
                </wp:positionH>
                <wp:positionV relativeFrom="paragraph">
                  <wp:posOffset>306069</wp:posOffset>
                </wp:positionV>
                <wp:extent cx="7753350" cy="0"/>
                <wp:effectExtent l="0" t="0" r="0" b="0"/>
                <wp:wrapNone/>
                <wp:docPr id="1419193752" name="Straight Connector 1419193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0768ED" id="Straight Connector 1419193752" o:spid="_x0000_s1026" style="position:absolute;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2.35pt,24.1pt" to="538.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a0vwEAAHYDAAAOAAAAZHJzL2Uyb0RvYy54bWysU01v3CAQvVfqf0Dcu3YSpUmt9eaQVXqJ&#10;2khJf8AEg40CDGLoevffd2A/um1vVXxADMO8efN4Xt5tvRMbnchi6OXFopVCB4WDDWMvf7w8fLqV&#10;gjKEARwG3cudJnm3+vhhOcdOX+KEbtBJMEigbo69nHKOXdOQmrQHWmDUgZMGk4fMYRqbIcHM6N41&#10;l237uZkxDTGh0kR8ut4n5ariG6NV/m4M6SxcL5lbrmuq62tZm9USujFBnKw60ID/YOHBBm56glpD&#10;BvEz2X+gvFUJCU1eKPQNGmOVrjPwNBftX9M8TxB1nYXFoXiSid4PVn3b3IenVKirbXiOj6jeiEVp&#10;5kjdKVkCivtrW5N8uc7cxbYKuTsJqbdZKD68ubm+urpmvdUx10B3LIyJ8leNXpRNL50NZUboYPNI&#10;ubSG7nilHAd8sM7Vd3JBzGyyL22FBraLcZC5i49DLymMUoAb2YcqpwpJ6OxQygsQ7ejeJbEBtgI7&#10;aMD5hflK4YAyJ3iI+hVLMIU/SgufNdC0L66pvXO8zWxfZ30vb8+rXSgddTXgYarfGpbdKw67p3QU&#10;mh+3Nj0YsbjnPOb9+e+y+gUAAP//AwBQSwMEFAAGAAgAAAAhACPZvX/hAAAACwEAAA8AAABkcnMv&#10;ZG93bnJldi54bWxMj8FOwzAMhu9Ie4fISNy2dCPqRtd0AqQJiQPSxiZxTBuvLWucqkm7wtOTiQMc&#10;bX/+/TndjKZhA3autiRhPouAIRVW11RKOLxvpytgzivSqrGEEr7QwSab3KQq0fZCOxz2vmQhhFyi&#10;JFTetwnnrqjQKDezLVKYnWxnlA9lV3LdqUsINw1fRFHMjaopXKhUi88VFud9b4KG+d6+1E8P4xv/&#10;xNd4OIqPPhdS3t2Oj2tgHkf/B8NVP+xAFpxy25N2rJEwnQuxDKwEsVoAuxLRMr4Hlv92eJby/z9k&#10;PwAAAP//AwBQSwECLQAUAAYACAAAACEAtoM4kv4AAADhAQAAEwAAAAAAAAAAAAAAAAAAAAAAW0Nv&#10;bnRlbnRfVHlwZXNdLnhtbFBLAQItABQABgAIAAAAIQA4/SH/1gAAAJQBAAALAAAAAAAAAAAAAAAA&#10;AC8BAABfcmVscy8ucmVsc1BLAQItABQABgAIAAAAIQD5WHa0vwEAAHYDAAAOAAAAAAAAAAAAAAAA&#10;AC4CAABkcnMvZTJvRG9jLnhtbFBLAQItABQABgAIAAAAIQAj2b1/4QAAAAsBAAAPAAAAAAAAAAAA&#10;AAAAABkEAABkcnMvZG93bnJldi54bWxQSwUGAAAAAAQABADzAAAAJwUAAAAA&#10;" strokecolor="windowText" strokeweight="1.5pt">
                <v:stroke joinstyle="miter"/>
                <o:lock v:ext="edit" shapetype="f"/>
              </v:line>
            </w:pict>
          </mc:Fallback>
        </mc:AlternateContent>
      </w:r>
      <w:r w:rsidR="00F322F7" w:rsidRPr="00687421">
        <w:rPr>
          <w:rFonts w:ascii="Book Antiqua" w:eastAsia="Calibri" w:hAnsi="Book Antiqua" w:cs="Calibri"/>
          <w:b/>
          <w:bCs/>
          <w:i/>
          <w:iCs/>
          <w:color w:val="000000"/>
          <w:kern w:val="2"/>
          <w:lang w:bidi="he-IL"/>
        </w:rPr>
        <w:t>ΔΕΝ ΠΕΡΙΛΑΜΒΑΝΟΝΤΑΙ:</w:t>
      </w:r>
    </w:p>
    <w:p w14:paraId="71727F02" w14:textId="77777777" w:rsidR="00F322F7" w:rsidRPr="00687421" w:rsidRDefault="00F322F7" w:rsidP="00F322F7">
      <w:pPr>
        <w:widowControl/>
        <w:autoSpaceDE/>
        <w:autoSpaceDN/>
        <w:ind w:left="810" w:right="840"/>
        <w:jc w:val="both"/>
        <w:rPr>
          <w:rFonts w:ascii="Book Antiqua" w:eastAsia="Calibri" w:hAnsi="Book Antiqua" w:cs="Calibri"/>
          <w:b/>
          <w:bCs/>
          <w:i/>
          <w:iCs/>
          <w:color w:val="000000"/>
          <w:kern w:val="2"/>
          <w:lang w:bidi="he-IL"/>
        </w:rPr>
      </w:pPr>
    </w:p>
    <w:p w14:paraId="507F5DDF" w14:textId="77777777" w:rsidR="00F322F7" w:rsidRDefault="00F322F7" w:rsidP="00F322F7">
      <w:pPr>
        <w:widowControl/>
        <w:autoSpaceDE/>
        <w:autoSpaceDN/>
        <w:spacing w:line="360" w:lineRule="auto"/>
        <w:ind w:left="810" w:right="840"/>
        <w:jc w:val="both"/>
        <w:rPr>
          <w:rFonts w:ascii="Book Antiqua" w:eastAsia="Calibri" w:hAnsi="Book Antiqua" w:cs="Calibri"/>
          <w:kern w:val="2"/>
          <w:lang w:bidi="he-IL"/>
        </w:rPr>
      </w:pPr>
    </w:p>
    <w:p w14:paraId="41410E73" w14:textId="77777777" w:rsidR="00F322F7" w:rsidRPr="00687421" w:rsidRDefault="00F322F7" w:rsidP="00F322F7">
      <w:pPr>
        <w:widowControl/>
        <w:numPr>
          <w:ilvl w:val="0"/>
          <w:numId w:val="4"/>
        </w:numPr>
        <w:shd w:val="clear" w:color="auto" w:fill="FFFFFF"/>
        <w:autoSpaceDE/>
        <w:autoSpaceDN/>
        <w:spacing w:after="160" w:line="276" w:lineRule="auto"/>
        <w:ind w:left="810" w:right="840" w:firstLine="270"/>
        <w:jc w:val="both"/>
        <w:rPr>
          <w:rFonts w:ascii="Book Antiqua" w:eastAsia="Calibri" w:hAnsi="Book Antiqua" w:cs="Calibri"/>
          <w:kern w:val="2"/>
          <w:lang w:bidi="he-IL"/>
        </w:rPr>
      </w:pPr>
      <w:r w:rsidRPr="00687421">
        <w:rPr>
          <w:rFonts w:ascii="Book Antiqua" w:eastAsia="Calibri" w:hAnsi="Book Antiqua" w:cs="Calibri"/>
          <w:kern w:val="2"/>
          <w:lang w:bidi="he-IL"/>
        </w:rPr>
        <w:t>Τοπικοί φόροι που πληρώνονται στην Κολομβία (περίπου 20€ / άτομο)</w:t>
      </w:r>
    </w:p>
    <w:p w14:paraId="77D434D4" w14:textId="77777777" w:rsidR="00F322F7" w:rsidRPr="00687421" w:rsidRDefault="00F322F7" w:rsidP="00F322F7">
      <w:pPr>
        <w:widowControl/>
        <w:numPr>
          <w:ilvl w:val="0"/>
          <w:numId w:val="4"/>
        </w:numPr>
        <w:shd w:val="clear" w:color="auto" w:fill="FFFFFF"/>
        <w:autoSpaceDE/>
        <w:autoSpaceDN/>
        <w:spacing w:after="160" w:line="276" w:lineRule="auto"/>
        <w:ind w:left="1080" w:firstLine="0"/>
        <w:jc w:val="both"/>
        <w:rPr>
          <w:rFonts w:ascii="Book Antiqua" w:eastAsia="Calibri" w:hAnsi="Book Antiqua" w:cs="Calibri"/>
          <w:kern w:val="2"/>
          <w:lang w:bidi="he-IL"/>
        </w:rPr>
      </w:pPr>
      <w:r w:rsidRPr="00687421">
        <w:rPr>
          <w:rFonts w:ascii="Book Antiqua" w:eastAsia="Calibri" w:hAnsi="Book Antiqua" w:cs="Calibri"/>
          <w:kern w:val="2"/>
          <w:lang w:bidi="he-IL"/>
        </w:rPr>
        <w:t>Αχθοφορικά και φιλοδωρήματα, οτιδήποτε αναφέρεται ως προαιρετικό ή προτεινόμενο</w:t>
      </w:r>
    </w:p>
    <w:p w14:paraId="22FBAE2A" w14:textId="77777777" w:rsidR="00F322F7" w:rsidRPr="00687421" w:rsidRDefault="00F322F7" w:rsidP="00F322F7">
      <w:pPr>
        <w:widowControl/>
        <w:numPr>
          <w:ilvl w:val="0"/>
          <w:numId w:val="4"/>
        </w:numPr>
        <w:shd w:val="clear" w:color="auto" w:fill="FFFFFF"/>
        <w:autoSpaceDE/>
        <w:autoSpaceDN/>
        <w:spacing w:after="160" w:line="276" w:lineRule="auto"/>
        <w:ind w:left="1080" w:firstLine="0"/>
        <w:jc w:val="both"/>
        <w:rPr>
          <w:rFonts w:ascii="Book Antiqua" w:eastAsia="Calibri" w:hAnsi="Book Antiqua" w:cs="Calibri"/>
          <w:kern w:val="2"/>
          <w:lang w:bidi="he-IL"/>
        </w:rPr>
      </w:pPr>
      <w:r w:rsidRPr="00687421">
        <w:rPr>
          <w:rFonts w:ascii="Book Antiqua" w:eastAsia="Calibri" w:hAnsi="Book Antiqua" w:cs="Calibri"/>
          <w:kern w:val="2"/>
          <w:lang w:bidi="he-IL"/>
        </w:rPr>
        <w:t>Προσωπικά έξοδα</w:t>
      </w:r>
    </w:p>
    <w:p w14:paraId="2C55528E" w14:textId="77777777" w:rsidR="00F322F7" w:rsidRPr="00687421" w:rsidRDefault="00F322F7" w:rsidP="00F322F7">
      <w:pPr>
        <w:widowControl/>
        <w:autoSpaceDE/>
        <w:autoSpaceDN/>
        <w:jc w:val="both"/>
        <w:rPr>
          <w:rFonts w:ascii="Book Antiqua" w:eastAsia="Calibri" w:hAnsi="Book Antiqua" w:cs="Calibri"/>
          <w:b/>
          <w:bCs/>
          <w:i/>
          <w:iCs/>
          <w:color w:val="000000"/>
          <w:kern w:val="2"/>
          <w:lang w:bidi="he-IL"/>
        </w:rPr>
      </w:pPr>
    </w:p>
    <w:p w14:paraId="604CEE7F" w14:textId="77777777" w:rsidR="00F322F7" w:rsidRPr="00687421" w:rsidRDefault="00F322F7" w:rsidP="00F322F7">
      <w:pPr>
        <w:widowControl/>
        <w:shd w:val="clear" w:color="auto" w:fill="FFFFFF"/>
        <w:autoSpaceDE/>
        <w:autoSpaceDN/>
        <w:jc w:val="both"/>
        <w:rPr>
          <w:rFonts w:ascii="Book Antiqua" w:eastAsia="Calibri" w:hAnsi="Book Antiqua" w:cs="Calibri"/>
          <w:b/>
          <w:bCs/>
          <w:i/>
          <w:iCs/>
          <w:color w:val="000000"/>
          <w:kern w:val="2"/>
          <w:lang w:bidi="he-IL"/>
        </w:rPr>
      </w:pPr>
    </w:p>
    <w:p w14:paraId="026660F9" w14:textId="77777777" w:rsidR="00F322F7" w:rsidRPr="00687421" w:rsidRDefault="00F322F7" w:rsidP="00F322F7">
      <w:pPr>
        <w:widowControl/>
        <w:shd w:val="clear" w:color="auto" w:fill="FFFFFF"/>
        <w:autoSpaceDE/>
        <w:autoSpaceDN/>
        <w:ind w:left="1170" w:right="1200"/>
        <w:jc w:val="both"/>
        <w:rPr>
          <w:rFonts w:ascii="Book Antiqua" w:eastAsia="Calibri" w:hAnsi="Book Antiqua" w:cs="Calibri"/>
          <w:b/>
          <w:bCs/>
          <w:i/>
          <w:iCs/>
          <w:color w:val="000000"/>
          <w:kern w:val="2"/>
          <w:lang w:bidi="he-IL"/>
        </w:rPr>
      </w:pPr>
      <w:r w:rsidRPr="00687421">
        <w:rPr>
          <w:rFonts w:ascii="Book Antiqua" w:eastAsia="Calibri" w:hAnsi="Book Antiqua" w:cs="Calibri"/>
          <w:b/>
          <w:bCs/>
          <w:i/>
          <w:iCs/>
          <w:color w:val="000000"/>
          <w:kern w:val="2"/>
          <w:lang w:bidi="he-IL"/>
        </w:rPr>
        <w:t>ΤΡΟΠΟΙ ΠΛΗΡΩΜΗΣ:</w:t>
      </w:r>
    </w:p>
    <w:p w14:paraId="2CA2D3F9" w14:textId="21DED9BA" w:rsidR="00F322F7" w:rsidRPr="00687421" w:rsidRDefault="00FC5BA1" w:rsidP="00F322F7">
      <w:pPr>
        <w:widowControl/>
        <w:shd w:val="clear" w:color="auto" w:fill="FFFFFF"/>
        <w:autoSpaceDE/>
        <w:autoSpaceDN/>
        <w:ind w:left="1170" w:right="1200"/>
        <w:jc w:val="both"/>
        <w:rPr>
          <w:rFonts w:ascii="Book Antiqua" w:eastAsia="Calibri" w:hAnsi="Book Antiqua" w:cs="Calibri"/>
          <w:b/>
          <w:bCs/>
          <w:i/>
          <w:iCs/>
          <w:color w:val="000000"/>
          <w:kern w:val="2"/>
          <w:lang w:bidi="he-IL"/>
        </w:rPr>
      </w:pPr>
      <w:r>
        <w:rPr>
          <w:noProof/>
        </w:rPr>
        <mc:AlternateContent>
          <mc:Choice Requires="wps">
            <w:drawing>
              <wp:anchor distT="4294967293" distB="4294967293" distL="114300" distR="114300" simplePos="0" relativeHeight="251666944" behindDoc="0" locked="0" layoutInCell="1" allowOverlap="1" wp14:anchorId="6F0BE4A0" wp14:editId="793FDBC4">
                <wp:simplePos x="0" y="0"/>
                <wp:positionH relativeFrom="column">
                  <wp:posOffset>-904875</wp:posOffset>
                </wp:positionH>
                <wp:positionV relativeFrom="paragraph">
                  <wp:posOffset>153669</wp:posOffset>
                </wp:positionV>
                <wp:extent cx="7753350" cy="0"/>
                <wp:effectExtent l="0" t="0" r="0" b="0"/>
                <wp:wrapNone/>
                <wp:docPr id="1280422264" name="Straight Connector 128042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BC3B31" id="Straight Connector 1280422264" o:spid="_x0000_s1026" style="position:absolute;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1.25pt,12.1pt" to="539.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a0vwEAAHYDAAAOAAAAZHJzL2Uyb0RvYy54bWysU01v3CAQvVfqf0Dcu3YSpUmt9eaQVXqJ&#10;2khJf8AEg40CDGLoevffd2A/um1vVXxADMO8efN4Xt5tvRMbnchi6OXFopVCB4WDDWMvf7w8fLqV&#10;gjKEARwG3cudJnm3+vhhOcdOX+KEbtBJMEigbo69nHKOXdOQmrQHWmDUgZMGk4fMYRqbIcHM6N41&#10;l237uZkxDTGh0kR8ut4n5ariG6NV/m4M6SxcL5lbrmuq62tZm9USujFBnKw60ID/YOHBBm56glpD&#10;BvEz2X+gvFUJCU1eKPQNGmOVrjPwNBftX9M8TxB1nYXFoXiSid4PVn3b3IenVKirbXiOj6jeiEVp&#10;5kjdKVkCivtrW5N8uc7cxbYKuTsJqbdZKD68ubm+urpmvdUx10B3LIyJ8leNXpRNL50NZUboYPNI&#10;ubSG7nilHAd8sM7Vd3JBzGyyL22FBraLcZC5i49DLymMUoAb2YcqpwpJ6OxQygsQ7ejeJbEBtgI7&#10;aMD5hflK4YAyJ3iI+hVLMIU/SgufNdC0L66pvXO8zWxfZ30vb8+rXSgddTXgYarfGpbdKw67p3QU&#10;mh+3Nj0YsbjnPOb9+e+y+gUAAP//AwBQSwMEFAAGAAgAAAAhAPdr8zngAAAACwEAAA8AAABkcnMv&#10;ZG93bnJldi54bWxMj0FLw0AQhe+C/2EZwVu7aYi1xmyKCkXwIFgVPG6y0yQ1OxuymzT213eKBz3O&#10;mzdvvpetJ9uKEXvfOFKwmEcgkEpnGqoUfLxvZisQPmgyunWECn7Qwzq/vMh0atyB3nDchkpwCPlU&#10;K6hD6FIpfVmj1X7uOiTe7VxvdeCxr6Tp9YHDbSvjKFpKqxviD7Xu8KnG8ns7WMawx81z83g3vco9&#10;vizHz+RrKBKlrq+mh3sQAafwZ4YzPt9AzkyFG8h40SqYLZL4hr0K4iQGcXZEtytWil9F5pn83yE/&#10;AQAA//8DAFBLAQItABQABgAIAAAAIQC2gziS/gAAAOEBAAATAAAAAAAAAAAAAAAAAAAAAABbQ29u&#10;dGVudF9UeXBlc10ueG1sUEsBAi0AFAAGAAgAAAAhADj9If/WAAAAlAEAAAsAAAAAAAAAAAAAAAAA&#10;LwEAAF9yZWxzLy5yZWxzUEsBAi0AFAAGAAgAAAAhAPlYdrS/AQAAdgMAAA4AAAAAAAAAAAAAAAAA&#10;LgIAAGRycy9lMm9Eb2MueG1sUEsBAi0AFAAGAAgAAAAhAPdr8zngAAAACwEAAA8AAAAAAAAAAAAA&#10;AAAAGQQAAGRycy9kb3ducmV2LnhtbFBLBQYAAAAABAAEAPMAAAAmBQAAAAA=&#10;" strokecolor="windowText" strokeweight="1.5pt">
                <v:stroke joinstyle="miter"/>
                <o:lock v:ext="edit" shapetype="f"/>
              </v:line>
            </w:pict>
          </mc:Fallback>
        </mc:AlternateContent>
      </w:r>
    </w:p>
    <w:p w14:paraId="7DAAD50B" w14:textId="77777777" w:rsidR="00F322F7" w:rsidRPr="00687421" w:rsidRDefault="00F322F7" w:rsidP="00F322F7">
      <w:pPr>
        <w:widowControl/>
        <w:shd w:val="clear" w:color="auto" w:fill="FFFFFF"/>
        <w:autoSpaceDE/>
        <w:autoSpaceDN/>
        <w:ind w:left="1170" w:right="1200"/>
        <w:jc w:val="both"/>
        <w:rPr>
          <w:rFonts w:ascii="Book Antiqua" w:eastAsia="Calibri" w:hAnsi="Book Antiqua" w:cs="Calibri"/>
          <w:b/>
          <w:bCs/>
          <w:i/>
          <w:iCs/>
          <w:color w:val="000000"/>
          <w:kern w:val="2"/>
          <w:lang w:bidi="he-IL"/>
        </w:rPr>
      </w:pPr>
    </w:p>
    <w:p w14:paraId="1DBBF2D2" w14:textId="77777777" w:rsidR="00F322F7" w:rsidRPr="00687421" w:rsidRDefault="00F322F7" w:rsidP="00F322F7">
      <w:pPr>
        <w:widowControl/>
        <w:numPr>
          <w:ilvl w:val="0"/>
          <w:numId w:val="1"/>
        </w:numPr>
        <w:autoSpaceDE/>
        <w:autoSpaceDN/>
        <w:spacing w:after="160" w:line="360" w:lineRule="auto"/>
        <w:ind w:left="1170" w:right="1200"/>
        <w:rPr>
          <w:rFonts w:ascii="Book Antiqua" w:eastAsia="Calibri" w:hAnsi="Book Antiqua" w:cs="Arial"/>
          <w:kern w:val="2"/>
          <w:lang w:val="en-US"/>
        </w:rPr>
      </w:pPr>
      <w:proofErr w:type="spellStart"/>
      <w:r w:rsidRPr="00687421">
        <w:rPr>
          <w:rFonts w:ascii="Book Antiqua" w:eastAsia="Calibri" w:hAnsi="Book Antiqua" w:cs="Arial"/>
          <w:kern w:val="2"/>
          <w:lang w:val="en-US"/>
        </w:rPr>
        <w:t>Με</w:t>
      </w:r>
      <w:proofErr w:type="spellEnd"/>
      <w:r w:rsidRPr="00687421">
        <w:rPr>
          <w:rFonts w:ascii="Book Antiqua" w:eastAsia="Calibri" w:hAnsi="Book Antiqua" w:cs="Arial"/>
          <w:kern w:val="2"/>
          <w:lang w:val="en-US"/>
        </w:rPr>
        <w:t xml:space="preserve"> </w:t>
      </w:r>
      <w:proofErr w:type="spellStart"/>
      <w:r w:rsidRPr="00687421">
        <w:rPr>
          <w:rFonts w:ascii="Book Antiqua" w:eastAsia="Calibri" w:hAnsi="Book Antiqua" w:cs="Arial"/>
          <w:kern w:val="2"/>
          <w:lang w:val="en-US"/>
        </w:rPr>
        <w:t>μετρητά</w:t>
      </w:r>
      <w:proofErr w:type="spellEnd"/>
      <w:r w:rsidRPr="00687421">
        <w:rPr>
          <w:rFonts w:ascii="Book Antiqua" w:eastAsia="Calibri" w:hAnsi="Book Antiqua" w:cs="Arial"/>
          <w:kern w:val="2"/>
          <w:lang w:val="en-US"/>
        </w:rPr>
        <w:t xml:space="preserve"> </w:t>
      </w:r>
      <w:proofErr w:type="spellStart"/>
      <w:r w:rsidRPr="00687421">
        <w:rPr>
          <w:rFonts w:ascii="Book Antiqua" w:eastAsia="Calibri" w:hAnsi="Book Antiqua" w:cs="Arial"/>
          <w:kern w:val="2"/>
          <w:lang w:val="en-US"/>
        </w:rPr>
        <w:t>στο</w:t>
      </w:r>
      <w:proofErr w:type="spellEnd"/>
      <w:r w:rsidRPr="00687421">
        <w:rPr>
          <w:rFonts w:ascii="Book Antiqua" w:eastAsia="Calibri" w:hAnsi="Book Antiqua" w:cs="Arial"/>
          <w:kern w:val="2"/>
          <w:lang w:val="en-US"/>
        </w:rPr>
        <w:t xml:space="preserve"> </w:t>
      </w:r>
      <w:proofErr w:type="spellStart"/>
      <w:r w:rsidRPr="00687421">
        <w:rPr>
          <w:rFonts w:ascii="Book Antiqua" w:eastAsia="Calibri" w:hAnsi="Book Antiqua" w:cs="Arial"/>
          <w:kern w:val="2"/>
          <w:lang w:val="en-US"/>
        </w:rPr>
        <w:t>γρ</w:t>
      </w:r>
      <w:proofErr w:type="spellEnd"/>
      <w:r w:rsidRPr="00687421">
        <w:rPr>
          <w:rFonts w:ascii="Book Antiqua" w:eastAsia="Calibri" w:hAnsi="Book Antiqua" w:cs="Arial"/>
          <w:kern w:val="2"/>
          <w:lang w:val="en-US"/>
        </w:rPr>
        <w:t>αφείο μας</w:t>
      </w:r>
    </w:p>
    <w:p w14:paraId="4E5F2473" w14:textId="77777777" w:rsidR="00F322F7" w:rsidRPr="00687421" w:rsidRDefault="00F322F7" w:rsidP="00F322F7">
      <w:pPr>
        <w:widowControl/>
        <w:numPr>
          <w:ilvl w:val="0"/>
          <w:numId w:val="1"/>
        </w:numPr>
        <w:autoSpaceDE/>
        <w:autoSpaceDN/>
        <w:spacing w:after="160" w:line="360" w:lineRule="auto"/>
        <w:ind w:left="1170" w:right="1200"/>
        <w:rPr>
          <w:rFonts w:ascii="Book Antiqua" w:eastAsia="Calibri" w:hAnsi="Book Antiqua" w:cs="Arial"/>
          <w:kern w:val="2"/>
        </w:rPr>
      </w:pPr>
      <w:r w:rsidRPr="00687421">
        <w:rPr>
          <w:rFonts w:ascii="Book Antiqua" w:eastAsia="Calibri" w:hAnsi="Book Antiqua" w:cs="Arial"/>
          <w:kern w:val="2"/>
        </w:rPr>
        <w:t xml:space="preserve">Με πιστωτική η χρεωστική κάρτα </w:t>
      </w:r>
      <w:r w:rsidRPr="00687421">
        <w:rPr>
          <w:rFonts w:ascii="Book Antiqua" w:eastAsia="Calibri" w:hAnsi="Book Antiqua" w:cs="Arial"/>
          <w:spacing w:val="10"/>
          <w:kern w:val="2"/>
        </w:rPr>
        <w:t>στο γραφείο μας</w:t>
      </w:r>
    </w:p>
    <w:p w14:paraId="33063887" w14:textId="77777777" w:rsidR="00F322F7" w:rsidRPr="00687421" w:rsidRDefault="00F322F7" w:rsidP="00F322F7">
      <w:pPr>
        <w:widowControl/>
        <w:numPr>
          <w:ilvl w:val="0"/>
          <w:numId w:val="1"/>
        </w:numPr>
        <w:autoSpaceDE/>
        <w:autoSpaceDN/>
        <w:spacing w:after="160" w:line="360" w:lineRule="auto"/>
        <w:ind w:left="1170" w:right="1200"/>
        <w:rPr>
          <w:rFonts w:ascii="Book Antiqua" w:eastAsia="Calibri" w:hAnsi="Book Antiqua" w:cs="Arial"/>
          <w:kern w:val="2"/>
        </w:rPr>
      </w:pPr>
      <w:r w:rsidRPr="00687421">
        <w:rPr>
          <w:rFonts w:ascii="Book Antiqua" w:eastAsia="Calibri" w:hAnsi="Book Antiqua" w:cs="Arial"/>
          <w:kern w:val="2"/>
        </w:rPr>
        <w:t>Με τραπεζική κατάθεση σε έναν από τους παρακάτω λογαριασμούς</w:t>
      </w:r>
    </w:p>
    <w:p w14:paraId="10B36A56" w14:textId="77777777" w:rsidR="00F322F7" w:rsidRPr="00687421" w:rsidRDefault="00F322F7" w:rsidP="00F322F7">
      <w:pPr>
        <w:widowControl/>
        <w:shd w:val="clear" w:color="auto" w:fill="FFFFFF"/>
        <w:autoSpaceDE/>
        <w:autoSpaceDN/>
        <w:ind w:left="1170" w:right="1200"/>
        <w:jc w:val="both"/>
        <w:rPr>
          <w:rFonts w:ascii="Calibri" w:eastAsia="Calibri" w:hAnsi="Calibri" w:cs="Calibri"/>
          <w:b/>
          <w:bCs/>
          <w:i/>
          <w:iCs/>
          <w:color w:val="000000"/>
          <w:kern w:val="2"/>
          <w:lang w:bidi="he-IL"/>
        </w:rPr>
      </w:pPr>
    </w:p>
    <w:tbl>
      <w:tblPr>
        <w:tblpPr w:leftFromText="180" w:rightFromText="180" w:vertAnchor="text" w:horzAnchor="margin" w:tblpXSpec="center" w:tblpY="163"/>
        <w:tblW w:w="79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28"/>
        <w:gridCol w:w="5332"/>
      </w:tblGrid>
      <w:tr w:rsidR="00F322F7" w:rsidRPr="00687421" w14:paraId="3CE2451F" w14:textId="77777777" w:rsidTr="004D4D4C">
        <w:trPr>
          <w:trHeight w:val="422"/>
        </w:trPr>
        <w:tc>
          <w:tcPr>
            <w:tcW w:w="2628" w:type="dxa"/>
            <w:tcBorders>
              <w:top w:val="single" w:sz="4" w:space="0" w:color="FFFFFF"/>
              <w:left w:val="single" w:sz="4" w:space="0" w:color="FFFFFF"/>
              <w:right w:val="nil"/>
            </w:tcBorders>
            <w:shd w:val="clear" w:color="auto" w:fill="000000"/>
            <w:hideMark/>
          </w:tcPr>
          <w:p w14:paraId="4E03302C" w14:textId="77777777" w:rsidR="00F322F7" w:rsidRPr="00687421" w:rsidRDefault="00F322F7" w:rsidP="004D4D4C">
            <w:pPr>
              <w:widowControl/>
              <w:autoSpaceDE/>
              <w:autoSpaceDN/>
              <w:ind w:left="90" w:right="68"/>
              <w:jc w:val="center"/>
              <w:rPr>
                <w:rFonts w:ascii="Book Antiqua" w:hAnsi="Book Antiqua" w:cs="Arial"/>
                <w:b/>
                <w:bCs/>
                <w:color w:val="FFFFFF"/>
                <w:sz w:val="24"/>
                <w:szCs w:val="24"/>
                <w:lang w:val="en-US"/>
              </w:rPr>
            </w:pPr>
            <w:r w:rsidRPr="00687421">
              <w:rPr>
                <w:rFonts w:ascii="Book Antiqua" w:hAnsi="Book Antiqua" w:cs="Arial"/>
                <w:b/>
                <w:bCs/>
                <w:color w:val="FFFFFF"/>
                <w:sz w:val="24"/>
                <w:szCs w:val="24"/>
                <w:lang w:val="en-US"/>
              </w:rPr>
              <w:t>ΤΡΑΠΕΖΑ</w:t>
            </w:r>
          </w:p>
        </w:tc>
        <w:tc>
          <w:tcPr>
            <w:tcW w:w="5332" w:type="dxa"/>
            <w:tcBorders>
              <w:top w:val="single" w:sz="4" w:space="0" w:color="FFFFFF"/>
              <w:left w:val="nil"/>
              <w:right w:val="single" w:sz="4" w:space="0" w:color="FFFFFF"/>
            </w:tcBorders>
            <w:shd w:val="clear" w:color="auto" w:fill="000000"/>
            <w:hideMark/>
          </w:tcPr>
          <w:p w14:paraId="6B5BD409" w14:textId="77777777" w:rsidR="00F322F7" w:rsidRPr="00687421" w:rsidRDefault="00F322F7" w:rsidP="00CC1504">
            <w:pPr>
              <w:widowControl/>
              <w:autoSpaceDE/>
              <w:autoSpaceDN/>
              <w:ind w:left="1170" w:right="1200"/>
              <w:rPr>
                <w:rFonts w:ascii="Book Antiqua" w:hAnsi="Book Antiqua" w:cs="Arial"/>
                <w:b/>
                <w:bCs/>
                <w:color w:val="FFFFFF"/>
                <w:sz w:val="24"/>
                <w:szCs w:val="24"/>
                <w:lang w:val="en-US"/>
              </w:rPr>
            </w:pPr>
            <w:r w:rsidRPr="00687421">
              <w:rPr>
                <w:rFonts w:ascii="Book Antiqua" w:hAnsi="Book Antiqua" w:cs="Arial"/>
                <w:b/>
                <w:bCs/>
                <w:color w:val="FFFFFF"/>
                <w:sz w:val="24"/>
                <w:szCs w:val="24"/>
                <w:lang w:val="en-US"/>
              </w:rPr>
              <w:t>ΙΒΑΝ</w:t>
            </w:r>
          </w:p>
        </w:tc>
      </w:tr>
      <w:tr w:rsidR="00F322F7" w:rsidRPr="00687421" w14:paraId="430598D9" w14:textId="77777777" w:rsidTr="004D4D4C">
        <w:trPr>
          <w:trHeight w:val="401"/>
        </w:trPr>
        <w:tc>
          <w:tcPr>
            <w:tcW w:w="2628" w:type="dxa"/>
            <w:tcBorders>
              <w:left w:val="single" w:sz="4" w:space="0" w:color="FFFFFF"/>
            </w:tcBorders>
            <w:shd w:val="clear" w:color="auto" w:fill="000000"/>
            <w:hideMark/>
          </w:tcPr>
          <w:p w14:paraId="4F8286CF" w14:textId="77777777" w:rsidR="00F322F7" w:rsidRPr="00687421" w:rsidRDefault="00F322F7" w:rsidP="004D4D4C">
            <w:pPr>
              <w:widowControl/>
              <w:autoSpaceDE/>
              <w:autoSpaceDN/>
              <w:ind w:left="180" w:right="34"/>
              <w:jc w:val="center"/>
              <w:rPr>
                <w:rFonts w:ascii="Book Antiqua" w:hAnsi="Book Antiqua" w:cs="Arial"/>
                <w:b/>
                <w:bCs/>
                <w:color w:val="FFFFFF"/>
                <w:sz w:val="24"/>
                <w:szCs w:val="24"/>
                <w:lang w:val="en-US"/>
              </w:rPr>
            </w:pPr>
            <w:r w:rsidRPr="00687421">
              <w:rPr>
                <w:rFonts w:ascii="Book Antiqua" w:hAnsi="Book Antiqua" w:cs="Arial"/>
                <w:b/>
                <w:bCs/>
                <w:color w:val="FFFFFF"/>
                <w:sz w:val="24"/>
                <w:szCs w:val="24"/>
                <w:lang w:val="en-US"/>
              </w:rPr>
              <w:t>ALPHABANK</w:t>
            </w:r>
          </w:p>
        </w:tc>
        <w:tc>
          <w:tcPr>
            <w:tcW w:w="5332" w:type="dxa"/>
            <w:shd w:val="clear" w:color="auto" w:fill="FFD966"/>
            <w:hideMark/>
          </w:tcPr>
          <w:p w14:paraId="5D7A9727" w14:textId="77777777" w:rsidR="00F322F7" w:rsidRPr="00687421" w:rsidRDefault="00F322F7" w:rsidP="004D4D4C">
            <w:pPr>
              <w:widowControl/>
              <w:autoSpaceDE/>
              <w:autoSpaceDN/>
              <w:ind w:left="163" w:right="1200"/>
              <w:rPr>
                <w:rFonts w:ascii="Book Antiqua" w:hAnsi="Book Antiqua" w:cs="Arial"/>
                <w:color w:val="000000"/>
                <w:sz w:val="24"/>
                <w:szCs w:val="24"/>
                <w:lang w:val="en-US"/>
              </w:rPr>
            </w:pPr>
            <w:r w:rsidRPr="00687421">
              <w:rPr>
                <w:rFonts w:ascii="Book Antiqua" w:hAnsi="Book Antiqua" w:cs="Arial"/>
                <w:color w:val="000000"/>
                <w:sz w:val="24"/>
                <w:szCs w:val="24"/>
                <w:lang w:val="en-US"/>
              </w:rPr>
              <w:t>GR6401401200120002320006081</w:t>
            </w:r>
          </w:p>
        </w:tc>
      </w:tr>
      <w:tr w:rsidR="00F322F7" w:rsidRPr="00687421" w14:paraId="55320CAD" w14:textId="77777777" w:rsidTr="004D4D4C">
        <w:trPr>
          <w:trHeight w:val="401"/>
        </w:trPr>
        <w:tc>
          <w:tcPr>
            <w:tcW w:w="2628" w:type="dxa"/>
            <w:tcBorders>
              <w:left w:val="single" w:sz="4" w:space="0" w:color="FFFFFF"/>
              <w:bottom w:val="single" w:sz="4" w:space="0" w:color="FFFFFF"/>
            </w:tcBorders>
            <w:shd w:val="clear" w:color="auto" w:fill="000000"/>
            <w:hideMark/>
          </w:tcPr>
          <w:p w14:paraId="48C582F7" w14:textId="77777777" w:rsidR="00F322F7" w:rsidRPr="00687421" w:rsidRDefault="00F322F7" w:rsidP="004D4D4C">
            <w:pPr>
              <w:widowControl/>
              <w:autoSpaceDE/>
              <w:autoSpaceDN/>
              <w:ind w:left="360" w:right="34" w:hanging="180"/>
              <w:jc w:val="center"/>
              <w:rPr>
                <w:rFonts w:ascii="Book Antiqua" w:hAnsi="Book Antiqua" w:cs="Arial"/>
                <w:b/>
                <w:bCs/>
                <w:color w:val="FFFFFF"/>
                <w:sz w:val="24"/>
                <w:szCs w:val="24"/>
                <w:lang w:val="en-US"/>
              </w:rPr>
            </w:pPr>
            <w:r w:rsidRPr="00687421">
              <w:rPr>
                <w:rFonts w:ascii="Book Antiqua" w:hAnsi="Book Antiqua" w:cs="Arial"/>
                <w:b/>
                <w:bCs/>
                <w:color w:val="FFFFFF"/>
                <w:sz w:val="24"/>
                <w:szCs w:val="24"/>
                <w:lang w:val="en-US"/>
              </w:rPr>
              <w:t>EUROBANK</w:t>
            </w:r>
          </w:p>
        </w:tc>
        <w:tc>
          <w:tcPr>
            <w:tcW w:w="5332" w:type="dxa"/>
            <w:shd w:val="clear" w:color="auto" w:fill="FFD966"/>
            <w:hideMark/>
          </w:tcPr>
          <w:p w14:paraId="5C3E182B" w14:textId="77777777" w:rsidR="00F322F7" w:rsidRPr="00687421" w:rsidRDefault="00F322F7" w:rsidP="004D4D4C">
            <w:pPr>
              <w:widowControl/>
              <w:autoSpaceDE/>
              <w:autoSpaceDN/>
              <w:ind w:left="163" w:right="1200"/>
              <w:rPr>
                <w:rFonts w:ascii="Book Antiqua" w:hAnsi="Book Antiqua" w:cs="Arial"/>
                <w:color w:val="000000"/>
                <w:sz w:val="24"/>
                <w:szCs w:val="24"/>
                <w:lang w:val="en-US"/>
              </w:rPr>
            </w:pPr>
            <w:r w:rsidRPr="00687421">
              <w:rPr>
                <w:rFonts w:ascii="Book Antiqua" w:hAnsi="Book Antiqua" w:cs="Arial"/>
                <w:color w:val="000000"/>
                <w:sz w:val="24"/>
                <w:szCs w:val="24"/>
                <w:lang w:val="en-US"/>
              </w:rPr>
              <w:t>GR2602602090000550201529302</w:t>
            </w:r>
          </w:p>
        </w:tc>
      </w:tr>
    </w:tbl>
    <w:p w14:paraId="7C1D27A1" w14:textId="77777777" w:rsidR="00F322F7" w:rsidRPr="00687421" w:rsidRDefault="00F322F7" w:rsidP="00F322F7">
      <w:pPr>
        <w:widowControl/>
        <w:shd w:val="clear" w:color="auto" w:fill="FFFFFF"/>
        <w:autoSpaceDE/>
        <w:autoSpaceDN/>
        <w:ind w:left="1170" w:right="1200"/>
        <w:jc w:val="both"/>
        <w:rPr>
          <w:rFonts w:ascii="Book Antiqua" w:hAnsi="Book Antiqua" w:cs="Arial"/>
          <w:color w:val="222222"/>
        </w:rPr>
      </w:pPr>
    </w:p>
    <w:p w14:paraId="05864314" w14:textId="77777777" w:rsidR="00F322F7" w:rsidRPr="00687421" w:rsidRDefault="00F322F7" w:rsidP="00F322F7">
      <w:pPr>
        <w:widowControl/>
        <w:shd w:val="clear" w:color="auto" w:fill="FFFFFF"/>
        <w:autoSpaceDE/>
        <w:autoSpaceDN/>
        <w:ind w:left="1170" w:right="1200"/>
        <w:jc w:val="both"/>
        <w:rPr>
          <w:rFonts w:ascii="Book Antiqua" w:hAnsi="Book Antiqua" w:cs="Arial"/>
          <w:color w:val="222222"/>
        </w:rPr>
      </w:pPr>
    </w:p>
    <w:p w14:paraId="0AC805D9" w14:textId="77777777" w:rsidR="00F322F7" w:rsidRPr="00687421" w:rsidRDefault="00F322F7" w:rsidP="00F322F7">
      <w:pPr>
        <w:widowControl/>
        <w:shd w:val="clear" w:color="auto" w:fill="FFFFFF"/>
        <w:autoSpaceDE/>
        <w:autoSpaceDN/>
        <w:ind w:left="1170" w:right="1200"/>
        <w:jc w:val="both"/>
        <w:rPr>
          <w:rFonts w:ascii="Book Antiqua" w:hAnsi="Book Antiqua" w:cs="Arial"/>
          <w:color w:val="222222"/>
        </w:rPr>
      </w:pPr>
    </w:p>
    <w:p w14:paraId="3695166C" w14:textId="77777777" w:rsidR="00F322F7" w:rsidRPr="00687421" w:rsidRDefault="00F322F7" w:rsidP="00F322F7">
      <w:pPr>
        <w:widowControl/>
        <w:shd w:val="clear" w:color="auto" w:fill="FFFFFF"/>
        <w:autoSpaceDE/>
        <w:autoSpaceDN/>
        <w:ind w:left="1170" w:right="1200"/>
        <w:jc w:val="both"/>
        <w:rPr>
          <w:rFonts w:ascii="Book Antiqua" w:hAnsi="Book Antiqua" w:cs="Arial"/>
          <w:color w:val="222222"/>
        </w:rPr>
      </w:pPr>
    </w:p>
    <w:p w14:paraId="1089F6BE" w14:textId="77777777" w:rsidR="00F322F7" w:rsidRPr="00687421" w:rsidRDefault="00F322F7" w:rsidP="00F322F7">
      <w:pPr>
        <w:widowControl/>
        <w:shd w:val="clear" w:color="auto" w:fill="FFFFFF"/>
        <w:autoSpaceDE/>
        <w:autoSpaceDN/>
        <w:ind w:left="1170" w:right="1200"/>
        <w:jc w:val="both"/>
        <w:rPr>
          <w:rFonts w:ascii="Book Antiqua" w:hAnsi="Book Antiqua" w:cs="Arial"/>
          <w:color w:val="222222"/>
        </w:rPr>
      </w:pPr>
    </w:p>
    <w:p w14:paraId="17CB91C5" w14:textId="77777777" w:rsidR="00F322F7" w:rsidRPr="00687421" w:rsidRDefault="00F322F7" w:rsidP="00F322F7">
      <w:pPr>
        <w:widowControl/>
        <w:shd w:val="clear" w:color="auto" w:fill="FFFFFF"/>
        <w:autoSpaceDE/>
        <w:autoSpaceDN/>
        <w:ind w:left="1170" w:right="1200"/>
        <w:jc w:val="both"/>
        <w:rPr>
          <w:rFonts w:ascii="Book Antiqua" w:eastAsia="Calibri" w:hAnsi="Book Antiqua" w:cs="Arial"/>
          <w:kern w:val="2"/>
        </w:rPr>
      </w:pPr>
    </w:p>
    <w:p w14:paraId="77A3F5A0" w14:textId="77777777" w:rsidR="00F322F7" w:rsidRPr="00687421" w:rsidRDefault="00F322F7" w:rsidP="00F322F7">
      <w:pPr>
        <w:widowControl/>
        <w:shd w:val="clear" w:color="auto" w:fill="FFFFFF"/>
        <w:autoSpaceDE/>
        <w:autoSpaceDN/>
        <w:ind w:left="1170" w:right="1200"/>
        <w:jc w:val="center"/>
        <w:rPr>
          <w:rFonts w:ascii="Book Antiqua" w:eastAsia="Calibri" w:hAnsi="Book Antiqua" w:cs="Arial"/>
          <w:kern w:val="2"/>
        </w:rPr>
      </w:pPr>
      <w:r w:rsidRPr="00687421">
        <w:rPr>
          <w:rFonts w:ascii="Book Antiqua" w:eastAsia="Calibri" w:hAnsi="Book Antiqua" w:cs="Arial"/>
          <w:kern w:val="2"/>
        </w:rPr>
        <w:t>ΔΙΚΑΙΟΥΧΟΣ: ΜΑΚΑΚΑΣ ΣΤΕΦΑΝΟΣ</w:t>
      </w:r>
    </w:p>
    <w:p w14:paraId="6812EAC4" w14:textId="77777777" w:rsidR="00F322F7" w:rsidRPr="00687421" w:rsidRDefault="00F322F7" w:rsidP="00F322F7">
      <w:pPr>
        <w:widowControl/>
        <w:shd w:val="clear" w:color="auto" w:fill="FFFFFF"/>
        <w:autoSpaceDE/>
        <w:autoSpaceDN/>
        <w:ind w:left="1170" w:right="1200"/>
        <w:jc w:val="center"/>
        <w:rPr>
          <w:rFonts w:ascii="Book Antiqua" w:eastAsia="Calibri" w:hAnsi="Book Antiqua" w:cs="Arial"/>
          <w:kern w:val="2"/>
        </w:rPr>
      </w:pPr>
    </w:p>
    <w:p w14:paraId="38C553EB" w14:textId="316E6B83" w:rsidR="00F322F7" w:rsidRPr="00687421" w:rsidRDefault="00FC5BA1" w:rsidP="00F322F7">
      <w:pPr>
        <w:widowControl/>
        <w:autoSpaceDE/>
        <w:autoSpaceDN/>
        <w:spacing w:before="100" w:beforeAutospacing="1" w:after="100" w:afterAutospacing="1"/>
        <w:ind w:left="1170" w:right="1200"/>
        <w:rPr>
          <w:rFonts w:ascii="Book Antiqua" w:eastAsia="Calibri" w:hAnsi="Book Antiqua" w:cs="Calibri"/>
          <w:b/>
          <w:bCs/>
          <w:i/>
          <w:iCs/>
          <w:color w:val="000000"/>
          <w:kern w:val="2"/>
          <w:lang w:bidi="he-IL"/>
        </w:rPr>
      </w:pPr>
      <w:r>
        <w:rPr>
          <w:noProof/>
        </w:rPr>
        <mc:AlternateContent>
          <mc:Choice Requires="wps">
            <w:drawing>
              <wp:anchor distT="4294967293" distB="4294967293" distL="114300" distR="114300" simplePos="0" relativeHeight="251667968" behindDoc="0" locked="0" layoutInCell="1" allowOverlap="1" wp14:anchorId="364EAF9C" wp14:editId="674732A2">
                <wp:simplePos x="0" y="0"/>
                <wp:positionH relativeFrom="column">
                  <wp:posOffset>-904875</wp:posOffset>
                </wp:positionH>
                <wp:positionV relativeFrom="paragraph">
                  <wp:posOffset>431799</wp:posOffset>
                </wp:positionV>
                <wp:extent cx="7753350" cy="0"/>
                <wp:effectExtent l="0" t="0" r="0" b="0"/>
                <wp:wrapNone/>
                <wp:docPr id="526410661" name="Straight Connector 526410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614F0F" id="Straight Connector 526410661" o:spid="_x0000_s1026" style="position:absolute;z-index:251667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1.25pt,34pt" to="539.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a0vwEAAHYDAAAOAAAAZHJzL2Uyb0RvYy54bWysU01v3CAQvVfqf0Dcu3YSpUmt9eaQVXqJ&#10;2khJf8AEg40CDGLoevffd2A/um1vVXxADMO8efN4Xt5tvRMbnchi6OXFopVCB4WDDWMvf7w8fLqV&#10;gjKEARwG3cudJnm3+vhhOcdOX+KEbtBJMEigbo69nHKOXdOQmrQHWmDUgZMGk4fMYRqbIcHM6N41&#10;l237uZkxDTGh0kR8ut4n5ariG6NV/m4M6SxcL5lbrmuq62tZm9USujFBnKw60ID/YOHBBm56glpD&#10;BvEz2X+gvFUJCU1eKPQNGmOVrjPwNBftX9M8TxB1nYXFoXiSid4PVn3b3IenVKirbXiOj6jeiEVp&#10;5kjdKVkCivtrW5N8uc7cxbYKuTsJqbdZKD68ubm+urpmvdUx10B3LIyJ8leNXpRNL50NZUboYPNI&#10;ubSG7nilHAd8sM7Vd3JBzGyyL22FBraLcZC5i49DLymMUoAb2YcqpwpJ6OxQygsQ7ejeJbEBtgI7&#10;aMD5hflK4YAyJ3iI+hVLMIU/SgufNdC0L66pvXO8zWxfZ30vb8+rXSgddTXgYarfGpbdKw67p3QU&#10;mh+3Nj0YsbjnPOb9+e+y+gUAAP//AwBQSwMEFAAGAAgAAAAhABFTnVvgAAAACwEAAA8AAABkcnMv&#10;ZG93bnJldi54bWxMj0FPg0AQhe8m/ofNmHhrlzaIiCyNmjQmHkysNulxYUdA2VnCLhT99U7jQY/z&#10;5ps37+Wb2XZiwsG3jhSslhEIpMqZlmoFb6/bRQrCB01Gd45QwRd62BTnZ7nOjDvSC067UAs2IZ9p&#10;BU0IfSalrxq02i9dj8S7dzdYHXgcamkGfWRz28l1FCXS6pb4Q6N7fGiw+tyNlmPY7+1je38zP8sP&#10;fEqmfXwYy1ipy4v57hZEwDn8wXCKzzdQcKbSjWS86BQsVvH6ilkFScqlTkR0nbJS/iqyyOX/DsUP&#10;AAAA//8DAFBLAQItABQABgAIAAAAIQC2gziS/gAAAOEBAAATAAAAAAAAAAAAAAAAAAAAAABbQ29u&#10;dGVudF9UeXBlc10ueG1sUEsBAi0AFAAGAAgAAAAhADj9If/WAAAAlAEAAAsAAAAAAAAAAAAAAAAA&#10;LwEAAF9yZWxzLy5yZWxzUEsBAi0AFAAGAAgAAAAhAPlYdrS/AQAAdgMAAA4AAAAAAAAAAAAAAAAA&#10;LgIAAGRycy9lMm9Eb2MueG1sUEsBAi0AFAAGAAgAAAAhABFTnVvgAAAACwEAAA8AAAAAAAAAAAAA&#10;AAAAGQQAAGRycy9kb3ducmV2LnhtbFBLBQYAAAAABAAEAPMAAAAmBQAAAAA=&#10;" strokecolor="windowText" strokeweight="1.5pt">
                <v:stroke joinstyle="miter"/>
                <o:lock v:ext="edit" shapetype="f"/>
              </v:line>
            </w:pict>
          </mc:Fallback>
        </mc:AlternateContent>
      </w:r>
      <w:r w:rsidR="00F322F7" w:rsidRPr="00687421">
        <w:rPr>
          <w:rFonts w:ascii="Book Antiqua" w:eastAsia="Calibri" w:hAnsi="Book Antiqua" w:cs="Calibri"/>
          <w:b/>
          <w:bCs/>
          <w:i/>
          <w:iCs/>
          <w:color w:val="000000"/>
          <w:kern w:val="2"/>
          <w:lang w:bidi="he-IL"/>
        </w:rPr>
        <w:t xml:space="preserve">ΠΟΛΙΤΙΚΗ ΑΚΥΡΩΤΙΚΩΝ </w:t>
      </w:r>
    </w:p>
    <w:p w14:paraId="05313BBC" w14:textId="77777777" w:rsidR="00F322F7" w:rsidRPr="00687421" w:rsidRDefault="00F322F7" w:rsidP="00F322F7">
      <w:pPr>
        <w:widowControl/>
        <w:numPr>
          <w:ilvl w:val="0"/>
          <w:numId w:val="2"/>
        </w:numPr>
        <w:autoSpaceDE/>
        <w:autoSpaceDN/>
        <w:spacing w:before="100" w:beforeAutospacing="1" w:after="100" w:afterAutospacing="1" w:line="259" w:lineRule="auto"/>
        <w:ind w:left="1170" w:right="1200"/>
        <w:rPr>
          <w:rFonts w:ascii="Book Antiqua" w:hAnsi="Book Antiqua"/>
        </w:rPr>
      </w:pPr>
      <w:r w:rsidRPr="00687421">
        <w:rPr>
          <w:rFonts w:ascii="Book Antiqua" w:hAnsi="Book Antiqua"/>
          <w:color w:val="222222"/>
        </w:rPr>
        <w:t>Σε περίπτωση ακύρωσης μέχρι 46 ημέρες πριν την αναχώρηση – 150 € ανά άτομο</w:t>
      </w:r>
    </w:p>
    <w:p w14:paraId="4CCD5B36" w14:textId="77777777" w:rsidR="00F322F7" w:rsidRPr="00687421" w:rsidRDefault="00F322F7" w:rsidP="00F322F7">
      <w:pPr>
        <w:widowControl/>
        <w:numPr>
          <w:ilvl w:val="0"/>
          <w:numId w:val="2"/>
        </w:numPr>
        <w:autoSpaceDE/>
        <w:autoSpaceDN/>
        <w:spacing w:before="100" w:beforeAutospacing="1" w:after="100" w:afterAutospacing="1" w:line="259" w:lineRule="auto"/>
        <w:ind w:left="1170" w:right="1200"/>
        <w:rPr>
          <w:rFonts w:ascii="Book Antiqua" w:hAnsi="Book Antiqua"/>
        </w:rPr>
      </w:pPr>
      <w:r w:rsidRPr="00687421">
        <w:rPr>
          <w:rFonts w:ascii="Book Antiqua" w:hAnsi="Book Antiqua"/>
          <w:color w:val="222222"/>
        </w:rPr>
        <w:t>Σε περίπτωση ακύρωσης 31-45 ημέρες πριν την αναχώρηση – 30% της συνολικής τιμής</w:t>
      </w:r>
    </w:p>
    <w:p w14:paraId="7D30FE21" w14:textId="77777777" w:rsidR="00F322F7" w:rsidRPr="00687421" w:rsidRDefault="00F322F7" w:rsidP="00F322F7">
      <w:pPr>
        <w:widowControl/>
        <w:numPr>
          <w:ilvl w:val="0"/>
          <w:numId w:val="2"/>
        </w:numPr>
        <w:autoSpaceDE/>
        <w:autoSpaceDN/>
        <w:spacing w:before="100" w:beforeAutospacing="1" w:after="100" w:afterAutospacing="1" w:line="259" w:lineRule="auto"/>
        <w:ind w:left="1170" w:right="1200"/>
        <w:rPr>
          <w:rFonts w:ascii="Book Antiqua" w:hAnsi="Book Antiqua"/>
        </w:rPr>
      </w:pPr>
      <w:r w:rsidRPr="00687421">
        <w:rPr>
          <w:rFonts w:ascii="Book Antiqua" w:hAnsi="Book Antiqua"/>
          <w:color w:val="222222"/>
        </w:rPr>
        <w:t>Σε περίπτωση ακύρωσης 16-30 ημέρες πριν την αναχώρηση – 70% της συνολικής τιμής</w:t>
      </w:r>
    </w:p>
    <w:p w14:paraId="5B923E2F" w14:textId="77777777" w:rsidR="00F322F7" w:rsidRPr="00687421" w:rsidRDefault="00F322F7" w:rsidP="00F322F7">
      <w:pPr>
        <w:widowControl/>
        <w:numPr>
          <w:ilvl w:val="0"/>
          <w:numId w:val="2"/>
        </w:numPr>
        <w:autoSpaceDE/>
        <w:autoSpaceDN/>
        <w:spacing w:before="100" w:beforeAutospacing="1" w:after="100" w:afterAutospacing="1" w:line="259" w:lineRule="auto"/>
        <w:ind w:left="1170" w:right="1200"/>
        <w:rPr>
          <w:rFonts w:ascii="Book Antiqua" w:hAnsi="Book Antiqua"/>
        </w:rPr>
      </w:pPr>
      <w:r w:rsidRPr="00687421">
        <w:rPr>
          <w:rFonts w:ascii="Book Antiqua" w:hAnsi="Book Antiqua"/>
          <w:color w:val="222222"/>
        </w:rPr>
        <w:t>Σε περίπτωση ακύρωσης 0-15 ημέρες πριν την αναχώρηση – 100% της συνολικής τιμής</w:t>
      </w:r>
    </w:p>
    <w:p w14:paraId="14687734" w14:textId="77777777" w:rsidR="00F322F7" w:rsidRPr="00687421" w:rsidRDefault="00F322F7" w:rsidP="00F322F7">
      <w:pPr>
        <w:widowControl/>
        <w:autoSpaceDE/>
        <w:autoSpaceDN/>
        <w:spacing w:before="100" w:beforeAutospacing="1" w:after="100" w:afterAutospacing="1" w:line="270" w:lineRule="atLeast"/>
        <w:ind w:left="1170" w:right="1200"/>
        <w:rPr>
          <w:rFonts w:ascii="Book Antiqua" w:hAnsi="Book Antiqua"/>
          <w:color w:val="222222"/>
        </w:rPr>
      </w:pPr>
      <w:r w:rsidRPr="00687421">
        <w:rPr>
          <w:rFonts w:ascii="Book Antiqua" w:hAnsi="Book Antiqua"/>
          <w:color w:val="222222"/>
        </w:rPr>
        <w:t xml:space="preserve">*Μπορείτε να αντικαταστήσετε τη συμμετοχή σας με άλλο όνομα μέχρι 15 μέρες πριν την αναχώρηση, χωρίς ακυρωτικά </w:t>
      </w:r>
    </w:p>
    <w:p w14:paraId="06B1CF79" w14:textId="77777777" w:rsidR="00F322F7" w:rsidRPr="00687421" w:rsidRDefault="00F322F7" w:rsidP="00F322F7">
      <w:pPr>
        <w:widowControl/>
        <w:autoSpaceDE/>
        <w:autoSpaceDN/>
        <w:spacing w:before="100" w:beforeAutospacing="1" w:after="100" w:afterAutospacing="1" w:line="270" w:lineRule="atLeast"/>
        <w:ind w:left="1170" w:right="1200"/>
        <w:rPr>
          <w:rFonts w:ascii="Book Antiqua" w:hAnsi="Book Antiqua"/>
          <w:color w:val="222222"/>
        </w:rPr>
      </w:pPr>
    </w:p>
    <w:p w14:paraId="6E7116AB" w14:textId="7DC13B93" w:rsidR="00F322F7" w:rsidRPr="00687421" w:rsidRDefault="00FC5BA1" w:rsidP="00F322F7">
      <w:pPr>
        <w:widowControl/>
        <w:autoSpaceDE/>
        <w:autoSpaceDN/>
        <w:spacing w:before="100" w:beforeAutospacing="1" w:after="100" w:afterAutospacing="1"/>
        <w:ind w:left="1170" w:right="1200"/>
        <w:rPr>
          <w:rFonts w:ascii="Book Antiqua" w:eastAsia="Calibri" w:hAnsi="Book Antiqua" w:cs="Calibri"/>
          <w:b/>
          <w:bCs/>
          <w:i/>
          <w:iCs/>
          <w:color w:val="000000"/>
          <w:kern w:val="2"/>
          <w:lang w:bidi="he-IL"/>
        </w:rPr>
      </w:pPr>
      <w:r>
        <w:rPr>
          <w:noProof/>
        </w:rPr>
        <mc:AlternateContent>
          <mc:Choice Requires="wps">
            <w:drawing>
              <wp:anchor distT="4294967293" distB="4294967293" distL="114300" distR="114300" simplePos="0" relativeHeight="251668992" behindDoc="0" locked="0" layoutInCell="1" allowOverlap="1" wp14:anchorId="03B3B34A" wp14:editId="659E1CBC">
                <wp:simplePos x="0" y="0"/>
                <wp:positionH relativeFrom="column">
                  <wp:posOffset>-918845</wp:posOffset>
                </wp:positionH>
                <wp:positionV relativeFrom="paragraph">
                  <wp:posOffset>264159</wp:posOffset>
                </wp:positionV>
                <wp:extent cx="7753350" cy="0"/>
                <wp:effectExtent l="0" t="0" r="0" b="0"/>
                <wp:wrapNone/>
                <wp:docPr id="492251916" name="Straight Connector 49225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335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F2BB28" id="Straight Connector 492251916" o:spid="_x0000_s1026" style="position:absolute;z-index:25166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2.35pt,20.8pt" to="538.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a0vwEAAHYDAAAOAAAAZHJzL2Uyb0RvYy54bWysU01v3CAQvVfqf0Dcu3YSpUmt9eaQVXqJ&#10;2khJf8AEg40CDGLoevffd2A/um1vVXxADMO8efN4Xt5tvRMbnchi6OXFopVCB4WDDWMvf7w8fLqV&#10;gjKEARwG3cudJnm3+vhhOcdOX+KEbtBJMEigbo69nHKOXdOQmrQHWmDUgZMGk4fMYRqbIcHM6N41&#10;l237uZkxDTGh0kR8ut4n5ariG6NV/m4M6SxcL5lbrmuq62tZm9USujFBnKw60ID/YOHBBm56glpD&#10;BvEz2X+gvFUJCU1eKPQNGmOVrjPwNBftX9M8TxB1nYXFoXiSid4PVn3b3IenVKirbXiOj6jeiEVp&#10;5kjdKVkCivtrW5N8uc7cxbYKuTsJqbdZKD68ubm+urpmvdUx10B3LIyJ8leNXpRNL50NZUboYPNI&#10;ubSG7nilHAd8sM7Vd3JBzGyyL22FBraLcZC5i49DLymMUoAb2YcqpwpJ6OxQygsQ7ejeJbEBtgI7&#10;aMD5hflK4YAyJ3iI+hVLMIU/SgufNdC0L66pvXO8zWxfZ30vb8+rXSgddTXgYarfGpbdKw67p3QU&#10;mh+3Nj0YsbjnPOb9+e+y+gUAAP//AwBQSwMEFAAGAAgAAAAhAP5o0zrgAAAACwEAAA8AAABkcnMv&#10;ZG93bnJldi54bWxMj8FOwzAMhu9IvEPkSdy2tBB1ozSd2KQJiQPSBpM4po1pOxqnatKu8PRk4gBH&#10;259/f87Wk2nZiL1rLEmIFxEwpNLqhioJb6+7+QqY84q0ai2hhC90sM6vrzKVanumPY4HX7EQQi5V&#10;Emrvu5RzV9ZolFvYDinMPmxvlA9lX3Hdq3MINy2/jaKEG9VQuFCrDrc1lp+HwQQN8717ajb30ws/&#10;4XMyHsX7UAgpb2bT4wMwj5P/g+GiH3YgD06FHUg71kqYx0IsAytBxAmwCxEtkztgxW+H5xn//0P+&#10;AwAA//8DAFBLAQItABQABgAIAAAAIQC2gziS/gAAAOEBAAATAAAAAAAAAAAAAAAAAAAAAABbQ29u&#10;dGVudF9UeXBlc10ueG1sUEsBAi0AFAAGAAgAAAAhADj9If/WAAAAlAEAAAsAAAAAAAAAAAAAAAAA&#10;LwEAAF9yZWxzLy5yZWxzUEsBAi0AFAAGAAgAAAAhAPlYdrS/AQAAdgMAAA4AAAAAAAAAAAAAAAAA&#10;LgIAAGRycy9lMm9Eb2MueG1sUEsBAi0AFAAGAAgAAAAhAP5o0zrgAAAACwEAAA8AAAAAAAAAAAAA&#10;AAAAGQQAAGRycy9kb3ducmV2LnhtbFBLBQYAAAAABAAEAPMAAAAmBQAAAAA=&#10;" strokecolor="windowText" strokeweight="1.5pt">
                <v:stroke joinstyle="miter"/>
                <o:lock v:ext="edit" shapetype="f"/>
              </v:line>
            </w:pict>
          </mc:Fallback>
        </mc:AlternateContent>
      </w:r>
      <w:r w:rsidR="00F322F7" w:rsidRPr="00EE4A75">
        <w:rPr>
          <w:rFonts w:ascii="Book Antiqua" w:eastAsia="Calibri" w:hAnsi="Book Antiqua" w:cs="Calibri"/>
          <w:b/>
          <w:bCs/>
          <w:i/>
          <w:iCs/>
          <w:color w:val="000000"/>
          <w:kern w:val="2"/>
          <w:lang w:bidi="he-IL"/>
        </w:rPr>
        <w:t xml:space="preserve"> </w:t>
      </w:r>
      <w:r w:rsidR="00F322F7" w:rsidRPr="00687421">
        <w:rPr>
          <w:rFonts w:ascii="Book Antiqua" w:eastAsia="Calibri" w:hAnsi="Book Antiqua" w:cs="Calibri"/>
          <w:b/>
          <w:bCs/>
          <w:i/>
          <w:iCs/>
          <w:color w:val="000000"/>
          <w:kern w:val="2"/>
          <w:lang w:bidi="he-IL"/>
        </w:rPr>
        <w:t>ΚΡΑΤΗΣΕΙΣ &amp; ΠΛΗΡΩΜΕΣ</w:t>
      </w:r>
    </w:p>
    <w:p w14:paraId="037F836E" w14:textId="77777777" w:rsidR="00F322F7" w:rsidRDefault="00F322F7" w:rsidP="00F322F7">
      <w:pPr>
        <w:widowControl/>
        <w:autoSpaceDE/>
        <w:autoSpaceDN/>
        <w:spacing w:before="100" w:beforeAutospacing="1" w:after="100" w:afterAutospacing="1"/>
        <w:ind w:left="1170" w:right="1200"/>
        <w:jc w:val="both"/>
        <w:rPr>
          <w:rFonts w:ascii="Book Antiqua" w:hAnsi="Book Antiqua"/>
          <w:color w:val="222222"/>
        </w:rPr>
      </w:pPr>
      <w:r w:rsidRPr="00687421">
        <w:rPr>
          <w:rFonts w:ascii="Book Antiqua" w:hAnsi="Book Antiqua"/>
          <w:color w:val="222222"/>
        </w:rPr>
        <w:t>Για την οριστική προκράτηση, απαιτείται προκαταβολή 30% της τελικής τιμής, μαζί με τα διαβατήρια ή ταυτότητες των ταξιδιωτών και την υπογραφή της ταξιδιωτικής σύμβασης. Η εξόφληση του πακέτου θα πρέπει να γίνει 30 ημέρες πριν</w:t>
      </w:r>
      <w:r>
        <w:rPr>
          <w:rFonts w:ascii="Book Antiqua" w:hAnsi="Book Antiqua"/>
          <w:color w:val="222222"/>
        </w:rPr>
        <w:t xml:space="preserve"> </w:t>
      </w:r>
      <w:r w:rsidRPr="00687421">
        <w:rPr>
          <w:rFonts w:ascii="Book Antiqua" w:hAnsi="Book Antiqua"/>
          <w:color w:val="222222"/>
        </w:rPr>
        <w:t>την αναχώρηση.</w:t>
      </w:r>
    </w:p>
    <w:p w14:paraId="2B7CC864" w14:textId="77777777" w:rsidR="00FC5BA1" w:rsidRDefault="00FC5BA1" w:rsidP="00F322F7">
      <w:pPr>
        <w:widowControl/>
        <w:autoSpaceDE/>
        <w:autoSpaceDN/>
        <w:spacing w:before="100" w:beforeAutospacing="1" w:after="100" w:afterAutospacing="1"/>
        <w:ind w:left="1170" w:right="1200"/>
        <w:jc w:val="both"/>
        <w:rPr>
          <w:rFonts w:ascii="Book Antiqua" w:hAnsi="Book Antiqua"/>
          <w:color w:val="222222"/>
        </w:rPr>
      </w:pPr>
    </w:p>
    <w:p w14:paraId="32227688" w14:textId="77777777" w:rsidR="00FC5BA1" w:rsidRPr="005033D9" w:rsidRDefault="00FC5BA1" w:rsidP="00FC5BA1">
      <w:pPr>
        <w:widowControl/>
        <w:autoSpaceDE/>
        <w:autoSpaceDN/>
        <w:spacing w:before="100" w:beforeAutospacing="1" w:after="100" w:afterAutospacing="1"/>
        <w:ind w:left="1170" w:right="1200"/>
        <w:rPr>
          <w:rFonts w:ascii="Book Antiqua" w:eastAsia="Calibri" w:hAnsi="Book Antiqua" w:cs="Calibri"/>
          <w:b/>
          <w:bCs/>
          <w:color w:val="000000"/>
          <w:kern w:val="2"/>
          <w:lang w:bidi="he-IL"/>
        </w:rPr>
      </w:pPr>
      <w:r w:rsidRPr="005033D9">
        <w:rPr>
          <w:rFonts w:ascii="Book Antiqua" w:eastAsia="Calibri" w:hAnsi="Book Antiqua" w:cs="Calibri"/>
          <w:b/>
          <w:bCs/>
          <w:color w:val="000000"/>
          <w:kern w:val="2"/>
          <w:lang w:bidi="he-IL"/>
        </w:rPr>
        <w:t>Γ</w:t>
      </w:r>
      <w:r>
        <w:rPr>
          <w:rFonts w:ascii="Book Antiqua" w:eastAsia="Calibri" w:hAnsi="Book Antiqua" w:cs="Calibri"/>
          <w:b/>
          <w:bCs/>
          <w:color w:val="000000"/>
          <w:kern w:val="2"/>
          <w:lang w:bidi="he-IL"/>
        </w:rPr>
        <w:t>ΕΝΙΚΟΙ ΟΡΟΙ</w:t>
      </w:r>
    </w:p>
    <w:p w14:paraId="6F2A0C48" w14:textId="77777777" w:rsidR="00FC5BA1" w:rsidRPr="005033D9" w:rsidRDefault="00FC5BA1" w:rsidP="00FC5BA1">
      <w:pPr>
        <w:widowControl/>
        <w:autoSpaceDE/>
        <w:autoSpaceDN/>
        <w:spacing w:before="100" w:beforeAutospacing="1" w:after="100" w:afterAutospacing="1"/>
        <w:ind w:left="1170" w:right="1200"/>
        <w:jc w:val="both"/>
        <w:rPr>
          <w:rStyle w:val="oypena"/>
          <w:rFonts w:ascii="Book Antiqua" w:eastAsia="Calibri" w:hAnsi="Book Antiqua" w:cs="Calibri"/>
          <w:color w:val="000000"/>
          <w:kern w:val="2"/>
          <w:lang w:bidi="he-IL"/>
        </w:rPr>
      </w:pPr>
      <w:r w:rsidRPr="005033D9">
        <w:rPr>
          <w:rStyle w:val="oypena"/>
          <w:rFonts w:ascii="Book Antiqua" w:eastAsia="Calibri" w:hAnsi="Book Antiqua" w:cs="Calibri"/>
          <w:color w:val="000000"/>
          <w:kern w:val="2"/>
          <w:lang w:bidi="he-IL"/>
        </w:rPr>
        <w:t>Οι τιμές είναι κατ’ άτομο σε ευρώ και ΤΕΛΙΚΕΣ</w:t>
      </w:r>
    </w:p>
    <w:p w14:paraId="3B260DEF" w14:textId="77777777" w:rsidR="00FC5BA1" w:rsidRPr="005033D9" w:rsidRDefault="00FC5BA1" w:rsidP="00FC5BA1">
      <w:pPr>
        <w:widowControl/>
        <w:autoSpaceDE/>
        <w:autoSpaceDN/>
        <w:spacing w:before="100" w:beforeAutospacing="1" w:after="100" w:afterAutospacing="1"/>
        <w:ind w:left="1170" w:right="1200"/>
        <w:jc w:val="both"/>
        <w:rPr>
          <w:rStyle w:val="oypena"/>
          <w:rFonts w:ascii="Book Antiqua" w:eastAsia="Calibri" w:hAnsi="Book Antiqua" w:cs="Calibri"/>
          <w:color w:val="000000"/>
          <w:kern w:val="2"/>
          <w:lang w:bidi="he-IL"/>
        </w:rPr>
      </w:pPr>
      <w:r w:rsidRPr="005033D9">
        <w:rPr>
          <w:rStyle w:val="oypena"/>
          <w:rFonts w:ascii="Book Antiqua" w:eastAsia="Calibri" w:hAnsi="Book Antiqua" w:cs="Calibri"/>
          <w:color w:val="000000"/>
          <w:kern w:val="2"/>
          <w:lang w:bidi="he-IL"/>
        </w:rPr>
        <w:t>Δεν απαιτούνται εμβόλια ή άλλου είδους προληπτική αγωγή</w:t>
      </w:r>
    </w:p>
    <w:p w14:paraId="3DF15354" w14:textId="77777777" w:rsidR="00FC5BA1" w:rsidRPr="005033D9" w:rsidRDefault="00FC5BA1" w:rsidP="00FC5BA1">
      <w:pPr>
        <w:widowControl/>
        <w:autoSpaceDE/>
        <w:autoSpaceDN/>
        <w:spacing w:before="100" w:beforeAutospacing="1" w:after="100" w:afterAutospacing="1"/>
        <w:ind w:left="1170" w:right="1200"/>
        <w:jc w:val="both"/>
        <w:rPr>
          <w:rStyle w:val="oypena"/>
          <w:rFonts w:ascii="Book Antiqua" w:eastAsia="Calibri" w:hAnsi="Book Antiqua" w:cs="Calibri"/>
          <w:color w:val="000000"/>
          <w:kern w:val="2"/>
          <w:lang w:bidi="he-IL"/>
        </w:rPr>
      </w:pPr>
      <w:r>
        <w:rPr>
          <w:rStyle w:val="oypena"/>
          <w:rFonts w:ascii="Book Antiqua" w:eastAsia="Calibri" w:hAnsi="Book Antiqua" w:cs="Calibri"/>
          <w:color w:val="000000"/>
          <w:kern w:val="2"/>
          <w:lang w:bidi="he-IL"/>
        </w:rPr>
        <w:lastRenderedPageBreak/>
        <w:t>Π</w:t>
      </w:r>
      <w:r w:rsidRPr="005033D9">
        <w:rPr>
          <w:rStyle w:val="oypena"/>
          <w:rFonts w:ascii="Book Antiqua" w:eastAsia="Calibri" w:hAnsi="Book Antiqua" w:cs="Calibri"/>
          <w:color w:val="000000"/>
          <w:kern w:val="2"/>
          <w:lang w:bidi="he-IL"/>
        </w:rPr>
        <w:t>αραλαβή δωματίων: 15.00 &amp; Παράδοση δωματίων: 12.00</w:t>
      </w:r>
    </w:p>
    <w:p w14:paraId="6E169E9F" w14:textId="77777777" w:rsidR="00FC5BA1" w:rsidRPr="005033D9" w:rsidRDefault="00FC5BA1" w:rsidP="00FC5BA1">
      <w:pPr>
        <w:widowControl/>
        <w:autoSpaceDE/>
        <w:autoSpaceDN/>
        <w:spacing w:before="100" w:beforeAutospacing="1" w:after="100" w:afterAutospacing="1"/>
        <w:ind w:left="1170" w:right="1200"/>
        <w:jc w:val="both"/>
        <w:rPr>
          <w:rStyle w:val="oypena"/>
          <w:rFonts w:ascii="Book Antiqua" w:eastAsia="Calibri" w:hAnsi="Book Antiqua" w:cs="Calibri"/>
          <w:color w:val="000000"/>
          <w:kern w:val="2"/>
          <w:lang w:bidi="he-IL"/>
        </w:rPr>
      </w:pPr>
      <w:r w:rsidRPr="005033D9">
        <w:rPr>
          <w:rStyle w:val="oypena"/>
          <w:rFonts w:ascii="Book Antiqua" w:eastAsia="Calibri" w:hAnsi="Book Antiqua" w:cs="Calibri"/>
          <w:color w:val="000000"/>
          <w:kern w:val="2"/>
          <w:lang w:bidi="he-IL"/>
        </w:rPr>
        <w:t xml:space="preserve">Τρίκλινα δωμάτια είναι δίκλινα δωμάτια με πρόσθετη κλίνη. </w:t>
      </w:r>
    </w:p>
    <w:p w14:paraId="74D0232F" w14:textId="77777777" w:rsidR="00FC5BA1" w:rsidRPr="005033D9" w:rsidRDefault="00FC5BA1" w:rsidP="00FC5BA1">
      <w:pPr>
        <w:widowControl/>
        <w:autoSpaceDE/>
        <w:autoSpaceDN/>
        <w:spacing w:before="100" w:beforeAutospacing="1" w:after="100" w:afterAutospacing="1"/>
        <w:ind w:left="1170" w:right="1200"/>
        <w:jc w:val="both"/>
        <w:rPr>
          <w:rStyle w:val="oypena"/>
          <w:rFonts w:ascii="Book Antiqua" w:eastAsia="Calibri" w:hAnsi="Book Antiqua" w:cs="Calibri"/>
          <w:color w:val="000000"/>
          <w:kern w:val="2"/>
          <w:lang w:bidi="he-IL"/>
        </w:rPr>
      </w:pPr>
      <w:r w:rsidRPr="005033D9">
        <w:rPr>
          <w:rStyle w:val="oypena"/>
          <w:rFonts w:ascii="Book Antiqua" w:eastAsia="Calibri" w:hAnsi="Book Antiqua" w:cs="Calibri"/>
          <w:color w:val="000000"/>
          <w:kern w:val="2"/>
          <w:lang w:bidi="he-IL"/>
        </w:rPr>
        <w:t>Η εταιρεία διατηρεί το δικαίωμα αντικατάστασης των ξενοδοχείων με άλλα αντίστοιχης ή ανώτερης κατηγορίας σε περίπτωση ανωτέρας βίας ή υπερκάλυψης δωματίων (</w:t>
      </w:r>
      <w:proofErr w:type="spellStart"/>
      <w:r w:rsidRPr="005033D9">
        <w:rPr>
          <w:rStyle w:val="oypena"/>
          <w:rFonts w:ascii="Book Antiqua" w:eastAsia="Calibri" w:hAnsi="Book Antiqua" w:cs="Calibri"/>
          <w:color w:val="000000"/>
          <w:kern w:val="2"/>
          <w:lang w:bidi="he-IL"/>
        </w:rPr>
        <w:t>overbooking</w:t>
      </w:r>
      <w:proofErr w:type="spellEnd"/>
      <w:r w:rsidRPr="005033D9">
        <w:rPr>
          <w:rStyle w:val="oypena"/>
          <w:rFonts w:ascii="Book Antiqua" w:eastAsia="Calibri" w:hAnsi="Book Antiqua" w:cs="Calibri"/>
          <w:color w:val="000000"/>
          <w:kern w:val="2"/>
          <w:lang w:bidi="he-IL"/>
        </w:rPr>
        <w:t>)</w:t>
      </w:r>
    </w:p>
    <w:p w14:paraId="6FE2B1CA" w14:textId="77777777" w:rsidR="00FC5BA1" w:rsidRPr="005033D9" w:rsidRDefault="00FC5BA1" w:rsidP="00FC5BA1">
      <w:pPr>
        <w:widowControl/>
        <w:autoSpaceDE/>
        <w:autoSpaceDN/>
        <w:spacing w:before="100" w:beforeAutospacing="1" w:after="100" w:afterAutospacing="1"/>
        <w:ind w:left="1170" w:right="1200"/>
        <w:jc w:val="both"/>
        <w:rPr>
          <w:rStyle w:val="oypena"/>
          <w:rFonts w:ascii="Book Antiqua" w:eastAsia="Calibri" w:hAnsi="Book Antiqua" w:cs="Calibri"/>
          <w:color w:val="000000"/>
          <w:kern w:val="2"/>
          <w:lang w:bidi="he-IL"/>
        </w:rPr>
      </w:pPr>
      <w:r w:rsidRPr="005033D9">
        <w:rPr>
          <w:rStyle w:val="oypena"/>
          <w:rFonts w:ascii="Book Antiqua" w:eastAsia="Calibri" w:hAnsi="Book Antiqua" w:cs="Calibri"/>
          <w:color w:val="000000"/>
          <w:kern w:val="2"/>
          <w:lang w:bidi="he-IL"/>
        </w:rPr>
        <w:t>Το τελικό κόστος των φόρων των αεροδρομίων θα επιβεβαιώνεται την ημέρα έκδοσης του αεροπορικού εισιτηρίου</w:t>
      </w:r>
    </w:p>
    <w:p w14:paraId="66CB8BFD" w14:textId="77777777" w:rsidR="00FC5BA1" w:rsidRPr="005033D9" w:rsidRDefault="00FC5BA1" w:rsidP="00FC5BA1">
      <w:pPr>
        <w:widowControl/>
        <w:autoSpaceDE/>
        <w:autoSpaceDN/>
        <w:spacing w:before="100" w:beforeAutospacing="1" w:after="100" w:afterAutospacing="1"/>
        <w:ind w:left="1170" w:right="1200"/>
        <w:jc w:val="both"/>
        <w:rPr>
          <w:rStyle w:val="oypena"/>
          <w:rFonts w:ascii="Book Antiqua" w:eastAsia="Calibri" w:hAnsi="Book Antiqua" w:cs="Calibri"/>
          <w:color w:val="000000"/>
          <w:kern w:val="2"/>
          <w:lang w:bidi="he-IL"/>
        </w:rPr>
      </w:pPr>
      <w:r w:rsidRPr="005033D9">
        <w:rPr>
          <w:rStyle w:val="oypena"/>
          <w:rFonts w:ascii="Book Antiqua" w:eastAsia="Calibri" w:hAnsi="Book Antiqua" w:cs="Calibri"/>
          <w:color w:val="000000"/>
          <w:kern w:val="2"/>
          <w:lang w:bidi="he-IL"/>
        </w:rPr>
        <w:t>Οι τιμές συντάχθηκαν σύμφωνα με τις ισχύουσες ισοτιμίες νομισμάτων. Σε περίπτωση διαφοροποίησης των νομισματικών ισοτιμιών, αεροπορικών ναύλων ή τιμών ξενοδοχείων/ τοπικών φόρων, η εταιρεία φέρει το δικαίωμα αναπροσαρμογής της τελικής τιμής</w:t>
      </w:r>
    </w:p>
    <w:p w14:paraId="100886A7" w14:textId="77777777" w:rsidR="00FC5BA1" w:rsidRPr="000976E1" w:rsidRDefault="00FC5BA1" w:rsidP="00F322F7">
      <w:pPr>
        <w:widowControl/>
        <w:autoSpaceDE/>
        <w:autoSpaceDN/>
        <w:spacing w:before="100" w:beforeAutospacing="1" w:after="100" w:afterAutospacing="1"/>
        <w:ind w:left="1170" w:right="1200"/>
        <w:jc w:val="both"/>
        <w:rPr>
          <w:rStyle w:val="oypena"/>
          <w:rFonts w:ascii="Book Antiqua" w:eastAsia="Calibri" w:hAnsi="Book Antiqua" w:cs="Calibri"/>
          <w:b/>
          <w:bCs/>
          <w:i/>
          <w:iCs/>
          <w:color w:val="000000"/>
          <w:kern w:val="2"/>
          <w:lang w:bidi="he-IL"/>
        </w:rPr>
      </w:pPr>
    </w:p>
    <w:p w14:paraId="4DE1B640" w14:textId="77777777" w:rsidR="00F322F7" w:rsidRDefault="00F322F7">
      <w:pPr>
        <w:ind w:left="2180"/>
        <w:rPr>
          <w:b/>
          <w:sz w:val="34"/>
        </w:rPr>
      </w:pPr>
    </w:p>
    <w:sectPr w:rsidR="00F322F7">
      <w:pgSz w:w="11910" w:h="16850"/>
      <w:pgMar w:top="14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Book Antiqua">
    <w:panose1 w:val="020406020503050303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F7CB4"/>
    <w:multiLevelType w:val="hybridMultilevel"/>
    <w:tmpl w:val="A4922612"/>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15:restartNumberingAfterBreak="0">
    <w:nsid w:val="3ADE1CAF"/>
    <w:multiLevelType w:val="hybridMultilevel"/>
    <w:tmpl w:val="14648FBA"/>
    <w:lvl w:ilvl="0" w:tplc="26226C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D0EEF"/>
    <w:multiLevelType w:val="hybridMultilevel"/>
    <w:tmpl w:val="469A14D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B3B4E67"/>
    <w:multiLevelType w:val="hybridMultilevel"/>
    <w:tmpl w:val="11BEE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4419AB"/>
    <w:multiLevelType w:val="multilevel"/>
    <w:tmpl w:val="E0024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8625958">
    <w:abstractNumId w:val="2"/>
  </w:num>
  <w:num w:numId="2" w16cid:durableId="1175462833">
    <w:abstractNumId w:val="4"/>
  </w:num>
  <w:num w:numId="3" w16cid:durableId="1786608734">
    <w:abstractNumId w:val="3"/>
  </w:num>
  <w:num w:numId="4" w16cid:durableId="1880121310">
    <w:abstractNumId w:val="1"/>
  </w:num>
  <w:num w:numId="5" w16cid:durableId="272980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BA1"/>
    <w:rsid w:val="000A49E0"/>
    <w:rsid w:val="00186F57"/>
    <w:rsid w:val="001A5212"/>
    <w:rsid w:val="00310A74"/>
    <w:rsid w:val="00461C5E"/>
    <w:rsid w:val="004D4D4C"/>
    <w:rsid w:val="005975E0"/>
    <w:rsid w:val="007D275A"/>
    <w:rsid w:val="00A757C6"/>
    <w:rsid w:val="00BA32E9"/>
    <w:rsid w:val="00C0417B"/>
    <w:rsid w:val="00C31B8D"/>
    <w:rsid w:val="00CA56BF"/>
    <w:rsid w:val="00CC1504"/>
    <w:rsid w:val="00D743E1"/>
    <w:rsid w:val="00D77569"/>
    <w:rsid w:val="00E55187"/>
    <w:rsid w:val="00E71EB4"/>
    <w:rsid w:val="00F322F7"/>
    <w:rsid w:val="00F40F1B"/>
    <w:rsid w:val="00F6040F"/>
    <w:rsid w:val="00FC5BA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BC157"/>
  <w15:docId w15:val="{DFD5965C-9E89-4CE8-8DFC-36405AC5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Times New Roman" w:eastAsia="Times New Roman" w:hAnsi="Times New Roman"/>
      <w:sz w:val="22"/>
      <w:szCs w:val="22"/>
      <w:lang w:eastAsia="en-US"/>
    </w:rPr>
  </w:style>
  <w:style w:type="paragraph" w:styleId="1">
    <w:name w:val="heading 1"/>
    <w:basedOn w:val="a"/>
    <w:uiPriority w:val="9"/>
    <w:qFormat/>
    <w:pPr>
      <w:spacing w:before="118"/>
      <w:ind w:left="259"/>
      <w:outlineLvl w:val="0"/>
    </w:pPr>
    <w:rPr>
      <w:b/>
      <w:bCs/>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a4">
    <w:name w:val="Title"/>
    <w:basedOn w:val="a"/>
    <w:uiPriority w:val="10"/>
    <w:qFormat/>
    <w:pPr>
      <w:spacing w:before="114"/>
      <w:ind w:left="995" w:right="740"/>
      <w:jc w:val="center"/>
    </w:pPr>
    <w:rPr>
      <w:rFonts w:ascii="Trebuchet MS" w:eastAsia="Trebuchet MS" w:hAnsi="Trebuchet MS" w:cs="Trebuchet MS"/>
      <w:b/>
      <w:bCs/>
      <w:sz w:val="133"/>
      <w:szCs w:val="13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No Spacing"/>
    <w:uiPriority w:val="1"/>
    <w:qFormat/>
    <w:rsid w:val="00F322F7"/>
    <w:pPr>
      <w:widowControl w:val="0"/>
      <w:autoSpaceDE w:val="0"/>
      <w:autoSpaceDN w:val="0"/>
    </w:pPr>
    <w:rPr>
      <w:rFonts w:ascii="Times New Roman" w:eastAsia="Times New Roman" w:hAnsi="Times New Roman"/>
      <w:sz w:val="22"/>
      <w:szCs w:val="22"/>
      <w:lang w:eastAsia="en-US"/>
    </w:rPr>
  </w:style>
  <w:style w:type="character" w:customStyle="1" w:styleId="oypena">
    <w:name w:val="oypena"/>
    <w:basedOn w:val="a0"/>
    <w:rsid w:val="00F322F7"/>
  </w:style>
  <w:style w:type="paragraph" w:customStyle="1" w:styleId="cvgsua">
    <w:name w:val="cvgsua"/>
    <w:basedOn w:val="a"/>
    <w:rsid w:val="00F322F7"/>
    <w:pPr>
      <w:widowControl/>
      <w:autoSpaceDE/>
      <w:autoSpaceDN/>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1575</Words>
  <Characters>8509</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ΚΟΛΟΜΒΙΑ ΧΡΩΜΑΤΑ ΦΥΣΗ ΠΟΛΙΤΙΣΜΟΣ  ΚΑΡΤΑΧΕΝΑ – ΣΑΝΤΑ ΜΑΡΤΑ – ΜΕΝΤΕΓΙΝ – ΜΠΟΓΚΟΤΑ</vt:lpstr>
    </vt:vector>
  </TitlesOfParts>
  <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ΚΟΛΟΜΒΙΑ ΧΡΩΜΑΤΑ ΦΥΣΗ ΠΟΛΙΤΙΣΜΟΣ  ΚΑΡΤΑΧΕΝΑ – ΣΑΝΤΑ ΜΑΡΤΑ – ΜΕΝΤΕΓΙΝ – ΜΠΟΓΚΟΤΑ</dc:title>
  <dc:subject/>
  <dc:creator>Χρήστης των Windows</dc:creator>
  <cp:keywords>DAGUG1SiVWY,BACwkJAQrNw,0</cp:keywords>
  <cp:lastModifiedBy>Areti Kaitsoti</cp:lastModifiedBy>
  <cp:revision>3</cp:revision>
  <cp:lastPrinted>2025-03-29T13:03:00Z</cp:lastPrinted>
  <dcterms:created xsi:type="dcterms:W3CDTF">2025-03-31T08:46:00Z</dcterms:created>
  <dcterms:modified xsi:type="dcterms:W3CDTF">2025-05-22T06:44:00Z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2025-03-29T00:00:00Z</vt:filetime>
  </property>
  <property fmtid="{D5CDD505-2E9C-101B-9397-08002B2CF9AE}" pid="3" name="Creator">
    <vt:lpwstr>Canva</vt:lpwstr>
  </property>
  <property fmtid="{D5CDD505-2E9C-101B-9397-08002B2CF9AE}" pid="4" name="LastSaved">
    <vt:filetime>2025-03-29T00:00:00Z</vt:filetime>
  </property>
  <property fmtid="{D5CDD505-2E9C-101B-9397-08002B2CF9AE}" pid="5" name="Producer">
    <vt:lpwstr>Canva</vt:lpwstr>
  </property>
</Properties>
</file>